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2BDC7D23" wp14:editId="44B96ADA">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rsidR="00C812E2" w:rsidRPr="005F30AC" w:rsidRDefault="00C812E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tw8NQIAAGMEAAAOAAAAZHJzL2Uyb0RvYy54bWysVEtv2zAMvg/YfxB0X2zn1cSIU2QtMgwI&#10;2gLJ0LMiS7EBW9QkJXb260fJzgPdTsMuMsXHR/Ej6cVjW1fkJIwtQWU0GcSUCMUhL9Uhoz926y8z&#10;SqxjKmcVKJHRs7D0cfn506LRqRhCAVUuDEEQZdNGZ7RwTqdRZHkhamYHoIVCowRTM4dXc4hywxpE&#10;r6toGMfTqAGTawNcWIva585IlwFfSsHdq5RWOFJlFN/mwmnCufdntFyw9GCYLkreP4P9wytqVipM&#10;eoV6Zo6Royn/gKpLbsCCdAMOdQRSllyEGrCaJP5QzbZgWoRakByrrzTZ/wfLX05vhpQ59m4az6bz&#10;ZDSeUKJYjb3aidaRr9CSOxPy1WibYthWY6Br0Y6xnkevt6j0NLTS1P6LBRK0I/PnK9selfug2XA+&#10;HmE2jrbpaJY8TDxMdIvWxrpvAmrihYwa7GYgmZ021nWuFxefTMG6rCrUs7RSpPGgkzgEXC0IXinM&#10;cXurl1y7b/sC9pCfsS4D3aRYzdclJt8w696YwdHAUnDc3SsesgJMAr1ESQHm19/03h87hlZKGhy1&#10;jNqfR2YEJdV3hb2cJ+Oxn81wGU8ehngx95b9vUUd6yfAaU5wsTQPovd31UWUBup33IqVz4ompjjm&#10;zqi7iE+uWwDcKi5Wq+CE06iZ26it5h7ac+ip3bXvzOief4ede4HLULL0Qxs6364Rq6MDWYYeeYI7&#10;VnvecZJDl/ut86tyfw9et3/D8jcAAAD//wMAUEsDBBQABgAIAAAAIQBzUgDZ4gAAAAoBAAAPAAAA&#10;ZHJzL2Rvd25yZXYueG1sTI/BTsMwEETvSPyDtUjcWjuBljTEqapIFRKCQ0sv3JzYTSLsdYjdNvD1&#10;LCc4jvZp5m2xnpxlZzOG3qOEZC6AGWy87rGVcHjbzjJgISrUyno0Er5MgHV5fVWoXPsL7sx5H1tG&#10;JRhyJaGLccg5D01nnApzPxik29GPTkWKY8v1qC5U7ixPhVhyp3qkhU4NpupM87E/OQnP1fZV7erU&#10;Zd+2eno5bobPw/tCytubafMILJop/sHwq0/qUJJT7U+oA7OUxf2SUAmzZLUARsTdKn0AVkvIEgG8&#10;LPj/F8ofAAAA//8DAFBLAQItABQABgAIAAAAIQC2gziS/gAAAOEBAAATAAAAAAAAAAAAAAAAAAAA&#10;AABbQ29udGVudF9UeXBlc10ueG1sUEsBAi0AFAAGAAgAAAAhADj9If/WAAAAlAEAAAsAAAAAAAAA&#10;AAAAAAAALwEAAF9yZWxzLy5yZWxzUEsBAi0AFAAGAAgAAAAhAKh63Dw1AgAAYwQAAA4AAAAAAAAA&#10;AAAAAAAALgIAAGRycy9lMm9Eb2MueG1sUEsBAi0AFAAGAAgAAAAhAHNSANniAAAACgEAAA8AAAAA&#10;AAAAAAAAAAAAjwQAAGRycy9kb3ducmV2LnhtbFBLBQYAAAAABAAEAPMAAACeBQAAAAA=&#10;" filled="f" stroked="f" strokeweight=".5pt">
                <v:textbox>
                  <w:txbxContent>
                    <w:p w:rsidR="00C812E2" w:rsidRPr="005F30AC" w:rsidRDefault="00C812E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1844FD72" wp14:editId="29BBC67F">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23BAC5F0" wp14:editId="4F484CD2">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23B7FCD1" wp14:editId="646AA04F">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6994F45A" wp14:editId="126F11FD">
                <wp:simplePos x="0" y="0"/>
                <wp:positionH relativeFrom="column">
                  <wp:posOffset>581025</wp:posOffset>
                </wp:positionH>
                <wp:positionV relativeFrom="paragraph">
                  <wp:posOffset>289559</wp:posOffset>
                </wp:positionV>
                <wp:extent cx="4478020" cy="1495425"/>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1495425"/>
                        </a:xfrm>
                        <a:prstGeom prst="rect">
                          <a:avLst/>
                        </a:prstGeom>
                        <a:noFill/>
                        <a:ln w="6350">
                          <a:noFill/>
                        </a:ln>
                      </wps:spPr>
                      <wps:txbx>
                        <w:txbxContent>
                          <w:p w:rsidR="00C812E2" w:rsidRDefault="00C812E2" w:rsidP="00432ABC">
                            <w:pPr>
                              <w:spacing w:line="240" w:lineRule="auto"/>
                              <w:jc w:val="center"/>
                              <w:rPr>
                                <w:rFonts w:ascii="Adobe Arabic" w:hAnsi="Adobe Arabic" w:cs="Adobe Arabic"/>
                                <w:b/>
                                <w:bCs/>
                                <w:sz w:val="72"/>
                                <w:szCs w:val="96"/>
                                <w:rtl/>
                                <w:lang w:bidi="ar-SY"/>
                              </w:rPr>
                            </w:pPr>
                            <w:r>
                              <w:rPr>
                                <w:rFonts w:ascii="Adobe Arabic" w:hAnsi="Adobe Arabic" w:cs="Adobe Arabic" w:hint="cs"/>
                                <w:b/>
                                <w:bCs/>
                                <w:sz w:val="72"/>
                                <w:szCs w:val="96"/>
                                <w:rtl/>
                                <w:lang w:bidi="ar-SY"/>
                              </w:rPr>
                              <w:t>قيادة</w:t>
                            </w:r>
                            <w:r w:rsidRPr="00514032">
                              <w:rPr>
                                <w:rFonts w:ascii="Adobe Arabic" w:hAnsi="Adobe Arabic" w:cs="Adobe Arabic"/>
                                <w:b/>
                                <w:bCs/>
                                <w:sz w:val="72"/>
                                <w:szCs w:val="96"/>
                                <w:rtl/>
                                <w:lang w:bidi="ar-SY"/>
                              </w:rPr>
                              <w:t xml:space="preserve"> التغيير</w:t>
                            </w:r>
                          </w:p>
                          <w:p w:rsidR="00C812E2" w:rsidRPr="002771A2" w:rsidRDefault="00C812E2" w:rsidP="00432ABC">
                            <w:pPr>
                              <w:spacing w:line="240" w:lineRule="auto"/>
                              <w:jc w:val="center"/>
                              <w:rPr>
                                <w:rFonts w:ascii="Adobe Arabic" w:hAnsi="Adobe Arabic" w:cs="Adobe Arabic"/>
                                <w:b/>
                                <w:bCs/>
                                <w:sz w:val="72"/>
                                <w:szCs w:val="96"/>
                                <w:rtl/>
                                <w:lang w:bidi="ar-SY"/>
                              </w:rPr>
                            </w:pPr>
                            <w:r w:rsidRPr="00432ABC">
                              <w:rPr>
                                <w:rFonts w:ascii="Adobe Arabic" w:hAnsi="Adobe Arabic" w:cs="Adobe Arabic" w:hint="cs"/>
                                <w:b/>
                                <w:bCs/>
                                <w:sz w:val="56"/>
                                <w:szCs w:val="72"/>
                                <w:rtl/>
                                <w:lang w:bidi="ar-SY"/>
                              </w:rPr>
                              <w:t>في عصر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08691354" o:spid="_x0000_s1027" type="#_x0000_t202" style="position:absolute;left:0;text-align:left;margin-left:45.75pt;margin-top:22.8pt;width:352.6pt;height:117.75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yzoOQIAAGsEAAAOAAAAZHJzL2Uyb0RvYy54bWysVEtv2zAMvg/YfxB0X2ynTpoYcYqsRYYB&#10;RVsgGXpWZCkxYImapMTOfv0oOS90Ow27yBQ/io+PpGcPnWrIQVhXgy5pNkgpEZpDVettSX+sl18m&#10;lDjPdMUa0KKkR+How/zzp1lrCjGEHTSVsASdaFe0pqQ7702RJI7vhGJuAEZoBCVYxTxe7TapLGvR&#10;u2qSYZqOkxZsZSxw4Rxqn3qQzqN/KQX3r1I64UlTUszNx9PGcxPOZD5jxdYys6v5KQ32D1koVmsM&#10;enH1xDwje1v/4UrV3IID6QccVAJS1lzEGrCaLP1QzWrHjIi1IDnOXGhy/88tfzm8WVJX2LtxOhlP&#10;s7tRTolmCnu1Fp0nX6EjNxDy1RpX4LOVwYe+QxzfBh6D3qEy0NBJq8IXCySII/PHC9vBK0dlnt9P&#10;0iFCHLEsn47y4Sj4Sa7PjXX+mwBFglBSi+2MLLPDs/O96dkkRNOwrJsG9axoNGlLOr4bpfHBBUHn&#10;jcYY12SD5LtN15NwLmQD1RHrs9BPjDN8WWMOz8z5N2ZxRDBvHHv/iodsAGPBSaJkB/bX3/TBHjuH&#10;KCUtjlxJ3c89s4KS5rvGnk6zPA8zGi/56D5wY2+RzS2i9+oRcKozXDDDoxjsfXMWpQX1jtuxCFER&#10;Yppj7JL6s/jo+0XA7eJisYhGOJWG+We9Mjy4DlQGhtfdO7Pm1AaPHXyB83Cy4kM3etu+H4u9B1nH&#10;VgWee1ZP9ONEx2afti+szO09Wl3/EfPfAAAA//8DAFBLAwQUAAYACAAAACEAt0AfZeEAAAAJAQAA&#10;DwAAAGRycy9kb3ducmV2LnhtbEyPMU/DMBSEdyT+g/WQ2KiTiKRpyEtVRaqQEAwtXdic2E0i7OcQ&#10;u23g12OmMp7udPdduZ6NZmc1ucESQryIgClqrRyoQzi8bx9yYM4LkkJbUgjfysG6ur0pRSHthXbq&#10;vPcdCyXkCoHQez8WnLu2V0a4hR0VBe9oJyN8kFPH5SQuodxonkRRxo0YKCz0YlR1r9rP/ckgvNTb&#10;N7FrEpP/6Pr59bgZvw4fKeL93bx5AubV7K9h+MMP6FAFpsaeSDqmEVZxGpIIj2kGLPjLVbYE1iAk&#10;eRwDr0r+/0H1CwAA//8DAFBLAQItABQABgAIAAAAIQC2gziS/gAAAOEBAAATAAAAAAAAAAAAAAAA&#10;AAAAAABbQ29udGVudF9UeXBlc10ueG1sUEsBAi0AFAAGAAgAAAAhADj9If/WAAAAlAEAAAsAAAAA&#10;AAAAAAAAAAAALwEAAF9yZWxzLy5yZWxzUEsBAi0AFAAGAAgAAAAhAO6jLOg5AgAAawQAAA4AAAAA&#10;AAAAAAAAAAAALgIAAGRycy9lMm9Eb2MueG1sUEsBAi0AFAAGAAgAAAAhALdAH2XhAAAACQEAAA8A&#10;AAAAAAAAAAAAAAAAkwQAAGRycy9kb3ducmV2LnhtbFBLBQYAAAAABAAEAPMAAAChBQAAAAA=&#10;" filled="f" stroked="f" strokeweight=".5pt">
                <v:textbox>
                  <w:txbxContent>
                    <w:p w:rsidR="00C812E2" w:rsidRDefault="00C812E2" w:rsidP="00432ABC">
                      <w:pPr>
                        <w:spacing w:line="240" w:lineRule="auto"/>
                        <w:jc w:val="center"/>
                        <w:rPr>
                          <w:rFonts w:ascii="Adobe Arabic" w:hAnsi="Adobe Arabic" w:cs="Adobe Arabic"/>
                          <w:b/>
                          <w:bCs/>
                          <w:sz w:val="72"/>
                          <w:szCs w:val="96"/>
                          <w:rtl/>
                          <w:lang w:bidi="ar-SY"/>
                        </w:rPr>
                      </w:pPr>
                      <w:r>
                        <w:rPr>
                          <w:rFonts w:ascii="Adobe Arabic" w:hAnsi="Adobe Arabic" w:cs="Adobe Arabic" w:hint="cs"/>
                          <w:b/>
                          <w:bCs/>
                          <w:sz w:val="72"/>
                          <w:szCs w:val="96"/>
                          <w:rtl/>
                          <w:lang w:bidi="ar-SY"/>
                        </w:rPr>
                        <w:t>قيادة</w:t>
                      </w:r>
                      <w:r w:rsidRPr="00514032">
                        <w:rPr>
                          <w:rFonts w:ascii="Adobe Arabic" w:hAnsi="Adobe Arabic" w:cs="Adobe Arabic"/>
                          <w:b/>
                          <w:bCs/>
                          <w:sz w:val="72"/>
                          <w:szCs w:val="96"/>
                          <w:rtl/>
                          <w:lang w:bidi="ar-SY"/>
                        </w:rPr>
                        <w:t xml:space="preserve"> التغيير</w:t>
                      </w:r>
                    </w:p>
                    <w:p w:rsidR="00C812E2" w:rsidRPr="002771A2" w:rsidRDefault="00C812E2" w:rsidP="00432ABC">
                      <w:pPr>
                        <w:spacing w:line="240" w:lineRule="auto"/>
                        <w:jc w:val="center"/>
                        <w:rPr>
                          <w:rFonts w:ascii="Adobe Arabic" w:hAnsi="Adobe Arabic" w:cs="Adobe Arabic"/>
                          <w:b/>
                          <w:bCs/>
                          <w:sz w:val="72"/>
                          <w:szCs w:val="96"/>
                          <w:rtl/>
                          <w:lang w:bidi="ar-SY"/>
                        </w:rPr>
                      </w:pPr>
                      <w:r w:rsidRPr="00432ABC">
                        <w:rPr>
                          <w:rFonts w:ascii="Adobe Arabic" w:hAnsi="Adobe Arabic" w:cs="Adobe Arabic" w:hint="cs"/>
                          <w:b/>
                          <w:bCs/>
                          <w:sz w:val="56"/>
                          <w:szCs w:val="72"/>
                          <w:rtl/>
                          <w:lang w:bidi="ar-SY"/>
                        </w:rPr>
                        <w:t>في عصر التحول الرقمي</w:t>
                      </w:r>
                    </w:p>
                  </w:txbxContent>
                </v:textbox>
              </v:shape>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4A11E2F6" wp14:editId="2B3CDF38">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594C37BE" wp14:editId="5C034A0A">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053C4F8E" wp14:editId="75C4BFF7">
            <wp:simplePos x="0" y="0"/>
            <wp:positionH relativeFrom="margin">
              <wp:posOffset>-887730</wp:posOffset>
            </wp:positionH>
            <wp:positionV relativeFrom="paragraph">
              <wp:posOffset>851848</wp:posOffset>
            </wp:positionV>
            <wp:extent cx="7514954" cy="4290356"/>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514954" cy="42903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18056E94" wp14:editId="236FE362">
                <wp:extent cx="5633504" cy="593062"/>
                <wp:effectExtent l="0" t="0" r="5715" b="0"/>
                <wp:docPr id="9" name="Group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0305C7-BF66-4334-A3C5-3F36DD88628D}"/>
                            </a:ext>
                          </a:extLst>
                        </wps:cNvPr>
                        <wps:cNvSpPr txBox="1"/>
                        <wps:spPr>
                          <a:xfrm>
                            <a:off x="1796583" y="0"/>
                            <a:ext cx="4386580" cy="536575"/>
                          </a:xfrm>
                          <a:prstGeom prst="rect">
                            <a:avLst/>
                          </a:prstGeom>
                          <a:noFill/>
                        </wps:spPr>
                        <wps:txbx>
                          <w:txbxContent>
                            <w:p w:rsidR="00C812E2" w:rsidRDefault="00C812E2"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WSqPwMAADALAAAOAAAAZHJzL2Uyb0RvYy54bWzsVslu2zAQvRfoPwi6O5K12JYROagTO5cu&#10;QZJ+AE1RCyCRKkkvQdF/73Aoy3GcAkWS9tJeJIrivJl5s/H8YtfUzoZJVQmeusMz33UYpyKreJG6&#10;X++Xg4nrKE14RmrBWeo+MOVezN6/O9+2UxaIUtQZkw6AcDXdtqlbat1OPU/RkjVEnYmWcfiZC9kQ&#10;DZ+y8DJJtoDe1F7g+yNvK2TWSkGZUrB7ZX+6M8TPc0b1lzxXTDt16oJtGp8Snyvz9GbnZFpI0pYV&#10;7cwgL7CiIRUHpT3UFdHEWcvqBKqpqBRK5PqMisYTeV5Rhj6AN0P/iTfXUqxb9KWYbou2pwmofcLT&#10;i2Hp582NdKosdRPX4aSBEKFWZ4LusJ3+qLRxDFbWoe/LZTCPF8tosITVIPLn0WC+iJLBMggni2C8&#10;vAzC0Q9DrIdSKO9t22KKukxkcHkt27v2RsI5s1HYL6Npl8vGvIEcZ4eReugjZaygsBmPwjD2I9eh&#10;8C9OQn8U2FDSEuJ9IkbLRSc4TsbJJAieCoKpVi0a2huzbSEr1YF49Tri70rSMoynsmQg8WCMJf4W&#10;spXwomZO8Nbkd/oM17jsmVdTBUH4XdqP2QvCeBh1gd4HrZVKXzPROGaRuhJcQl/IBvLA5sT+iFGq&#10;RF1ly6qu8cMUPbuspbMhUK6rYoii9br5JDK7l8S+j0ULAcMeYY5jph0h1dzgcWGQrVKzA7Hdu4sr&#10;/VAzc67mtyyHUEBeWeJ7ZKuUUMq4tsaokmTMbhtTnrcFAQ1yDvp77A7g2Mk9trWyO29EGTavXthH&#10;Kn5hmBXuJVCz4LoXbiou5HMANXjVabbn9yRZagxLK5E9QIeQur4UtocSTksBLZRqicLmFBSJza0/&#10;Xi3habWE6NobtqqXVksUh8lobBvRvlMdlcwwTPwkfsuSkcWqL5jhaBJNkg79fz38G/UAM9BOj3vI&#10;uLnYOeO/UQ2O3oEuuPCZbDu01f0U7Yf3cJyM4gnU7OkIj8IJ/II7GY7wcBSPX1kYh3Z/MMis9G61&#10;6wZtZ2zX07Zw7Utd9W1NJHMfdTjTP7n4sNYir3BmGRQr0/VHbHd4VYBrGY6f7gpp7n2Pv/H84aI7&#10;+wkAAP//AwBQSwMEFAAGAAgAAAAhAE0TbfXdAAAABAEAAA8AAABkcnMvZG93bnJldi54bWxMj81q&#10;wzAQhO+BvIPYQm6N7KQ/rms5hND2FApNCqW3jbWxTayVsRTbefuqvTSXhWGGmW+z1Wga0VPnassK&#10;4nkEgriwuuZSwef+9TYB4TyyxsYyKbiQg1U+nWSYajvwB/U7X4pQwi5FBZX3bSqlKyoy6Oa2JQ7e&#10;0XYGfZBdKXWHQyg3jVxE0YM0WHNYqLClTUXFaXc2Ct4GHNbL+KXfno6by/f+/v1rG5NSs5tx/QzC&#10;0+j/w/CLH9AhD0wHe2btRKMgPOL/bvCS5HEB4qDgaXkHMs/kNXz+AwAA//8DAFBLAQItABQABgAI&#10;AAAAIQC2gziS/gAAAOEBAAATAAAAAAAAAAAAAAAAAAAAAABbQ29udGVudF9UeXBlc10ueG1sUEsB&#10;Ai0AFAAGAAgAAAAhADj9If/WAAAAlAEAAAsAAAAAAAAAAAAAAAAALwEAAF9yZWxzLy5yZWxzUEsB&#10;Ai0AFAAGAAgAAAAhAO6ZZKo/AwAAMAsAAA4AAAAAAAAAAAAAAAAALgIAAGRycy9lMm9Eb2MueG1s&#10;UEsBAi0AFAAGAAgAAAAhAE0TbfXdAAAABAEAAA8AAAAAAAAAAAAAAAAAmQUAAGRycy9kb3ducmV2&#10;LnhtbFBLBQYAAAAABAAEAPMAAACjBgAAAAA=&#10;">
                <v:rect id="Rectangle 2" o:spid="_x0000_s1029"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P9gMQA&#10;AADaAAAADwAAAGRycy9kb3ducmV2LnhtbESPzWrDMBCE74W+g9hCbrVcQ03jWAklENpLDk1NILeN&#10;tbFNrJVryT95+6hQ6HGY+WaYfDObVozUu8aygpcoBkFcWt1wpaD43j2/gXAeWWNrmRTcyMFm/fiQ&#10;Y6btxF80HnwlQgm7DBXU3neZlK6syaCLbEccvIvtDfog+0rqHqdQblqZxHEqDTYcFmrsaFtTeT0M&#10;RkFSzK/JtN8tj6fi/BGnw882oVSpxdP8vgLhafb/4T/6UwcOfq+EG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j/YDEAAAA2gAAAA8AAAAAAAAAAAAAAAAAmAIAAGRycy9k&#10;b3ducmV2LnhtbFBLBQYAAAAABAAEAPUAAACJAwAAAAA=&#10;" fillcolor="#f2f2f2 [3052]" stroked="f" strokeweight="1pt"/>
                <v:rect id="Rectangle 3" o:spid="_x0000_s1030"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IAcMA&#10;AADaAAAADwAAAGRycy9kb3ducmV2LnhtbESPT2vCQBTE70K/w/IKvUjdmIJI6io2UOhJ/BM8P7LP&#10;bDT7NmS3mvTTuwXB4zAzv2EWq9424kqdrx0rmE4SEMSl0zVXCorD9/schA/IGhvHpGAgD6vly2iB&#10;mXY33tF1HyoRIewzVGBCaDMpfWnIop+4ljh6J9dZDFF2ldQd3iLcNjJNkpm0WHNcMNhSbqi87H+t&#10;gj+zTfN82FzCdLwezl+FPbpNqtTba7/+BBGoD8/wo/2jFXzA/5V4A+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nIAcMAAADaAAAADwAAAAAAAAAAAAAAAACYAgAAZHJzL2Rv&#10;d25yZXYueG1sUEsFBgAAAAAEAAQA9QAAAIgDAAAAAA==&#10;" fillcolor="#168489" stroked="f" strokeweight="1pt"/>
                <v:shape id="TextBox 7" o:spid="_x0000_s1031"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C812E2" w:rsidRDefault="00C812E2"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wrap anchorx="page"/>
                <w10:anchorlock/>
              </v:group>
            </w:pict>
          </mc:Fallback>
        </mc:AlternateContent>
      </w:r>
    </w:p>
    <w:tbl>
      <w:tblPr>
        <w:tblStyle w:val="TableGrid"/>
        <w:bidiVisual/>
        <w:tblW w:w="10489" w:type="dxa"/>
        <w:tblInd w:w="-790" w:type="dxa"/>
        <w:tblLook w:val="04A0" w:firstRow="1" w:lastRow="0" w:firstColumn="1" w:lastColumn="0" w:noHBand="0" w:noVBand="1"/>
      </w:tblPr>
      <w:tblGrid>
        <w:gridCol w:w="284"/>
        <w:gridCol w:w="9355"/>
        <w:gridCol w:w="850"/>
      </w:tblGrid>
      <w:tr w:rsidR="0090459D" w:rsidRPr="00BB40FB" w:rsidTr="00514032">
        <w:trPr>
          <w:trHeight w:val="624"/>
        </w:trPr>
        <w:tc>
          <w:tcPr>
            <w:tcW w:w="284"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877434" w:rsidRDefault="0090459D" w:rsidP="00C812E2">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322B9"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2</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C812E2">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322B9"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3</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C812E2">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824B4B">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322B9"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5</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C812E2">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3322B9"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lang w:bidi="ar-SY"/>
              </w:rPr>
              <w:t>7</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5F30AC" w:rsidRDefault="0090459D" w:rsidP="00C812E2">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C812E2">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812E2">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877434" w:rsidRDefault="0090459D" w:rsidP="00C812E2">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C812E2" w:rsidP="002B5EEC">
            <w:pPr>
              <w:spacing w:line="240" w:lineRule="auto"/>
              <w:jc w:val="left"/>
              <w:rPr>
                <w:rFonts w:ascii="Adobe Arabic" w:eastAsia="GE Dinar One" w:hAnsi="Adobe Arabic" w:cs="Adobe Arabic"/>
                <w:b/>
                <w:bCs/>
                <w:color w:val="168489"/>
                <w:kern w:val="24"/>
                <w:sz w:val="36"/>
                <w:szCs w:val="36"/>
                <w:rtl/>
                <w:lang w:bidi="ar-SY"/>
              </w:rPr>
            </w:pPr>
            <w:hyperlink r:id="rId10" w:history="1">
              <w:r w:rsidR="0090459D" w:rsidRPr="00C812E2">
                <w:rPr>
                  <w:rStyle w:val="Hyperlink"/>
                  <w:rFonts w:ascii="Adobe Arabic" w:eastAsia="GE Dinar One" w:hAnsi="Adobe Arabic" w:cs="Adobe Arabic"/>
                  <w:b/>
                  <w:bCs/>
                  <w:kern w:val="24"/>
                  <w:sz w:val="36"/>
                  <w:szCs w:val="36"/>
                  <w:rtl/>
                  <w:lang w:bidi="ar-SY"/>
                </w:rPr>
                <w:t xml:space="preserve">الجلسة التدريبية الأولى: </w:t>
              </w:r>
              <w:r w:rsidR="002B5EEC" w:rsidRPr="00C812E2">
                <w:rPr>
                  <w:rStyle w:val="Hyperlink"/>
                  <w:rFonts w:ascii="Adobe Arabic" w:eastAsia="GE Dinar One" w:hAnsi="Adobe Arabic" w:cs="Adobe Arabic"/>
                  <w:b/>
                  <w:bCs/>
                  <w:kern w:val="24"/>
                  <w:sz w:val="36"/>
                  <w:szCs w:val="36"/>
                  <w:rtl/>
                </w:rPr>
                <w:t>التغيير الرقمي وتهيئة العقول</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812E2">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812E2">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812E2">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بناء عقلية التقبّل للتغيير "استراتيجيات تغيير طريقة تفكير الموظفين والقادة تجاه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الأسباب التي تجعل الموظفين والقادة يقاومون التغيير الرقمي، وكيفية التعامل معها</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التواصل الفعّال لقيادة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rsidTr="00514032">
        <w:trPr>
          <w:trHeight w:val="624"/>
        </w:trPr>
        <w:tc>
          <w:tcPr>
            <w:tcW w:w="284" w:type="dxa"/>
            <w:tcBorders>
              <w:top w:val="nil"/>
              <w:left w:val="single" w:sz="4" w:space="0" w:color="1E3D6A"/>
              <w:bottom w:val="nil"/>
              <w:right w:val="single" w:sz="8" w:space="0" w:color="1E3D6A"/>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عقلية القادة في قيادة التغيير وإلهام الموظفين</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24</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C812E2" w:rsidP="00877434">
            <w:pPr>
              <w:spacing w:line="240" w:lineRule="auto"/>
              <w:jc w:val="left"/>
              <w:rPr>
                <w:rFonts w:ascii="Adobe Arabic" w:eastAsia="GE Dinar One" w:hAnsi="Adobe Arabic" w:cs="Adobe Arabic"/>
                <w:b/>
                <w:bCs/>
                <w:color w:val="168489"/>
                <w:kern w:val="24"/>
                <w:sz w:val="36"/>
                <w:szCs w:val="36"/>
                <w:rtl/>
                <w:lang w:bidi="ar-SY"/>
              </w:rPr>
            </w:pPr>
            <w:hyperlink r:id="rId11" w:history="1">
              <w:r w:rsidR="0090459D" w:rsidRPr="00C812E2">
                <w:rPr>
                  <w:rStyle w:val="Hyperlink"/>
                  <w:rFonts w:ascii="Adobe Arabic" w:eastAsia="GE Dinar One" w:hAnsi="Adobe Arabic" w:cs="Adobe Arabic"/>
                  <w:b/>
                  <w:bCs/>
                  <w:kern w:val="24"/>
                  <w:sz w:val="36"/>
                  <w:szCs w:val="36"/>
                  <w:rtl/>
                  <w:lang w:bidi="ar-SY"/>
                </w:rPr>
                <w:t xml:space="preserve">الجلسة التدريبية الثانية: </w:t>
              </w:r>
              <w:r w:rsidR="002B5EEC" w:rsidRPr="00C812E2">
                <w:rPr>
                  <w:rStyle w:val="Hyperlink"/>
                  <w:rFonts w:ascii="Adobe Arabic" w:eastAsia="GE Dinar One" w:hAnsi="Adobe Arabic" w:cs="Adobe Arabic"/>
                  <w:b/>
                  <w:bCs/>
                  <w:kern w:val="24"/>
                  <w:sz w:val="36"/>
                  <w:szCs w:val="36"/>
                  <w:rtl/>
                  <w:lang w:bidi="ar-SY"/>
                </w:rPr>
                <w:t>الثقافة التنظيمية والسلوك في التحول الرقمي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812E2">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28</w:t>
            </w:r>
          </w:p>
        </w:tc>
      </w:tr>
      <w:tr w:rsidR="0090459D" w:rsidRPr="009A36D0"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تحويل الثقافة التنظيمية لتكون مرنة ومستعدة للتغيير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29</w:t>
            </w:r>
          </w:p>
        </w:tc>
      </w:tr>
      <w:tr w:rsidR="0090459D" w:rsidRPr="009A36D0" w:rsidTr="00514032">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السلوكيّات الجديدة التي يجب على الموظفين تبنيها لدعم التغيير</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90459D" w:rsidRPr="009A36D0"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كيفية بناء فرق ديناميكية وملهمة جاهزة للتفاعل مع التغيير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38</w:t>
            </w:r>
          </w:p>
        </w:tc>
      </w:tr>
      <w:tr w:rsidR="0090459D" w:rsidRPr="009A36D0" w:rsidTr="00514032">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2B5EEC" w:rsidRDefault="002B5EEC" w:rsidP="002B5EEC">
            <w:pPr>
              <w:spacing w:line="240" w:lineRule="auto"/>
              <w:jc w:val="left"/>
              <w:rPr>
                <w:rFonts w:ascii="Adobe Arabic" w:eastAsia="GE Dinar One" w:hAnsi="Adobe Arabic" w:cs="Adobe Arabic"/>
                <w:kern w:val="24"/>
                <w:sz w:val="36"/>
                <w:szCs w:val="36"/>
                <w:rtl/>
                <w:lang w:bidi="ar-SY"/>
              </w:rPr>
            </w:pPr>
            <w:r w:rsidRPr="002B5EEC">
              <w:rPr>
                <w:rFonts w:ascii="Adobe Arabic" w:eastAsia="GE Dinar One" w:hAnsi="Adobe Arabic" w:cs="Adobe Arabic"/>
                <w:kern w:val="24"/>
                <w:sz w:val="36"/>
                <w:szCs w:val="36"/>
                <w:rtl/>
                <w:lang w:bidi="ar-SY"/>
              </w:rPr>
              <w:t>كيف تكون المايسترو الفذ لقيادة التغيير في التحول الرقمي؟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42</w:t>
            </w:r>
          </w:p>
        </w:tc>
      </w:tr>
      <w:tr w:rsidR="0090459D" w:rsidRPr="00BB40FB" w:rsidTr="00514032">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877434" w:rsidRDefault="0090459D" w:rsidP="00C812E2">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B5EEC" w:rsidP="00C812E2">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48</w:t>
            </w:r>
          </w:p>
        </w:tc>
      </w:tr>
      <w:tr w:rsidR="00514032" w:rsidRPr="00BB40FB" w:rsidTr="00514032">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514032" w:rsidRPr="00C36316" w:rsidRDefault="00514032" w:rsidP="00C812E2">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514032" w:rsidRPr="00877434" w:rsidRDefault="002B5EEC" w:rsidP="00C812E2">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rsidR="00514032" w:rsidRPr="00C36316" w:rsidRDefault="002B5EEC" w:rsidP="00C812E2">
            <w:pPr>
              <w:spacing w:line="240" w:lineRule="auto"/>
              <w:jc w:val="center"/>
              <w:rPr>
                <w:rFonts w:ascii="Adobe Arabic" w:eastAsia="GE Dinar One" w:hAnsi="Adobe Arabic" w:cs="Adobe Arabic"/>
                <w:color w:val="1E3D6A"/>
                <w:kern w:val="24"/>
                <w:sz w:val="36"/>
                <w:szCs w:val="36"/>
                <w:lang w:bidi="ar-SY"/>
              </w:rPr>
            </w:pPr>
            <w:r>
              <w:rPr>
                <w:rFonts w:ascii="Adobe Arabic" w:eastAsia="GE Dinar One" w:hAnsi="Adobe Arabic" w:cs="Adobe Arabic" w:hint="cs"/>
                <w:color w:val="1E3D6A"/>
                <w:kern w:val="24"/>
                <w:sz w:val="36"/>
                <w:szCs w:val="36"/>
                <w:rtl/>
                <w:lang w:bidi="ar-SY"/>
              </w:rPr>
              <w:t>51</w:t>
            </w:r>
          </w:p>
        </w:tc>
      </w:tr>
    </w:tbl>
    <w:p w:rsidR="00BE0014" w:rsidRDefault="00BE0014">
      <w:pPr>
        <w:bidi w:val="0"/>
        <w:spacing w:after="160" w:line="259" w:lineRule="auto"/>
        <w:jc w:val="left"/>
        <w:rPr>
          <w:b/>
          <w:bCs/>
          <w:sz w:val="44"/>
          <w:szCs w:val="48"/>
          <w14:glow w14:rad="228600">
            <w14:schemeClr w14:val="accent1">
              <w14:alpha w14:val="60000"/>
              <w14:satMod w14:val="175000"/>
            </w14:schemeClr>
          </w14:glow>
        </w:rPr>
      </w:pPr>
    </w:p>
    <w:p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1672E23F" wp14:editId="505E54D7">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C812E2" w:rsidRDefault="00C812E2"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cJQ+gIAAOIJAAAOAAAAZHJzL2Uyb0RvYy54bWzsVttunDAQfa/Uf7D83nBb2AWFjdqkyUsv&#10;UZJ+gNeYiwQ2tb3L5u87toFkk21VJVVf2hewzcyZmcPx2Kdn+65FOyZVI3iOgxMfI8apKBpe5fjb&#10;3eW7FUZKE16QVnCW43um8Nn67ZvToc9YKGrRFkwiAOEqG/oc11r3mecpWrOOqBPRMw4fSyE7omEq&#10;K6+QZAD0rvVC30+8Qciil4IypWD1wn3Ea4tflozqr2WpmEZtjiE3bZ/SPjfm6a1PSVZJ0tcNHdMg&#10;L8iiIw2HoDPUBdEEbWXzDKprqBRKlPqEis4TZdlQZmuAagL/STVXUmx7W0uVDVU/0wTUPuHpxbD0&#10;y+5aoqbIcRhgxEkH/8iGRSvDzdBXGZhcyf62v5bjQuVmptx9KTvzhkLQ3rJ6P7PK9hpRWIyTKIr9&#10;BUYUvsVp5Ceho53W8G+eudH64+i4TJfpKgyfOnpTWM9kNycz9KAg9UCSeh1JtzXpmeVeGQYmkiAb&#10;R9INSIvwqmUIMrTEWLuZJpUpYOx3OTosNYziYGFA51JJ1kulr5jokBnkWEJ4Kziy+6S0M51MTFAl&#10;2qa4bNrWTsxuYuetRDsC+2BTBda13XafReHW0tj37W6AkHbzGXObwAFSyw0eFwbZBTUr8COmcu1I&#10;37fM2LX8hpUgLhBBaCPOyC4ooZRx7ZJRNSmYWzapHM/FAhrkEuLP2CPAYZETtstytDeuzHaF2dn/&#10;VWLOefawkQXXs3PXcCGPAbRQ1RjZ2U8kOWoMSxtR3IOqpG7PhWtOhNNaQG+iWlrnUdFmF/4NacdH&#10;pB2/QNqLOEqTpXEEso9t5SBK/dQi/yl9y2ozqztIVotVOrL/X7z/iHiTSbx3ILkPYo+sAM3GgeZt&#10;mjLSe1iGK8qk6J+052CZJvEqwuj5QbaIVvAJbhH2IIuSePlKET/0UZOoS8iM9H6zt2dyNCU7NosB&#10;Lio5Vt+3RDL8qHWYrcbF+60WZWMPA4PifMbGAyejHdmLBIwObiqP59bq4Wq2/gE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EuxwlD6AgAA4gkAAA4AAAAAAAAAAAAAAAAALgIAAGRycy9lMm9Eb2MueG1sUEsBAi0AFAAGAAgA&#10;AAAhAE0TbfXdAAAABAEAAA8AAAAAAAAAAAAAAAAAVAUAAGRycy9kb3ducmV2LnhtbFBLBQYAAAAA&#10;BAAEAPMAAABeBgAAAAA=&#10;">
                <v:rect id="Rectangle 22" o:spid="_x0000_s1033"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05mMMA&#10;AADbAAAADwAAAGRycy9kb3ducmV2LnhtbESPQWvCQBSE7wX/w/KE3uqmCw01dZUiiL30oA2Ct9fs&#10;Mwlm38bsauK/dwXB4zDzzTCzxWAbcaHO1441vE8SEMSFMzWXGvK/1dsnCB+QDTaOScOVPCzmo5cZ&#10;Zsb1vKHLNpQilrDPUEMVQptJ6YuKLPqJa4mjd3CdxRBlV0rTYR/LbSNVkqTSYs1xocKWlhUVx+3Z&#10;alD58KH639V0t8//10l6Pi0VpVq/jofvLxCBhvAMP+gfEzkF9y/xB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05mMMAAADbAAAADwAAAAAAAAAAAAAAAACYAgAAZHJzL2Rv&#10;d25yZXYueG1sUEsFBgAAAAAEAAQA9QAAAIgDAAAAAA==&#10;" fillcolor="#f2f2f2 [3052]" stroked="f" strokeweight="1pt"/>
                <v:rect id="Rectangle 25" o:spid="_x0000_s1034"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7aKMMA&#10;AADbAAAADwAAAGRycy9kb3ducmV2LnhtbESPT4vCMBTE78J+h/AW9iJrasFFukZxC4In8R+eH82z&#10;qTYvpclqu5/eCMIeh5n5DTNbdLYWN2p95VjBeJSAIC6crrhUcDysPqcgfEDWWDsmBT15WMzfBjPM&#10;tLvzjm77UIoIYZ+hAhNCk0npC0MW/cg1xNE7u9ZiiLItpW7xHuG2lmmSfEmLFccFgw3lhorr/tcq&#10;+DPbNM/7zTWMh8v+8nO0J7dJlfp475bfIAJ14T/8aq+1gnQCzy/x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7aKMMAAADbAAAADwAAAAAAAAAAAAAAAACYAgAAZHJzL2Rv&#10;d25yZXYueG1sUEsFBgAAAAAEAAQA9QAAAIgDAAAAAA==&#10;" fillcolor="#168489" stroked="f" strokeweight="1pt"/>
                <v:shape id="TextBox 7" o:spid="_x0000_s1035"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C812E2" w:rsidRDefault="00C812E2"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wrap anchorx="page"/>
                <w10:anchorlock/>
              </v:group>
            </w:pict>
          </mc:Fallback>
        </mc:AlternateContent>
      </w:r>
    </w:p>
    <w:p w:rsidR="00ED4D4F" w:rsidRPr="00812BC8" w:rsidRDefault="00ED4D4F" w:rsidP="00ED4D4F">
      <w:r w:rsidRPr="00812BC8">
        <w:rPr>
          <w:rtl/>
        </w:rPr>
        <w:t>أهلاً وسهلاً بكم جميعا</w:t>
      </w:r>
      <w:r>
        <w:rPr>
          <w:rFonts w:hint="cs"/>
          <w:rtl/>
        </w:rPr>
        <w:t>ً</w:t>
      </w:r>
      <w:r w:rsidRPr="00812BC8">
        <w:rPr>
          <w:rtl/>
        </w:rPr>
        <w:t xml:space="preserve"> في برنامجنا التدريبي المميز "مايسترو التغيير"!  </w:t>
      </w:r>
    </w:p>
    <w:p w:rsidR="00ED4D4F" w:rsidRPr="00812BC8" w:rsidRDefault="00ED4D4F" w:rsidP="00ED4D4F">
      <w:r w:rsidRPr="00812BC8">
        <w:rPr>
          <w:rtl/>
        </w:rPr>
        <w:t xml:space="preserve">نحن سعداء للغاية بانضمامكم إلينا اليوم، ونتطلع إلى رحلة تعليمية غنية ومثمرة تجمع بين الإلهام، التعلّم، والتطبيق العملي.  </w:t>
      </w:r>
    </w:p>
    <w:p w:rsidR="00ED4D4F" w:rsidRPr="00812BC8" w:rsidRDefault="00ED4D4F" w:rsidP="00ED4D4F">
      <w:r w:rsidRPr="00812BC8">
        <w:rPr>
          <w:rtl/>
        </w:rPr>
        <w:t>في هذا العالم الذي يتغير بوتيرة غير مسبوقة، أصبحت القدرة على قيادة التغيير وتحقيق التحولات الناجحة مهارة أساسية للقادة والفرق على حد</w:t>
      </w:r>
      <w:r>
        <w:rPr>
          <w:rFonts w:hint="cs"/>
          <w:rtl/>
        </w:rPr>
        <w:t>ٍ</w:t>
      </w:r>
      <w:r w:rsidRPr="00812BC8">
        <w:rPr>
          <w:rtl/>
        </w:rPr>
        <w:t xml:space="preserve"> سواء. التحول الناجح لا يحدث بالصدفة؛ إنه يتطلب قائدا</w:t>
      </w:r>
      <w:r>
        <w:rPr>
          <w:rFonts w:hint="cs"/>
          <w:rtl/>
        </w:rPr>
        <w:t>ً</w:t>
      </w:r>
      <w:r w:rsidRPr="00812BC8">
        <w:rPr>
          <w:rtl/>
        </w:rPr>
        <w:t xml:space="preserve"> فذا</w:t>
      </w:r>
      <w:r>
        <w:rPr>
          <w:rFonts w:hint="cs"/>
          <w:rtl/>
        </w:rPr>
        <w:t>ً</w:t>
      </w:r>
      <w:r w:rsidRPr="00812BC8">
        <w:rPr>
          <w:rtl/>
        </w:rPr>
        <w:t>، تماما</w:t>
      </w:r>
      <w:r>
        <w:rPr>
          <w:rFonts w:hint="cs"/>
          <w:rtl/>
        </w:rPr>
        <w:t>ً</w:t>
      </w:r>
      <w:r w:rsidRPr="00812BC8">
        <w:rPr>
          <w:rtl/>
        </w:rPr>
        <w:t xml:space="preserve"> كما يفعل مايسترو يقود أوركسترا. هذا القائد هو الذي ي</w:t>
      </w:r>
      <w:r>
        <w:rPr>
          <w:rFonts w:hint="cs"/>
          <w:rtl/>
        </w:rPr>
        <w:t>ُ</w:t>
      </w:r>
      <w:r w:rsidRPr="00812BC8">
        <w:rPr>
          <w:rtl/>
        </w:rPr>
        <w:t>نس</w:t>
      </w:r>
      <w:r>
        <w:rPr>
          <w:rFonts w:hint="cs"/>
          <w:rtl/>
        </w:rPr>
        <w:t>ّ</w:t>
      </w:r>
      <w:r w:rsidRPr="00812BC8">
        <w:rPr>
          <w:rtl/>
        </w:rPr>
        <w:t>ق بين الأفراد، العمليات، والأهداف ليخلق انسجاما</w:t>
      </w:r>
      <w:r>
        <w:rPr>
          <w:rFonts w:hint="cs"/>
          <w:rtl/>
        </w:rPr>
        <w:t>ً</w:t>
      </w:r>
      <w:r w:rsidRPr="00812BC8">
        <w:rPr>
          <w:rtl/>
        </w:rPr>
        <w:t xml:space="preserve"> يحقق النجاح.  </w:t>
      </w:r>
    </w:p>
    <w:p w:rsidR="00ED4D4F" w:rsidRPr="00812BC8" w:rsidRDefault="00ED4D4F" w:rsidP="00ED4D4F">
      <w:r w:rsidRPr="00812BC8">
        <w:rPr>
          <w:rtl/>
        </w:rPr>
        <w:t>خلال هذا البرنامج، سنعمل مع</w:t>
      </w:r>
      <w:r>
        <w:rPr>
          <w:rFonts w:hint="cs"/>
          <w:rtl/>
        </w:rPr>
        <w:t>اً</w:t>
      </w:r>
      <w:r w:rsidRPr="00812BC8">
        <w:rPr>
          <w:rtl/>
        </w:rPr>
        <w:t xml:space="preserve"> على تمكينكم من الأدوات، الاستراتيجيات، والمهارات اللازمة لتصبحوا مايسترو التغيير في مؤسساتكم. سنتعلم كيف يمكنكم قيادة التغيير بإبداع وثقة، إدارة التحديات والتغل</w:t>
      </w:r>
      <w:r>
        <w:rPr>
          <w:rFonts w:hint="cs"/>
          <w:rtl/>
        </w:rPr>
        <w:t>ّ</w:t>
      </w:r>
      <w:r w:rsidRPr="00812BC8">
        <w:rPr>
          <w:rtl/>
        </w:rPr>
        <w:t xml:space="preserve">ب على المقاومة، وتحفيز الفرق لتحقيق رؤية مشتركة.  </w:t>
      </w:r>
    </w:p>
    <w:p w:rsidR="00ED4D4F" w:rsidRPr="00812BC8" w:rsidRDefault="00ED4D4F" w:rsidP="00ED4D4F">
      <w:r w:rsidRPr="00812BC8">
        <w:rPr>
          <w:rtl/>
        </w:rPr>
        <w:t>نحن نؤمن بأن كل واحد منكم يمتلك القدرة على أن يكون قائد تغيير استثنائيا</w:t>
      </w:r>
      <w:r>
        <w:rPr>
          <w:rFonts w:hint="cs"/>
          <w:rtl/>
        </w:rPr>
        <w:t>ً</w:t>
      </w:r>
      <w:r w:rsidRPr="00812BC8">
        <w:rPr>
          <w:rtl/>
        </w:rPr>
        <w:t xml:space="preserve">. من خلال هذا البرنامج، ستتعرفون على كيفية اكتشاف هذه الطاقة الكامنة داخلكم، وكيفية استخدامها لإحداث أثر إيجابي ومستدام في مؤسساتكم.  </w:t>
      </w:r>
    </w:p>
    <w:p w:rsidR="00ED4D4F" w:rsidRPr="00812BC8" w:rsidRDefault="00ED4D4F" w:rsidP="00ED4D4F">
      <w:r w:rsidRPr="00812BC8">
        <w:rPr>
          <w:rtl/>
        </w:rPr>
        <w:t>مر</w:t>
      </w:r>
      <w:r>
        <w:rPr>
          <w:rFonts w:hint="cs"/>
          <w:rtl/>
        </w:rPr>
        <w:t>ةً</w:t>
      </w:r>
      <w:r w:rsidRPr="00812BC8">
        <w:rPr>
          <w:rtl/>
        </w:rPr>
        <w:t xml:space="preserve"> أخرى، نرحب بكم في هذا البرنامج التدريبي. ندعوكم للمشاركة الفعّالة، طرح الأسئلة، ومشاركة تجاربكم وخبراتكم. معا</w:t>
      </w:r>
      <w:r>
        <w:rPr>
          <w:rFonts w:hint="cs"/>
          <w:rtl/>
        </w:rPr>
        <w:t>ً</w:t>
      </w:r>
      <w:r w:rsidRPr="00812BC8">
        <w:rPr>
          <w:rtl/>
        </w:rPr>
        <w:t xml:space="preserve">، سنعمل على تطوير مهاراتكم القيادية لتكونوا مايسترو التغيير الذي يصنع الفارق!  </w:t>
      </w:r>
    </w:p>
    <w:p w:rsidR="00ED4D4F" w:rsidRPr="00812BC8" w:rsidRDefault="00ED4D4F" w:rsidP="00ED4D4F">
      <w:r w:rsidRPr="00812BC8">
        <w:rPr>
          <w:rtl/>
        </w:rPr>
        <w:t>نتمنى لكم تجربة تعليمية ملهمة وممتعة. دعونا نبدأ رحلتنا نحو النجاح!</w:t>
      </w:r>
    </w:p>
    <w:p w:rsidR="00BE0014" w:rsidRPr="00ED4D4F" w:rsidRDefault="00BE0014" w:rsidP="00ED4D4F">
      <w:pPr>
        <w:rPr>
          <w:noProof/>
        </w:rPr>
      </w:pPr>
    </w:p>
    <w:p w:rsidR="00E72206" w:rsidRPr="00F108E7" w:rsidRDefault="00E72206" w:rsidP="00BE0014">
      <w:pPr>
        <w:spacing w:after="160" w:line="259" w:lineRule="auto"/>
        <w:ind w:left="1440"/>
        <w:jc w:val="left"/>
        <w:rPr>
          <w:rFonts w:ascii="Adobe Arabic" w:hAnsi="Adobe Arabic" w:cs="Adobe Arabic"/>
          <w:b/>
          <w:bCs/>
          <w:noProof/>
          <w:color w:val="002060"/>
          <w:sz w:val="40"/>
          <w:szCs w:val="40"/>
          <w:u w:val="single"/>
        </w:rPr>
      </w:pPr>
    </w:p>
    <w:p w:rsidR="00BE0014" w:rsidRPr="00ED4D4F" w:rsidRDefault="00E72206" w:rsidP="00ED4D4F">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DE9A0A9" wp14:editId="16C54418">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28D21840" wp14:editId="1EF90653">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C812E2" w:rsidRDefault="00C812E2"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MpBQMAAOIJAAAOAAAAZHJzL2Uyb0RvYy54bWzsVttymzAQfe9M/0HDewMYYxsmONMmTV56&#10;ySTpB8hCXGaERCXZ4L/vSgLsJG6nTWb60r4AknbP7h6OVjq/6BuGdlSqWvDMC88CD1FORF7zMvO+&#10;PVy/W3lIacxzzASnmbenyrtYv31z3rUpnYlKsJxKBCBcpV2beZXWber7ilS0wepMtJTDYiFkgzUM&#10;ZennEneA3jB/FgQLvxMyb6UgVCmYvXKL3triFwUl+mtRKKoRyzzITduntM+Nefrrc5yWErdVTYY0&#10;8AuyaHDNIegEdYU1RltZP4NqaiKFEoU+I6LxRVHUhNoaoJoweFLNjRTb1tZSpl3ZTjQBtU94ejEs&#10;+bK7lajOMy8KPcRxA//IhkUrw03XlimY3Mj2vr2Vw0TpRqbcvpCNeUMhqLes7idWaa8Rgcl4EUVx&#10;MPcQgbU4iYLFzNFOKvg3z9xI9XFwXCbLZDWbPXX0x7C+yW5KpmtBQepAknodSfcVbqnlXhkGRpIg&#10;G0fSHUgL85JRFNlyTHiwm2hSqQLGfpejx6XOojicG46mUnHaSqVvqGiQ+cg8CeGt4PDuk9LOdDQx&#10;QZVgdX5dM2YHZjfRSybRDsM+2JShdWXb5rPI3VwSB4HdDRDSbj5jbhN4hMS4wePCILugZgZ+xFiu&#10;/dJ7Ro0d43e0AHGBCGY24oTsgmJCKNcuGVXhnLppk8rpXCygQS4g/oQ9ADwucsR2WQ72xpXarjA5&#10;B79KzDlPHjay4Hpybmou5CkABlUNkZ39SJKjxrC0EfkeVCU1uxSuOWFOKgG9iWhpnY0VKNrswr8h&#10;7eiEtCOTiAn/B9Kex1GyWBpHIPvUVg6jJEjigZ+xg4zifZG+ZbmZ1B0uVvNVMqD/F+8/It54FO8D&#10;SO6D6JEV4JFyke5hGq4oo6J/0p7DZbKIV7AXnh9k82gFS3CLsAdZtIiXrxTxoY+aRF1C5kv3m96e&#10;yfYQMDNDs+jgopJ56vsWS+odtQ6z1bh4v9WiqO1hcPAZGo/tI/bAhIuE7evDpcfcVI7H1v5wNVv/&#10;AAAA//8DAFBLAwQUAAYACAAAACEATRNt9d0AAAAEAQAADwAAAGRycy9kb3ducmV2LnhtbEyPzWrD&#10;MBCE74G8g9hCbo3spD+uazmE0PYUCk0KpbeNtbFNrJWxFNt5+6q9NJeFYYaZb7PVaBrRU+dqywri&#10;eQSCuLC65lLB5/71NgHhPLLGxjIpuJCDVT6dZJhqO/AH9TtfilDCLkUFlfdtKqUrKjLo5rYlDt7R&#10;dgZ9kF0pdYdDKDeNXETRgzRYc1iosKVNRcVpdzYK3gYc1sv4pd+ejpvL9/7+/Wsbk1Kzm3H9DMLT&#10;6P/D8Isf0CEPTAd7Zu1EoyA84v9u8JLkcQHioOBpeQcyz+Q1fP4DAAD//wMAUEsBAi0AFAAGAAgA&#10;AAAhALaDOJL+AAAA4QEAABMAAAAAAAAAAAAAAAAAAAAAAFtDb250ZW50X1R5cGVzXS54bWxQSwEC&#10;LQAUAAYACAAAACEAOP0h/9YAAACUAQAACwAAAAAAAAAAAAAAAAAvAQAAX3JlbHMvLnJlbHNQSwEC&#10;LQAUAAYACAAAACEAKC2TKQUDAADiCQAADgAAAAAAAAAAAAAAAAAuAgAAZHJzL2Uyb0RvYy54bWxQ&#10;SwECLQAUAAYACAAAACEATRNt9d0AAAAEAQAADwAAAAAAAAAAAAAAAABfBQAAZHJzL2Rvd25yZXYu&#10;eG1sUEsFBgAAAAAEAAQA8wAAAGkGAAAAAA==&#10;">
                <v:rect id="Rectangle 32" o:spid="_x0000_s103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SvRcUA&#10;AADbAAAADwAAAGRycy9kb3ducmV2LnhtbESPQWvCQBSE7wX/w/KE3pqNWwyaukoRpL30oIZCb8/s&#10;axLMvk2zq0n/vSsUehxm5htmtRltK67U+8axhlmSgiAunWm40lAcd08LED4gG2wdk4Zf8rBZTx5W&#10;mBs38J6uh1CJCGGfo4Y6hC6X0pc1WfSJ64ij9+16iyHKvpKmxyHCbStVmmbSYsNxocaOtjWV58PF&#10;alDFOFfDx275+VWc3tLs8rNVlGn9OB1fX0AEGsN/+K/9bjQ8K7h/iT9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K9FxQAAANsAAAAPAAAAAAAAAAAAAAAAAJgCAABkcnMv&#10;ZG93bnJldi54bWxQSwUGAAAAAAQABAD1AAAAigMAAAAA&#10;" fillcolor="#f2f2f2 [3052]" stroked="f" strokeweight="1pt"/>
                <v:rect id="Rectangle 33" o:spid="_x0000_s103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xGsMA&#10;AADbAAAADwAAAGRycy9kb3ducmV2LnhtbESPQWvCQBSE7wX/w/IEL0U3RigluooGBE/SWvH8yD6z&#10;0ezbkF018de7hUKPw8x8wyxWna3FnVpfOVYwnSQgiAunKy4VHH+2408QPiBrrB2Tgp48rJaDtwVm&#10;2j34m+6HUIoIYZ+hAhNCk0npC0MW/cQ1xNE7u9ZiiLItpW7xEeG2lmmSfEiLFccFgw3lhorr4WYV&#10;PM1Xmuf9/hqm7+v+sjnak9unSo2G3XoOIlAX/sN/7Z1WMJvB75f4A+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JxGsMAAADbAAAADwAAAAAAAAAAAAAAAACYAgAAZHJzL2Rv&#10;d25yZXYueG1sUEsFBgAAAAAEAAQA9QAAAIgDAAAAAA==&#10;" fillcolor="#168489" stroked="f" strokeweight="1pt"/>
                <v:shape id="TextBox 7" o:spid="_x0000_s103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C812E2" w:rsidRDefault="00C812E2"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wrap anchorx="page"/>
                <w10:anchorlock/>
              </v:group>
            </w:pict>
          </mc:Fallback>
        </mc:AlternateContent>
      </w:r>
    </w:p>
    <w:p w:rsidR="00E72206" w:rsidRDefault="007D339B" w:rsidP="007D339B">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52746509" wp14:editId="5654DDAA">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pic:cNvPr>
                    <pic:cNvPicPr>
                      <a:picLocks noChangeAspect="1" noChangeArrowheads="1"/>
                    </pic:cNvPicPr>
                  </pic:nvPicPr>
                  <pic:blipFill rotWithShape="1">
                    <a:blip r:embed="rId13">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rsidR="00514032" w:rsidRDefault="00514032" w:rsidP="007D339B">
      <w:pPr>
        <w:spacing w:after="160" w:line="259" w:lineRule="auto"/>
        <w:jc w:val="left"/>
        <w:rPr>
          <w:rFonts w:ascii="Adobe Arabic" w:hAnsi="Adobe Arabic" w:cs="Adobe Arabic"/>
          <w:b/>
          <w:bCs/>
          <w:color w:val="168489"/>
          <w:sz w:val="44"/>
          <w:szCs w:val="48"/>
          <w:rtl/>
        </w:rPr>
      </w:pPr>
    </w:p>
    <w:p w:rsidR="00E72206" w:rsidRDefault="00514032" w:rsidP="00514032">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8016" behindDoc="0" locked="0" layoutInCell="1" allowOverlap="1" wp14:anchorId="10C8A2F8" wp14:editId="17AB070B">
            <wp:simplePos x="0" y="0"/>
            <wp:positionH relativeFrom="column">
              <wp:posOffset>5166360</wp:posOffset>
            </wp:positionH>
            <wp:positionV relativeFrom="paragraph">
              <wp:posOffset>392903</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00C812E2">
        <w:rPr>
          <w:rFonts w:ascii="Adobe Arabic" w:hAnsi="Adobe Arabic" w:cs="Adobe Arabic" w:hint="cs"/>
          <w:b/>
          <w:bCs/>
          <w:noProof/>
          <w:color w:val="168489"/>
          <w:sz w:val="44"/>
          <w:szCs w:val="48"/>
          <w:rtl/>
        </w:rPr>
        <w:t>قيادة التغيير في عصر التحول الرقمي</w:t>
      </w:r>
      <w:r w:rsidRPr="00514032">
        <w:rPr>
          <w:rFonts w:ascii="Adobe Arabic" w:hAnsi="Adobe Arabic" w:cs="Adobe Arabic"/>
          <w:b/>
          <w:bCs/>
          <w:color w:val="168489"/>
          <w:sz w:val="44"/>
          <w:szCs w:val="48"/>
          <w:rtl/>
        </w:rPr>
        <w:t xml:space="preserve"> </w:t>
      </w:r>
    </w:p>
    <w:p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rsidR="00514032" w:rsidRPr="00013FC4" w:rsidRDefault="00514032" w:rsidP="00514032">
      <w:r w:rsidRPr="00013FC4">
        <w:rPr>
          <w:rtl/>
        </w:rPr>
        <w:t>برنامج تدريبي متخصص يركز على تطوير مهارات قيادة التغيير في عصر التحول الرقمي، ويزود المشاركين بالأدوات والاستراتيجيات اللازمة لقيادة مبادرات التغيير بنجاح وتحويل التحديات إلى فرص للنمو والتطور.</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0F7C9EB6" wp14:editId="12DBDC9C">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rsidR="00514032" w:rsidRPr="00013FC4" w:rsidRDefault="00514032" w:rsidP="00514032">
      <w:r w:rsidRPr="00013FC4">
        <w:rPr>
          <w:rtl/>
        </w:rPr>
        <w:t>- مواكبة متطلبات التحول الرقمي المتسارع في بيئة الأعمال</w:t>
      </w:r>
    </w:p>
    <w:p w:rsidR="00514032" w:rsidRPr="00013FC4" w:rsidRDefault="00514032" w:rsidP="00514032">
      <w:r w:rsidRPr="00013FC4">
        <w:rPr>
          <w:rtl/>
        </w:rPr>
        <w:t>- تقليل مقاومة التغيير وتحسين معدلات نجاح مبادرات التغيير المؤسسي</w:t>
      </w:r>
    </w:p>
    <w:p w:rsidR="00514032" w:rsidRPr="00013FC4" w:rsidRDefault="00514032" w:rsidP="00514032">
      <w:r w:rsidRPr="00013FC4">
        <w:rPr>
          <w:rtl/>
        </w:rPr>
        <w:t>- تعزيز القدرة التنافسية للمؤسسات من خلال بناء ثقافة مرنة ومتكيفة</w:t>
      </w:r>
    </w:p>
    <w:p w:rsidR="00514032" w:rsidRPr="00013FC4" w:rsidRDefault="00514032" w:rsidP="00514032">
      <w:r w:rsidRPr="00013FC4">
        <w:rPr>
          <w:rtl/>
        </w:rPr>
        <w:t>- تطوير قادة متمكنين من إدارة التغيير بكفاءة</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762AF8B6" wp14:editId="6994557A">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rsidR="00EA7FF1" w:rsidRDefault="00514032" w:rsidP="00514032">
      <w:pPr>
        <w:rPr>
          <w:rtl/>
        </w:rPr>
      </w:pPr>
      <w:r w:rsidRPr="00013FC4">
        <w:rPr>
          <w:rtl/>
        </w:rPr>
        <w:t>تمكين المشاركين من قيادة عمليات التغيير المؤسسي بفعالية في ظل التحول الرقمي، وبناء ثقافة تنظيمية داعمة للتغيير.</w:t>
      </w:r>
    </w:p>
    <w:p w:rsidR="00EA7FF1" w:rsidRDefault="00EA7FF1">
      <w:pPr>
        <w:bidi w:val="0"/>
        <w:spacing w:after="160" w:line="259" w:lineRule="auto"/>
        <w:jc w:val="left"/>
        <w:rPr>
          <w:rtl/>
        </w:rPr>
      </w:pPr>
      <w:r>
        <w:rPr>
          <w:rtl/>
        </w:rPr>
        <w:br w:type="page"/>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761088" behindDoc="0" locked="0" layoutInCell="1" allowOverlap="1" wp14:anchorId="7AA010CB" wp14:editId="69B13607">
            <wp:simplePos x="0" y="0"/>
            <wp:positionH relativeFrom="column">
              <wp:posOffset>5321132</wp:posOffset>
            </wp:positionH>
            <wp:positionV relativeFrom="paragraph">
              <wp:posOffset>355600</wp:posOffset>
            </wp:positionV>
            <wp:extent cx="387067" cy="387067"/>
            <wp:effectExtent l="0" t="0" r="0" b="0"/>
            <wp:wrapSquare wrapText="bothSides"/>
            <wp:docPr id="1036" name="Picture 12" descr="Goal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rsidR="00514032" w:rsidRPr="00013FC4" w:rsidRDefault="00514032" w:rsidP="00514032">
      <w:r w:rsidRPr="00013FC4">
        <w:rPr>
          <w:rtl/>
        </w:rPr>
        <w:t>1. تطوير استراتيجيات فعالة لتغيير العقليات تجاه التغيير</w:t>
      </w:r>
    </w:p>
    <w:p w:rsidR="00514032" w:rsidRPr="00013FC4" w:rsidRDefault="00514032" w:rsidP="00514032">
      <w:r w:rsidRPr="00013FC4">
        <w:rPr>
          <w:rtl/>
        </w:rPr>
        <w:t>2. إتقان مهارات التواصل الاستراتيجي لدعم مبادرات التغيير</w:t>
      </w:r>
    </w:p>
    <w:p w:rsidR="00514032" w:rsidRPr="00013FC4" w:rsidRDefault="00514032" w:rsidP="00514032">
      <w:r w:rsidRPr="00013FC4">
        <w:rPr>
          <w:rtl/>
        </w:rPr>
        <w:t>3. اكتساب مهارات بناء وقيادة فرق عمل ديناميكية</w:t>
      </w:r>
    </w:p>
    <w:p w:rsidR="00514032" w:rsidRPr="00013FC4" w:rsidRDefault="00514032" w:rsidP="00514032">
      <w:r w:rsidRPr="00013FC4">
        <w:rPr>
          <w:rtl/>
        </w:rPr>
        <w:t>4. تعلم آليات تحويل الثقافة التنظيمية نحو المرونة والابتكار</w:t>
      </w:r>
    </w:p>
    <w:p w:rsidR="00514032" w:rsidRPr="00013FC4" w:rsidRDefault="00514032" w:rsidP="00514032">
      <w:r w:rsidRPr="00013FC4">
        <w:rPr>
          <w:rtl/>
        </w:rPr>
        <w:t>5. تطوير خطط عمل متكاملة لإدارة التغيير الرقمي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E72952A" wp14:editId="1CD1584F">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514032" w:rsidRPr="00013FC4" w:rsidRDefault="00514032" w:rsidP="00514032">
      <w:r w:rsidRPr="00013FC4">
        <w:rPr>
          <w:rtl/>
        </w:rPr>
        <w:t>- المدراء التنفيذيون</w:t>
      </w:r>
    </w:p>
    <w:p w:rsidR="00514032" w:rsidRPr="00013FC4" w:rsidRDefault="00514032" w:rsidP="00514032">
      <w:r w:rsidRPr="00013FC4">
        <w:rPr>
          <w:rtl/>
        </w:rPr>
        <w:t>- قادة التغيير المؤسسي</w:t>
      </w:r>
    </w:p>
    <w:p w:rsidR="00514032" w:rsidRPr="00013FC4" w:rsidRDefault="00514032" w:rsidP="00514032">
      <w:r w:rsidRPr="00013FC4">
        <w:rPr>
          <w:rtl/>
        </w:rPr>
        <w:t>- مدراء الموارد البشرية</w:t>
      </w:r>
    </w:p>
    <w:p w:rsidR="00514032" w:rsidRPr="00013FC4" w:rsidRDefault="00514032" w:rsidP="00514032">
      <w:r w:rsidRPr="00013FC4">
        <w:rPr>
          <w:rtl/>
        </w:rPr>
        <w:t>- مدراء التطوير المؤسسي</w:t>
      </w:r>
    </w:p>
    <w:p w:rsidR="00514032" w:rsidRPr="00013FC4" w:rsidRDefault="00514032" w:rsidP="00514032">
      <w:r w:rsidRPr="00013FC4">
        <w:rPr>
          <w:rtl/>
        </w:rPr>
        <w:t>- قادة المشاريع الاستراتيجية</w:t>
      </w:r>
    </w:p>
    <w:p w:rsidR="00514032" w:rsidRPr="00013FC4" w:rsidRDefault="00514032" w:rsidP="00514032">
      <w:r w:rsidRPr="00013FC4">
        <w:rPr>
          <w:rtl/>
        </w:rPr>
        <w:t>- مدراء التحول الرقمي</w:t>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3136" behindDoc="0" locked="0" layoutInCell="1" allowOverlap="1" wp14:anchorId="26357F54" wp14:editId="6D628EEE">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rsidR="007D339B" w:rsidRDefault="007D339B" w:rsidP="007D339B">
      <w:pPr>
        <w:spacing w:after="160" w:line="259" w:lineRule="auto"/>
        <w:jc w:val="left"/>
        <w:rPr>
          <w:rFonts w:ascii="Adobe Arabic" w:hAnsi="Adobe Arabic" w:cs="Adobe Arabic"/>
          <w:b/>
          <w:bCs/>
          <w:color w:val="168489"/>
          <w:sz w:val="44"/>
          <w:szCs w:val="48"/>
          <w:rtl/>
        </w:rPr>
      </w:pPr>
    </w:p>
    <w:p w:rsidR="00514032" w:rsidRPr="00514032" w:rsidRDefault="00514032" w:rsidP="00514032">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514032">
        <w:rPr>
          <w:rFonts w:ascii="Adobe Arabic" w:hAnsi="Adobe Arabic" w:cs="Adobe Arabic"/>
          <w:b/>
          <w:bCs/>
          <w:color w:val="168489"/>
          <w:sz w:val="44"/>
          <w:szCs w:val="48"/>
          <w:rtl/>
        </w:rPr>
        <w:t xml:space="preserve">يوم واحد، </w:t>
      </w:r>
      <w:r w:rsidRPr="00514032">
        <w:rPr>
          <w:rFonts w:ascii="Adobe Arabic" w:hAnsi="Adobe Arabic" w:cs="Adobe Arabic" w:hint="cs"/>
          <w:b/>
          <w:bCs/>
          <w:color w:val="168489"/>
          <w:sz w:val="44"/>
          <w:szCs w:val="48"/>
          <w:rtl/>
        </w:rPr>
        <w:t>5 ساعات تدريبية</w:t>
      </w:r>
    </w:p>
    <w:p w:rsidR="00E72206" w:rsidRDefault="00E72206" w:rsidP="00E72206">
      <w:pPr>
        <w:spacing w:after="160" w:line="259" w:lineRule="auto"/>
        <w:jc w:val="left"/>
        <w:rPr>
          <w:rFonts w:ascii="Adobe Arabic" w:hAnsi="Adobe Arabic" w:cs="Adobe Arabic"/>
          <w:b/>
          <w:bCs/>
          <w:color w:val="168489"/>
          <w:sz w:val="44"/>
          <w:szCs w:val="48"/>
          <w:rtl/>
        </w:rPr>
      </w:pP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7912435C" wp14:editId="4CAF06D9">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C812E2" w:rsidRDefault="00C812E2"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5lk9wIAAOIJAAAOAAAAZHJzL2Uyb0RvYy54bWzsVttymzAQfe9M/0Gj9wZsDDZMcKZNmrz0&#10;kknSD5CFuMyARCXZkL/vSgIcO55Om3T60r6AJHbP7h6OVjq/6Jsa7ZhUleApnp35GDFORVbxIsXf&#10;Hq7frTBSmvCM1IKzFD8yhS/Wb9+cd23C5qIUdcYkAhCukq5Ncal1m3ieoiVriDoTLePwMReyIRqm&#10;svAySTpAb2pv7vuR1wmZtVJQphSsXrmPeG3x85xR/TXPFdOoTjHkpu1T2ufGPL31OUkKSdqyokMa&#10;5AVZNKTiEHSCuiKaoK2snkE1FZVCiVyfUdF4Is8rymwNUM3MP6rmRopta2spkq5oJ5qA2iOeXgxL&#10;v+xuJaqyFIcRRpw08I9sWLQy3HRtkYDJjWzv21s5LBRuZsrtc9mYNxSCesvq48Qq6zWisBhGQRD6&#10;C4wofAvjwI/mjnZawr955kbLj4PjMl7Gq/n82NEbw3omuymZrgUFqT1J6nUk3ZekZZZ7ZRgYSVqO&#10;JN2BtAgvaobCpWPK2k00qUQBY7/K0WGp8yCcLQzoVCpJWqn0DRMNMoMUSwhvBUd2n5R2pqOJCapE&#10;XWXXVV3bidlN7LKWaEdgH2yKmXWtt81nkbm1OPR9uxsgpN18xtwmcIBUc4PHhUF2Qc0K/IixXDvS&#10;jzUzdjW/YzmIC0QwtxEnZBeUUMq4dsmokmTMLZtUTudiAQ1yDvEn7AHgsMgR22U52BtXZrvC5Oz/&#10;LDHnPHnYyILrybmpuJCnAGqoaojs7EeSHDWGpY3IHkFVUteXwjUnwmkpoDdRLa3zoGizC/+GtKFT&#10;u/3/RNpDE/gtaS/CII7sngCyT23lWRD7cfgn9S2LzaTuWbRarOIB/b94/xHxxqN4H0ByH0SPjpsy&#10;0j0swxXFKMN2qdPtebaMo3AVYPT8IFsEK/gEtwh7kAVRuHyliPd9dJ+QGel+07szeUx2aBYdXFRS&#10;rL5viWT4SeswjYmL91st8soeBgbF+QyNB05GO7IXCRgd3FSezq3V/mq2/gEAAP//AwBQSwMEFAAG&#10;AAgAAAAhAE0TbfXdAAAABAEAAA8AAABkcnMvZG93bnJldi54bWxMj81qwzAQhO+BvIPYQm6N7KQ/&#10;rms5hND2FApNCqW3jbWxTayVsRTbefuqvTSXhWGGmW+z1Wga0VPnassK4nkEgriwuuZSwef+9TYB&#10;4TyyxsYyKbiQg1U+nWSYajvwB/U7X4pQwi5FBZX3bSqlKyoy6Oa2JQ7e0XYGfZBdKXWHQyg3jVxE&#10;0YM0WHNYqLClTUXFaXc2Ct4GHNbL+KXfno6by/f+/v1rG5NSs5tx/QzC0+j/w/CLH9AhD0wHe2bt&#10;RKMgPOL/bvCS5HEB4qDgaXkHMs/kNXz+AwAA//8DAFBLAQItABQABgAIAAAAIQC2gziS/gAAAOEB&#10;AAATAAAAAAAAAAAAAAAAAAAAAABbQ29udGVudF9UeXBlc10ueG1sUEsBAi0AFAAGAAgAAAAhADj9&#10;If/WAAAAlAEAAAsAAAAAAAAAAAAAAAAALwEAAF9yZWxzLy5yZWxzUEsBAi0AFAAGAAgAAAAhABk7&#10;mWT3AgAA4gkAAA4AAAAAAAAAAAAAAAAALgIAAGRycy9lMm9Eb2MueG1sUEsBAi0AFAAGAAgAAAAh&#10;AE0TbfXdAAAABAEAAA8AAAAAAAAAAAAAAAAAUQUAAGRycy9kb3ducmV2LnhtbFBLBQYAAAAABAAE&#10;APMAAABbBgAAAAA=&#10;">
                <v:rect id="Rectangle 57" o:spid="_x0000_s1041"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zpfcUA&#10;AADbAAAADwAAAGRycy9kb3ducmV2LnhtbESPQWvCQBSE7wX/w/KE3nRjIFFTVxFB7KWHahC8vWZf&#10;k9Ds25hdk/TfdwuFHoeZ+YbZ7EbTiJ46V1tWsJhHIIgLq2suFeSX42wFwnlkjY1lUvBNDnbbydMG&#10;M20Hfqf+7EsRIOwyVFB532ZSuqIig25uW+LgfdrOoA+yK6XucAhw08g4ilJpsOawUGFLh4qKr/PD&#10;KIjzMYmHt+P6ess/TlH6uB9iSpV6no77FxCeRv8f/mu/agXJEn6/hB8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rOl9xQAAANsAAAAPAAAAAAAAAAAAAAAAAJgCAABkcnMv&#10;ZG93bnJldi54bWxQSwUGAAAAAAQABAD1AAAAigMAAAAA&#10;" fillcolor="#f2f2f2 [3052]" stroked="f" strokeweight="1pt"/>
                <v:rect id="Rectangle 58" o:spid="_x0000_s1042"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Gy8IA&#10;AADbAAAADwAAAGRycy9kb3ducmV2LnhtbERPz2vCMBS+D/wfwht4GZq2sDE6o9TCwFPZOvH8aN6a&#10;zualNJm2/vXmMNjx4/u92U22FxcafedYQbpOQBA3TnfcKjh+va9eQfiArLF3TApm8rDbLh42mGt3&#10;5U+61KEVMYR9jgpMCEMupW8MWfRrNxBH7tuNFkOEYyv1iNcYbnuZJcmLtNhxbDA4UGmoOde/VsHN&#10;fGRlOVfnkD4V88/+aE+uypRaPk7FG4hAU/gX/7kPWsFzHBu/xB8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6QbLwgAAANsAAAAPAAAAAAAAAAAAAAAAAJgCAABkcnMvZG93&#10;bnJldi54bWxQSwUGAAAAAAQABAD1AAAAhwMAAAAA&#10;" fillcolor="#168489" stroked="f" strokeweight="1pt"/>
                <v:shape id="TextBox 7" o:spid="_x0000_s1043"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C812E2" w:rsidRDefault="00C812E2"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wrap anchorx="page"/>
                <w10:anchorlock/>
              </v:group>
            </w:pict>
          </mc:Fallback>
        </mc:AlternateContent>
      </w:r>
    </w:p>
    <w:p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824B4B">
        <w:rPr>
          <w:rFonts w:cs="GE Dinar Two Medium" w:hint="cs"/>
          <w:color w:val="C00000"/>
          <w:sz w:val="32"/>
          <w:szCs w:val="36"/>
          <w:rtl/>
        </w:rPr>
        <w:t>ت</w:t>
      </w:r>
      <w:r w:rsidRPr="006F3DEE">
        <w:rPr>
          <w:rFonts w:cs="GE Dinar Two Medium" w:hint="cs"/>
          <w:color w:val="C00000"/>
          <w:sz w:val="32"/>
          <w:szCs w:val="36"/>
          <w:rtl/>
        </w:rPr>
        <w:t>درب:</w:t>
      </w:r>
    </w:p>
    <w:p w:rsidR="007D339B" w:rsidRPr="007D339B" w:rsidRDefault="00824B4B" w:rsidP="007D339B">
      <w:pPr>
        <w:pStyle w:val="a1"/>
      </w:pPr>
      <w:r w:rsidRPr="00824B4B">
        <w:rPr>
          <w:rtl/>
        </w:rPr>
        <w:t xml:space="preserve">نشكر لكم حضوركم في هذا البرنامج التدريبي الذي تسعى من خلاله إلى اكتساب مهارات ومعارف جديدة وحرصاً على تحقيق الهدف من التدريب </w:t>
      </w:r>
      <w:hyperlink r:id="rId20" w:history="1">
        <w:r w:rsidRPr="00C812E2">
          <w:rPr>
            <w:rStyle w:val="Hyperlink"/>
            <w:rtl/>
          </w:rPr>
          <w:t>فإننا نذكركم أخي الكريم بما يلي</w:t>
        </w:r>
        <w:r w:rsidR="007D339B" w:rsidRPr="00C812E2">
          <w:rPr>
            <w:rStyle w:val="Hyperlink"/>
            <w:rtl/>
          </w:rPr>
          <w:t>:</w:t>
        </w:r>
      </w:hyperlink>
    </w:p>
    <w:p w:rsidR="00824B4B" w:rsidRPr="00824B4B" w:rsidRDefault="00824B4B" w:rsidP="00824B4B">
      <w:pPr>
        <w:pStyle w:val="ListParagraph"/>
        <w:numPr>
          <w:ilvl w:val="0"/>
          <w:numId w:val="3"/>
        </w:numPr>
        <w:spacing w:line="360" w:lineRule="auto"/>
        <w:jc w:val="both"/>
        <w:rPr>
          <w:rFonts w:ascii="Adobe Arabic" w:hAnsi="Adobe Arabic" w:cs="Adobe Arabic"/>
          <w:color w:val="002060"/>
          <w:sz w:val="36"/>
          <w:szCs w:val="36"/>
          <w:rtl/>
        </w:rPr>
      </w:pPr>
      <w:r w:rsidRPr="00824B4B">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rsidR="00824B4B" w:rsidRPr="00824B4B" w:rsidRDefault="00824B4B" w:rsidP="00824B4B">
      <w:pPr>
        <w:pStyle w:val="ListParagraph"/>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71A6985B" wp14:editId="5FB2F040">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24B4B">
        <w:rPr>
          <w:rFonts w:ascii="Adobe Arabic" w:hAnsi="Adobe Arabic" w:cs="Adobe Arabic"/>
          <w:color w:val="002060"/>
          <w:sz w:val="36"/>
          <w:szCs w:val="36"/>
          <w:rtl/>
        </w:rPr>
        <w:t>العمل ضمن أفراد المجموعة في التمارين الجماعية.</w:t>
      </w:r>
    </w:p>
    <w:p w:rsidR="00824B4B" w:rsidRPr="00824B4B" w:rsidRDefault="00824B4B" w:rsidP="00824B4B">
      <w:pPr>
        <w:pStyle w:val="ListParagraph"/>
        <w:numPr>
          <w:ilvl w:val="0"/>
          <w:numId w:val="3"/>
        </w:numPr>
        <w:spacing w:line="360" w:lineRule="auto"/>
        <w:jc w:val="both"/>
        <w:rPr>
          <w:rFonts w:ascii="Adobe Arabic" w:hAnsi="Adobe Arabic" w:cs="Adobe Arabic"/>
          <w:color w:val="002060"/>
          <w:sz w:val="36"/>
          <w:szCs w:val="36"/>
          <w:rtl/>
        </w:rPr>
      </w:pPr>
      <w:r w:rsidRPr="00824B4B">
        <w:rPr>
          <w:rFonts w:ascii="Adobe Arabic" w:hAnsi="Adobe Arabic" w:cs="Adobe Arabic"/>
          <w:color w:val="002060"/>
          <w:sz w:val="36"/>
          <w:szCs w:val="36"/>
          <w:rtl/>
        </w:rPr>
        <w:t>من حق أي متدرب أن يساهم بطرح فكرته أو رأيه.</w:t>
      </w:r>
    </w:p>
    <w:p w:rsidR="00824B4B" w:rsidRPr="00824B4B" w:rsidRDefault="00824B4B" w:rsidP="00824B4B">
      <w:pPr>
        <w:pStyle w:val="ListParagraph"/>
        <w:numPr>
          <w:ilvl w:val="0"/>
          <w:numId w:val="3"/>
        </w:numPr>
        <w:spacing w:line="360" w:lineRule="auto"/>
        <w:jc w:val="both"/>
        <w:rPr>
          <w:rFonts w:ascii="Adobe Arabic" w:hAnsi="Adobe Arabic" w:cs="Adobe Arabic"/>
          <w:color w:val="002060"/>
          <w:sz w:val="36"/>
          <w:szCs w:val="36"/>
          <w:rtl/>
        </w:rPr>
      </w:pPr>
      <w:r w:rsidRPr="00824B4B">
        <w:rPr>
          <w:rFonts w:ascii="Adobe Arabic" w:hAnsi="Adobe Arabic" w:cs="Adobe Arabic"/>
          <w:color w:val="002060"/>
          <w:sz w:val="36"/>
          <w:szCs w:val="36"/>
          <w:rtl/>
        </w:rPr>
        <w:t>لا تقاطع أحد عند عرض فكرته أو رأيه.</w:t>
      </w:r>
    </w:p>
    <w:p w:rsidR="00824B4B" w:rsidRPr="00824B4B" w:rsidRDefault="00824B4B" w:rsidP="00824B4B">
      <w:pPr>
        <w:pStyle w:val="ListParagraph"/>
        <w:numPr>
          <w:ilvl w:val="0"/>
          <w:numId w:val="3"/>
        </w:numPr>
        <w:spacing w:line="360" w:lineRule="auto"/>
        <w:jc w:val="both"/>
        <w:rPr>
          <w:rFonts w:ascii="Adobe Arabic" w:hAnsi="Adobe Arabic" w:cs="Adobe Arabic"/>
          <w:color w:val="002060"/>
          <w:sz w:val="36"/>
          <w:szCs w:val="36"/>
          <w:rtl/>
        </w:rPr>
      </w:pPr>
      <w:r w:rsidRPr="00824B4B">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rsidR="00824B4B" w:rsidRPr="00824B4B" w:rsidRDefault="00824B4B" w:rsidP="00824B4B">
      <w:pPr>
        <w:pStyle w:val="ListParagraph"/>
        <w:numPr>
          <w:ilvl w:val="0"/>
          <w:numId w:val="3"/>
        </w:numPr>
        <w:spacing w:line="360" w:lineRule="auto"/>
        <w:jc w:val="both"/>
        <w:rPr>
          <w:rFonts w:ascii="Adobe Arabic" w:hAnsi="Adobe Arabic" w:cs="Adobe Arabic"/>
          <w:color w:val="002060"/>
          <w:sz w:val="36"/>
          <w:szCs w:val="36"/>
          <w:rtl/>
        </w:rPr>
      </w:pPr>
      <w:r w:rsidRPr="00824B4B">
        <w:rPr>
          <w:rFonts w:ascii="Adobe Arabic" w:hAnsi="Adobe Arabic" w:cs="Adobe Arabic"/>
          <w:color w:val="002060"/>
          <w:sz w:val="36"/>
          <w:szCs w:val="36"/>
          <w:rtl/>
        </w:rPr>
        <w:t>الحضور في الوقت المحدد للبرنامج من عوامل نجاحه.</w:t>
      </w:r>
    </w:p>
    <w:p w:rsidR="00824B4B" w:rsidRPr="00824B4B" w:rsidRDefault="00824B4B" w:rsidP="00824B4B">
      <w:pPr>
        <w:pStyle w:val="ListParagraph"/>
        <w:numPr>
          <w:ilvl w:val="0"/>
          <w:numId w:val="3"/>
        </w:numPr>
        <w:spacing w:line="360" w:lineRule="auto"/>
        <w:jc w:val="both"/>
        <w:rPr>
          <w:rFonts w:ascii="Adobe Arabic" w:hAnsi="Adobe Arabic" w:cs="Adobe Arabic"/>
          <w:color w:val="002060"/>
          <w:sz w:val="36"/>
          <w:szCs w:val="36"/>
          <w:rtl/>
        </w:rPr>
      </w:pPr>
      <w:r w:rsidRPr="00824B4B">
        <w:rPr>
          <w:rFonts w:ascii="Adobe Arabic" w:hAnsi="Adobe Arabic" w:cs="Adobe Arabic"/>
          <w:color w:val="002060"/>
          <w:sz w:val="36"/>
          <w:szCs w:val="36"/>
          <w:rtl/>
        </w:rPr>
        <w:t xml:space="preserve">التركيز على التدريب وتجنب معوقات التركيز كالجوال وغيره. </w:t>
      </w:r>
    </w:p>
    <w:p w:rsidR="007D339B" w:rsidRPr="00824B4B" w:rsidRDefault="00824B4B" w:rsidP="00824B4B">
      <w:pPr>
        <w:pStyle w:val="ListParagraph"/>
        <w:numPr>
          <w:ilvl w:val="0"/>
          <w:numId w:val="3"/>
        </w:numPr>
        <w:spacing w:line="360" w:lineRule="auto"/>
        <w:jc w:val="both"/>
        <w:rPr>
          <w:rFonts w:ascii="Adobe Arabic" w:hAnsi="Adobe Arabic" w:cs="Adobe Arabic"/>
          <w:color w:val="002060"/>
          <w:sz w:val="36"/>
          <w:szCs w:val="36"/>
        </w:rPr>
      </w:pPr>
      <w:r w:rsidRPr="00824B4B">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824B4B">
        <w:rPr>
          <w:rFonts w:ascii="Adobe Arabic" w:hAnsi="Adobe Arabic" w:cs="Adobe Arabic"/>
          <w:color w:val="002060"/>
          <w:sz w:val="36"/>
          <w:szCs w:val="36"/>
          <w:rtl/>
        </w:rPr>
        <w:t>.</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0AB08305" wp14:editId="309EFA55">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C812E2" w:rsidRDefault="00C812E2"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hc+wIAAOIJAAAOAAAAZHJzL2Uyb0RvYy54bWzsVttymzAQfe9M/0HDewMYgw0TnGmTNi+9&#10;ZJL0A2QhLjNCopJs7L/vSgJsJ2knk3T60r6AJHbP7h7OSjq/2LUMbalUjeC5F54FHqKciKLhVe59&#10;v//0bukhpTEvMBOc5t6eKu9i9fbNed9ldCZqwQoqEYBwlfVd7tVad5nvK1LTFqsz0VEOH0shW6xh&#10;Kiu/kLgH9Jb5syBI/F7IopOCUKVg9cp99FYWvywp0d/KUlGNWO5Bbto+pX2uzdNfneOskrirGzKk&#10;gV+QRYsbDkEnqCusMdrI5hFU2xAplCj1GRGtL8qyIdTWANWEwYNqrqXYdLaWKuurbqIJqH3A04th&#10;ydftjURNkXsJ0MNxC//IhkVLw03fVRmYXMvurruRw0LlZqbcXSlb84ZC0M6yup9YpTuNCCzGSRTF&#10;wdxDBL7FaRQkM0c7qeHfPHIj9cfBcZEu0uVs9tDRH8P6Jrspmb4DBakDSep1JN3VuKOWe2UYGEkK&#10;R5JuQVqYV4yiJHRMWbuJJpUpYOy5HJ2WOovicG5Ap1Jx1kmlr6lokRnknoTwVnB4+1lpZzqamKBK&#10;sKb41DBmJ6ab6CWTaIuhD9ZVaF3Zpv0iCreWxkFguwFC2uYz5jaBEyTGDR4XBtkFNSvwI8Zy7Ujv&#10;GTV2jN/SEsQFIpjZiBOyC4oJoVy7ZFSNC+qWTSpP52IBDXIJ8SfsAeC0yBHbZTnYG1dqd4XJOfhd&#10;Ys558rCRBdeTc9twIZ8CYFDVENnZjyQ5agxLa1HsQVVSs0vhNifMSS1gbyJaWudB0aYL/4a0odFc&#10;/x9J23aqCQ8t8Fxpz+MoTRamAiD7qVYOozRI4z+pb1mtJ3WHyXK+TAf0/+L9R8QbjeK9B8l9EDtk&#10;BXikXKR3sAxXFKMMs/6L7TlcpEm8BLjHB9k8WsInOCbtQRYl8eKVIj7so4eEzEjv1jt3Jo/JDptF&#10;DxeV3FM/NlhS72jrMK3GxfuNFmVjDwOD4nyGjQdORjuyFwkYndxUjufW6nA1W/0E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BL/5hc+wIAAOIJAAAOAAAAAAAAAAAAAAAAAC4CAABkcnMvZTJvRG9jLnhtbFBLAQItABQABgAI&#10;AAAAIQBNE2313QAAAAQBAAAPAAAAAAAAAAAAAAAAAFUFAABkcnMvZG93bnJldi54bWxQSwUGAAAA&#10;AAQABADzAAAAXwYAAAAA&#10;">
                <v:rect id="Rectangle 61" o:spid="_x0000_s1045"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UeL8MA&#10;AADbAAAADwAAAGRycy9kb3ducmV2LnhtbESPQYvCMBSE78L+h/AWvGlqwaLVKIsg68WDWoS9vW2e&#10;bdnmpdtEW/+9EQSPw8x8wyzXvanFjVpXWVYwGUcgiHOrKy4UZKftaAbCeWSNtWVScCcH69XHYImp&#10;th0f6Hb0hQgQdikqKL1vUildXpJBN7YNcfAutjXog2wLqVvsAtzUMo6iRBqsOCyU2NCmpPzveDUK&#10;4qyfxt1+Oz//ZL/fUXL938SUKDX87L8WIDz1/h1+tXdaQTKB55fwA+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UeL8MAAADbAAAADwAAAAAAAAAAAAAAAACYAgAAZHJzL2Rv&#10;d25yZXYueG1sUEsFBgAAAAAEAAQA9QAAAIgDAAAAAA==&#10;" fillcolor="#f2f2f2 [3052]" stroked="f" strokeweight="1pt"/>
                <v:rect id="Rectangle 62" o:spid="_x0000_s1046"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37nMMA&#10;AADbAAAADwAAAGRycy9kb3ducmV2LnhtbESPQYvCMBSE7wv+h/AEL4um9iBLNYoWhD2J64rnR/Ns&#10;qs1LabLa+uvNguBxmJlvmMWqs7W4UesrxwqmkwQEceF0xaWC4+92/AXCB2SNtWNS0JOH1XLwscBM&#10;uzv/0O0QShEh7DNUYEJoMil9Yciin7iGOHpn11oMUbal1C3eI9zWMk2SmbRYcVww2FBuqLge/qyC&#10;h9mned7vrmH6ue4vm6M9uV2q1GjYrecgAnXhHX61v7WCWQr/X+IP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37nMMAAADbAAAADwAAAAAAAAAAAAAAAACYAgAAZHJzL2Rv&#10;d25yZXYueG1sUEsFBgAAAAAEAAQA9QAAAIgDAAAAAA==&#10;" fillcolor="#168489" stroked="f" strokeweight="1pt"/>
                <v:shape id="TextBox 7" o:spid="_x0000_s1047"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C812E2" w:rsidRDefault="00C812E2"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wrap anchorx="page"/>
                <w10:anchorlock/>
              </v:group>
            </w:pict>
          </mc:Fallback>
        </mc:AlternateContent>
      </w:r>
    </w:p>
    <w:p w:rsidR="00E42DAD" w:rsidRDefault="00E42DAD" w:rsidP="00DD10BF">
      <w:pPr>
        <w:spacing w:after="160" w:line="259" w:lineRule="auto"/>
        <w:jc w:val="center"/>
      </w:pPr>
    </w:p>
    <w:p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rsidTr="00835331">
        <w:trPr>
          <w:trHeight w:val="1962"/>
          <w:jc w:val="right"/>
        </w:trPr>
        <w:tc>
          <w:tcPr>
            <w:tcW w:w="3145"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DF66C76" wp14:editId="51ABE60C">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3"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C812E2">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AA54BE0" wp14:editId="425CB155">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5"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0BE55D" wp14:editId="586B18AB">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7"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1F9E49F1" wp14:editId="168752A8">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9"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199"/>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07AC208" wp14:editId="6072A64A">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1"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C812E2">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962489D" wp14:editId="3A887FCF">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19BFAB3" wp14:editId="77ED57FA">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5"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6754FF70" wp14:editId="42D86200">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7"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38"/>
          <w:headerReference w:type="default" r:id="rId39"/>
          <w:footerReference w:type="default" r:id="rId40"/>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02346C93" wp14:editId="3035FD53">
                <wp:simplePos x="0" y="0"/>
                <wp:positionH relativeFrom="column">
                  <wp:posOffset>-118753</wp:posOffset>
                </wp:positionH>
                <wp:positionV relativeFrom="paragraph">
                  <wp:posOffset>-463138</wp:posOffset>
                </wp:positionV>
                <wp:extent cx="6745059" cy="7362702"/>
                <wp:effectExtent l="0" t="0" r="0" b="0"/>
                <wp:wrapNone/>
                <wp:docPr id="162" name="Group 162"/>
                <wp:cNvGraphicFramePr/>
                <a:graphic xmlns:a="http://schemas.openxmlformats.org/drawingml/2006/main">
                  <a:graphicData uri="http://schemas.microsoft.com/office/word/2010/wordprocessingGroup">
                    <wpg:wgp>
                      <wpg:cNvGrpSpPr/>
                      <wpg:grpSpPr>
                        <a:xfrm>
                          <a:off x="0" y="0"/>
                          <a:ext cx="6745059" cy="7362702"/>
                          <a:chOff x="-391885" y="0"/>
                          <a:chExt cx="6745059" cy="7362702"/>
                        </a:xfrm>
                      </wpg:grpSpPr>
                      <wpg:grpSp>
                        <wpg:cNvPr id="1279981941" name="Group 1279981941"/>
                        <wpg:cNvGrpSpPr/>
                        <wpg:grpSpPr>
                          <a:xfrm>
                            <a:off x="-391885" y="2571750"/>
                            <a:ext cx="5978840" cy="4790952"/>
                            <a:chOff x="-553819" y="0"/>
                            <a:chExt cx="5978919" cy="4791292"/>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C812E2" w:rsidRPr="00BC6FB1" w:rsidRDefault="00C812E2" w:rsidP="00C812E2">
                                  <w:pPr>
                                    <w:jc w:val="center"/>
                                    <w:rPr>
                                      <w:rFonts w:ascii="Adobe Arabic" w:eastAsia="GE Dinar One" w:hAnsi="Adobe Arabic" w:cs="Adobe Arabic"/>
                                      <w:b/>
                                      <w:bCs/>
                                      <w:color w:val="000000"/>
                                      <w:kern w:val="24"/>
                                      <w:sz w:val="44"/>
                                      <w:szCs w:val="44"/>
                                      <w:lang w:bidi="ar-SY"/>
                                    </w:rPr>
                                  </w:pPr>
                                  <w:hyperlink r:id="rId42" w:history="1">
                                    <w:r w:rsidRPr="00C812E2">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C812E2" w:rsidRPr="00BC6FB1" w:rsidRDefault="00C812E2" w:rsidP="00C812E2">
                                  <w:pPr>
                                    <w:jc w:val="center"/>
                                    <w:rPr>
                                      <w:rFonts w:ascii="Adobe Arabic" w:eastAsia="GE Dinar One" w:hAnsi="Adobe Arabic" w:cs="Adobe Arabic"/>
                                      <w:b/>
                                      <w:bCs/>
                                      <w:color w:val="000000"/>
                                      <w:kern w:val="24"/>
                                      <w:sz w:val="44"/>
                                      <w:szCs w:val="44"/>
                                      <w:lang w:bidi="ar-SY"/>
                                    </w:rPr>
                                  </w:pPr>
                                  <w:hyperlink r:id="rId43" w:history="1">
                                    <w:r w:rsidRPr="00C812E2">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818520" y="874163"/>
                              <a:ext cx="2606580" cy="3917129"/>
                            </a:xfrm>
                            <a:prstGeom prst="rect">
                              <a:avLst/>
                            </a:prstGeom>
                            <a:noFill/>
                            <a:ln w="6350">
                              <a:noFill/>
                            </a:ln>
                          </wps:spPr>
                          <wps:txbx>
                            <w:txbxContent>
                              <w:p w:rsidR="00C812E2" w:rsidRPr="002C04B9" w:rsidRDefault="00C812E2"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C812E2" w:rsidRPr="00ED4D4F" w:rsidRDefault="00C812E2"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توضيح أبرز استراتيجيات بناء عقلية تقبّل التغيير لدى القادة والموظفين.</w:t>
                                </w:r>
                              </w:p>
                              <w:p w:rsidR="00C812E2" w:rsidRPr="00ED4D4F" w:rsidRDefault="00C812E2"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تحليل الأسباب التي تجعل الموظفين والقادة يقاومون التغيير الرقمي، وكيفية التعامل معها.</w:t>
                                </w:r>
                              </w:p>
                              <w:p w:rsidR="00C812E2" w:rsidRPr="00ED4D4F" w:rsidRDefault="00C812E2"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تحديد أهمية التواصل الفعّال في قيادة التغيير.</w:t>
                                </w:r>
                              </w:p>
                              <w:p w:rsidR="00C812E2" w:rsidRPr="000F32C7" w:rsidRDefault="00C812E2" w:rsidP="00ED4D4F">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ED4D4F">
                                  <w:rPr>
                                    <w:rFonts w:ascii="Adobe Arabic" w:eastAsia="GE Dinar One" w:hAnsi="Adobe Arabic" w:cs="Adobe Arabic"/>
                                    <w:color w:val="000000"/>
                                    <w:kern w:val="24"/>
                                    <w:sz w:val="36"/>
                                    <w:szCs w:val="36"/>
                                    <w:rtl/>
                                    <w:lang w:bidi="ar-SY"/>
                                  </w:rPr>
                                  <w:t>مناقشة سمات عقلية القادة الناجحين في قيادة التغيير.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53819" y="873904"/>
                              <a:ext cx="2809601" cy="3727128"/>
                            </a:xfrm>
                            <a:prstGeom prst="rect">
                              <a:avLst/>
                            </a:prstGeom>
                            <a:noFill/>
                            <a:ln w="6350">
                              <a:noFill/>
                            </a:ln>
                          </wps:spPr>
                          <wps:txbx>
                            <w:txbxContent>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تمهيد.</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المقدّمة.</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نشاط تعارف المشاركين.</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مشاهدة فيديو تدريبي.</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بناء عقلية التقبّل للتغيير "استراتيجيات تغيير طريقة تفكير الموظفين والقادة تجاه التغيير".</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تمرين.</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الأسباب التي تجعل الموظفين والقادة يقاومون التغيير الرقمي، وكيفية التعامل معها.</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التواصل الفعّال لقيادة التغيير.</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تمرين.</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lang w:bidi="ar-SY"/>
                                  </w:rPr>
                                </w:pPr>
                                <w:r w:rsidRPr="00ED4D4F">
                                  <w:rPr>
                                    <w:rFonts w:ascii="Adobe Arabic" w:eastAsia="GE Dinar One" w:hAnsi="Adobe Arabic" w:cs="Adobe Arabic"/>
                                    <w:color w:val="000000"/>
                                    <w:kern w:val="24"/>
                                    <w:sz w:val="32"/>
                                    <w:szCs w:val="32"/>
                                    <w:rtl/>
                                    <w:lang w:bidi="ar-SY"/>
                                  </w:rPr>
                                  <w:t>عقلية القادة في قيادة التغيير وإلهام الموظفين.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45"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C812E2" w:rsidRPr="00F01FA2" w:rsidRDefault="00C812E2" w:rsidP="00C812E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C812E2" w:rsidRPr="00F01FA2" w:rsidRDefault="00C812E2" w:rsidP="00C812E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1077"/>
                              <a:ext cx="4567555" cy="536575"/>
                            </a:xfrm>
                            <a:prstGeom prst="rect">
                              <a:avLst/>
                            </a:prstGeom>
                            <a:noFill/>
                          </wps:spPr>
                          <wps:txbx>
                            <w:txbxContent>
                              <w:p w:rsidR="00C812E2" w:rsidRPr="00F01FA2" w:rsidRDefault="00C812E2" w:rsidP="00C812E2">
                                <w:pPr>
                                  <w:jc w:val="center"/>
                                  <w:rPr>
                                    <w:rFonts w:ascii="Adobe Arabic" w:eastAsia="GE Dinar One" w:hAnsi="Adobe Arabic" w:cs="Adobe Arabic"/>
                                    <w:b/>
                                    <w:bCs/>
                                    <w:kern w:val="24"/>
                                    <w:sz w:val="56"/>
                                    <w:szCs w:val="56"/>
                                    <w:lang w:bidi="ar-SY"/>
                                  </w:rPr>
                                </w:pPr>
                                <w:r w:rsidRPr="00ED4D4F">
                                  <w:rPr>
                                    <w:rFonts w:ascii="Adobe Arabic" w:eastAsia="GE Dinar One" w:hAnsi="Adobe Arabic" w:cs="Adobe Arabic"/>
                                    <w:b/>
                                    <w:bCs/>
                                    <w:kern w:val="24"/>
                                    <w:sz w:val="56"/>
                                    <w:szCs w:val="56"/>
                                    <w:rtl/>
                                  </w:rPr>
                                  <w:t>التغيير الرقمي وتهيئة العقول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9.35pt;margin-top:-36.45pt;width:531.1pt;height:579.75pt;z-index:252771328;mso-position-horizontal-relative:text;mso-position-vertical-relative:text;mso-width-relative:margin;mso-height-relative:margin" coordorigin="-3918" coordsize="67450,7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4D3ucwgAAP8nAAAOAAAAZHJzL2Uyb0RvYy54bWzsWllv20YQfi/Q/0Dw&#10;XRHvQ4hduJIdFEiTIEnRZ4qiJKIkl11Sltyi/73f7EFKMpU4tquihQNEJvcYzrUz3wz5+oddWRi3&#10;GW9yVl2Y9ivLNLIqZYu8Wl2Yv3y+GUWm0bRJtUgKVmUX5l3WmD9cfv/d6209yRy2ZsUi4waIVM1k&#10;W1+Y67atJ+Nxk66zMmlesTqrMLlkvExa3PLVeMGTLaiXxdixrGC8ZXxRc5ZmTYPRmZw0LwX95TJL&#10;2/fLZZO1RnFhgrdW/HLxO6ff8eXrZLLiSb3OU8VG8gguyiSv8NCO1CxpE2PD83ukyjzlrGHL9lXK&#10;yjFbLvM0EzJAGts6kuYNZ5tayLKabFd1pyao9khPjyabvrv9wI18AdsFjmlUSQkjiecaNAD1bOvV&#10;BKve8PpT/YGrgZW8I4l3S17SX8hi7IRi7zrFZrvWSDEYhJ5v+bFppJgL3cAJLUE7maRr2If2jdzY&#10;jiLfNPrd6fr6K/vH+vFj4rJjqrvpuNcyOmEcR3bs2Uei9uPfLvE+544f2qGv3EpL78dhFHnwPpLe&#10;C2Mr9u9J7/su+BqWnvbHNKn2204s9j9a+iNDO/4j7OzaruXCinv20vI6TuBYQSj59W3ftwJ5zjpj&#10;u5EXxw5Cw5CxT2x/tLTuCVu7j5DaD6zAcSBaz7iWGg4eBhCJjDQo9MDe3sOHd5+UGcGy6eNB87R4&#10;8Gmd1JkIMw2d9OOz4mn9vb9NCsPWR8WT6hNbusjQTBoEiYGwMCD8lxXXiZ5Mat60bzJWGnRxYWZF&#10;kdcNMZxMktu3TYsji9V6FQ03rMgXN3lRiBu+mk8LboB7inKRF8Vyb1GvEzmKI2uJQws6jVwuaB7Q&#10;KSqiVjGiKx9JI4g8Wmhx1d4VGa0rqo/ZEoEVoc0RjxMpLesYSdI0q1pbTq2TRSY5IUY6TigJ0g7B&#10;iyBIlJd4fkdbEdArJRFNW3Kp1tPWTGTEbrP1Jcbk5m6HeDKr2m5zmVeMDxEoIJV6slyvlSRVQ1qa&#10;s8Ud3Iy3xZTJxJxU6ZohL6ctF5tpFVz88nWdpxP8V7kPV/d8/esYAbvaDc9MRaR8EI0y4b9t6hHS&#10;dJ20+Twv8vZOQA7ITExVtx/ylHydbgaODVKZzKZYRk/vTw5mFlmTQtrPCV8Bm5DEmoqkCXfO07cs&#10;/a0xKjZdJ9Uqu2pqoBl4MOjqIc7Zdp0lCwQAqfNDKmO6PeBzjqOjzwVdK42AlSNAMaBUCVZmLN2U&#10;8FyJvnhWQDmsatY4kqbBJ1k5zwAm+E8L8JkC+bXAEzXPq1a4SrEpjTnPV2sIEgpXN1I4CU/oYI/k&#10;CJQBT921ONnqSiKpP53oyrJi58fR1LemI88Kr0dXsRdi23XoWV5kT+3pX/QY25tsmgzqS4pZnSsZ&#10;MXpPykHYpACmBGQC2MlTpY8lWBMHUrOImEGqJF4bnn6EkYQETcuzNl3TsDyBYpwCjJ4Q5uktQsai&#10;6GnMtz+zBdSWbFomtHYEsfwgdlxfJqHI9kIFJnQ8dX0H0VYmInUtj6MmoyOliqccHIvHnAimXcQb&#10;tgrgzHV0HXkjzwmuYZXZbHR1M/VGwQ2Q0MydTaczW1tlnS8WWUUO+HSjCH2fjPM34p+KQ3thfEzO&#10;0bOhDan/Cp8TdpF5TFzCMCKEKYRJoPKc+TfQgeQzLPwj2xnuceo12h3GVQwQWWg4Ce/DriCOJR1h&#10;VYHSYS8AF0A6gTM92/VipcCnes5Rkmx3852oOUKiv5cQtijELszm901C0bpPD8LW9RXOw00u0n2/&#10;R1hG5Yq+CpDAXxQEJ2sAHKD9cscRIPUbq52RBMDQpVBVr0uAWNtxOwzsxShtRFjoMLDaKqIK1UHX&#10;qtahnb6HHHEIJBE4pBV6ISn5nNcVAW+lyg6hYKTNiDT4dShIbhaGEPChGLoTvQd5L1Bw2ScWBTP/&#10;91DwvL6Oelv6+pPDrjrpFHFVIaxTNY5CYCHw6IgbxmLBaYd/cK4+FXG7o6og+BMjLmEW/FfZHFf3&#10;INYAkDzq4GHX2dE5WjQn0DnNKHT+jrXZ/xObU45/web/BDa3IxdpXzbyAjcORVnWwwI0+YDO5XlX&#10;1y/YXLdq/nvY3O/6yJQkDALnuj+GKYVtFSh6KEh3IjvyHUQhwKMo9OxA9Cl7F3LQgvQjXd/Fdoh2&#10;MD3qGZIGda2MLdr1LqIg4Yuu9APxgWZXh+MFAz0mNzhDOQ8Wmzq9ydG0e4v6/kPC8WYFg3hb1L7H&#10;z7JgeBZTV6aB/s8fQ+O0HmkFs6ZxmK6Knyp0PmLbo+Z6K248PyTd8f2Z+f5MtSlFzwmWA3e6/dSX&#10;GsaSs/JXvFS6oqeClO5Mtfpy2qJdggm8lEqzqytxLbtEb6tPNTKgBGJUZX/e/ZrwWoHVFi7yjulm&#10;673epVwrtU6VzvJLlc55oJAfomwJQqvrAPde3k89zstHey88otCN8QwQ2vPyyIoDi3pIOAZu6MDL&#10;BXT5N73cFrXai5ufz837WveLBb0X2Hbg9MFYvb90unHho8/wGtP1XTvEaSCndCzfsyLhlHuvMREX&#10;+rK2L+oRUQd3du7cS6pbyv8tWK1UDWB53PTuZxSsniZFhu8B+LdCa8pxUIrotcsuubj9t/rbeK34&#10;gqH/mf627wWWO9wgcgLP1r0xeU1uoXtj9xpED66XJb4ZQDzkcce94PNkXx2+uvfXT25E+I6DrCqL&#10;E9sKUaio8NX1I2wXS5R+8aFEKFPeM+j3VD/C7mDy8zQkzmuaA2D0pNa848UevpoQ2cOOI3w9cQiH&#10;PNeyu6awG/jonz6P4580jHirtAd2DqF3D5gJtTVf782f1zBw4Wdq3imTODEOzJFRPGBj39fR6CxG&#10;Ud+sdG/Qn2iUHnWI1yjiKzMRTlfyizj6jG3/Xqzqv9u7/Bs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D3Qo+bHRYAAB0WAAAUAAAAZHJzL21lZGlhL2lt&#10;YWdlMy5wbmeJUE5HDQoaCgAAAA1JSERSAAAAfgAAAH4IAwAAANX9VboAAAABc1JHQgCuzhzpAAAA&#10;BGdBTUEAALGPC/xhBQAAAwBQTFRFAAAA////gICAqqqqv7+/zMzMqqqqtra2v7+/qqqqs7Ozubm5&#10;qqqqsbGxtra2u7u7r6+vtLS0uLi4rq6us7Oztra2rq6usbGxtbW1uLi4sbGxs7Oztra2sLCws7Oz&#10;tbW1r6+vsrKytLS0tra2sbGxs7OztbW1sbGxs7OztLS0sLCwsrKytLS0tbW1sbGxs7OztbW1sbGx&#10;s7OztLS0tbW1srKys7OztbW1srKys7OztLS0sbGxs7OztLS0tbW1srKys7OztLS0srKys7OztLS0&#10;sbGxs7OztLS0tbW1srKys7OztLS0srKys7OztLS0srKys7Ozs7OztLS0srKys7OztLS0srKys7Oz&#10;tLS0srKys7Ozs7OztLS0srKys7OztLS0srKys7OztLS0srKys7Ozs7OztLS0srKys7OztLS0srKy&#10;s7Ozs7OztLS0s7Ozs7OztLS0srKys7OztLS0srKys7Ozs7OztLS0s7Ozs7OztLS0srKys7OztLS0&#10;srKys7Ozs7OztLS0s7Ozs7OztLS0srKys7Ozs7OzsrKys7Ozs7OztLS0s7Ozs7OztLS0srKys7Oz&#10;s7OzsrKys7Ozs7OztLS0s7Ozs7OztLS0srKys7Ozs7OztLS0s7Ozs7OztLS0s7Ozs7Ozs7OzsrKy&#10;s7Ozs7OztLS0s7Ozs7OztLS0s7Ozs7Ozs7OzsrKys7Ozs7OztLS0s7Ozs7Ozs7Ozs7Ozs7Ozs7Oz&#10;srKys7Ozs7OztLS0s7Ozs7Ozs7Ozs7Ozs7Ozs7OzsrKys7Ozs7OztLS0s7Ozs7Ozs7Ozs7Ozs7Oz&#10;s7OzsrKys7Ozs7Ozs7Ozs7Ozs7Ozs7Ozs7Ozs7Ozs7OztLS0s7Ozs7Ozs7Ozs7Ozs7Ozs7Ozs7Oz&#10;s7Ozs7OztLS0s7Ozs7Ozs7Ozs7Ozs7Ozs7Ozs7Ozs7Ozs7Ozs7Ozs7Ozs7Ozs7Ozs7Ozs7Ozs7Oz&#10;s7Ozs7Ozs7Ozs7Ozs7Ozs7Ozs7Ozs7Ozs7Ozs7Ozs7Ozs7Ozs7Ozs7Ozs7Ozs7OzuNBR0gAAAP90&#10;Uk5T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6wjZNQAAAAlwSFlzAAAh1QAAIdUBBJy0nQAA&#10;EZtJREFUaEPtm3dAFMcex6/RERABFSmCChZQUZEYNZioiAFronnWKHnGJEYjRqyAGCu2mOcz5pFn&#10;jzESsWAsIIYiii1qVARBkI4CRzuu78683Z3Zvb0DLmrU5x9+/pr7Drff252Z3/xmdhC84TVFbG5l&#10;bWkuwZ+aITSxsLa2MBHij82QmFtaW5mL8adnxcQ9LLGkoThxbucWf4Cw7bAt16urr20e1rbFHyDx&#10;+PRkcUPJydnuJlh5JtqEppOQAsgzPrLEGg9xz9hipp4siu3Rwh1afHRRDuh6Ii2kDdaeAetJDwBG&#10;ffszc6xyiP3ianA1qInr28zfYu5tNa4GuZOe2d90aDogtQ0VZZX1WqBIHWP4fD2+KQakoqasrEZB&#10;guLVHlhmEY5JVQBtfWVZRYOWBKlDTbH+lAg7RJKkKmddb4feUdlqUL29I67AWIakkmTVscmurpMS&#10;qkgyLcQCV2Cct1cD9f3oPg6+a++rSCKyQ6v9s0Uk/ilQk/uViCraTM+B8vOjkM7SaUUhlB4YQBf7&#10;75fCwpWdGJljVLIc5s6woUqiBbkaeN6/1eHTIqbB5VB+vAtdFPf4AWqy5zAyh3dcI7z3T1u6aPvJ&#10;XdgQ152ROebc08L/9GR6hOexJlg22oyRnxaz8Qoo24NGjGM0JIsXMUUOn5818Goo80SFIVeg5rAv&#10;I3OEF5EwxokpmuyWQcXEZn3XKOYfQijbjcrtVkBYsRyVWfokQHglGJVHZUF4rC8qsyytgHBlO1T+&#10;UQbh5NfeXigSiVmsJhvYr8AVGL9j+vbH++EKzDID+39Y4QqxWCRqaRQITdt7+wUMwgRSlnz76u9x&#10;BWZGqr592kxcgdlZrW8fGYgrBgX4ebc3bfYDxM7DN6SVKukoycK3bwm+fUvw7XUoS9M2DO9oECVN&#10;e29+jOs5Xo49TeWmPnphUDIgkYrNhEbNodW3B1qsYzTUbMO3J3lfpdFSsw3fnvd1DUFZJerFIa9E&#10;KsA35qSfO4tJuqlvr8zBFZiLlfr2lZm4ApOj0Le/lYQrzp5Lz2mkpoHEbrr2t1xPuT8+OlU3M7+8&#10;gWfiPi2hkvJfa40FgcD3MSCk3/PD9ksd9847pQSo4OKkZAUEyvN6k4bZB4BvD8qXoTJL76OAbw8S&#10;+qAyy5JywLcHk/TCjkuKEsDl7KM2Pw+BNAx/QJhN1FAxn57wBAKHSEiWRjBFDt8jBLzyPiqPzoJE&#10;fG9UZllcSsJoB6Yo+q8Maj7Qn3I+qQEwmU2hLEup2+uMPyBMQ6Sw6bAjXRR5bIVE3jxG5uixVw5v&#10;TWUmeYspt6B8X09G5vgij4DbPJif7/hzE5SG6ucbnqUAlrCNb62AoFg/HzR55xZQZYZQ4UlkE3wO&#10;KC9PwhUYj9jHoGidl0QolHRbWwQqN3niCsyky0pwLthGRAXT9y8qwa1A/cubFQGooLMBGmtqXBfj&#10;MkbkHachq38a5mLvOmKXlKw9aNC17GdfJ5RXFvo6OfkuuKIkboTZ4wpM3wNSUvrDCFd7l2EHnxCa&#10;/3ijduSg7KERe0GbKQUEWZ++ZuGapHqguvOlFdYxkn67a0hV3r5lS/fmqsia3f0NshmrL++oQH3y&#10;uvA1aXUk8XCKYa75V/Yiz9hyOnRRVUBVuN2gaQUCu8lJ9SSqJ+uTJrfFMkev7QUqgOq15Rs9DW7+&#10;L+0FEt8dD5o0JCDUDfd3vIVFHu1nn61UaElSq6g8O7s9FnUIA3bcb1ATgNQ05e7wbZbp/aW9QNx1&#10;0YnbZVWltxIWN7t3GvvQf6XlVz7OT9sRatDwDMJeixNulVaV3T6xqGvzVchf21MN2HdW9MaoWf0M&#10;2p1F4jJ64dq14aNdW8lirfrNitoYPatPS19/GvuXyBv7N/Y0r4F9aftXSomBff26V0qdvv3/g9fH&#10;HmiLXykag7aXLnilULmenv2bsPMKeWP/xp7mdbMXWnv06IXo4Wmvy9FNHLr2xHp3F2tuf0Bo2ckb&#10;yz27OepWc6K2ntxlPKgFFw9j9iKHcZsO/sJw+OC2GWilSGHe69N/H8L67qiR7bC/0P69lbsPI/3Q&#10;zs992bW0yG3a1gNYP7hlohPf35i9zQcpVVo0LQBtTcZ8tDkqkHhH3mwgkE4qiw4G4yWq9ah9hUrm&#10;zQKERMPt6O448Xaal1pNx3YabXXqJNaOxoi9qPuvGvQlGiBLCkK67dRr2JyGLN3shXSvzSXYnIa4&#10;No3ZaRYIgs7JsDmN5tfuvNs3Yi8ZWglJ6XWGm8WQKAhHeoeYeqh8hPTsWqg8MxTpQ88oYW020h8p&#10;Yd1qvPcfXqCFJTeRLiVhxTu85YgRe5ORWqjKCGWY/AMEj1cjvdNWAlb8C+nzL0HyEn4qIzNJeHk+&#10;0r8rh8Q2F6Svegxg3GSkp6ugNoi3xjdmPwpCxRFUtpkPYfVaVHbZDuHDf6Jya1tLYfkQfueKyt9U&#10;Q/gVbohfFBAGv7HHvMb2QQRUXniHIXg7BE9w13PZRsKyWKTPToPgMn69FHQJwPQwpG8oheS3uOvF&#10;PAHwu9FIT1FCYtTT2UsCqyHx5HeGjDxIFC5Gesc1jVCRg/RrVVCVFIj0wCQVrLqG9Bw5bFyDB97i&#10;RwTMy0D6YwJWDXu6gSfyOYNjHg1ouhCKdLvZf/LDTvn2HkjvuaOCH3ZufWyH9DGpTZQJiybR5+nC&#10;jsB+1mUpF3RrsyKckWzaZ+N9GRd0S4+Mxd+3nfBrKRd0ZdnrfPBDdl2WVYt2p6igK708nb/9ZMxe&#10;7Dx110m0/X3mRNycruyvtuq3aP8ppJ+O3xDiyE45TqEb4k8j/dSBRX7sC02J15y4E2eQfnLX1I5P&#10;O+UIhLY9BgQwDBzQ01H3NVPn3v5Y9/Nso5tw23j6DUS6f++OvAnXsecArA/oYavbv6cwav/yeZ3t&#10;xU5DxoxDhAZ66oarZbfhWB8bPEDXKCKHfsFjkR7i78DK4rZd+g0ZPnpMSNA7/bvZG2ztGe16nuHH&#10;r95k+OPqqVX+7FdthsUmX0f6jYsHwtyxkch15t6MG0i/ciCU2b6VdPCf8GXs/hPJmVez0hL3b/lq&#10;gn97/i8wYi90XMANMECNpA3Mi2yBwCxgVzE7wICm5vwMvJlpPz2Jy2qIikgq6Fh6hyw9dDm3XCpT&#10;aglC3SQtz886tCy0i65XGrEX903nhRegyJqMdPvPcnnhBVT9iN9g9P6xCptTwSU/3MnE44MtF/Jr&#10;2V+E0NQVpm6awG2AGrGXDKuDRNEhhvjrkCjB73Gc11MR9QrST5dAdcq7SB+WooYlp5G+d2WA24g1&#10;v5cqSEA2FlxNORkfH3885XqBjABQWZ6+ehjOD43YM1PO2R4M/mupKecbpNNTTnEk0scn6085yROQ&#10;7u3u82lCgZyETfdP74yYOnpQ3z59A4JnRHx/Lo8SlcUJM1H0MWb/NyZc876RmVICNNzcN/9d7w52&#10;liZCoVBiYdfBO2jhgXtyAOqvLutKN8B9AshfvL3ZW9vuNpHq/AOf9Gtvzg9zQkun/p8fKtEAVd7G&#10;npR/XLXsNzY4vzB7s4Hb81WgPnX5IAfe5IoxcQiIvioHRMm3XmLB0PVbQ9iB+KLsJX5bHqhA1a9T&#10;Ord8UMTUbeZvjSRZtsFFaOHqzr1ENbQfqYHqG3MZFv4CycoYpNOJdtUBpK+5CclMNtG+SMLrczub&#10;CLpE31OCin0hXOAzRNg2JKGeJIu+xikYwsBeMqQEkrJChqIaqH3wJdLbR0mhpgrppU2w6eRgpL+d&#10;KId1aXOc7MMym0DV3pF2enObPtYjjzUA4s/x/MdjYC/quleNgwUFWX8c27T58CIvCyIfxuAXnx5r&#10;CkmydofPiPgasu5oiDF3KiAGpSuA+jTv9bmhvcAq6EgpXuUBdfnxKfhRiT3mp9Ww2Y7s7rZBeClr&#10;MWT7vfq8FYHrCrTq1ClsEtIaVh/naEDDct4ZOEN7oe3ghRu2MGxev2ikA3tBU/dxy2ORvml1mB/3&#10;isjaLyxq3pBpF+Qgb1nn1tqdw2FdDQB3+ur+ztCeGkEOHZ0RHR0sdbcjtnbCsnMHO95LYVO79u18&#10;N5WQ9fvfforDUb4ZSqBeq7v95vbPjumYFAX8Iwy9MzeO6RfUAiC7G/70Yuw7LMsnZXv7NY82PJw/&#10;+tSHfmaumWqgns1lMc3sJV0/XhbFELk0zJ87iie0e/uz5UhfGT7BU8+KPjZ3f37zl6k83FZczt5B&#10;n5EQx9QCeFLXdQzsTfx23Sx9zFBZ+ue+ENyeQsd/JOSUY/1RRowvL30xmZCpJk+/a6zlXaPuyTXZ&#10;veie1L+QAE+4A44G9kLX2CdqNqsh1eV7+yHdctTxenbZAEj5rUW80x7tFjwADTu9jAw6t6hsJUnE&#10;d6b/xPyCChDjWon54oB7/KxGfQfHeceIMl4CAxqODEQ6jSe1tnwYYXCiko8r434+FD3yrY0AxrBD&#10;x8BeMlwB1bcjGCJPUIu5KKR3ilXDmnikb7sDibThSKfx21MNr07Di7sWoJ485Z48AR/pnV4NYDy7&#10;AWdgbxIEoOJYWwa3JVRStwbpLt8CWLgA6UMTIcjind8cmiiDKcEG50V1uEbS7ucn2OPWGVgJ4A12&#10;5BvaP+OESzPydxU88VZrww7du85d4K53cuXv2wdf1MAjvdHVLbr15G3EUrjR9649N4HdBqUuS+V6&#10;9ex5jhdg/36WFv7iy1zeYkxcQng33oNwjaZ6nfbcOO7eqcBH2StfUK5HE5JFwHg/5vqdYx/JsqO8&#10;OH83xv3sWJ67wIqyl7VmP1wFtQ9/ZNh3icp2opHeabMGNqQjPeERJDJGIJ1mRArX9i6bKoA6J7Ib&#10;HtbYnX/v1KVKACxrpe0lb+VQiygZQgXVd/EdOy2pgKQSyXItbIgPQDrN4GONbM83G3WyHqhzo6iE&#10;koJ58kTyeD13wcAKquezUdfAXthpA+/MJindi/dwLEae4m01a++yO900fntq4PUZaNzbjTvVADQP&#10;VtH3T/V5BUkk6fo8Yiq1LDvcyrgXmPisy8Y/ACge7GDncKHD2ENsFkTUpn/VhRfzu2wqgwURHZiy&#10;0G7sb5R/3qpuEpfIbMo92dBdsLkBwAh2yjO0F5i4vTdxMsOkiSO8uKN2Ihuf0R8i/cOxgzryR7nt&#10;vAewcZc3+iC0HXea8s9f9V4Mfe/JvBGHMElXARjIis3sBSJTcxZT3j0KxGZYNTfT/5cM0ZiLaiIp&#10;CIc9oe3YM42U/6UCBTXixhu6CwbQMx7eL6Ps6QNzvNzpeRhwsBbkLWR7A/ZXaZv3OprVtST4mZvv&#10;LUsgKMd7CM+LY8RDIP/Jn0thbMaebaTP3jZvdyrryVIDMJFrO/MkCKRz8YfnRByc1ASyP9flejah&#10;Z2WAOD+x2ZMXCL5+QoA7eOOXQhJBzerpeB/6efFYXwrlhwJ0+1BtQhKKj41pwb1XlpoES3mzY/cK&#10;QNTv+Xv+JuPTlaAk2h1/pLDuHuCle9nHYf59HQlu4tdQDBarAEnUnA3j7f08O86RhaTm2kxeyiES&#10;t7TmmFeoAdpPuNFM0/ko5S9/dCPz4nOR8m2glUA8+HAdkJ8O4RbOLTPmDxUJTrjhTwiRz1Gqm5La&#10;50RVsY0aONYzr6lAQ8KIFv6FScd7GQoS3B/MD1kUYu/V5SicPg8AndPtsDhHS/kHGfEPzWgiQe3k&#10;Zn8hcgiITi5W4Os9I8rLYfSBaKHH2iISNKbPbG2pZf7FDTkJFF+3dLhS3NbNq5fPc9ELv58W99hW&#10;Sl0+Z52vbvzx8NlVoCSBbHEr/6IkfH7wFcRdv3moBRppxhduzTq9S0RWnZYE9fPbt+z+IhA7h9+h&#10;IqqqKjOmPz/tlvivvlJFRRuQM62FQPTiENqGnqijRpG6rjBl6/SBnW1NrZwHTt2S/qhOQ5lrDwdw&#10;M81LwqzLkj9VkJptlI3VFWXFRUUlFdWNauqxA3h7rpvBiHsJCC18Iq7JqSegD8xd7GXxMh88h9Dc&#10;Y9bRMt42GITF+ye5622zvlxMrV1GR/108VG19HFh5p4lo1ysXv5j10dsam5pbWNjY21pbtrS3POG&#10;/ysCwf8AVG+tYlHzBasAAAAASUVORK5CYIJQSwMECgAAAAAAAAAhAKJPvyaECAAAhAgAABQAAABk&#10;cnMvbWVkaWEvaW1hZ2UyLnBuZ4lQTkcNChoKAAAADUlIRFIAAABcAAAAXAgGAAAA4+/SWAAAAAFz&#10;UkdCAK7OHOkAAAAEZ0FNQQAAsY8L/GEFAAAACXBIWXMAACHVAAAh1QEEnLSdAAAIGUlEQVR4Xu2d&#10;dag1RRiHP7u7W+wWuzCxGxuxuxDFDkQURUXlEwP1D/sPQcxr4GdhBxbY3YHdXb8Hdi9z5rzn7Ln3&#10;7ow7+82FB+55d87MnN/OzszOOzFuaGgoFJOItcW14knxVCDuENuJqYSVj1AsJC4XE8SBYhphhevA&#10;NNbE1uJL8bf4OSD/iG/FvsLKRwhmFfyR9l8FRwsrbAemsQYmE4+L38RRYoqArCN+F68JKy8h2Ez8&#10;KD4Uexf/Py/mF1b4YUxjDcwsXhafiFULW0ieE9xc61oIbhI8ufuJqcUj4leB+Fb4YUxjDfDIvSIQ&#10;fOXCFpJnxJ+eLRSrC8R9VpTtxrqCG/B08bknptGD6mFOsZLYXZwgTq3gbPG5iCk49aiVF58TBfX9&#10;WmIeQbVkxWlB2IfEH2KvwlbCH3X6TsK1d2AaHeYQpwvqJxL5d4TEFNxKvx/8njfEeLGUsOL12Vz8&#10;ItBjgcJWspX4TtCWzFLYujCNBYuL10XZCj8gjhU7iu0r2EPQoMSuUqy8+JD/w8XNgqqBquBdsaSw&#10;4i6h+rhaUIpPK2wuiEzppwHfp7B1YRoFjxpfJvJ7BPWWFa4XqdThFKrrxU/iK7GKsMLBsuIzQVd3&#10;vsLms7/g6blbzFjYOugyFFwgKNW3ibkK20iYSbwkPhWrCStMnbwoeNSta1XMIC4RFC5KPXm3wl0p&#10;CNOvvz29eFVwA9cvbB10GcSionzMzLs0ALxl3iuoJy8U1HfzBoB4DxIUjsoeQh8QitLLTaMx9a9T&#10;x6PJm4Kw/nWXbQX5uU9MWtiG6fhQcJIg8nNE1xdGwJriHeE3ViHgSdpGWPkYFNod4jrXsQE9k2sE&#10;pZthBASlgewFbQTtFxpuIdy4TMFvEbwy7+bYRsvCgq4Y9eQNgaCXsaKg+2rlYVB4gaGEP+zYYBlB&#10;wUFwXq54q+wH1QntCTePupynfTg+N2KgRJMg3Ru6QP71NsMN+1i87diAN+WPBDfjQXH/AJTdaIY3&#10;Ovr5bsTAxccEg0GbFLaJBQR/X1AduPZScG4EQxZoVAWF9RuRBe/DIIJPV9iq2FhkwSvIgkcmCx6Z&#10;LHhksuCRaY3g04pe4xO4pBaJwIICQa08lLRCcAaGrhC4wOjDutd2EIxN8BYXmrfEEcJN3yd5wScX&#10;jMvwmvuB8AfldxX8CEuguiGdKq960oIzRECJYoCfjOKes8Ixt4PRydAwpkMBsPJQkrTgvNp+LX4Q&#10;Oxe2ppOs4EsIvD24mk4WVSWrKTRecDw5N4oVHBuPLh4PBuDPErGnn42FxgvOdAPGiB8VdO9oFHHJ&#10;YcNV5fdKmk7jBWcKRTkDCXfapYJq5AWBc9b6TpNJog7Hv8cfpZpqhMzOLqywPtT1eEQY1K+Lg4WV&#10;1iAk02guLfgOLxf49KwwFjh/mXJAxuqCKR2j9cMmIzjQn15OjKRHQubXEMwhrwvyYaU1CEkJ3gay&#10;4JHJgkcmCx6ZLHhksuCRyYJHJgsemSx4ZLLgkWmN4Exm5xXet5MWc7IPiQBrbnrNHChpheCsDWKl&#10;GFN3Gc51rx0m3En1oWGBgZu+T/KCszAL7w9Dt3h/+EHu9dkE6yUPjQCLnZib4qbvk7TgjImzCo4p&#10;EteJsSxdiUWygrPE4mKB94e48HNa4ZpGsoKXi7K+EKw0s8I0kcYLTr3IuhdWJ08pcD7QG0BsZlqt&#10;J6zvNZXGC46grOoiLEKzbwkZw7dJY8gPsL7XVJKoUtj1h7CIzO4R1Nv0SKywPsxZwSVGHV8XLDm3&#10;0hqEJASn98GLBesT6WtfVtissD57CpzIpFUXt4rWO5HJKKLTMxlJCWP3BrzsdB/rgnxYaQ1CMoK3&#10;hSx4ZLLgkcmCRyYLHpkseGSy4JHJgkcmCx6ZLHhkWiM4mbTW++CowA3H+qDQMC7f6nWaJWzDxzZ6&#10;rAHyRWekkQ3X2TQ3NGyxd4Bw0/dpheDHC5zIbFrmT1PYRTDCiN8zNKSDo8RN3ydpwXl88QgxPs5a&#10;9167c7LrJ9700FB1VQ3bJi04S79xSBAPmxhYYZpGEoJbpYYSxa7MlO4zRMdGiQ2m8YJTTeDhcXeK&#10;YOeGcpPE8wXOZfc7TabxgrOROw3iE4KJP/RIyqXftxefre81lcYLjsh3CqZF8HeeoBphG2tWGVvf&#10;aTJJ1OFM0OSPUk01QqYWE1ZYHxbS3iXY67YOWPpdtc1SP5IQHHAGs2E6GeVlxgpjwZZI3ws2sakL&#10;drZAOCu9KpIRHCjV7Bc+0qXfWwr2466LQZ8ui6QEbwNZ8MhUCc6hHKeI4waA8yKYd5kF70OV4Naq&#10;iiqy4H2oEpzp1xzkx1KZKi4SHOuQBe9DrsMjkwWPzP8iOP3oUvBNC9vEAoKzcuM9xwZBBQd2WmO+&#10;N7sfW9fbCsLgmeJcN9ceXHDOYcMtRX/Sut5WOBKMgbirHBsEF3wDQR+SASFOb7LCtBGO2UVwhghc&#10;e3DBgYPbSPwYkZITYTTQbuHRZ8STWQRzC/c6Rz6ORfCO8SU3kAteHJy/rFI7U1RtDJAqNJTs5sm5&#10;n1SjnD/nuwSXFzSk9F6Y4+Je6wUzEjiTjWPC+p7F5oLztzw3njXznAHMGh7uWOpwLgW7iDJnhd+H&#10;2EcKSwcKG/NaGO9ngwRW31lxlvCEMExMvF0ny3Z8MNhI0GvhblGvU81wE/icMvwOfg9CI07VpvIM&#10;I9Nl5Dvs+m/FWULcxMuCsa6zkTs+9IAZU4x1U7Xgs8SHSV2XMrgGcXJvKJgbUzWzgOt4qJhFxg2y&#10;4iyZIBhPMTY9Hhr3H8C1yqw5EIIhAAAAAElFTkSuQmCCUEsDBAoAAAAAAAAAIQCblmD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BQABgAIAAAAIQB9XH434gAAAA0BAAAPAAAAZHJzL2Rv&#10;d25yZXYueG1sTI/BaoNAEIbvhb7DMoXektWkMda6hhDankKhSaH0NtGJStxZcTdq3r7rqb39w3z8&#10;8026GXUjeupsbVhBOA9AEOemqLlU8HV8m8UgrEMusDFMCm5kYZPd36WYFGbgT+oPrhS+hG2CCirn&#10;2kRKm1ek0c5NS+x3Z9NpdH7sSll0OPhy3chFEERSY83+QoUt7SrKL4erVvA+4LBdhq/9/nLe3X6O&#10;q4/vfUhKPT6M2xcQjkb3B8Ok79Uh804nc+XCikbBLIzXHvVhvXgGMRHB03IF4jSlOIpAZqn8/0X2&#10;CwAA//8DAFBLAQItABQABgAIAAAAIQCxgme2CgEAABMCAAATAAAAAAAAAAAAAAAAAAAAAABbQ29u&#10;dGVudF9UeXBlc10ueG1sUEsBAi0AFAAGAAgAAAAhADj9If/WAAAAlAEAAAsAAAAAAAAAAAAAAAAA&#10;OwEAAF9yZWxzLy5yZWxzUEsBAi0AFAAGAAgAAAAhAJ7gPe5zCAAA/ycAAA4AAAAAAAAAAAAAAAAA&#10;OgIAAGRycy9lMm9Eb2MueG1sUEsBAi0AFAAGAAgAAAAhADcnR2HMAAAAKQIAABkAAAAAAAAAAAAA&#10;AAAA2QoAAGRycy9fcmVscy9lMm9Eb2MueG1sLnJlbHNQSwECLQAKAAAAAAAAACEA90KPmx0WAAAd&#10;FgAAFAAAAAAAAAAAAAAAAADcCwAAZHJzL21lZGlhL2ltYWdlMy5wbmdQSwECLQAKAAAAAAAAACEA&#10;ok+/JoQIAACECAAAFAAAAAAAAAAAAAAAAAArIgAAZHJzL21lZGlhL2ltYWdlMi5wbmdQSwECLQAK&#10;AAAAAAAAACEAm5ZgwDoMAAA6DAAAFAAAAAAAAAAAAAAAAADhKgAAZHJzL21lZGlhL2ltYWdlMS5w&#10;bmdQSwECLQAUAAYACAAAACEAfVx+N+IAAAANAQAADwAAAAAAAAAAAAAAAABNNwAAZHJzL2Rvd25y&#10;ZXYueG1sUEsFBgAAAAAIAAgAAAIAAFw4AAAAAA==&#10;">
                <v:group id="Group 1279981941" o:spid="_x0000_s1049" style="position:absolute;left:-3918;top:25717;width:59787;height:47910" coordorigin="-5538" coordsize="59789,47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46" o:title="Target " gain="19661f" blacklevel="22938f"/>
                      </v:shape>
                    </v:group>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C812E2" w:rsidRPr="00BC6FB1" w:rsidRDefault="00C812E2" w:rsidP="00C812E2">
                            <w:pPr>
                              <w:jc w:val="center"/>
                              <w:rPr>
                                <w:rFonts w:ascii="Adobe Arabic" w:eastAsia="GE Dinar One" w:hAnsi="Adobe Arabic" w:cs="Adobe Arabic"/>
                                <w:b/>
                                <w:bCs/>
                                <w:color w:val="000000"/>
                                <w:kern w:val="24"/>
                                <w:sz w:val="44"/>
                                <w:szCs w:val="44"/>
                                <w:lang w:bidi="ar-SY"/>
                              </w:rPr>
                            </w:pPr>
                            <w:hyperlink r:id="rId47" w:history="1">
                              <w:r w:rsidRPr="00C812E2">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C812E2" w:rsidRPr="00BC6FB1" w:rsidRDefault="00C812E2" w:rsidP="00C812E2">
                            <w:pPr>
                              <w:jc w:val="center"/>
                              <w:rPr>
                                <w:rFonts w:ascii="Adobe Arabic" w:eastAsia="GE Dinar One" w:hAnsi="Adobe Arabic" w:cs="Adobe Arabic"/>
                                <w:b/>
                                <w:bCs/>
                                <w:color w:val="000000"/>
                                <w:kern w:val="24"/>
                                <w:sz w:val="44"/>
                                <w:szCs w:val="44"/>
                                <w:lang w:bidi="ar-SY"/>
                              </w:rPr>
                            </w:pPr>
                            <w:hyperlink r:id="rId48" w:history="1">
                              <w:r w:rsidRPr="00C812E2">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TLjfMAAAA4wAAAA8AAABkcnMvZG93bnJldi54bWxEj0FPwkAQhe8m/ofNmHgxsoVEoJWFGBOV&#10;GDlQ4T7pDm2lO1u7Wyj/3jmQeJyZN++9b7EaXKNO1IXas4HxKAFFXHhbc2lg9/32OAcVIrLFxjMZ&#10;uFCA1fL2ZoGZ9Wfe0imPpRITDhkaqGJsM61DUZHDMPItsdwOvnMYZexKbTs8i7lr9CRJptphzZJQ&#10;YUuvFRXHvHcG4mf+dTnkD+uf9z6Z/W72/QcfyZj7u+HlGVSkIf6Lr99rK/UnszSdj9MnoRAmWYBe&#10;/gE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NMuN8wAAADjAAAADwAAAAAA&#10;AAAAAAAAAACfAgAAZHJzL2Rvd25yZXYueG1sUEsFBgAAAAAEAAQA9wAAAJgDAAAAAA==&#10;">
                      <v:imagedata r:id="rId49" o:title="Note " gain="19661f" blacklevel="22938f"/>
                    </v:shape>
                  </v:group>
                  <v:shape id="Text Box 1279981951" o:spid="_x0000_s1059" type="#_x0000_t202" style="position:absolute;left:28185;top:8741;width:26066;height:39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C812E2" w:rsidRPr="002C04B9" w:rsidRDefault="00C812E2" w:rsidP="002C04B9">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C812E2" w:rsidRPr="00ED4D4F" w:rsidRDefault="00C812E2"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توضيح أبرز استراتيجيات بناء عقلية تقبّل التغيير لدى القادة والموظفين.</w:t>
                          </w:r>
                        </w:p>
                        <w:p w:rsidR="00C812E2" w:rsidRPr="00ED4D4F" w:rsidRDefault="00C812E2"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تحليل الأسباب التي تجعل الموظفين والقادة يقاومون التغيير الرقمي، وكيفية التعامل معها.</w:t>
                          </w:r>
                        </w:p>
                        <w:p w:rsidR="00C812E2" w:rsidRPr="00ED4D4F" w:rsidRDefault="00C812E2" w:rsidP="00ED4D4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ED4D4F">
                            <w:rPr>
                              <w:rFonts w:ascii="Adobe Arabic" w:eastAsia="GE Dinar One" w:hAnsi="Adobe Arabic" w:cs="Adobe Arabic"/>
                              <w:color w:val="000000"/>
                              <w:kern w:val="24"/>
                              <w:sz w:val="36"/>
                              <w:szCs w:val="36"/>
                              <w:rtl/>
                              <w:lang w:bidi="ar-SY"/>
                            </w:rPr>
                            <w:t>تحديد أهمية التواصل الفعّال في قيادة التغيير.</w:t>
                          </w:r>
                        </w:p>
                        <w:p w:rsidR="00C812E2" w:rsidRPr="000F32C7" w:rsidRDefault="00C812E2" w:rsidP="00ED4D4F">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ED4D4F">
                            <w:rPr>
                              <w:rFonts w:ascii="Adobe Arabic" w:eastAsia="GE Dinar One" w:hAnsi="Adobe Arabic" w:cs="Adobe Arabic"/>
                              <w:color w:val="000000"/>
                              <w:kern w:val="24"/>
                              <w:sz w:val="36"/>
                              <w:szCs w:val="36"/>
                              <w:rtl/>
                              <w:lang w:bidi="ar-SY"/>
                            </w:rPr>
                            <w:t>مناقشة سمات عقلية القادة الناجحين في قيادة التغيير.</w:t>
                          </w:r>
                        </w:p>
                      </w:txbxContent>
                    </v:textbox>
                  </v:shape>
                  <v:shape id="Text Box 1579856704" o:spid="_x0000_s1060" type="#_x0000_t202" style="position:absolute;left:-5538;top:8739;width:28095;height:37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تمهيد.</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المقدّمة.</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نشاط تعارف المشاركين.</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مشاهدة فيديو تدريبي.</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بناء عقلية التقبّل للتغيير "استراتيجيات تغيير طريقة تفكير الموظفين والقادة تجاه التغيير".</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تمرين.</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الأسباب التي تجعل الموظفين والقادة يقاومون التغيير الرقمي، وكيفية التعامل معها.</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التواصل الفعّال لقيادة التغيير.</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rtl/>
                              <w:lang w:bidi="ar-SY"/>
                            </w:rPr>
                          </w:pPr>
                          <w:r w:rsidRPr="00ED4D4F">
                            <w:rPr>
                              <w:rFonts w:ascii="Adobe Arabic" w:eastAsia="GE Dinar One" w:hAnsi="Adobe Arabic" w:cs="Adobe Arabic"/>
                              <w:color w:val="000000"/>
                              <w:kern w:val="24"/>
                              <w:sz w:val="32"/>
                              <w:szCs w:val="32"/>
                              <w:rtl/>
                              <w:lang w:bidi="ar-SY"/>
                            </w:rPr>
                            <w:t>تمرين.</w:t>
                          </w:r>
                        </w:p>
                        <w:p w:rsidR="00C812E2" w:rsidRPr="00ED4D4F" w:rsidRDefault="00C812E2" w:rsidP="00ED4D4F">
                          <w:pPr>
                            <w:pStyle w:val="ListParagraph"/>
                            <w:numPr>
                              <w:ilvl w:val="0"/>
                              <w:numId w:val="7"/>
                            </w:numPr>
                            <w:spacing w:line="216" w:lineRule="auto"/>
                            <w:ind w:left="578" w:hanging="578"/>
                            <w:rPr>
                              <w:rFonts w:ascii="Adobe Arabic" w:eastAsia="GE Dinar One" w:hAnsi="Adobe Arabic" w:cs="Adobe Arabic"/>
                              <w:color w:val="000000"/>
                              <w:kern w:val="24"/>
                              <w:sz w:val="32"/>
                              <w:szCs w:val="32"/>
                              <w:lang w:bidi="ar-SY"/>
                            </w:rPr>
                          </w:pPr>
                          <w:r w:rsidRPr="00ED4D4F">
                            <w:rPr>
                              <w:rFonts w:ascii="Adobe Arabic" w:eastAsia="GE Dinar One" w:hAnsi="Adobe Arabic" w:cs="Adobe Arabic"/>
                              <w:color w:val="000000"/>
                              <w:kern w:val="24"/>
                              <w:sz w:val="32"/>
                              <w:szCs w:val="32"/>
                              <w:rtl/>
                              <w:lang w:bidi="ar-SY"/>
                            </w:rPr>
                            <w:t>عقلية القادة في قيادة التغيير وإلهام الموظفين.</w:t>
                          </w:r>
                        </w:p>
                      </w:txbxContent>
                    </v:textbox>
                  </v:shape>
                </v:group>
                <v:group id="Group 1246116251" o:spid="_x0000_s1061"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0"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C812E2" w:rsidRPr="00F01FA2" w:rsidRDefault="00C812E2" w:rsidP="00C812E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C812E2" w:rsidRPr="00F01FA2" w:rsidRDefault="00C812E2" w:rsidP="00C812E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C812E2" w:rsidRPr="00F01FA2" w:rsidRDefault="00C812E2" w:rsidP="00C812E2">
                          <w:pPr>
                            <w:jc w:val="center"/>
                            <w:rPr>
                              <w:rFonts w:ascii="Adobe Arabic" w:eastAsia="GE Dinar One" w:hAnsi="Adobe Arabic" w:cs="Adobe Arabic"/>
                              <w:b/>
                              <w:bCs/>
                              <w:kern w:val="24"/>
                              <w:sz w:val="56"/>
                              <w:szCs w:val="56"/>
                              <w:lang w:bidi="ar-SY"/>
                            </w:rPr>
                          </w:pPr>
                          <w:r w:rsidRPr="00ED4D4F">
                            <w:rPr>
                              <w:rFonts w:ascii="Adobe Arabic" w:eastAsia="GE Dinar One" w:hAnsi="Adobe Arabic" w:cs="Adobe Arabic"/>
                              <w:b/>
                              <w:bCs/>
                              <w:kern w:val="24"/>
                              <w:sz w:val="56"/>
                              <w:szCs w:val="56"/>
                              <w:rtl/>
                            </w:rPr>
                            <w:t>التغيير الرقمي وتهيئة العقول</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C812E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C812E2">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C812E2">
        <w:tc>
          <w:tcPr>
            <w:tcW w:w="2612" w:type="pct"/>
            <w:tcBorders>
              <w:left w:val="single" w:sz="4" w:space="0" w:color="168489"/>
              <w:right w:val="single" w:sz="4" w:space="0" w:color="168489"/>
            </w:tcBorders>
            <w:shd w:val="clear" w:color="auto" w:fill="auto"/>
          </w:tcPr>
          <w:p w:rsidR="00F01FA2" w:rsidRDefault="00F01FA2" w:rsidP="00C812E2">
            <w:pPr>
              <w:pStyle w:val="bold"/>
              <w:jc w:val="center"/>
              <w:rPr>
                <w:color w:val="168489"/>
                <w:sz w:val="40"/>
                <w:szCs w:val="40"/>
                <w:rtl/>
                <w:lang w:bidi="ar-EG"/>
              </w:rPr>
            </w:pPr>
            <w:r>
              <w:rPr>
                <w:noProof/>
              </w:rPr>
              <w:drawing>
                <wp:inline distT="0" distB="0" distL="0" distR="0" wp14:anchorId="22441C4B" wp14:editId="29FE2A23">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C812E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C812E2">
            <w:pPr>
              <w:pStyle w:val="bold"/>
              <w:jc w:val="center"/>
              <w:rPr>
                <w:color w:val="168489"/>
                <w:sz w:val="40"/>
                <w:szCs w:val="40"/>
                <w:rtl/>
                <w:lang w:bidi="ar-EG"/>
              </w:rPr>
            </w:pPr>
            <w:r>
              <w:rPr>
                <w:noProof/>
              </w:rPr>
              <w:drawing>
                <wp:inline distT="0" distB="0" distL="0" distR="0" wp14:anchorId="16A33FBB" wp14:editId="0FD0B98F">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C812E2">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rsidR="00F01FA2" w:rsidRPr="00F01FA2" w:rsidRDefault="00F01FA2" w:rsidP="00C812E2">
            <w:pPr>
              <w:pStyle w:val="bold"/>
              <w:bidi w:val="0"/>
              <w:jc w:val="center"/>
              <w:rPr>
                <w:color w:val="168489"/>
                <w:sz w:val="40"/>
                <w:szCs w:val="40"/>
                <w:rtl/>
                <w:lang w:bidi="ar-EG"/>
              </w:rPr>
            </w:pPr>
            <w:r w:rsidRPr="00595B2E">
              <w:rPr>
                <w:noProof/>
              </w:rPr>
              <w:drawing>
                <wp:inline distT="0" distB="0" distL="0" distR="0" wp14:anchorId="556B6782" wp14:editId="146EC7C9">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C812E2">
        <w:tc>
          <w:tcPr>
            <w:tcW w:w="2612" w:type="pct"/>
            <w:tcBorders>
              <w:left w:val="single" w:sz="4" w:space="0" w:color="168489"/>
              <w:right w:val="single" w:sz="4" w:space="0" w:color="168489"/>
            </w:tcBorders>
            <w:vAlign w:val="center"/>
          </w:tcPr>
          <w:p w:rsidR="00ED4D4F" w:rsidRPr="00ED4D4F" w:rsidRDefault="00ED4D4F" w:rsidP="00ED4D4F">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ED4D4F">
              <w:rPr>
                <w:rFonts w:ascii="Adobe Arabic" w:eastAsia="Calibri" w:hAnsi="Adobe Arabic" w:cs="Adobe Arabic"/>
                <w:color w:val="0D0D0D" w:themeColor="text1" w:themeTint="F2"/>
                <w:sz w:val="32"/>
                <w:szCs w:val="32"/>
                <w:rtl/>
                <w:lang w:bidi="ar-EG"/>
              </w:rPr>
              <w:t>بناء عقلية التقبّل للتغيير "استراتيجيات تغيير طريقة تفكير الموظفين والقادة تجاه التغيير".</w:t>
            </w:r>
          </w:p>
          <w:p w:rsidR="00ED4D4F" w:rsidRPr="00ED4D4F" w:rsidRDefault="00ED4D4F" w:rsidP="00ED4D4F">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ED4D4F">
              <w:rPr>
                <w:rFonts w:ascii="Adobe Arabic" w:eastAsia="Calibri" w:hAnsi="Adobe Arabic" w:cs="Adobe Arabic"/>
                <w:color w:val="0D0D0D" w:themeColor="text1" w:themeTint="F2"/>
                <w:sz w:val="32"/>
                <w:szCs w:val="32"/>
                <w:rtl/>
                <w:lang w:bidi="ar-EG"/>
              </w:rPr>
              <w:t>الأسباب التي تجعل الموظفين والقادة يقاومون التغيير الرقمي، وكيفية التعامل معها.</w:t>
            </w:r>
          </w:p>
          <w:p w:rsidR="00ED4D4F" w:rsidRPr="00ED4D4F" w:rsidRDefault="00ED4D4F" w:rsidP="00ED4D4F">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ED4D4F">
              <w:rPr>
                <w:rFonts w:ascii="Adobe Arabic" w:eastAsia="Calibri" w:hAnsi="Adobe Arabic" w:cs="Adobe Arabic"/>
                <w:color w:val="0D0D0D" w:themeColor="text1" w:themeTint="F2"/>
                <w:sz w:val="32"/>
                <w:szCs w:val="32"/>
                <w:rtl/>
                <w:lang w:bidi="ar-EG"/>
              </w:rPr>
              <w:t>التواصل الفعّال لقيادة التغيير.</w:t>
            </w:r>
          </w:p>
          <w:p w:rsidR="00F01FA2" w:rsidRPr="00041E68" w:rsidRDefault="00ED4D4F" w:rsidP="00ED4D4F">
            <w:pPr>
              <w:pStyle w:val="ListParagraph"/>
              <w:numPr>
                <w:ilvl w:val="0"/>
                <w:numId w:val="8"/>
              </w:numPr>
              <w:spacing w:after="0" w:line="240" w:lineRule="auto"/>
              <w:jc w:val="lowKashida"/>
              <w:rPr>
                <w:rFonts w:ascii="Adobe Arabic" w:eastAsia="Calibri" w:hAnsi="Adobe Arabic" w:cs="Adobe Arabic"/>
                <w:b/>
                <w:bCs/>
                <w:color w:val="0D0D0D" w:themeColor="text1" w:themeTint="F2"/>
                <w:sz w:val="34"/>
                <w:szCs w:val="34"/>
                <w:rtl/>
                <w:lang w:bidi="ar-EG"/>
              </w:rPr>
            </w:pPr>
            <w:r w:rsidRPr="00ED4D4F">
              <w:rPr>
                <w:rFonts w:ascii="Adobe Arabic" w:eastAsia="Calibri" w:hAnsi="Adobe Arabic" w:cs="Adobe Arabic"/>
                <w:color w:val="0D0D0D" w:themeColor="text1" w:themeTint="F2"/>
                <w:sz w:val="32"/>
                <w:szCs w:val="32"/>
                <w:rtl/>
                <w:lang w:bidi="ar-EG"/>
              </w:rPr>
              <w:t>عقلية القادة في قيادة التغيير وإلهام الموظفين.</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C812E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rPr>
        <w:lastRenderedPageBreak/>
        <mc:AlternateContent>
          <mc:Choice Requires="wpg">
            <w:drawing>
              <wp:inline distT="0" distB="0" distL="0" distR="0" wp14:anchorId="78F33086" wp14:editId="249981F6">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54">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C812E2" w:rsidRDefault="00C812E2"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55"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C812E2" w:rsidRDefault="00C812E2"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1"/>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301B88D2" wp14:editId="2B5C9A96">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6">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F01FA2" w:rsidRDefault="00ED4D4F" w:rsidP="00F01FA2">
      <w:pPr>
        <w:bidi w:val="0"/>
        <w:rPr>
          <w:rFonts w:ascii="Sakkal Majalla" w:hAnsi="Sakkal Majalla"/>
          <w:color w:val="002060"/>
          <w:sz w:val="34"/>
          <w:lang w:bidi="ar-SY"/>
        </w:rPr>
      </w:pPr>
      <w:r>
        <w:rPr>
          <w:noProof/>
        </w:rPr>
        <w:lastRenderedPageBreak/>
        <w:drawing>
          <wp:anchor distT="0" distB="0" distL="114300" distR="114300" simplePos="0" relativeHeight="252805120" behindDoc="0" locked="0" layoutInCell="1" allowOverlap="1" wp14:anchorId="1AA32C1C" wp14:editId="00DFE9D2">
            <wp:simplePos x="0" y="0"/>
            <wp:positionH relativeFrom="margin">
              <wp:posOffset>3945568</wp:posOffset>
            </wp:positionH>
            <wp:positionV relativeFrom="paragraph">
              <wp:posOffset>71755</wp:posOffset>
            </wp:positionV>
            <wp:extent cx="1235034" cy="1235034"/>
            <wp:effectExtent l="0" t="0" r="3810" b="3810"/>
            <wp:wrapNone/>
            <wp:docPr id="1651808030"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35034" cy="12350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1FA2" w:rsidRPr="00F01FA2">
        <w:rPr>
          <w:rFonts w:ascii="Sakkal Majalla" w:hAnsi="Sakkal Majalla"/>
          <w:noProof/>
          <w:color w:val="002060"/>
          <w:sz w:val="34"/>
        </w:rPr>
        <mc:AlternateContent>
          <mc:Choice Requires="wpg">
            <w:drawing>
              <wp:inline distT="0" distB="0" distL="0" distR="0" wp14:anchorId="2919C0E2" wp14:editId="5C095C4B">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64" name="Rectangle 164"/>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1305515" y="316344"/>
                            <a:ext cx="4178935" cy="377825"/>
                          </a:xfrm>
                          <a:prstGeom prst="rect">
                            <a:avLst/>
                          </a:prstGeom>
                          <a:grpFill/>
                        </wps:spPr>
                        <wps:txbx>
                          <w:txbxContent>
                            <w:p w:rsidR="00C812E2" w:rsidRDefault="00C812E2" w:rsidP="00F01FA2">
                              <w:pPr>
                                <w:jc w:val="center"/>
                                <w:rPr>
                                  <w:rFonts w:ascii="Adobe Arabic" w:eastAsia="Calibri" w:hAnsi="Adobe Arabic" w:cs="Adobe Arabic"/>
                                  <w:b/>
                                  <w:bCs/>
                                  <w:color w:val="168489"/>
                                  <w:kern w:val="24"/>
                                  <w:sz w:val="36"/>
                                  <w:szCs w:val="36"/>
                                  <w:lang w:bidi="ar-SY"/>
                                </w:rPr>
                              </w:pPr>
                              <w:r w:rsidRPr="00ED4D4F">
                                <w:rPr>
                                  <w:rFonts w:ascii="Adobe Arabic" w:eastAsia="Calibri" w:hAnsi="Adobe Arabic" w:cs="Adobe Arabic"/>
                                  <w:b/>
                                  <w:bCs/>
                                  <w:color w:val="168489"/>
                                  <w:kern w:val="24"/>
                                  <w:sz w:val="36"/>
                                  <w:szCs w:val="36"/>
                                  <w:rtl/>
                                  <w:lang w:bidi="ar-SY"/>
                                </w:rPr>
                                <w:t>ثورة التحوّل الرقمي</w:t>
                              </w:r>
                            </w:p>
                          </w:txbxContent>
                        </wps:txbx>
                        <wps:bodyPr wrap="square">
                          <a:noAutofit/>
                        </wps:bodyPr>
                      </wps:wsp>
                      <wps:wsp>
                        <wps:cNvPr id="174" name="TextBox 38"/>
                        <wps:cNvSpPr txBox="1"/>
                        <wps:spPr>
                          <a:xfrm>
                            <a:off x="973811" y="817161"/>
                            <a:ext cx="4833288" cy="417195"/>
                          </a:xfrm>
                          <a:prstGeom prst="rect">
                            <a:avLst/>
                          </a:prstGeom>
                          <a:grpFill/>
                        </wps:spPr>
                        <wps:txbx>
                          <w:txbxContent>
                            <w:p w:rsidR="00C812E2" w:rsidRPr="00854AF2" w:rsidRDefault="00C812E2"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C812E2" w:rsidRDefault="00C812E2" w:rsidP="00F01FA2">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Group 10" o:spid="_x0000_s106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6vlEQMAAK8IAAAOAAAAZHJzL2Uyb0RvYy54bWy8VtlS2zAUfe9M/0Hj9+IoTuJlSJgWCi+d&#10;lgH6AYosLzOy5EpK7Px9ryTbSYFudAoPBkt3PffcY84v+oajPVO6lmId4LNZgJigMq9FuQ6+Ply/&#10;SwKkDRE54VKwdXBgOrjYvH1z3rUZm8tK8pwpBEGEzrp2HVTGtFkYalqxhugz2TIBl4VUDTHwqsow&#10;V6SD6A0P57PZKuykylslKdMaTq/8ZbBx8YuCUfOlKDQziK8DqM24p3LPrX2Gm3OSlYq0VU2HMsgL&#10;qmhILSDpFOqKGIJ2qn4SqqmpkloW5ozKJpRFUVPmeoBu8OxRNzdK7lrXS5l1ZTvBBNA+wunFYenn&#10;/a1CdQ6zW0UBEqSBIbm8CDt0urbMwOhGtfftrQK47EHp32zDfaEa+xtaQb3D9TDhynqDKBwu51E6&#10;Wy4DROEOR0kSRdgjTysYj/VL4yhOFwE6OtPq4+i+WsRpBER65B4eswt5XXMO1YU/lNe1wCp9BE7/&#10;G3D3FWmZm4e2mEzAQd0euDvgGxElZwivFrZDWwBYTtDpTAOKz+D2tP8JvN933yptbphskP1jHSio&#10;wpGR7D9pY0Eh2WjiOdoOaJGMC9Stg3myjJfORUte5/bWGmpVbi+5QnsC24NXySJJbVMQ7sQM3rhw&#10;wI/N2aa1OXBmY3BxxwogGMx47jPY1WZTWEIpEwb7q4rkzGdbzuBnTDZ6uNQuoI1cQJVT7CHAaOmD&#10;jLF9zYO9dWVOGSbn2a8K886Th8sshZmcm1pI9VwADl0Nmb39CJKHxqK0lfkBWKQMv5ReoIiglQR9&#10;okY554HBnkmvQOV0pPID8O+D7FG0snWc8BiZHs6BD+P5TxiNI1h5DEsPKx2BuCzcQgD2w1YvcJyk&#10;0SAKURwn8+UA1ygpI2f/mtYgAqdcNP229xLnMpwA34HwrwP9bUeU3WuSCfl+Z2RRu605Gg6TA/xf&#10;axDxpCnTIJIR8EFQ/nQQIC0Jxm4OCY7xapDeaQ6gxvNkUFcYCk7//xwmTg0L8JI5OKWHr6ITheEL&#10;bj+7p+9ubsf/MzbfAQAA//8DAFBLAwQUAAYACAAAACEAGo4Bv9sAAAAFAQAADwAAAGRycy9kb3du&#10;cmV2LnhtbEyPQUvDQBCF74L/YRnBm90k0hJiNqUU9VQEW0G8TZNpEpqdDdltkv57Ry96efB4w3vf&#10;5OvZdmqkwbeODcSLCBRx6aqWawMfh5eHFJQPyBV2jsnAlTysi9ubHLPKTfxO4z7USkrYZ2igCaHP&#10;tPZlQxb9wvXEkp3cYDGIHWpdDThJue10EkUrbbFlWWiwp21D5Xl/sQZeJ5w2j/HzuDufttevw/Lt&#10;cxeTMfd38+YJVKA5/B3DD76gQyFMR3fhyqvOgDwSflWyNFmKPRpI4nQFusj1f/riGwAA//8DAFBL&#10;AQItABQABgAIAAAAIQC2gziS/gAAAOEBAAATAAAAAAAAAAAAAAAAAAAAAABbQ29udGVudF9UeXBl&#10;c10ueG1sUEsBAi0AFAAGAAgAAAAhADj9If/WAAAAlAEAAAsAAAAAAAAAAAAAAAAALwEAAF9yZWxz&#10;Ly5yZWxzUEsBAi0AFAAGAAgAAAAhAFcrq+URAwAArwgAAA4AAAAAAAAAAAAAAAAALgIAAGRycy9l&#10;Mm9Eb2MueG1sUEsBAi0AFAAGAAgAAAAhABqOAb/bAAAABQEAAA8AAAAAAAAAAAAAAAAAawUAAGRy&#10;cy9kb3ducmV2LnhtbFBLBQYAAAAABAAEAPMAAABzBgAAAAA=&#10;">
                <v:rect id="Rectangle 164" o:spid="_x0000_s107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v37MEA&#10;AADcAAAADwAAAGRycy9kb3ducmV2LnhtbERPTWsCMRC9F/wPYYReSs1aVGRrFBEETwWtCN6myXSz&#10;uJksO1G3/fVNodDbPN7nLFZ9aNSNOqkjGxiPClDENrqaKwPH9+3zHJQkZIdNZDLwRQKr5eBhgaWL&#10;d97T7ZAqlUNYSjTgU2pLrcV6Ciij2BJn7jN2AVOGXaVdh/ccHhr9UhQzHbDm3OCxpY0nezlcg4Hp&#10;9FSLnP3RWnzrP76fJPmLNeZx2K9fQSXq07/4z71zef5sAr/P5Av0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79+zBAAAA3AAAAA8AAAAAAAAAAAAAAAAAmAIAAGRycy9kb3du&#10;cmV2LnhtbFBLBQYAAAAABAAEAPUAAACGAwAAAAA=&#10;" filled="f" strokecolor="#168489" strokeweight="2.25pt"/>
                <v:shape id="TextBox 36" o:spid="_x0000_s1071"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rsidR="00C812E2" w:rsidRDefault="00C812E2" w:rsidP="00F01FA2">
                        <w:pPr>
                          <w:jc w:val="center"/>
                          <w:rPr>
                            <w:rFonts w:ascii="Adobe Arabic" w:eastAsia="Calibri" w:hAnsi="Adobe Arabic" w:cs="Adobe Arabic"/>
                            <w:b/>
                            <w:bCs/>
                            <w:color w:val="168489"/>
                            <w:kern w:val="24"/>
                            <w:sz w:val="36"/>
                            <w:szCs w:val="36"/>
                            <w:lang w:bidi="ar-SY"/>
                          </w:rPr>
                        </w:pPr>
                        <w:r w:rsidRPr="00ED4D4F">
                          <w:rPr>
                            <w:rFonts w:ascii="Adobe Arabic" w:eastAsia="Calibri" w:hAnsi="Adobe Arabic" w:cs="Adobe Arabic"/>
                            <w:b/>
                            <w:bCs/>
                            <w:color w:val="168489"/>
                            <w:kern w:val="24"/>
                            <w:sz w:val="36"/>
                            <w:szCs w:val="36"/>
                            <w:rtl/>
                            <w:lang w:bidi="ar-SY"/>
                          </w:rPr>
                          <w:t>ثورة التحوّل الرقمي</w:t>
                        </w:r>
                      </w:p>
                    </w:txbxContent>
                  </v:textbox>
                </v:shape>
                <v:shape id="TextBox 38" o:spid="_x0000_s1072"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1qnsEA&#10;AADcAAAADwAAAGRycy9kb3ducmV2LnhtbERPS4vCMBC+C/sfwix402QXH7vVKMuK4ElRV2FvQzO2&#10;xWZSmmjrvzeC4G0+vudM560txZVqXzjW8NFXIIhTZwrONPztl70vED4gGywdk4YbeZjP3jpTTIxr&#10;eEvXXchEDGGfoIY8hCqR0qc5WfR9VxFH7uRqiyHCOpOmxiaG21J+KjWSFguODTlW9JtTet5drIbD&#10;+vR/HKhNtrDDqnGtkmy/pdbd9/ZnAiJQG17ip3tl4vzx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tap7BAAAA3AAAAA8AAAAAAAAAAAAAAAAAmAIAAGRycy9kb3du&#10;cmV2LnhtbFBLBQYAAAAABAAEAPUAAACGAwAAAAA=&#10;" filled="f" stroked="f">
                  <v:textbox>
                    <w:txbxContent>
                      <w:p w:rsidR="00C812E2" w:rsidRPr="00854AF2" w:rsidRDefault="00C812E2" w:rsidP="00854AF2">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C812E2" w:rsidRDefault="00C812E2" w:rsidP="00F01FA2">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BD5495" w:rsidRDefault="002A078C" w:rsidP="002A078C">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6E268571" wp14:editId="74B30536">
                <wp:extent cx="5731510" cy="895350"/>
                <wp:effectExtent l="0" t="0" r="21590" b="19050"/>
                <wp:docPr id="38850768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8507681"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88507682" name="مجموعة 39"/>
                        <wpg:cNvGrpSpPr/>
                        <wpg:grpSpPr>
                          <a:xfrm>
                            <a:off x="0" y="0"/>
                            <a:ext cx="5731510" cy="895350"/>
                            <a:chOff x="0" y="0"/>
                            <a:chExt cx="5878196" cy="918845"/>
                          </a:xfrm>
                        </wpg:grpSpPr>
                        <wpg:grpSp>
                          <wpg:cNvPr id="388507683" name="مجموعة 40"/>
                          <wpg:cNvGrpSpPr/>
                          <wpg:grpSpPr>
                            <a:xfrm>
                              <a:off x="0" y="0"/>
                              <a:ext cx="5878196" cy="918845"/>
                              <a:chOff x="0" y="0"/>
                              <a:chExt cx="6240348" cy="919070"/>
                            </a:xfrm>
                          </wpg:grpSpPr>
                          <wpg:grpSp>
                            <wpg:cNvPr id="388507684" name="مجموعة 41"/>
                            <wpg:cNvGrpSpPr/>
                            <wpg:grpSpPr>
                              <a:xfrm>
                                <a:off x="0" y="169208"/>
                                <a:ext cx="5433072" cy="580613"/>
                                <a:chOff x="0" y="169208"/>
                                <a:chExt cx="5433072" cy="580613"/>
                              </a:xfrm>
                            </wpg:grpSpPr>
                            <wps:wsp>
                              <wps:cNvPr id="3885076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8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88" name="مربع نص 41"/>
                          <wps:cNvSpPr txBox="1"/>
                          <wps:spPr>
                            <a:xfrm>
                              <a:off x="204484" y="256985"/>
                              <a:ext cx="4616071" cy="387740"/>
                            </a:xfrm>
                            <a:prstGeom prst="rect">
                              <a:avLst/>
                            </a:prstGeom>
                            <a:noFill/>
                          </wps:spPr>
                          <wps:txbx>
                            <w:txbxContent>
                              <w:p w:rsidR="00C812E2" w:rsidRPr="00140525" w:rsidRDefault="00C812E2" w:rsidP="00140525">
                                <w:pPr>
                                  <w:rPr>
                                    <w:rFonts w:eastAsia="Calibri" w:hAnsi="Adobe Arabic" w:cs="Adobe Arabic"/>
                                    <w:b/>
                                    <w:bCs/>
                                    <w:color w:val="FFFFFF"/>
                                    <w:kern w:val="24"/>
                                    <w:sz w:val="36"/>
                                    <w:szCs w:val="36"/>
                                    <w:lang w:bidi="ar-EG"/>
                                  </w:rPr>
                                </w:pPr>
                                <w:r w:rsidRPr="00140525">
                                  <w:rPr>
                                    <w:rFonts w:eastAsia="Calibri" w:hAnsi="Adobe Arabic" w:cs="Adobe Arabic" w:hint="cs"/>
                                    <w:b/>
                                    <w:bCs/>
                                    <w:color w:val="FFFFFF"/>
                                    <w:kern w:val="24"/>
                                    <w:sz w:val="36"/>
                                    <w:szCs w:val="36"/>
                                    <w:rtl/>
                                    <w:lang w:bidi="ar-EG"/>
                                  </w:rPr>
                                  <w:t>المقدّمة</w:t>
                                </w:r>
                              </w:p>
                            </w:txbxContent>
                          </wps:txbx>
                          <wps:bodyPr wrap="square" rtlCol="1">
                            <a:spAutoFit/>
                          </wps:bodyPr>
                        </wps:wsp>
                      </wpg:grpSp>
                    </wpg:wgp>
                  </a:graphicData>
                </a:graphic>
              </wp:inline>
            </w:drawing>
          </mc:Choice>
          <mc:Fallback>
            <w:pict>
              <v:group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eewW5QcAAJodAAAOAAAAZHJzL2Uyb0RvYy54bWzsWdmO20YWfR8g/0Do&#10;cYC2uC+C20G7vSCAk2nEHiR5pKiSRIRkcYqlljpBniYJAv+Ik8EMAmdF/kT6mzm3ipuWtmRj4MyD&#10;DbjFYtVd6tRdi3ffX+WZcc1ElfLifGDdMQcGKxI+SYvZ+eDvzx6dhQOjknExiTNesPPBDasG7997&#10;7y93l+WI2XzOswkTBpgU1WhZng/mUpaj4bBK5iyPqzu8ZAUmp1zkscRQzIYTES/BPc+Gtmn6wyUX&#10;k1LwhFUV3j7Qk4N7iv90yhL5t+m0YtLIzgfQTaq/Qv0d09/hvbvxaCbicp4mtRrxG2iRx2kBoS2r&#10;B7GMjYVI91jlaSJ4xafyTsLzIZ9O04SpPWA3lrmzm8eCL0q1l9loOStbmADtDk5vzDb56PpKGOnk&#10;fOCEoWcGfgiUijjHUW2+Wf97883mu/Uf6x8MyyKoluVsBIrHonxaXon6xUyPaPerqcjpF/syVgrk&#10;mxZktpJGgpde4FieBSkJ5sLIc7z6FJI5jmqPLJk/fDXhsBE7JO1aZco0GeF/jRme9jA7blugkgvB&#10;BjWT/CQeeSw+X5RnON4yluk4zVJ5o0wVB0lKFddXaXIl9GAffquBf/0roH8J6J2QoCdSWk20GA73&#10;WI2ztHyUZhnhT8+10rD1HVs5sG9thw94sshZIbVjCZZBf15U87SsBoYYsXzMYCfigwl0TODUEkZS&#10;irSQyvJxvk8qSdLppJXtf2mHF6YZ2ffPLj3z8sw1g4dnF5EbnAXmw8A13dC6tC6/ImrLHS0q9oQn&#10;cfagTGvV8XZP+YOGXocE7ULKFY3rWDk8IaUUan6VinhFCJGulRRMJnN6nAK8jxEwNE07oZDuwCXc&#10;Kxg/UeyYuxv5YeAHAwOGbVm2GaiD03iQ5fuh5XieNvzAtn1HGX5rv/GoFJV8zHhu0AOQhjIK2vga&#10;amu1miW1BWhNlIpQTDuocoHWV3e8227Ma8u7nejP9+4wCK3I1+hEVhi6HunUorPt3a2r37ZP5+A+&#10;XYX4/ySKHVY3Hh2LYr7tmo6LrEjhL7IiM9i2gtfcp3t4n28erS0/ss0dw/VcxzEDmA7p7IWmbzl0&#10;Nnub7dP24vZh6ltPFoVA1USvZVmdFgKoDDiUQp/O45LBicBIhc/tXAdn1Llu/cvmn5uvjfV/1i8N&#10;19bOoAjaPFfd5vWOb3phBHsjrwd4rvKlzuut0A6sIGrB8wBk37CB4kK7PSHauDoqiUkdTmeTWsmE&#10;F0WVSvYpkuc0z1Cn/HVomMbSsFw3iCJXn8ne8s+2l88NnGCtBEnZZY7g3jKvGR8X0ScyjWMiYEl9&#10;Eb7nWcdFbBM57lEpOJJOiuMj3gbHpfSJ7Mi0Q/+oHLhgJ8d1T9tNn8gLIssJj8qBsfbl0Ikf30+f&#10;SJ/7UTmIwa2cE6yrv/xECUiRryNhe3nfuBBDWjeJ5zpJwp9WRe06eDJi6kRMlUdLXlF92fcjOG0z&#10;hJ9ovwSVCm6vJobJ94lVxIU+pxHDmPvETUQ4jVjHmlZtFYtPlgzD60tWQeNkYlhTn7jJ0KepDUPp&#10;E/uvhbauqto9B31irX595FQ0UbOXqWZPonBFITUw0OyNdXxEVU6WQidMj8YSYbuOn8ZcpTcKjjSd&#10;82v2jKuFcqcvgchuNiv6q1pm2GxjUc2K5rdU/LCSgoWCxXKd5iiaRclinCb32RdbzJ3Ii2xtAD4V&#10;EvWeND8d5DS/wDRdBTG2uTerI1uD4Zacw1JV9FSMXcv0bAV/x7jTybN8T/cr7WxvkzrQHRTbbLpF&#10;RiU0MpguWwH0Zlnzq5cjwb3Owt1TSTJeMe36ZBGq6GythIyrl58rnqWTps2qxGx8mQndbFh+6IYq&#10;94Nka1mmwknBiUyLoTco9JqaQj3Jm4yRrWXFx2yKjhyBSpuhugthrZw4SdCjWcpCq3k8YVq8Z+Jf&#10;DW1LobaiGBJn3eDUvGsGdM+yz1trWa8nUqauUlrFdDhtxWgNGsU0cUuhJPNCtsR5WnCh1d+WnmFX&#10;tWS9vgFJQ0MojfnkBh2N4GiPcOpVmTxK0Ss9iSt5FQtURHiJ2yjMzrn4YmAscbNzPqj+sYipjc8+&#10;KFBORvA7LJNq4MLZMRD9mXF/pljklxzxBG4KaeqR1suseTsVPP8E1ecFScVUXCSQjbQiEXb04FJi&#10;jClcYyXs4kI96/uBJ8XTErcK+jCot3u2+iQWZd0ASnTSH/GmhO2KQxhYt5bwLfjFQvJpqprEDqca&#10;P5TTugB+a3U1Qn17h/Tz+l/r3zfPUV2j5aTBj5vnqLLXLzZfr3/CFccLDF8YrspipDouOY4X3QAT&#10;Ht/vN+jSQV0vWVZg2shyda+yX243LXTTZfNFMaG+X5lkU3/XEFM3TgBv+fM7t789Zrxz+/8vt++u&#10;E95yCEDBtt1afw8//w3e/t3mueGquuVkb/cc27Jxm0Y+r3Jc113XNyi33aboQNm7U2MZLv4quhHY&#10;C6eNr7eJmnLxvvNv56zxTMfubJF/yCc6EfqUiw+m4l4YQYB5VwW8qwLUV4K3VwX8aeEAzttWBC/X&#10;36//MDbfrn813Pqisk37hlzd5yh92/e33LXbpuuGupe1PT8KVSvahQXXt3wzQM1GVYATBvjaUDtk&#10;c2e/WwUcKQDaoLBTtsvVeKU+n1mqJ+pqr53SsysYVUQpqV579Kp6rX9S6hkfAFU5X3+spC+M/bGq&#10;9bpPqvf+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CgAAAAAAAAAhADY8Mki8HgAAvB4AABQAAABkcnMvbWVkaWEvaW1hZ2UxLnBu&#10;Z4lQTkcNChoKAAAADUlIRFIAAACoAAAAswgGAAABal1negAAAAFzUkdCAK7OHOkAAAAEZ0FNQQAA&#10;sY8L/GEFAAAACXBIWXMAACHVAAAh1QEEnLSdAAAeUUlEQVR4Xu2d+XMUR5bHPd6ZiPkfdjd2Yuan&#10;jZ39ZTf2NxvP7k7Y4/EB4pI9BgE2CNvch2dsTgM2t8GMB2MhwIjTiEMSus/u1tWSkEAH92HMJdFI&#10;nOIwzM7k1je7spVd/aq7qu+W8kV8otWVmS/fe/VUXZVVlfmckthKecEPrKnWY0qocl3NgEyt6A3Z&#10;KFj55fN/Y9Chq/OKUPrG6x+zUSOXMEfZNVZdfJX/jW1oJMrfnbieuSpvsMrCK/y7KDdVSlkBhFKq&#10;DKB8adtTc6Wid4FoFKrcVKmZNWc6H/GyRmcPWW5J6YmWu6yr7YFfQ7m8q62fHW++6ysLqjQnu9nX&#10;ULAru4V/CqUVR/3LszfX8c/FrT+aW2pUKghVDh26Oq8IpQj85o3VvoZff1nj2xmivCz/srfc5WEz&#10;p33jKzdVSiEsocqQq6LcllIrOMqumysdnvOIvZzzI68A8PfrOY99jfH95ZwnvOxh7Uvs4YGXWPah&#10;G7yMVBoMxA3I27hSDXmbri58gUL9TyVKUlvEgYEC/4bUdoGuwl/wP01VFgRTev7UU35M0FV5JbO8&#10;d5pQiv9vKKir6uaf4lgplOJ7xdErrFb7iS48eJ5/v3A6iNK66m5f70aCWRpUKRpePPOM9y74/tz/&#10;8YYoA9u3uvzKoTCkUqMVAqGUKgupVDQ82/XEr6FR6ZnOgXLLSo2IMmN5Q4335CKkUmNDIJdR5UGV&#10;IviiYU3pNf5dViqXi7O+kEqNCEuoMiDKbSm1SlCl+Bxz6D7/ZRx98D7/bmw8vvC299f0sPcnmlQK&#10;kX9mKRA74zbvT/R/+77rqiIT8buvf1WiREkCRBzXrKA38cnSpex5qp4ZejN7gkMZpcwK4hBJlVlB&#10;N8FccJzGIVEck40Kdu90s7FjlvHD6tgxn7JdOxpYe8s9vzpiSMDYvqP1Plv4yS42YvhC3n78O6u0&#10;M4DHfnXwK4/26D/ooTmUocGo13/5zQwNhdt108/QJcYLfFmMhtrtDMiGmo2JmCEbGjC8IQtlKHbT&#10;F6uK+UABpbxeO5fdsKbUd4YiGyraY7DB2E5QXXKNTRi3hteLyFBAdRAMua2d9hEZWlN5mXsrGP/O&#10;avbxR7v4p7y9quySr0PZyDGjl/rVw+jgvFnb2dvpK/y2X9IuBtD2rHYKHXZEBVVFA8M5waDaAqou&#10;BfqHHbpZgRLMUFz+vPnGJ35RwHdxGSRjbAvKirwXbzJpIxayS2f/GtA+IkMpGhz0fzVVl4JqC6Ju&#10;qEx1yUBaUOWhiJuh0cSWoaKyXUTbUO3FRYcA28YfvePXVjcrseJnaMNvk8MoJUqUKFGiZIiJ29Xz&#10;qXz6FYzm+lsr9WY+oeqZwZay5/Vm1gWnWo3Om6RCK6A9td0quhmhJekNzSzz/H30wQe8I1yvU0qs&#10;EK6huFQGOBedUuL5lW5WoKCCMLSq+KqfEtymy5y80Xdhljl5g3bBF3hhJgYgjNtPnujXLrFX8rYY&#10;f1q0YDc7Z7j7JBsa9MRZNhQc+q7dZ9i6VcX8ng1uB7oqbvBbg1+sKvGVlxw94+tMGCrKQPHhi/xJ&#10;INxuxFNBqDNpwnpfeUSGYuBKeGsVYWh1yVVWX2MvfWRDV7T/1bqhlLJQCEPDaT/4Da2rusEVGEdI&#10;ZFDWUn/LrzPZ0GMNA4+8UGR9Xe3XNixD39WTvabkmk+ZEdRDnbQRi/h32VBsn5ix1vRQh/+B0rzv&#10;eT18D9tQYFQeCoxFhds+IkPtdgbCbRtVQ093PGJnNI419PltlzFrf6yxT2v7mJ1qf+RXXxCRocgf&#10;wci0xWzmh1s4+Fsua9WMEB2KtvXVPX513k7/jGEQF4O58vb0sct4u1PtD/ln2BEFwggKHNzlHwfR&#10;RjxIGKq9sTwiQ4GsLBhUW0DVpYAdQDcrUEIZCijFRqh2oKLQWvuIDJ0/N9svr8CcWVmsw3DnDhjb&#10;tjbc5cPgxvaVpRcD2gLbhs6fvZ0rHP7mAr+OAZ7Rwae4ZYjbh6IjUUcYNGt6lm8bcJZf187ArvsO&#10;9iAiQ0MhK5eh6lJQbUHUDQXUqSBVzwxjWxATQwVyR1R5KOT2MTVUgItCartV4mZoNLBtaEm+91YK&#10;eCXnCZtS5lUAMst7+TZRjrpyZyD78A1f+e/3PPK1BQ+rXuIPjQnkdqKOblagoBCGQvFre/0VW+GV&#10;dWd9hr0+97u7VB2B310RDWwTbUUd3axAERXCRRwTQVrG2j6qjkA28tmpyWQd3azEitFQfXPyCQzE&#10;54PaYVcftwxPXkOVKFGiRIkSJUqUKFGiZOhIQ43nlUZXzz15BCkUbld3f5Pr1mu6irClxXX9n92u&#10;m9upPoLi6tnqdvT8QlcTf6kqupwTyWMRtnF51utdcykv+OEpWS8WOG/e1ruNjYjBq7gGVEf0Dajy&#10;WKOHILoiHDJ77D6WJCKg4k5nc+2tyAP6bvmtYWLQT4yUCoec5eZ37aMNbg1/fzb8G+rhIt7/Ecij&#10;tWENhIo3BqiAGieVOXXiIXs/80u/0Vu7TOEPTz1jzXUDz3oA4ZBZQFvqe9n+PS2kTjvs29XEuo73&#10;+/TGNaDCqSUL9nNjZs/YyoMczrNRAO/j4RW3efptzKWL9vnKqIC6XR5+2BHBwANfdt/pE8Bm3EAu&#10;0nQIfdiekIDGAyqg8ejfLKB4qy7ocw5mEiqgeGyQMiTaDJmABnMKx0E8CtHZdp+5qq6w/EOdLGdH&#10;A/90at9xrDrd/og/T0S1lzELqPE4LoNHhPCcUlP9TVZWfJ4d2NvKwd/YhmDJM5VRJCSgYNRI/+ed&#10;BHNnbWM7tzax/ANn/eoXaN+xff7sbWS7kWmL/J7sNQsoWLniEKljxJsL2KZ1FSx3dyd//EPUx9+5&#10;uzvYl2vL+OMmVNu1q/ISG1Djo8+RYsy8YAEFct1Iwew2AH8nLKAg3F93O1D9Cqj6kZLQgIJYB5Xq&#10;U4ZqEwkJDyifNrHuJps1Ywt5bDLjw6mbWEtjL2s/Fvg8nwzVp0xLXR/L3uKdL9IO2d842PmTgZOw&#10;YfpNEUy8Rh+XgE7KWOdnHA745RZP8FGnrtr7zOHBPR1+evB0vLG+sW8gt5kyaSMrOXKJv81htf9K&#10;zVa0MT4MTNWPe4YaoYyKBKoPM3AlRemIBBFQgR4m6xJpQEE0HaP0h4LSEy5JEVABZaBdKL1WwOPI&#10;lD67xC2grvJutnjhHr9jULgs+HhnwGSPAqpv0Fzv4S/4UPrsAB1dx+/z0Suq/7gE9NDek2xU2uKA&#10;7aGgfjScFdd52ai0Jawk/1xAuVEHwNXO2s8LyTIzKqRJnP30az9Qq5bn84fyqfK4ZWgkBLseN0K1&#10;jxSqHzNSIqBGKEcEVP1oEupUKyUDKoP3tWSHqDqxxBjglA9ospGwgOYeucrWH/Cwt3b38zZmpO9+&#10;yNZp9Q5o9Sk94bLt0A02Z98d9jvp/Q8ZvM9x/8D/sIsHFzF3XhmpgwJtYxLQvIIrfi+rYHGBSSV9&#10;fp2Fy7uaHuiTdR/J9w/4+D3+O2rskXv8BRpKH4X8xoQfLo3Sl/x0oy/RL77LevQwWZcp5b0fisYi&#10;oO+VDCiMB+Ic8fVRy9krX10fOGcM8T5MMMhgSlBt8AZTxAGFTPj28s+nlN+amShee+2P0yneHL96&#10;ClXfClQQOQ2/5e/4UG1kMis8I/XwKIEYA9nvHPZMDqheTYlVYUufex4B1L/65IHzhSUPncPO6l+V&#10;KFGiRIkSJUqUKFGiRIkSJUqUKFGiRIkSJUqUKFEy5KSx8eo/Yv4O+QErK7hdN7e31N38pa4mbHE7&#10;b73K5y8h+jAD86Ogna4isWJ3GV87aBJyMZum2purqLaR0ujsXqp3ER+pyL/yI2VILHDX9tzVu+VS&#10;VXhlL1UvVrhdnmV619EX+YEtqvNYk8i+9RBEV1RAoywqoFGWZAloqGfhowWWthHveuohiEwySjy/&#10;Es9C4tnIZAlovOaMEsEE8B/PyCIWWM9ND5E9EcFMdEDhED5F365K79JUscYsoGBy1Z0X9TBZl3AD&#10;2tF6n09etXjBbr4onVjdBOBvbFv4yW5e5xzxWrXMhdPPfE6JvrGqPlVXgMX0du1o4IvojR3zqa9v&#10;MHbMMr7Q3u6dbj4NRzuxRIwgWECnlHmm62GyLlYDikXKcve3+RkeDntzmthJaSIqgImxjAE1vgl3&#10;qv0hm/LeBlKnVaZmfskDLE/ClZCAUsZhxcHCg+f5W3JYjRArGeIddqxq6Ci9xicqgI6iQxcD3lMX&#10;CP1UQEX/+3Y1B7QbNXIJXzERddAP+kO/6B+HCtgDu1CO1RbxGqRRR035Za4/rgF1O2/yGRqFEZiV&#10;q9ER3oKb+NWuLPqBzw4m9ImyYAH907ydvC5mI6ssDP/XH3ZjVrNZM7ZyfStXHObb4xpQ7Gl0ilWg&#10;ZOOigRyYYAGNxemT7I9ZQDGbw6KWJ2v0MFmXYAEVTsWaYAGNNUEDeuzJOj1M1iWZA1ofh3PRIRVQ&#10;PgMPUT+axD2g8bhiMQsooOpHk7gHNJhTmMwPJ+7BJvM7EWIyPxBOQHEuiRP2jtZ7fOJCeSJDTGyI&#10;VbBPa+euwRZTBQkNKObpwNWJOO2xy1cbS/lVkewQCBZQebFgTFQVbJXkYKAdBkLkfkFCArpmVR5p&#10;JOYC2bi2zGR2xE4+c+KI4fTsiJ+vOOhzKlhAAWZypHRgpducrU18Jki5PmaKxMyQc2fSM0NipskL&#10;Wp8JC6gwZMK4NdrJ8fesTsoaS7i8MyLixBpLVAt9ojxYQOUxgg3azuOzKtqcJwpXUNC1XrtqEro+&#10;fP/PvCwhAQVGIyMBC+ZXFQ/8glODIzKhBkrsIk8qk7CAxvrXHg7hk+obGOtHi4QFFFAGRRuqX2D3&#10;39wqCQ1oPG5LUP0KqPqRktCAAsqoaEL1KYjFbIxJGVCcPHcdf8DOdD5mZzuf8JN9Kyf0FFSfMlSb&#10;Ey132RmtT8ynh8/OtgchT+gFCQ9oc20f25bl9J1+WCXr62pyhlkjVJ+CyqKreE7J9uy6H0zdxNqa&#10;+shbIQkJaF1VD0sfu4w0FrydvoKPyuNEG+Dvt9M/I+uCMaM/5eeeRucA1X9V2SVSDxiZtpiNf2c1&#10;m/nhFvbxR7v4J75jO1UfOCovs2P1Axksrt7iFlDZmPcmfuGdsrfyhqUfKdTBGhxog+l+ZV3yvR1B&#10;sL4Bph22NV2xflKPaY5lPchaY/24BTR7c13AtgoNo0FWwGg52m/eWE2WG/spL7jMdmW3BGyn2lqh&#10;WrugyMluJsuMAV0QixH7YMTiV5fqxwyqfSTIAQVRv6dkBcqwSKD6MMM4s2OkJEVAAWVcuFD6g0Hp&#10;CJekCaidGWxDQekPBaUnHJImoKCmNDqzdFO6rUDpskvCAnqs4Q6rKLnA0kYMjFWagTplRef5aDvl&#10;hBGqPyN4nGbOrKyQo/conz83m4/U42qK6k8mrgFtaewzXVPJDhgwbm+9ZzrtOdW3q7KbLVqwi9Rn&#10;l0ULdvPLY6rvuAXUaNTMad/w0XeqLnCWeQeE8bwRbgWj7uzpWQF6jA4Bo64Ppn7l1wY75OsvawLq&#10;yUBPvXa+W6OdBeD75g3VAQtVLV/6XUDfcQsonMDc71SZGWY/VLjKWfd5EddJlhv07N95gj/sZdwe&#10;CupKCuuUogyXpeWFFwLK4xbQSDAaHQpKR7g0OuyN36ZEQIGdKyqqfSRgHIHqhyJlAgrwKCLlhBGq&#10;bTSwMpiSUgEVhHKMahNNqD4FKRlQAeUQoOpGm5oS+iG0lA6owJixVJ1YIZaiFAyKgAocZd5LV6os&#10;HuDx90EV0GRABTTKJDSg2w7fYHP2my9uAlCGBVBQl9IRLlioBQu2YOEWql+AxVVu5aazE4dzmDP/&#10;GKnHCNrFJaC7Dl/3M9bLE752xrijt33tjYwvvK3VeczrGttvPui9eRaKknzt0jfHu0aHDBZ+GX3w&#10;vumCK3xVhSINLbBG7h14hes19gW9MQtoxh7vQiuC9CPmxtsBOsYevuene5y0WgzAyjXG1Wywwg2l&#10;zwyxZEUANRpaUGXdefnel9TwPeoBlRl39I6vLFa8MSf3jrFf8MqGi2R9q5DBlBD1Xt/nn/1RDyj+&#10;jeVtsSYtY02vGFLD0j9YAkh8p+pbhQqijLE+ljwyBjSz1DNND5N1kZUmAjmgRqj6VqGCCLBSzdOu&#10;98g2RvQQ2RdtT4yk1hSKB1gziVpLCVD1rUIFEyCgVtZTmuC4/HM9PEogVDCBCKheTYlVkYPYX/vC&#10;X1VAIxRfMJ3DHuE7Y8/9hG+r/19t+29UQO3KfdcLXf11L67Wv/oEQWWOf1HHRyVKlChRokSJEiVK&#10;lChRokSJEiVKlChRokSJEiVKlChRokSJEiVKlChRokSJEiVKlChRokSJEiVKlCgJJQ6H46fNdT3/&#10;1uS68XKj05PR6Or5pLnW802T07Pb7fTkNbk8Fe7angZ8NuN7rWdPo8uT1Vh7a0GzyzNB2/5yS0PP&#10;rx0O9lNdZcpIVlbrzxqdN/8dPmg+TYBP8A0+cl/hu8PrO4+FFhMtPlmIUVOdJ6O++sbLiF1uLvsH&#10;XaUSK4JkcTvu/qKptju70dnzdzHfVCKBHe7amztb6m7+srWV/Uw3NeoC3eij3tWTQ9mRCLy+d2dr&#10;yf6LVPxHDlvwn+t23czV/rMfU4FJFbTEfaIdvfPt7DzUbXJ1F6AtpTNl0Pad5sOB3Nzc1D4KO8qv&#10;/rqi4HKXPCcQ1ksnnR4sOHvq3e6+f60p7/3PisIrZ2XfyfqDCZfH0dTU90/67k9+kXeOYNAnqA7l&#10;O1VvMKLv/uQXaiepBB386Ls/+YXaSSpBBxfnTv7IV23BQvZNdd5t+u5PHplcdefFqeV9aSA97/7E&#10;N/b1zwDUTmpw2FzGO0WhfNeujMm6qcjJEw/91uMUYJkfsf+RCyIvJlfdelFPl/hJZpnn78bZCTH1&#10;o5hXk9pJWI2GcniwQflue439JAZHTCpBgdj/8jSgAuSMnj6xlSnlvR8aOwehEhTr7lMOR0Jz/S12&#10;vPkO62rrZ2c6HrOzXY/5T8+5k0/Y2c7HfNnlrrYH7HjTHdZcG7jOaqScPN7vt4NwFCF9L4++7y11&#10;vexEi+47lpnWfD9/6kfvks+dj9jpdu+yz22a71T7cAk3QcHkcOastSuZ5b3TqM5DJSjW8qIcpsCO&#10;b3X3so3ri9i0D/zX8Io2U6dsZF+sPcramvu0HfyUdbbeJ22iwIrNxp1E+V5VZM13LFYM35sbPNym&#10;ePiOGLcfu2vZ90gSNKxZqu1KuAkKjM5iUfmCw13snbfNl+42A+uaTRi3hk2dvInNmvYNmz97O1+O&#10;e/En+/gnvmM7ylEv2PLcZryVvpzlHezgidjmvh1gv9UEBca27S13uW70QfUdDO77eGu+Z8D3EYtI&#10;PcHAPik40sV9bG2Uly4fIgk6/p1VZGCwtuakjLXswK4O3gZLmtVWRf/8FeeF0C1sO7S3iy/dblwt&#10;UZA+ZlmAjnASFMsXjRq5hOwDfcMG2II2WPWsLla+Hx2w7cCudjZRi7nZuqfvvbve13ZQJ6ircmD1&#10;Xnzfu6ONJ2JV8RXW6EiOK12sL4ir7upi7xKfWLd/Z5abXMnNToKKCyW3BpYtzdnaxHVXaf0k01U+&#10;9gOW1Mcy/dg3e3e0+pXbTdAZjrt86f3lJ56xKRV9yZ2g0VyzOxmwk6B2zsGTGbsJurTtKU9QsOjY&#10;k3V6GsVOIklQQDmdqthJUEDpSDUGfYJWl0R/yCVR2E3QWAy1xZtBn6CAcjwVsZuggNKTSgyJBHUY&#10;FsNNVcJJ0FgM2seTIZGggHJeBoPWGDg+eaKfVZRcYB9/9C05BBIuH83fzkoLz3L9eOgBg9Xok7LF&#10;jHASFFC6ZGAH7oCdbO/nNsJWyodwQSwRU/h+8Yw934dMglbqd1cwCHxK2xFzZmWxtDAGlGPBiOEL&#10;2awZW/it0gunnvJbqsYdBcJNUAyroX1r422eiDOnb9F8X0jaEm/g+5zZWd5bpyd/DEjcIZOg82aF&#10;Pir8ce63bOtfalnJkUt8mAYXGRi0r6/p4cu6y4ELBsYw0QZtoQO6YENJ3iWWvbmO/Wl+jukgtWD6&#10;h5tZS32vn95wE3TypA1kHwLY8rFmE2yDjQG+E2OyZnh97w70XYspYosYUzbILFuy36dvyCTooT1d&#10;/IiZPmY5W/1ZAb+r4ywfGMhPFM6K676duH5VEXtr7HItYRaw3D1tAXXDTdBvs9z8rtFbY1fwPnDH&#10;CP0a9ccbxL9C932Ntk+wb7CPygov+OoMmQSVkYOUSlh9mikYlN5kZkgmqNWnfVIByr9gVJdcJfUk&#10;K0MyQcFgGMQGlG+hSIZTG6sM2QQFriQ4D4sUyi8rpMobB0M6QYGrIrVfDaF8skosHiuMNkM+QYGj&#10;zP9I2t5yj7/KgKfs9+Y0sVWfHWbz5mxl701az9K1q2xqaESA5zjfnbiOzZ29la1ccYjt2elmbU19&#10;WqCf8VcloFvuK1Iof+wg/4o0a3Qc8/re0nCL2w4f4At8gm+UzwLEBjFCrBCzPbua+Gsi3PeO8HzH&#10;ayVUcoJBm6B4JvJYw21WfPQMy5y8kQx2vMAOxZPk2BG4k2X37hLlXzDge6vme2HeKd43ZVO8yJy8&#10;gRXln+JHyWC+4+6TMTmxfVAl6N6dx8kgGcF44ZjRS9nGdWUBOqqKrvKjLc7f6qq6WX11Dwd/Yxvu&#10;+SMBjO3ApvUVbKx2BDJ7gt5IccGZgB1FQfVlZMeWBrIPI7ANNsJWow74Bf8o313wXYsL4mNsBxDL&#10;0aOWWva93mnt2mBQJejyxbl+QZg/Zwc7uKeTrGvnzkk48Lst1d18uAv94SbCn+bl+Nk3c9rXZFsj&#10;RtspPsj0fxkOd7LEax5G4u079gH2hWzfutUFZFsjgypB7ZKoCwjsPDuzolC2RwqOilRfsQa3SPEK&#10;DFVGQSXotOrbPDlT4pWPaEAFJpmgbI4WVH/JBJWgMkn/0ly0wFGNClAyQNkbTRpqkncaHZWgBqgg&#10;JRrKzlhA9Z1oVIIS4GqWClaioGyMFcl2H39IJyheWcawSX3NLdZxrJ+d7XzCH3TubLvP3LU9rLTo&#10;HMs/1MFy97exPO0T39213bwc9TBfEx6Pw0PImK/I7vimVSjbI0X43lDjYZ3wveux5Hs39xWzlMB3&#10;xKCsGL73xN33QZ+guM2JuybbspwsY/xqv6GOWJMxbhX7y6Yy/voHBumPNQxM92IHyi8r1FZ0a77/&#10;qPnu4LZQNsYKxHrzn8v544Lw3fhgtlUGXYL+eWMpG5lm/TUPDC7Pmp7FPl+Wx7ZscrD9O4+zggNn&#10;Sd2Co7nntHontPpOtmp5Hps9Yysbo+mh9FPgVYwvvyjmtwepnWKEsoFio6bTzmsesBm2r1qez32B&#10;T/CN0i1AbLy+O3jMELvRJtPuUGDffPVlmWXfB1WCTspYFxCQP7z1OVu9ooBPDUO1CYdQ52mYkkbc&#10;cUG/a1cWsnfeXhlg2wTtKEO1N2Lsn+Kt9BUB+tEn+o6m7zWlVnz3DtCjX8Qe+8Bo2/uZm8j2RgZV&#10;giYCO3dlULem7BpvV2PjYsTYZ7LQZGPAHb7jNirahUpyGZWgUSKWV79Uf8mEnYSzi0rQGFAb5duI&#10;VB/JSrR9VwkaY6Jxv5/SmwpEYx5SlaBxBK8CUzshFJSuVCNc31WCJhCcu1l5sodqm+rUYC4tCxeY&#10;KkGTCNzdoR5aoeoONnCExQwnRt9VgiqSGpWgiqRGJagiqRnUCVqc/wPbf+Qa+2R/H/t9zmOfrniC&#10;fj/S+t+r2XE033sLMB4Uab7v0/pE37/PeULaFi4PD7xkiXsHXmbnDq5ktXkNrDI/+D1+M0SfKZug&#10;SMJ399xnr4bYCW9+188yim5rDvUyrb+AvqIJ9KOfScW32XCtX8oeAez+w+5+VqD5QfkXDCThxD0P&#10;QvoOG2BLtHx/WKsloBkuDadGtUaBBpG4wi7YPX73A1YYxHdRN+kTtEwzdu6+29rf9M54c99DNv7o&#10;nZgnX7SAnRmavW9odlP+gNn77nK/wax9d8g6ADoyCuPnO5mYNoCd2FfBfJ+r+Qu/xfekT9ABnrCx&#10;h+4H1E110jLW9IonfV6dV8he3nYv0Hdt26t/LPM9EZSWsbaP0hVrqKSzA6VTMPYw/A48CCU0Qd8r&#10;8/yO6hxGvb73UcocFSNBTlCrpFKCPmr8HXvaMV77+zekTjOw73GkNUvQiaWeV/Q0iq1MLL31H5QB&#10;Q4VBnaANv2XPTk32QekMhymVvf+lp48SJQNCJmEwDAmqq1GiJDZCJmEwVIIqiaeQSajxwDXsb2zp&#10;c88z9txPjGW+BD05SSWoktjKw9oXTsvJ1+8c1qQXBUi/68Ujct2HzhfP6UVKlChRokSJEiVKlChR&#10;okSJEiVKlChRokSJEiVKlChRokSJEiVKlChRokSJEiVKlIQhzz33/9nWj+MEOzkZAAAAAElFTkSu&#10;QmCCUEsBAi0AFAAGAAgAAAAhALGCZ7YKAQAAEwIAABMAAAAAAAAAAAAAAAAAAAAAAFtDb250ZW50&#10;X1R5cGVzXS54bWxQSwECLQAUAAYACAAAACEAOP0h/9YAAACUAQAACwAAAAAAAAAAAAAAAAA7AQAA&#10;X3JlbHMvLnJlbHNQSwECLQAUAAYACAAAACEAb3nsFuUHAACaHQAADgAAAAAAAAAAAAAAAAA6AgAA&#10;ZHJzL2Uyb0RvYy54bWxQSwECLQAUAAYACAAAACEAqiYOvrwAAAAhAQAAGQAAAAAAAAAAAAAAAABL&#10;CgAAZHJzL19yZWxzL2Uyb0RvYy54bWwucmVsc1BLAQItABQABgAIAAAAIQCqa8bv3AAAAAUBAAAP&#10;AAAAAAAAAAAAAAAAAD4LAABkcnMvZG93bnJldi54bWxQSwECLQAKAAAAAAAAACEANjwySLweAAC8&#10;HgAAFAAAAAAAAAAAAAAAAABHDAAAZHJzL21lZGlhL2ltYWdlMS5wbmdQSwUGAAAAAAYABgB8AQAA&#10;NSsAAAAA&#10;">
                <v:shape id="صورة 38" o:spid="_x0000_s107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BdOjJAAAA4gAAAA8AAABkcnMvZG93bnJldi54bWxEj0FrwkAUhO+C/2F5Qm+6sVINaTYiYqGX&#10;Uo1Cr4/sazY0+zbNbmP677sFweMw880w+Xa0rRio941jBctFAoK4crrhWsHl/DJPQfiArLF1TAp+&#10;ycO2mE5yzLS78omGMtQilrDPUIEJocuk9JUhi37hOuLofbreYoiyr6Xu8RrLbSsfk2QtLTYcFwx2&#10;tDdUfZU/VsHqMIyH1f79zX+Y7vxd2l3jT0elHmbj7hlEoDHcwzf6VUcuTZ+SzTpdwv+leAdk8Q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g4F06MkAAADiAAAADwAAAAAAAAAA&#10;AAAAAACfAgAAZHJzL2Rvd25yZXYueG1sUEsFBgAAAAAEAAQA9wAAAJUDAAAAAA==&#10;">
                  <v:imagedata r:id="rId59" o:title=""/>
                </v:shape>
                <v:group id="مجموعة 39" o:spid="_x0000_s10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CH2MoAAADiAAAADwAAAGRycy9kb3ducmV2LnhtbESPT2vCQBTE74LfYXlC&#10;b7qJooboKiK29CCCf6D09sg+k2D2bchuk/jtu4WCx2FmfsOst72pREuNKy0riCcRCOLM6pJzBbfr&#10;+zgB4TyyxsoyKXiSg+1mOFhjqm3HZ2ovPhcBwi5FBYX3dSqlywoy6Ca2Jg7e3TYGfZBNLnWDXYCb&#10;Sk6jaCENlhwWCqxpX1D2uPwYBR8ddrtZfGiPj/v++X2dn76OMSn1Nup3KxCeev8K/7c/tYJZksyj&#10;5SKZwt+lcAfk5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oCH2MoA&#10;AADiAAAADwAAAAAAAAAAAAAAAACqAgAAZHJzL2Rvd25yZXYueG1sUEsFBgAAAAAEAAQA+gAAAKED&#10;AAAAAA==&#10;">
                  <v:group id="مجموعة 40" o:spid="_x0000_s10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wiQ8oAAADiAAAADwAAAGRycy9kb3ducmV2LnhtbESPQWvCQBSE70L/w/IK&#10;3nSTBjVEVxFppQcR1ELx9sg+k2D2bchuk/jvu4WCx2FmvmFWm8HUoqPWVZYVxNMIBHFudcWFgq/L&#10;xyQF4TyyxtoyKXiQg836ZbTCTNueT9SdfSEChF2GCkrvm0xKl5dk0E1tQxy8m20N+iDbQuoW+wA3&#10;tXyLork0WHFYKLGhXUn5/fxjFOx77LdJ/N4d7rfd43qZHb8PMSk1fh22SxCeBv8M/7c/tYIkTWfR&#10;Yp4m8Hcp3AG5/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8cwiQ8oA&#10;AADiAAAADwAAAAAAAAAAAAAAAACqAgAAZHJzL2Rvd25yZXYueG1sUEsFBgAAAAAEAAQA+gAAAKED&#10;AAAAAA==&#10;">
                    <v:group id="مجموعة 41" o:spid="_x0000_s10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W6N8oAAADiAAAADwAAAGRycy9kb3ducmV2LnhtbESPQWvCQBSE70L/w/IK&#10;3uomtdoQXUWkigcRqoXi7ZF9JsHs25Bdk/jvu0LB4zAz3zDzZW8q0VLjSssK4lEEgjizuuRcwc9p&#10;85aAcB5ZY2WZFNzJwXLxMphjqm3H39QefS4ChF2KCgrv61RKlxVk0I1sTRy8i20M+iCbXOoGuwA3&#10;lXyPoqk0WHJYKLCmdUHZ9XgzCrYddqtx/NXur5f1/XyaHH73MSk1fO1XMxCeev8M/7d3WsE4SSbR&#10;5zT5gMelcAfk4g8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iW6N8oA&#10;AADiAAAADwAAAAAAAAAAAAAAAACqAgAAZHJzL2Rvd25yZXYueG1sUEsFBgAAAAAEAAQA+gAAAKED&#10;AAAAAA==&#10;">
                      <v:shape id="شكل حر 42" o:spid="_x0000_s10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iY0ckA&#10;AADiAAAADwAAAGRycy9kb3ducmV2LnhtbESPzW7CMBCE75X6DtZW4lZsyk+igEEIUdEDl9I+wCre&#10;xoF4HWIX0rfHlZA4jmbmG81i1btGXKgLtWcNo6ECQVx6U3Ol4fvr/TUHESKywcYzafijAKvl89MC&#10;C+Ov/EmXQ6xEgnAoUIONsS2kDKUlh2HoW+Lk/fjOYUyyq6Tp8JrgrpFvSs2kw5rTgsWWNpbK0+HX&#10;aTBqsnWTbJfR5ry36jgy8TQ2Wg9e+vUcRKQ+PsL39ofRMM7zqcpm+RT+L6U7IJ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miY0c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mW6MsA&#10;AADiAAAADwAAAGRycy9kb3ducmV2LnhtbESPQUsDMRSE74L/ITyhN5tYcbusTUsVWqT2oK3o9bF5&#10;7i4mL8sm7W7/fVMQehxm5htmthicFUfqQuNZw8NYgSAuvWm40vC1X93nIEJENmg9k4YTBVjMb29m&#10;WBjf8ycdd7ESCcKhQA11jG0hZShrchjGviVO3q/vHMYku0qaDvsEd1ZOlMqkw4bTQo0tvdZU/u0O&#10;TsP0Y3Xowzrbb16+7bZR9mc5eWetR3fD8hlEpCFew//tN6PhMc+f1DTLM7hcSndAz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tqZboywAAAOIAAAAPAAAAAAAAAAAAAAAAAJgC&#10;AABkcnMvZG93bnJldi54bWxQSwUGAAAAAAQABAD1AAAAkAMAAAAA&#10;" fillcolor="#168489" stroked="f" strokeweight="1pt">
                        <v:stroke joinstyle="miter"/>
                      </v:roundrect>
                    </v:group>
                    <v:oval id="شكل بيضاوي 44" o:spid="_x0000_s10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s6skA&#10;AADiAAAADwAAAGRycy9kb3ducmV2LnhtbESP0WoCMRRE34X+Q7gF3zRrRV22RikFUQqlGPsBt5vr&#10;ZnVzs92kuv59UxD6OMzMGWa57l0jLtSF2rOCyTgDQVx6U3Ol4POwGeUgQkQ22HgmBTcKsF49DJZY&#10;GH/lPV10rESCcChQgY2xLaQMpSWHYexb4uQdfecwJtlV0nR4TXDXyKcsm0uHNacFiy29WirP+scp&#10;0P1Bf2yPlfTv2r59TU7+2+13Sg0f+5dnEJH6+B++t3dGwTTPZ9lini/g71K6A3L1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qTs6skAAADiAAAADwAAAAAAAAAAAAAAAACYAgAA&#10;ZHJzL2Rvd25yZXYueG1sUEsFBgAAAAAEAAQA9QAAAI4DAAAAAA==&#10;" filled="f" strokecolor="#a5a5a5 [2092]" strokeweight="1pt">
                      <v:stroke joinstyle="miter"/>
                    </v:oval>
                  </v:group>
                  <v:shape id="مربع نص 41" o:spid="_x0000_s1081" type="#_x0000_t202" style="position:absolute;left:2044;top:2569;width:46161;height:38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qWqsUA&#10;AADiAAAADwAAAGRycy9kb3ducmV2LnhtbERPPU/DMBDdkfofrENio3ZBLVGoW1WFSh1YaMN+io84&#10;Ij5H8dGk/74ekBif3vd6O4VOXWhIbWQLi7kBRVxH13JjoTofHgtQSZAddpHJwpUSbDezuzWWLo78&#10;SZeTNCqHcCrRghfpS61T7SlgmseeOHPfcQgoGQ6NdgOOOTx0+smYlQ7Ycm7w2NPeU/1z+g0WRNxu&#10;ca3eQzp+TR9vozf1EitrH+6n3SsooUn+xX/uo7PwXBRL87Iq8uZ8Kd8Bv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apaqxQAAAOIAAAAPAAAAAAAAAAAAAAAAAJgCAABkcnMv&#10;ZG93bnJldi54bWxQSwUGAAAAAAQABAD1AAAAigMAAAAA&#10;" filled="f" stroked="f">
                    <v:textbox style="mso-fit-shape-to-text:t">
                      <w:txbxContent>
                        <w:p w:rsidR="00C812E2" w:rsidRPr="00140525" w:rsidRDefault="00C812E2" w:rsidP="00140525">
                          <w:pPr>
                            <w:rPr>
                              <w:rFonts w:eastAsia="Calibri" w:hAnsi="Adobe Arabic" w:cs="Adobe Arabic"/>
                              <w:b/>
                              <w:bCs/>
                              <w:color w:val="FFFFFF"/>
                              <w:kern w:val="24"/>
                              <w:sz w:val="36"/>
                              <w:szCs w:val="36"/>
                              <w:lang w:bidi="ar-EG"/>
                            </w:rPr>
                          </w:pPr>
                          <w:r w:rsidRPr="00140525">
                            <w:rPr>
                              <w:rFonts w:eastAsia="Calibri" w:hAnsi="Adobe Arabic" w:cs="Adobe Arabic" w:hint="cs"/>
                              <w:b/>
                              <w:bCs/>
                              <w:color w:val="FFFFFF"/>
                              <w:kern w:val="24"/>
                              <w:sz w:val="36"/>
                              <w:szCs w:val="36"/>
                              <w:rtl/>
                              <w:lang w:bidi="ar-EG"/>
                            </w:rPr>
                            <w:t>المقدّمة</w:t>
                          </w:r>
                        </w:p>
                      </w:txbxContent>
                    </v:textbox>
                  </v:shape>
                </v:group>
                <w10:wrap anchorx="page"/>
                <w10:anchorlock/>
              </v:group>
            </w:pict>
          </mc:Fallback>
        </mc:AlternateContent>
      </w:r>
    </w:p>
    <w:p w:rsidR="00ED4D4F" w:rsidRPr="00140525" w:rsidRDefault="00611798" w:rsidP="00140525">
      <w:pPr>
        <w:pStyle w:val="ListParagraph"/>
        <w:numPr>
          <w:ilvl w:val="0"/>
          <w:numId w:val="12"/>
        </w:numPr>
        <w:jc w:val="both"/>
        <w:rPr>
          <w:rFonts w:ascii="Sakkal Majalla" w:hAnsi="Sakkal Majalla" w:cs="Sakkal Majalla"/>
          <w:sz w:val="34"/>
          <w:szCs w:val="34"/>
        </w:rPr>
      </w:pPr>
      <w:r>
        <w:rPr>
          <w:noProof/>
        </w:rPr>
        <w:drawing>
          <wp:anchor distT="0" distB="0" distL="114300" distR="114300" simplePos="0" relativeHeight="252807168" behindDoc="0" locked="0" layoutInCell="1" allowOverlap="1" wp14:anchorId="0DEE2EA4" wp14:editId="14009078">
            <wp:simplePos x="0" y="0"/>
            <wp:positionH relativeFrom="column">
              <wp:posOffset>-73025</wp:posOffset>
            </wp:positionH>
            <wp:positionV relativeFrom="paragraph">
              <wp:posOffset>526737</wp:posOffset>
            </wp:positionV>
            <wp:extent cx="1893570" cy="1678305"/>
            <wp:effectExtent l="0" t="0" r="0" b="0"/>
            <wp:wrapSquare wrapText="bothSides"/>
            <wp:docPr id="274982737"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9118" t="13882" r="8834" b="13393"/>
                    <a:stretch/>
                  </pic:blipFill>
                  <pic:spPr bwMode="auto">
                    <a:xfrm>
                      <a:off x="0" y="0"/>
                      <a:ext cx="1893570" cy="16783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D4D4F" w:rsidRPr="00140525">
        <w:rPr>
          <w:rFonts w:ascii="Sakkal Majalla" w:hAnsi="Sakkal Majalla" w:cs="Sakkal Majalla"/>
          <w:sz w:val="34"/>
          <w:szCs w:val="34"/>
          <w:rtl/>
        </w:rPr>
        <w:t>في عصر التحولات السريعة والتقدّم التكنولوجي المتسارع، أصبح التغيير الرقمي ضرورة حتمية للمؤسسات التي تسعى للاستمرار والنمو في بيئة عمل تنافسية ودائمة التطور. التغيير الرقمي لا يعني فقط إدخال التكنولوجيا إلى بيئة العمل، بل يشمل إعادة تصميم العمليات، الثقافة التنظيمية، وطريقة التفكير للتكيّف مع متطلبات العصر الرقمي. إنه عملية شاملة تهدف إلى تحسين الكفاءة، تعزيز تجربة العملاء، وخلق قيمة جديدة من خلال تبني الابتكار الرقمي.</w:t>
      </w:r>
      <w:r w:rsidRPr="00611798">
        <w:t xml:space="preserve"> </w:t>
      </w:r>
    </w:p>
    <w:p w:rsidR="00ED4D4F" w:rsidRPr="00140525" w:rsidRDefault="00ED4D4F" w:rsidP="00140525">
      <w:pPr>
        <w:pStyle w:val="ListParagraph"/>
        <w:numPr>
          <w:ilvl w:val="0"/>
          <w:numId w:val="12"/>
        </w:numPr>
        <w:jc w:val="both"/>
        <w:rPr>
          <w:rFonts w:ascii="Sakkal Majalla" w:hAnsi="Sakkal Majalla" w:cs="Sakkal Majalla"/>
          <w:sz w:val="34"/>
          <w:szCs w:val="34"/>
        </w:rPr>
      </w:pPr>
      <w:r w:rsidRPr="00140525">
        <w:rPr>
          <w:rFonts w:ascii="Sakkal Majalla" w:hAnsi="Sakkal Majalla" w:cs="Sakkal Majalla"/>
          <w:sz w:val="34"/>
          <w:szCs w:val="34"/>
          <w:rtl/>
        </w:rPr>
        <w:t>على الرغم من أن التحول الرقمي يحمل فرصاً هائلة، إلا أنه يواجه تحديات كبيرة، أبرزها تهيئة الموظفين والقادة لتقبّله والتفاعل معه بفعالية. فالتغيير غالباً ما يثير مشاعر القلق والمقاومة نتيجة الخوف من المجهول، أو نقص المعرفة بالتكنولوجيا، أو التمسك بالطرق التقليدية للعمل. لذلك، فإن نجاح أي مبادرة للتغيير الرقمي يعتمد بشكل كبير على مدى استعداد الأفراد داخل المنظمة - من الموظفين إلى القادة - لتبني هذا التغيير.</w:t>
      </w:r>
    </w:p>
    <w:p w:rsidR="00ED4D4F" w:rsidRPr="00140525" w:rsidRDefault="00ED4D4F" w:rsidP="00140525">
      <w:pPr>
        <w:pStyle w:val="ListParagraph"/>
        <w:numPr>
          <w:ilvl w:val="0"/>
          <w:numId w:val="12"/>
        </w:numPr>
        <w:jc w:val="both"/>
        <w:rPr>
          <w:rFonts w:ascii="Sakkal Majalla" w:hAnsi="Sakkal Majalla" w:cs="Sakkal Majalla"/>
          <w:sz w:val="34"/>
          <w:szCs w:val="34"/>
        </w:rPr>
      </w:pPr>
      <w:r w:rsidRPr="00140525">
        <w:rPr>
          <w:rFonts w:ascii="Sakkal Majalla" w:hAnsi="Sakkal Majalla" w:cs="Sakkal Majalla"/>
          <w:sz w:val="34"/>
          <w:szCs w:val="34"/>
          <w:rtl/>
        </w:rPr>
        <w:t>فالتغيير الرقمي إذاً، ليس مجرد خطوة تقنية، بل هو تحول عميق في طريقة عمل المنظمات، يتطلب تضافر الجهود بين التكنولوجيا، الأفراد، والثقافة التنظيمية. من خلال تهيئة الموظفين والقادة لتقبّل التحول الرقمي، يمكن للمؤسسات تجاوز التحديات واغتنام الفرص التي يوفرها العالم الرقمي، لتظل قادرة على المنافسة والابتكار في المستقبل.</w:t>
      </w:r>
    </w:p>
    <w:p w:rsidR="00ED4D4F" w:rsidRDefault="00DD6B4E" w:rsidP="00DD6B4E">
      <w:pPr>
        <w:pageBreakBefore/>
        <w:rPr>
          <w:rtl/>
        </w:rPr>
      </w:pPr>
      <w:r w:rsidRPr="00F01FA2">
        <w:rPr>
          <w:noProof/>
        </w:rPr>
        <w:lastRenderedPageBreak/>
        <mc:AlternateContent>
          <mc:Choice Requires="wpg">
            <w:drawing>
              <wp:inline distT="0" distB="0" distL="0" distR="0" wp14:anchorId="1CB3D5E3" wp14:editId="44D0A96D">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rsidR="00C812E2" w:rsidRDefault="00C812E2" w:rsidP="00DD6B4E">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rsidR="00C812E2" w:rsidRDefault="00C812E2" w:rsidP="00DD6B4E">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id="Group 3" o:spid="_x0000_s1082"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n/5xgQAAP4MAAAOAAAAZHJzL2Uyb0RvYy54bWy8V9tu4zYQfS/QfyD0&#10;7pi6y0KcRdZOtgW2bZBsP4CmKEuoJKokHTtb9N87Q0qyc2na3QAxYJniZThzztx8/uHQNuReKF3L&#10;bun5Z9QjouOyqLvt0vv9y/Us84g2rCtYIzux9B6E9j5c/PjD+b7PRSAr2RRCERDS6XzfL73KmD6f&#10;zzWvRMv0mexFB4ulVC0z8Kq280KxPUhvm3lAaTLfS1X0SnKhNcyu3aJ3YeWXpeDmt7LUwpBm6YFu&#10;xj6VfW7wOb84Z/lWsb6q+aAG+w4tWlZ3cOkkas0MIztVPxPV1lxJLUtzxmU7l2VZc2FtAGt8+sSa&#10;T0ruemvLNt9v+wkmgPYJTt8tlv96f6NIXSy9MA7iyM+iwCMda4EqezsJEaJ9v81h5yfV3/U3apjY&#10;uje0+lCqFn/BHnKw4D5M4IqDIRwm4zjMaJB6hMPaYhFFceDQ5xVQhMd8GvmLbOGR42FeXb1+fD5e&#10;PkcdJ5X2PbiTPiKm34bYXcV6YYnQiMOAWBrFYEVMkxGxL2DrR3kgkcPM7kXAiDnANBg4zmuYfAG3&#10;OA3pIgKIAIAoTrM0dQiNEGbRgiaADyIYh0mcxrg+QcDyXmnzSciW4GDpKXB/65Xs/rM2buu4Ba/v&#10;5HXdNDiPeDmlcGQOm4P1CT8bNd7I4gEM2UOkLD39544p4RFlmpW0gYXSdH+5MyDRXoRi3JlBOrCB&#10;fvQOtPg0y5I4DHxAynnyLeDAum0jcnIrd10hCrKSqoOsRU42W7eeOBveTpkiZVP3PyGNJ74epxRo&#10;gSwHnPhJZAFj+chYmmRhOLi8HwyEvkIYaofavsaalk1dIHEWdLXdrBpF7hnw4CdZBPHjiH60reke&#10;881ynHlCuzYPjcB9TXcrSnAAcNnAamLTsZjuYZyLzjgYdMUK4a6PKXzG2zGB4wnrn1YgSi5B7Un2&#10;IGDc6YSMsp0Rw348Kmw2nw7T1xRzh6cT9mbZmelwW3dSvSSgAauGm93+ESQHzdGrT3yfsI5XEmoK&#10;N8oeHrz84ryveQ7fIW/D6FkW+u/6BqfMDoPN1cj2f8lomfpj18+gxPTM1Ju6qc2DLZdgMyrV3d/U&#10;HFMQvhwTWkb9iCaUxmPgwC68nJwsFEJzsPVm9/VrIwjaO8pAiYgdvj+6YANhM/orjgdTQMqTKvYC&#10;Gq5CriXfteByruQr0YBVstNV3WvIQrloNwIqmPq58CHWoN0wUL56VXcujiAYIf1ZH4JiYqvyX0F2&#10;Seki+DhbxXQ1i2h6NbuE1DtL6VUa0SjzV/7qb/QQP8p3WnyWnDXrvh5Uh9lnyr9YgodmxRV32yQ4&#10;Lx/DBFSzATKqCKkBEUJdteKYCQBRGBslDK9w6CLCzsPmacGifgQaOcDURTb7X2QBaDBIzdbhn5Tq&#10;hGY0zgC2Y80dcxfAEI7Jaxi70BhFjKXkW6uNTY/PGFnQxVV2lUWzKEiugJH1enZ5vYpmybWfxutw&#10;vVqt/ZGRqi4K0aFPvZ0Qi++/ptRr+xlywklKnaNjHNUYSRx/rXWWE1dA7BBIeacSmAVpEmdROAXy&#10;2JnYhgLzEwT93Td0JqetWUDjZDH0bpOvRIswTIbm7n1aE1vnThLyG1sT2z9Ck20ZHP4QYBd/+g7j&#10;078tF/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O90iz3AAAAAUBAAAPAAAA&#10;ZHJzL2Rvd25yZXYueG1sTI9BS8NAEIXvgv9hGcGb3aTSWGI2pRT1VARbQbxNk2kSmp0N2W2S/ntH&#10;L/byYHiP977JVpNt1UC9bxwbiGcRKOLClQ1XBj73rw9LUD4gl9g6JgMX8rDKb28yTEs38gcNu1Ap&#10;KWGfooE6hC7V2hc1WfQz1xGLd3S9xSBnX+myx1HKbavnUZRoiw3LQo0dbWoqTruzNfA24rh+jF+G&#10;7em4uXzvF+9f25iMub+b1s+gAk3hPwy/+IIOuTAd3JlLr1oD8kj4U/GWT/MY1EFCiyQBnWf6mj7/&#10;AQAA//8DAFBLAwQKAAAAAAAAACEACuYl+BkIAAAZCAAAFAAAAGRycy9tZWRpYS9pbWFnZTEucG5n&#10;iVBORw0KGgoAAAANSUhEUgAAAGEAAABhCAYAAADGBs+jAAAAAXNSR0IArs4c6QAAAARnQU1BAACx&#10;jwv8YQUAAAAJcEhZcwAAIdUAACHVAQSctJ0AAAeuSURBVHhe7Z11yC1FGMav3d2BYoCtiCB2YGOL&#10;jaAoJnaAIqgoKqJgYqFgF6KiIAbYiYXdgd2Jnc/vcgZf58w5Z+e7s2d23Xng98fdb3fO7D67Ozvv&#10;vDN3Uoe0jnhZ/N0gPhDbiU5oLnGLCF2I3LwjOqFFxMMidBFy85fohBYVj4jQRWgCnVAxoQEqJjRA&#10;xYQGqJjQABUTGqBiQgP0vzdhDrG5OEycKI4WO4nFRQ5NI+YVS4ileqwtnhahC9AEJqypxQ7iOfGl&#10;+EXQ+/tNfCveFseI2cQ4xMU/SNwv3hTvivd6EKOhfqEL0AQmpBkEF/gHESrU8Ye4TNRpxHRiffGW&#10;CNWhDUxIe4qvRahAH54OjJhZpNZUYhvBXR/67bYQrYXFZ8IW8oo4WPDu3U08IOzfeSL2EKk1p3hD&#10;2N9qI9E6VdgCXhI0gla8Iq4Sfwq3391iVpFS5wlbl7YSpenFU8IdzB2+rgiJduAF4fblaVlJpNLc&#10;4nvhym8zUVpA2AaQAQm+kkLia+UC4fb9SGwgUgnzXdltJ0q8dmwjyLf3IGHOKcLt+4XYTKTSjsKV&#10;3Xai1CQTNhGu7LYTpSaZwFcabZIrv81M/tamwZ2xAssKeqDu4BgT6FVvLULl+tAZpE0ZpXuFK7/N&#10;TNpZcGHpVIV2GEaMCTHw1XOWmEUM04ricxEqo01M/moJ/aEKT4pBwoSTROi4KtAhXF0ME0/xkWJU&#10;+KTpBDdW5UIxTPSSfxWhY0fxlaDxHSU6hscK2zFsG30bbqvAreIMQeM4TIQVDhfsHyrHxzb6VU1A&#10;PBHrievF8+J9wWvKQXtEdNee50T5XXwjUkZl+zdk1MXC1SPGBCca9WUEKY8c69hdEF6x5zkRHhL7&#10;iq3EruIG8bMI7RtD/4aMmlITBinFyBpplMS+eOqc+Pe5Yko/lfs3ZFRTTfhYMGYR0pLiQxE6rir9&#10;GzKqqSY8IQYN1/Jk3CdCx1Wlf0NGNdUExkcIXg7STSJ0XFX6N2RUk02YXwzSjSJ0XFX6N2RUMcFt&#10;GIMIRywn1hIMiTroK7h6FBNq0OyCQfk7RZVv62JCYi0oLhcxw5H0cjcUKdR5E3gCmKoU26Ehi2JU&#10;WKSq+LK5R4R+pwp3Cc5jkC4SoeOqQKJc38aUYkzgNGHD5MReGJvmtXSluCLAOYLwQypRj0MEmXjk&#10;S1WFVyJR5r3FMNG+MfbO0xsqZxCfitPFfwyAlKJyBNRc2bQFZwo6Prb7Pw5NK1YRW0TASCAZIlXq&#10;yitvIxEqZxCE6icnxVkDIKXIVf1JuLKvEaMGajopawCkEncPYWxXLk/BLqIoIGsApBIja8cLVy4x&#10;eELARQFZAyCVeBJIVXfl0iDvJ8bdFrRC1gBIKRo2vgJc2Y8KRtuKPFkDIKUWE4xG2fLvEJsK4vD0&#10;A0KwFkWnZC8QpBTtwl7CT6chk+IZ8fgA6KHuLyby6ppJrCEIkfAZuIJo/CvQXhyoQ2eL2GwIRrNi&#10;srjpkB0oQik8LwoMoa/QSPkVrkPciUeJ10XVJDN6qxuLUeJpW008KELlOMiOYD4Dr7vGya9sXSLV&#10;clXBLM+bBYljzF+wcOFdPapGUZcXjwl7DoPgBiAtZh7RKPkVrVs8Fbw6eDX4XCJcPaqYwFNwvvCf&#10;rtcE24lD0T+xf6PTSBypUe2ErSDkVOzI2kLiO+GOIYB2hCArz4lP4kuFHcNgmu2wMeOxy1XMkVOx&#10;JvBqs3XnSQrFphjPsKFsjCOY1xjZk4CcijXhOmHrTv8jJF49hFDotbt9SdNvjOxJQE7FmuDn+6ws&#10;BukAYSO6o8YIxip7EpBTsSbQqbN1H9avIG5lTdhHNEb2JCCnigk9bAxn3DAB3dWDT0vGH0L7OQhx&#10;2LrHmEDnMVSmD19ghEJqlT0J4O7KhQ05MJ+AodHQfg4GyW3dY0ygLxEq04d252Qxn6hN9iTaTowJ&#10;MfBJu6WoTaEfbSNcqGF3K1FVO7YRCwun1Cb/x0iSysUnwtWDb3pm14T2s5DTdLsYdZFYoewEwbTb&#10;UDk+/uoxYzWBhigXoYY5tJ8PAbkqsSCCiGTShcrwOVTY6zJWE3Iq9hO1TrGwlr0uxYQMKiaIYkIm&#10;FRN65FQxoUdOFRN65JRvAmmTZC1bmLXPyFndw5PFBMGkEpYAosPmIBmAZDImZdCHqDOe01kTWDXG&#10;r88gmHrFWDGTD+tQZ01gsXO/PqMgvEDeUWp11gQyIHgaCCGTzOXDq4jw9o/C1pmpV7QVKdVZExDr&#10;3xHfIUPCh5gOU7CI65Am6epMsI/ldFKq0yZUEV9G5BfZej8rUqqYUEEsA+3Pi06ZUl9MqCjuflv3&#10;pUUqFRMqiDxUfznOlKmNxYQRIqHYXyubjh3GpFIxYYjI3mZ+tL+wIA11SnXWBPJ7SE+8WpBn6sO8&#10;Bi4+DbJNh2db6knqnTWBE7VJu1UgV4lMitTqrAmx/z3Lq4JAHh281OqsCTaKOgheQ6yocpxgUQ8a&#10;6TpUTBAkcxGeWNNAoI7wRV0X3qqYIMrIWiYVE3rkVDGhR04VE3rkVDGhR04VE3rkVDGhB2uA5oL/&#10;hsXVg+lS/D+fof3GAek19rqM1YRCmFpNYMHW0I8W/oXsjm1FbdpesGJv1XWIugavxWsFcaoaNGnS&#10;P71hTNqFWMTLAAAAAElFTkSuQmCCUEsBAi0AFAAGAAgAAAAhALGCZ7YKAQAAEwIAABMAAAAAAAAA&#10;AAAAAAAAAAAAAFtDb250ZW50X1R5cGVzXS54bWxQSwECLQAUAAYACAAAACEAOP0h/9YAAACUAQAA&#10;CwAAAAAAAAAAAAAAAAA7AQAAX3JlbHMvLnJlbHNQSwECLQAUAAYACAAAACEAwaJ/+cYEAAD+DAAA&#10;DgAAAAAAAAAAAAAAAAA6AgAAZHJzL2Uyb0RvYy54bWxQSwECLQAUAAYACAAAACEAqiYOvrwAAAAh&#10;AQAAGQAAAAAAAAAAAAAAAAAsBwAAZHJzL19yZWxzL2Uyb0RvYy54bWwucmVsc1BLAQItABQABgAI&#10;AAAAIQAO90iz3AAAAAUBAAAPAAAAAAAAAAAAAAAAAB8IAABkcnMvZG93bnJldi54bWxQSwECLQAK&#10;AAAAAAAAACEACuYl+BkIAAAZCAAAFAAAAAAAAAAAAAAAAAAoCQAAZHJzL21lZGlhL2ltYWdlMS5w&#10;bmdQSwUGAAAAAAYABgB8AQAAcxEAAAAA&#10;">
                <v:shape id="TextBox 4" o:spid="_x0000_s1083" type="#_x0000_t202" style="position:absolute;left:57309;top:4578;width:849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1bw8gA&#10;AADiAAAADwAAAGRycy9kb3ducmV2LnhtbESPzWrDMBCE74W+g9hCb42UYqfFiRJCfyCHXpq698Xa&#10;WKbWyljb2Hn7qlDocZiZb5jNbg69OtOYusgWlgsDiriJruPWQv3xevcIKgmywz4yWbhQgt32+mqD&#10;lYsTv9P5KK3KEE4VWvAiQ6V1ajwFTIs4EGfvFMeAkuXYajfilOGh1/fGrHTAjvOCx4GePDVfx+9g&#10;QcTtl5f6JaTD5/z2PHnTlFhbe3sz79eghGb5D/+1D87CQ1EWRVmaFfxeyndAb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TVvDyAAAAOIAAAAPAAAAAAAAAAAAAAAAAJgCAABk&#10;cnMvZG93bnJldi54bWxQSwUGAAAAAAQABAD1AAAAjQMAAAAA&#10;" filled="f" stroked="f">
                  <v:textbox style="mso-fit-shape-to-text:t">
                    <w:txbxContent>
                      <w:p w:rsidR="00C812E2" w:rsidRDefault="00C812E2" w:rsidP="00DD6B4E">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4" style="position:absolute;left:57084;top:16;width:769;height:9129;flip:x;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g6asYA&#10;AADjAAAADwAAAGRycy9kb3ducmV2LnhtbERPT2vCMBS/D/wO4QneZmJlJXZGGYOBR+c8eHw2z7au&#10;eSlNVuu3N4PBju/3/623o2vFQH1oPBtYzBUI4tLbhisDx6+PZw0iRGSLrWcycKcA283kaY2F9Tf+&#10;pOEQK5FCOBRooI6xK6QMZU0Ow9x3xIm7+N5hTGdfSdvjLYW7VmZK5dJhw6mhxo7eayq/Dz/OgLan&#10;5sg0XCnfn/VeZafV+bozZjYd315BRBrjv/jPvbNpvtI6f1lmixX8/pQAkJ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g6asYAAADjAAAADwAAAAAAAAAAAAAAAACYAgAAZHJz&#10;L2Rvd25yZXYueG1sUEsFBgAAAAAEAAQA9QAAAIsDAAAAAA==&#10;" fillcolor="#168489" stroked="f" strokeweight="1pt">
                  <v:stroke joinstyle="miter"/>
                </v:roundrect>
                <v:shape id="Picture 801406005" o:spid="_x0000_s1085" type="#_x0000_t75" alt="Puzzle " style="position:absolute;left:60805;width:4044;height: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AjzTJAAAA4gAAAA8AAABkcnMvZG93bnJldi54bWxEj0FrAjEUhO8F/0N4greaKHYrq1FUEHsQ&#10;SrfS8yN57m67eVk2cd3++6ZQ6HGYmW+Y9XZwjeipC7VnDbOpAkFsvK251HB5Pz4uQYSIbLHxTBq+&#10;KcB2M3pYY279nd+oL2IpEoRDjhqqGNtcymAqchimviVO3tV3DmOSXSlth/cEd42cK5VJhzWnhQpb&#10;OlRkvoqb04D40ReH13N22p8X/efuEszzYLSejIfdCkSkIf6H/9ovVsNSzRYqU+oJfi+lOyA3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8CPNMkAAADiAAAADwAAAAAAAAAA&#10;AAAAAACfAgAAZHJzL2Rvd25yZXYueG1sUEsFBgAAAAAEAAQA9wAAAJUDAAAAAA==&#10;">
                  <v:imagedata r:id="rId62" o:title="Puzzle "/>
                </v:shape>
                <v:shape id="TextBox 7" o:spid="_x0000_s1086" type="#_x0000_t202" style="position:absolute;left:10419;top:2056;width:44934;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N9sgA&#10;AADiAAAADwAAAGRycy9kb3ducmV2LnhtbESPQUvDQBSE70L/w/IK3uym1dQQuy2lKvTgxRrvj+wz&#10;G5p9G7LPJv33riB4HGbmG2azm3ynLjTENrCB5SIDRVwH23JjoPp4vStARUG22AUmA1eKsNvObjZY&#10;2jDyO11O0qgE4ViiASfSl1rH2pHHuAg9cfK+wuBRkhwabQccE9x3epVla+2x5bTgsKeDo/p8+vYG&#10;ROx+ea1efDx+Tm/Po8vqHCtjbufT/gmU0CT/4b/20RooVo/rvHi4z+H3UroDe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cc32yAAAAOIAAAAPAAAAAAAAAAAAAAAAAJgCAABk&#10;cnMvZG93bnJldi54bWxQSwUGAAAAAAQABAD1AAAAjQMAAAAA&#10;" filled="f" stroked="f">
                  <v:textbox style="mso-fit-shape-to-text:t">
                    <w:txbxContent>
                      <w:p w:rsidR="00C812E2" w:rsidRDefault="00C812E2" w:rsidP="00DD6B4E">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wrap anchorx="page"/>
                <w10:anchorlock/>
              </v:group>
            </w:pict>
          </mc:Fallback>
        </mc:AlternateContent>
      </w:r>
    </w:p>
    <w:p w:rsidR="00ED4D4F" w:rsidRPr="00812BC8" w:rsidRDefault="00ED4D4F" w:rsidP="00DD6B4E">
      <w:r w:rsidRPr="00DD6B4E">
        <w:rPr>
          <w:color w:val="168489"/>
          <w:rtl/>
        </w:rPr>
        <w:t xml:space="preserve">اسم </w:t>
      </w:r>
      <w:r w:rsidRPr="00DD6B4E">
        <w:rPr>
          <w:rFonts w:hint="cs"/>
          <w:color w:val="168489"/>
          <w:rtl/>
        </w:rPr>
        <w:t xml:space="preserve">النشاط: </w:t>
      </w:r>
      <w:r w:rsidRPr="00812BC8">
        <w:rPr>
          <w:rFonts w:hint="cs"/>
          <w:rtl/>
        </w:rPr>
        <w:t>"</w:t>
      </w:r>
      <w:r w:rsidRPr="00812BC8">
        <w:rPr>
          <w:rtl/>
        </w:rPr>
        <w:t>أوركسترا التغيير"</w:t>
      </w:r>
    </w:p>
    <w:p w:rsidR="00ED4D4F" w:rsidRPr="00DD6B4E" w:rsidRDefault="00ED4D4F" w:rsidP="00DD6B4E">
      <w:pPr>
        <w:rPr>
          <w:color w:val="168489"/>
        </w:rPr>
      </w:pPr>
      <w:r w:rsidRPr="00DD6B4E">
        <w:rPr>
          <w:color w:val="168489"/>
          <w:rtl/>
        </w:rPr>
        <w:t xml:space="preserve"> هدف النشاط:  </w:t>
      </w:r>
    </w:p>
    <w:p w:rsidR="00ED4D4F" w:rsidRPr="00812BC8" w:rsidRDefault="00ED4D4F" w:rsidP="00DD6B4E">
      <w:r w:rsidRPr="00812BC8">
        <w:rPr>
          <w:rtl/>
        </w:rPr>
        <w:t xml:space="preserve">- كسر الحواجز بين المشاركين.  </w:t>
      </w:r>
    </w:p>
    <w:p w:rsidR="00ED4D4F" w:rsidRPr="00812BC8" w:rsidRDefault="00ED4D4F" w:rsidP="00DD6B4E">
      <w:r w:rsidRPr="00812BC8">
        <w:rPr>
          <w:rtl/>
        </w:rPr>
        <w:t xml:space="preserve">- تعزيز التفاعل والتواصل بينهم.  </w:t>
      </w:r>
    </w:p>
    <w:p w:rsidR="00ED4D4F" w:rsidRPr="00812BC8" w:rsidRDefault="00ED4D4F" w:rsidP="00DD6B4E">
      <w:r w:rsidRPr="00812BC8">
        <w:rPr>
          <w:rtl/>
        </w:rPr>
        <w:t>- تعريف المشاركين ببعضهم البعض بطريقة ممتعة تتماشى مع موضوع البرنامج.</w:t>
      </w:r>
    </w:p>
    <w:p w:rsidR="00824B4B" w:rsidRDefault="00824B4B" w:rsidP="00DD6B4E">
      <w:pPr>
        <w:rPr>
          <w:color w:val="168489"/>
          <w:rtl/>
        </w:rPr>
      </w:pPr>
    </w:p>
    <w:p w:rsidR="00ED4D4F" w:rsidRPr="00812BC8" w:rsidRDefault="00C812E2" w:rsidP="00824B4B">
      <w:pPr>
        <w:ind w:left="-897"/>
      </w:pPr>
      <w:r>
        <w:rPr>
          <w:noProof/>
        </w:rPr>
        <mc:AlternateContent>
          <mc:Choice Requires="wps">
            <w:drawing>
              <wp:inline distT="0" distB="0" distL="0" distR="0" wp14:anchorId="7E458292" wp14:editId="4BAF2608">
                <wp:extent cx="6696710" cy="5492750"/>
                <wp:effectExtent l="0" t="0" r="279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6710" cy="5492750"/>
                        </a:xfrm>
                        <a:prstGeom prst="roundRect">
                          <a:avLst>
                            <a:gd name="adj" fmla="val 16667"/>
                          </a:avLst>
                        </a:prstGeom>
                        <a:solidFill>
                          <a:srgbClr val="EAF4E4"/>
                        </a:solidFill>
                        <a:ln w="12700">
                          <a:solidFill>
                            <a:schemeClr val="accent6"/>
                          </a:solidFill>
                          <a:miter lim="800000"/>
                          <a:headEnd/>
                          <a:tailEnd/>
                        </a:ln>
                      </wps:spPr>
                      <wps:txbx>
                        <w:txbxContent>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Rectangle: Rounded Corners 1815" o:spid="_x0000_s1087" style="width:527.3pt;height:43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ni2XAIAAJcEAAAOAAAAZHJzL2Uyb0RvYy54bWysVNtuEzEQfUfiHyy/090NySZdZVNFaYuQ&#10;ClQtfIBje7MG3xg72ZSvZ+xcaIEnxD5YM/bM8cw5np1f7Y0mOwlBOdvS6qKkRFruhLKbln75fPtm&#10;RkmIzAqmnZUtfZKBXi1ev5oPvpEj1zstJBAEsaEZfEv7GH1TFIH30rBw4by0eNg5MCyiC5tCABsQ&#10;3ehiVJZ1MTgQHhyXIeDu9eGQLjJ+10keP3VdkJHolmJtMa+Q13Vai8WcNRtgvlf8WAb7hyoMUxYv&#10;PUNds8jIFtQfUEZxcMF18YI7U7iuU1zmHrCbqvytm8eeeZl7QXKCP9MU/h8s/7i7B6JES99OLlEr&#10;ywyq9IC8MbvRsiEPbmuFFGTlwKLMpJpVk8Ta4EODyY/+HlLfwd85/i0Q61Y9ZsolgBt6yQTWWqX4&#10;4kVCcgKmkvXwwQm8kW2jywTuOzAJEKkh+6zT01knuY+E42ZdX9bTCuXkeDYZX46mk6xkwZpTuocQ&#10;30lnSDJaCqmL1FW+g+3uQsxqiWPDTHylpDMatd8xTaq6rqe5atYcgxH7hJn7dVqJW6V1dmCzXmkg&#10;mNrSm+Xt+GZ8TA7Pw7QlA7IxmpZlLuPFYX7x8ozCOJc21n+DMSriyGhlWjor05eCWJPIvrEi25Ep&#10;fbCxbG2P7CfCD8LF/XqfRR/l5KTG2okn1APcYURwpNHoHfygZMDxaGn4vmUgKdHvLWqaZikbVZmK&#10;oARO2+tsjCdTxCbMcsRoKY9wclbxMH5bD2rT4yVVJsO6JT6BTsXTWzkUdCwdXz9aL8bruZ+jfv1P&#10;Fj8BAAD//wMAUEsDBBQABgAIAAAAIQD/4/vW3AAAAAYBAAAPAAAAZHJzL2Rvd25yZXYueG1sTI/B&#10;TsMwEETvSPyDtUjcqA2iUQlxqgJCFRyQ2uQD3HhJotrryHaT8Pe4XOhlpNWsZt4U69kaNqIPvSMJ&#10;9wsBDKlxuqdWQl29362AhahIK+MIJfxggHV5fVWoXLuJdjjuY8tSCIVcSehiHHLOQ9OhVWHhBqTk&#10;fTtvVUynb7n2akrh1vAHITJuVU+poVMDvnbYHPcnm0r47ku81P6jqrZv4+f0dNxsTS3l7c28eQYW&#10;cY7/z3DGT+hQJqaDO5EOzEhIQ+Kfnj2xfMyAHSSssqUAXhb8Er/8BQAA//8DAFBLAQItABQABgAI&#10;AAAAIQC2gziS/gAAAOEBAAATAAAAAAAAAAAAAAAAAAAAAABbQ29udGVudF9UeXBlc10ueG1sUEsB&#10;Ai0AFAAGAAgAAAAhADj9If/WAAAAlAEAAAsAAAAAAAAAAAAAAAAALwEAAF9yZWxzLy5yZWxzUEsB&#10;Ai0AFAAGAAgAAAAhAEbSeLZcAgAAlwQAAA4AAAAAAAAAAAAAAAAALgIAAGRycy9lMm9Eb2MueG1s&#10;UEsBAi0AFAAGAAgAAAAhAP/j+9bcAAAABgEAAA8AAAAAAAAAAAAAAAAAtgQAAGRycy9kb3ducmV2&#10;LnhtbFBLBQYAAAAABAAEAPMAAAC/BQAAAAA=&#10;" fillcolor="#eaf4e4" strokecolor="#70ad47 [3209]" strokeweight="1pt">
                <v:stroke joinstyle="miter"/>
                <v:textbox inset="0,3mm,0">
                  <w:txbxContent>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C812E2">
                      <w:pPr>
                        <w:jc w:val="center"/>
                        <w:rPr>
                          <w:sz w:val="22"/>
                          <w:szCs w:val="28"/>
                          <w:rtl/>
                          <w:lang w:bidi="ar-SY"/>
                        </w:rPr>
                      </w:pPr>
                    </w:p>
                  </w:txbxContent>
                </v:textbox>
                <w10:wrap anchorx="page"/>
                <w10:anchorlock/>
              </v:roundrect>
            </w:pict>
          </mc:Fallback>
        </mc:AlternateContent>
      </w:r>
    </w:p>
    <w:p w:rsidR="00ED4D4F" w:rsidRDefault="00A019AD" w:rsidP="00DD6B4E">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23C67BB7" wp14:editId="489CDCD5">
                <wp:extent cx="5731510" cy="895350"/>
                <wp:effectExtent l="0" t="0" r="21590" b="19050"/>
                <wp:docPr id="19281347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97997513"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78517939" name="مجموعة 39"/>
                        <wpg:cNvGrpSpPr/>
                        <wpg:grpSpPr>
                          <a:xfrm>
                            <a:off x="0" y="0"/>
                            <a:ext cx="5731510" cy="895350"/>
                            <a:chOff x="0" y="0"/>
                            <a:chExt cx="5878196" cy="918845"/>
                          </a:xfrm>
                        </wpg:grpSpPr>
                        <wpg:grpSp>
                          <wpg:cNvPr id="1160516739" name="مجموعة 40"/>
                          <wpg:cNvGrpSpPr/>
                          <wpg:grpSpPr>
                            <a:xfrm>
                              <a:off x="0" y="0"/>
                              <a:ext cx="5878196" cy="918845"/>
                              <a:chOff x="0" y="0"/>
                              <a:chExt cx="6240348" cy="919070"/>
                            </a:xfrm>
                          </wpg:grpSpPr>
                          <wpg:grpSp>
                            <wpg:cNvPr id="1028305258" name="مجموعة 41"/>
                            <wpg:cNvGrpSpPr/>
                            <wpg:grpSpPr>
                              <a:xfrm>
                                <a:off x="0" y="169208"/>
                                <a:ext cx="5433072" cy="580613"/>
                                <a:chOff x="0" y="169208"/>
                                <a:chExt cx="5433072" cy="580613"/>
                              </a:xfrm>
                            </wpg:grpSpPr>
                            <wps:wsp>
                              <wps:cNvPr id="3634876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522410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184123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7775123" name="مربع نص 41"/>
                          <wps:cNvSpPr txBox="1"/>
                          <wps:spPr>
                            <a:xfrm>
                              <a:off x="204484" y="119931"/>
                              <a:ext cx="4616071" cy="6816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بناء عقلية التقبّل للتغيير "استراتيجيات تغيير طريقة تفكير الموظفين والقادة تجاه التغيير"</w:t>
                                </w:r>
                              </w:p>
                            </w:txbxContent>
                          </wps:txbx>
                          <wps:bodyPr wrap="square" rtlCol="1">
                            <a:spAutoFit/>
                          </wps:bodyPr>
                        </wps:wsp>
                      </wpg:grpSp>
                    </wpg:wgp>
                  </a:graphicData>
                </a:graphic>
              </wp:inline>
            </w:drawing>
          </mc:Choice>
          <mc:Fallback>
            <w:pict>
              <v:group id="_x0000_s10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lqwKGAgAAJ4dAAAOAAAAZHJzL2Uyb0RvYy54bWzsWd2O28YVvi/QdyB0&#10;WWAtDjn8E7wO1usfBHDSRewiySVFURJRksOSo5U2Ra+aBIFfxEnRonCTtMibSG/T78xwKGqltWSj&#10;dXthA15xOHPmnDk/3zlneP+jVZFb12ndZKI8H7B79sBKy0RMsnJ2Pvjdiydn4cBqZFxO4lyU6fng&#10;Jm0GHz349a/uL6tR6oi5yCdpbWGTshktq/PBXMpqNBw2yTwt4uaeqNISk1NRF7HEsJ4NJ3W8xO5F&#10;PnRs2x8uRT2papGkTYO3j/Tk4IHafzpNE/nb6bRJpZWfDyCbVH9r9XdMf4cP7sejWR1X8yxpxYjf&#10;QYoizkow7bZ6FMvYWtTZ3lZFltSiEVN5LxHFUEynWZKqM+A0zL51mqe1WFTqLLPRclZ1aoJqb+np&#10;nbdNPr2+qq1sAttFTshcHkSwWBkXsNXmm/VfN99svlv/sv7BYox0taxmI5A8ravn1VXdvpjpER1/&#10;Na0L+sXBrJXS8k2n5XQlrQQvvcBlHoMxEsyFked6rRmSOWy1R5bMH7+ZcGjYDkm6TpgqS0b43yoN&#10;T3tKO+5coJKLOh20mxQn7VHE9e8X1RnsW8UyG2d5Jm+Ur8KSJFR5fZUlV7Ue9PTvREEUBR5zjf7X&#10;P0P3r6F7NyTdEy0tJ2IMh3t7jfOsepLlORmAnlup4e23vOXAwbUnPhLJokhLqUOrTnMcQJTNPKua&#10;gVWP0mKcwlPqjycM1kNYS3hJVWelVL4PAz9rJHEnUyvv/6MTXth25Dw8u/TsyzNuB4/PLiIenAX2&#10;44DbPGSX7PJPRM34aNGkz0QS54+qrBUdb/eEP+jqLSjoIFLBaF3HKuRJU0og86tExCvSEMnayDqV&#10;yZwep1DeZ4AMTdNNKE1vlUt6b+D9RHHL33nkh4EfDCx4NmOOHSjDaX2Q6/uIMM/Tnh84ju8qz+8c&#10;OB5VdSOfpqKw6AGahjBKtfE1xNZimSWtB2hJlIgQTEeoioEuWNv45kHosSByI+NeO+GN19j+fxve&#10;YRCyyNfaiVgYco9k6rSzG95drHdSGxxjvu0xP7jjoFyp/D9y0MPyxqNjOOY73HY5YJYAMGKRHey6&#10;wakHtZ3QtT3HOwzY/N0Bm/mRY99yXY+7rh04WmgvtH3gFKyzd9o+bQ+6D1PfaVsUA43Br2XVnAYC&#10;VAocSqPP53GVIoywkQJQne9cHzYIfG7CYf3T5s+br63139avLe7oaFDru0zX3BX2LjwujIDbFPbQ&#10;HVfBtA17FjoBQq/TnQc99j0bSlzouCeFmlhHMTFp8XQ2aVNyIsqyyWT6BdLntMhRqvxmaNnW0mIc&#10;mTvi2iR7y7/cXT63YMBWCOJye3Oge7d5u/FxFn0i2zrGAo7UZ+F7HjvOYpfI5Ue5wCRbLq4PwA2O&#10;c+kTORGCzD/KB0605cP5aafpE3lBxNzwKB+kjj4fsvjx8/SJtN2P8gEId3xO8K7+8hM5IEe+DYfd&#10;5X3nAoR0YRLPdZZEPK3KNnTwZMXUjNgqkVaioQqzH0cIWjNEnOi4BJXCtjcTw+X7xApwIc9pxHDm&#10;PrFBhNOINdZ0YisoPpkzHK/PWYHGycTwpj6xSdGniQ1H6RP7b6VtXVZ1Zw76xFr81uRUNVG/l6t+&#10;T6JyRSU1sNDvjTU+oi4nTyEL06O1BGy3+GnN0aBocKTpQlynL4RaKG91JmC5nc3L/qpuMxzWeJRZ&#10;YX4rtR9WElgotTDuGlOYRclinCUP0692NncjL3K0A/hUSLRn0vtpkNP7BbbNlYpxzL1ZjWxGhzt8&#10;DnNV6Kk25gxVh1L/duOtTKi9PN2wdLO9Q2qgO8jWHLrTjEpo5DDbbAWlm2XmVy9HgnubhbetkuSi&#10;SXXok0eoqrPzEnKuXn5uRJ5NTJ/V1LPxZV7rboP5IQ9V7gfJzrJcwUkpiEyzoTco9ExNoZ7kTZ6S&#10;r+XlZ+kUTTmAylGopa5D0o5PnCRo0piemseTVLP3bPxrVdtRqKOoDWln3eG0e7cb0FXL/t5aynY9&#10;kabqNqUTTMNpx0ZLYATTxB2F4ixK2REXWSnqQyfLcaqWs15vlKRVQ1oai8kNSv1aoD+C1ZsqeZKh&#10;WXoWN/IqrlER4SUupDA7F/VXA2uJy53zQfOHRUyNfP5xiWoyQtxhmVQDjkoIg7o/M+7PlIviUgBP&#10;EKbgph5pvczN22ktis9RfF4QV0zFZQLeSCsSsKMHlxJjTOEmK0kvLtSzviF4Vj6vcK+gjUHN3YvV&#10;53FdtR2gRCv9qTAV7LY4hINt15J+S3GxkGKaqS5xq6dWf6imdf37Xy+rI99zHCAEztrdIv24/sv6&#10;X5uXqK7Rc9Lg75uXqLLXrzZfr/+BO45XGL6yuMpiJDpuOY4X3WCAiO+3G3TroC6YGAtsB1mO+qsd&#10;7DDtuumhTZstFuWEGn/lkqb+blVM7TgpeCeeP4T93ZjxIez/v8J+e53wniDAcVjImeOiYNMQYFrr&#10;7xHn/0S0f7d5aXFVt5wc7Z7rMAfXaRTzKsdtu+v2BuWu2xQNlL1LtTTHzV9DFwJ7cGpivUvUlIv3&#10;g383Y45nGrvzRfGJmOhE6FMuPpiKezACgPlQBXyoAtR3gvdXBbx3OGA8CgJ816CepSsJXq+/X/9i&#10;bb5d/2yZi8ou71ty9VCg9m0vME2JvHfb7tich7qZZSyKXLV+iwvcx01wgKKNygDcvKNZaiPyrjLg&#10;SAXQocKtul2uxiv1Cc3pJG6L1N3ac1sxKkipqGB78qaCrW8q9YyPgKqebz9Y0lfG/lgVe9vPqg/+&#10;D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tJasChgIAACeHQAADgAAAAAAAAAAAAAAAAA6AgAAZHJzL2Uy&#10;b0RvYy54bWxQSwECLQAUAAYACAAAACEAqiYOvrwAAAAhAQAAGQAAAAAAAAAAAAAAAAB+CgAAZHJz&#10;L19yZWxzL2Uyb0RvYy54bWwucmVsc1BLAQItABQABgAIAAAAIQCqa8bv3AAAAAUBAAAPAAAAAAAA&#10;AAAAAAAAAHELAABkcnMvZG93bnJldi54bWxQSwECLQAKAAAAAAAAACEANjwySLweAAC8HgAAFAAA&#10;AAAAAAAAAAAAAAB6DAAAZHJzL21lZGlhL2ltYWdlMS5wbmdQSwUGAAAAAAYABgB8AQAAaCsAAAAA&#10;">
                <v:shape id="صورة 38" o:spid="_x0000_s1089"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q/IAAAA4wAAAA8AAABkcnMvZG93bnJldi54bWxET19rwjAQfxf2HcINfNNUy3TtjCLiYC/D&#10;WQd7PZpbU9ZcuibW7tsvguDj/f7fajPYRvTU+dqxgtk0AUFcOl1zpeDz9Dp5BuEDssbGMSn4Iw+b&#10;9cNohbl2Fz5SX4RKxBD2OSowIbS5lL40ZNFPXUscuW/XWQzx7CqpO7zEcNvIeZIspMWaY4PBlnaG&#10;yp/ibBWk+37Yp7vDu/8y7em3sNvaHz+UGj8O2xcQgYZwF9/cbzrOn2fLLFs+zVK4/hQBkOt/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Ffy6vyAAAAOMAAAAPAAAAAAAAAAAA&#10;AAAAAJ8CAABkcnMvZG93bnJldi54bWxQSwUGAAAAAAQABAD3AAAAlAMAAAAA&#10;">
                  <v:imagedata r:id="rId59" o:title=""/>
                </v:shape>
                <v:group id="مجموعة 39" o:spid="_x0000_s109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77FMsAAADiAAAADwAAAGRycy9kb3ducmV2LnhtbESPT2vCQBTE74V+h+UJ&#10;vekmtVaNriLSFg9S8A+It0f2mQSzb0N2m8Rv7wpCj8PM/IaZLztTioZqV1hWEA8iEMSp1QVnCo6H&#10;7/4EhPPIGkvLpOBGDpaL15c5Jtq2vKNm7zMRIOwSVJB7XyVSujQng25gK+LgXWxt0AdZZ1LX2Aa4&#10;KeV7FH1KgwWHhRwrWueUXvd/RsFPi+1qGH812+tlfTsfRr+nbUxKvfW61QyEp87/h5/tjVbwMZ6M&#10;4vF0OIXHpXAH5OIO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mO+xTL&#10;AAAA4gAAAA8AAAAAAAAAAAAAAAAAqgIAAGRycy9kb3ducmV2LnhtbFBLBQYAAAAABAAEAPoAAACi&#10;AwAAAAA=&#10;">
                  <v:group id="مجموعة 40" o:spid="_x0000_s109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g/SMkAAADjAAAADwAAAGRycy9kb3ducmV2LnhtbERPS2vCQBC+F/oflin0&#10;VjdbMa2pq4i00oMIPkC8DdkxCWZnQ3abxH/vFgo9zvee2WKwteio9ZVjDWqUgCDOnam40HA8fL28&#10;g/AB2WDtmDTcyMNi/vgww8y4nnfU7UMhYgj7DDWUITSZlD4vyaIfuYY4chfXWgzxbAtpWuxjuK3l&#10;a5Kk0mLFsaHEhlYl5df9j9Ww7rFfjtVnt7leVrfzYbI9bRRp/fw0LD9ABBrCv/jP/W3ifJUmE5W+&#10;jafw+1MEQM7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6D9IyQAA&#10;AOMAAAAPAAAAAAAAAAAAAAAAAKoCAABkcnMvZG93bnJldi54bWxQSwUGAAAAAAQABAD6AAAAoAMA&#10;AAAA&#10;">
                    <v:group id="مجموعة 41" o:spid="_x0000_s109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GjdMsAAADjAAAADwAAAGRycy9kb3ducmV2LnhtbESPQUvDQBCF74L/YRnB&#10;m91NSqTEbkspKh6KYCuItyE7TUKzsyG7Jum/dw6Cx5n35r1v1tvZd2qkIbaBLWQLA4q4Cq7l2sLn&#10;6eVhBSomZIddYLJwpQjbze3NGksXJv6g8ZhqJSEcS7TQpNSXWseqIY9xEXpi0c5h8JhkHGrtBpwk&#10;3Hc6N+ZRe2xZGhrsad9QdTn+eAuvE067ZfY8Hi7n/fX7VLx/HTKy9v5u3j2BSjSnf/Pf9ZsTfJOv&#10;lqbIC4GWn2QBevML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XBo3TL&#10;AAAA4wAAAA8AAAAAAAAAAAAAAAAAqgIAAGRycy9kb3ducmV2LnhtbFBLBQYAAAAABAAEAPoAAACi&#10;AwAAAAA=&#10;">
                      <v:shape id="شكل حر 42" o:spid="_x0000_s109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d4qcgA&#10;AADhAAAADwAAAGRycy9kb3ducmV2LnhtbESPwW7CMBBE75X4B2uReis2JEpQwKAKUZVDL4V+wCre&#10;xoF4ncYupH9fI1XqcTQzbzTr7eg6caUhtJ41zGcKBHHtTcuNho/Ty9MSRIjIBjvPpOGHAmw3k4c1&#10;Vsbf+J2ux9iIBOFQoQYbY19JGWpLDsPM98TJ+/SDw5jk0Egz4C3BXScXShXSYctpwWJPO0v15fjt&#10;NBiV711evpa0+3qz6jw38ZIZrR+n4/MKRKQx/of/2gejISuyfFkWOdwfpTc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N3ipyAAAAOE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pvsoA&#10;AADiAAAADwAAAGRycy9kb3ducmV2LnhtbESPXU/CMBSG7038D80x4U5aFhg6KQRNIAa4UDB6e7Ie&#10;t8X2dFkLm/+eXph4+eb9yrNYDc6KC3Wh8axhMlYgiEtvGq40fJw29w8gQkQ2aD2Thl8KsFre3iyw&#10;ML7nd7ocYyXSCIcCNdQxtoWUoazJYRj7ljh5375zGJPsKmk67NO4szJTKpcOG04PNbb0UlP5czw7&#10;DfO3zbkP2/y0e/60h0bZr3W2Z61Hd8P6CUSkIf6H/9qvRsNjPsuy6UQliISUcEAur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I/6b7KAAAA4gAAAA8AAAAAAAAAAAAAAAAAmAIA&#10;AGRycy9kb3ducmV2LnhtbFBLBQYAAAAABAAEAPUAAACPAwAAAAA=&#10;" fillcolor="#168489" stroked="f" strokeweight="1pt">
                        <v:stroke joinstyle="miter"/>
                      </v:roundrect>
                    </v:group>
                    <v:oval id="شكل بيضاوي 44" o:spid="_x0000_s109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eNEMoA&#10;AADiAAAADwAAAGRycy9kb3ducmV2LnhtbESPUWvCMBSF3wf+h3AHe5tpu7FJNYoIoghjGPcD7ppr&#10;U9fc1CZq9++XwWCPh3POdzizxeBacaU+NJ4V5OMMBHHlTcO1go/D+nECIkRkg61nUvBNARbz0d0M&#10;S+NvvKerjrVIEA4lKrAxdqWUobLkMIx9R5y8o+8dxiT7WpoebwnuWllk2Yt02HBasNjRylL1pS9O&#10;gR4O+n1zrKV/03b3mZ/82e23Sj3cD8spiEhD/A//tbdGQVHkk+e8eHqF30vpDsj5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6XjRDKAAAA4gAAAA8AAAAAAAAAAAAAAAAAmAIA&#10;AGRycy9kb3ducmV2LnhtbFBLBQYAAAAABAAEAPUAAACPAwAAAAA=&#10;" filled="f" strokecolor="#a5a5a5 [2092]" strokeweight="1pt">
                      <v:stroke joinstyle="miter"/>
                    </v:oval>
                  </v:group>
                  <v:shape id="مربع نص 41" o:spid="_x0000_s1096" type="#_x0000_t202" style="position:absolute;left:2044;top:1199;width:46161;height:6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6e6cYA&#10;AADjAAAADwAAAGRycy9kb3ducmV2LnhtbERPzU7DMAy+I+0dIk/ixtIORqEsm6YB0g5cGOVuNaap&#10;aJyq8dbu7QkSEkd//15vJ9+pMw2xDWwgX2SgiOtgW24MVB+vNw+goiBb7AKTgQtF2G5mV2ssbRj5&#10;nc5HaVQK4ViiASfSl1rH2pHHuAg9ceK+wuBR0jk02g44pnDf6WWW3WuPLacGhz3tHdXfx5M3IGJ3&#10;+aV68fHwOb09jy6rV1gZcz2fdk+ghCb5F/+5DzbNv3ssimKVL2/h96cEgN7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6e6cYAAADjAAAADwAAAAAAAAAAAAAAAACYAgAAZHJz&#10;L2Rvd25yZXYueG1sUEsFBgAAAAAEAAQA9QAAAIs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بناء عقلية التقبّل للتغيير "استراتيجيات تغيير طريقة تفكير الموظفين والقادة تجاه التغيير"</w:t>
                          </w:r>
                        </w:p>
                      </w:txbxContent>
                    </v:textbox>
                  </v:shape>
                </v:group>
                <w10:wrap anchorx="page"/>
                <w10:anchorlock/>
              </v:group>
            </w:pict>
          </mc:Fallback>
        </mc:AlternateContent>
      </w:r>
    </w:p>
    <w:p w:rsidR="00ED4D4F" w:rsidRDefault="00ED4D4F" w:rsidP="00A019AD">
      <w:r w:rsidRPr="00812BC8">
        <w:rPr>
          <w:rtl/>
        </w:rPr>
        <w:t>التغيير أمر لا مفر منه في بيئة الأعمال الحديثة. سواء</w:t>
      </w:r>
      <w:r>
        <w:rPr>
          <w:rFonts w:hint="cs"/>
          <w:rtl/>
        </w:rPr>
        <w:t>ً</w:t>
      </w:r>
      <w:r w:rsidRPr="00812BC8">
        <w:rPr>
          <w:rtl/>
        </w:rPr>
        <w:t xml:space="preserve"> كان ذلك بسبب التطورات التكنولوجية، التحولات في السوق، أو إعادة هيكلة الأعمال، فإن القدرة على التكي</w:t>
      </w:r>
      <w:r>
        <w:rPr>
          <w:rFonts w:hint="cs"/>
          <w:rtl/>
        </w:rPr>
        <w:t>ّ</w:t>
      </w:r>
      <w:r w:rsidRPr="00812BC8">
        <w:rPr>
          <w:rtl/>
        </w:rPr>
        <w:t>ف مع التغيير أصبحت مهارة حاسمة للقادة والموظفين على حد سواء. ومع ذلك، فإن التغيير غالبا</w:t>
      </w:r>
      <w:r>
        <w:rPr>
          <w:rFonts w:hint="cs"/>
          <w:rtl/>
        </w:rPr>
        <w:t>ً</w:t>
      </w:r>
      <w:r w:rsidRPr="00812BC8">
        <w:rPr>
          <w:rtl/>
        </w:rPr>
        <w:t xml:space="preserve"> ما يواجه بالرفض أو القلق، مما يعيق التقدم. لذا، يصبح من الضروري بناء عقلية تقبل التغيير وتطوير استراتيجيات فع</w:t>
      </w:r>
      <w:r>
        <w:rPr>
          <w:rFonts w:hint="cs"/>
          <w:rtl/>
        </w:rPr>
        <w:t>ّ</w:t>
      </w:r>
      <w:r w:rsidRPr="00812BC8">
        <w:rPr>
          <w:rtl/>
        </w:rPr>
        <w:t>الة لتحفيز الموظفين والقادة على تبني التغيير.</w:t>
      </w:r>
      <w:r>
        <w:rPr>
          <w:rFonts w:hint="cs"/>
          <w:rtl/>
        </w:rPr>
        <w:t xml:space="preserve"> </w:t>
      </w:r>
      <w:hyperlink r:id="rId63" w:history="1">
        <w:r w:rsidRPr="00C812E2">
          <w:rPr>
            <w:rStyle w:val="Hyperlink"/>
            <w:rFonts w:hint="cs"/>
            <w:rtl/>
          </w:rPr>
          <w:t xml:space="preserve">وفيما يلي سنوضح أبرز </w:t>
        </w:r>
        <w:bookmarkStart w:id="2" w:name="_Hlk183452092"/>
        <w:r w:rsidRPr="00C812E2">
          <w:rPr>
            <w:rStyle w:val="Hyperlink"/>
            <w:rFonts w:hint="cs"/>
            <w:rtl/>
          </w:rPr>
          <w:t>ال</w:t>
        </w:r>
        <w:r w:rsidRPr="00C812E2">
          <w:rPr>
            <w:rStyle w:val="Hyperlink"/>
            <w:rtl/>
          </w:rPr>
          <w:t xml:space="preserve">استراتيجيات </w:t>
        </w:r>
        <w:r w:rsidRPr="00C812E2">
          <w:rPr>
            <w:rStyle w:val="Hyperlink"/>
            <w:rFonts w:hint="cs"/>
            <w:rtl/>
          </w:rPr>
          <w:t>ل</w:t>
        </w:r>
        <w:r w:rsidRPr="00C812E2">
          <w:rPr>
            <w:rStyle w:val="Hyperlink"/>
            <w:rtl/>
          </w:rPr>
          <w:t>بناء عقلية تقبّل التغيير</w:t>
        </w:r>
      </w:hyperlink>
      <w:r w:rsidRPr="00143241">
        <w:rPr>
          <w:rFonts w:hint="cs"/>
          <w:rtl/>
        </w:rPr>
        <w:t>:</w:t>
      </w:r>
    </w:p>
    <w:p w:rsidR="00DD6B4E" w:rsidRDefault="00DD6B4E" w:rsidP="00DD6B4E">
      <w:pPr>
        <w:rPr>
          <w:rtl/>
        </w:rPr>
      </w:pPr>
      <w:r w:rsidRPr="00DD6B4E">
        <w:rPr>
          <w:noProof/>
        </w:rPr>
        <mc:AlternateContent>
          <mc:Choice Requires="wpg">
            <w:drawing>
              <wp:inline distT="0" distB="0" distL="0" distR="0" wp14:anchorId="60E78D0E" wp14:editId="2E1B3777">
                <wp:extent cx="5873751" cy="3167380"/>
                <wp:effectExtent l="19050" t="0" r="0" b="0"/>
                <wp:docPr id="1342591211" name="Group 20"/>
                <wp:cNvGraphicFramePr/>
                <a:graphic xmlns:a="http://schemas.openxmlformats.org/drawingml/2006/main">
                  <a:graphicData uri="http://schemas.microsoft.com/office/word/2010/wordprocessingGroup">
                    <wpg:wgp>
                      <wpg:cNvGrpSpPr/>
                      <wpg:grpSpPr>
                        <a:xfrm>
                          <a:off x="0" y="0"/>
                          <a:ext cx="5873751" cy="3167380"/>
                          <a:chOff x="0" y="0"/>
                          <a:chExt cx="5873751" cy="3167380"/>
                        </a:xfrm>
                      </wpg:grpSpPr>
                      <wpg:grpSp>
                        <wpg:cNvPr id="1757256848" name="Group 1757256848"/>
                        <wpg:cNvGrpSpPr/>
                        <wpg:grpSpPr>
                          <a:xfrm>
                            <a:off x="710341" y="1371628"/>
                            <a:ext cx="4475024" cy="1795752"/>
                            <a:chOff x="710341" y="1371628"/>
                            <a:chExt cx="4475024" cy="1795752"/>
                          </a:xfrm>
                        </wpg:grpSpPr>
                        <wpg:grpSp>
                          <wpg:cNvPr id="751611393" name="Group 751611393"/>
                          <wpg:cNvGrpSpPr/>
                          <wpg:grpSpPr>
                            <a:xfrm>
                              <a:off x="710341" y="1371628"/>
                              <a:ext cx="3071752" cy="1795752"/>
                              <a:chOff x="710341" y="1371628"/>
                              <a:chExt cx="3071752" cy="1795752"/>
                            </a:xfrm>
                          </wpg:grpSpPr>
                          <wps:wsp>
                            <wps:cNvPr id="1727321844" name="Shape"/>
                            <wps:cNvSpPr/>
                            <wps:spPr>
                              <a:xfrm>
                                <a:off x="1279483"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FFD366"/>
                              </a:solidFill>
                              <a:ln w="12700">
                                <a:miter lim="400000"/>
                              </a:ln>
                            </wps:spPr>
                            <wps:bodyPr lIns="38100" tIns="38100" rIns="38100" bIns="38100" anchor="ctr"/>
                          </wps:wsp>
                          <wps:wsp>
                            <wps:cNvPr id="2012824860" name="Shape"/>
                            <wps:cNvSpPr/>
                            <wps:spPr>
                              <a:xfrm>
                                <a:off x="710341"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591056725" name="TextBox 13"/>
                            <wps:cNvSpPr txBox="1"/>
                            <wps:spPr>
                              <a:xfrm>
                                <a:off x="926337" y="2108231"/>
                                <a:ext cx="1098226" cy="713422"/>
                              </a:xfrm>
                              <a:prstGeom prst="rect">
                                <a:avLst/>
                              </a:prstGeom>
                            </wps:spPr>
                            <wps:txbx>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تبنّي التغيير كعملية مستمرة</w:t>
                                  </w:r>
                                </w:p>
                              </w:txbxContent>
                            </wps:txbx>
                            <wps:bodyPr wrap="square" lIns="0" rIns="0" rtlCol="0" anchor="t">
                              <a:noAutofit/>
                            </wps:bodyPr>
                          </wps:wsp>
                          <wps:wsp>
                            <wps:cNvPr id="1319134755" name="Shape"/>
                            <wps:cNvSpPr/>
                            <wps:spPr>
                              <a:xfrm>
                                <a:off x="267832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BFBFBF"/>
                              </a:solidFill>
                              <a:ln w="12700">
                                <a:miter lim="400000"/>
                              </a:ln>
                            </wps:spPr>
                            <wps:bodyPr lIns="38100" tIns="38100" rIns="38100" bIns="38100" anchor="ctr"/>
                          </wps:wsp>
                          <wps:wsp>
                            <wps:cNvPr id="1901464265" name="Shape"/>
                            <wps:cNvSpPr/>
                            <wps:spPr>
                              <a:xfrm>
                                <a:off x="2109068"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971296942" name="TextBox 77"/>
                            <wps:cNvSpPr txBox="1"/>
                            <wps:spPr>
                              <a:xfrm>
                                <a:off x="2454320" y="2129871"/>
                                <a:ext cx="984418" cy="832675"/>
                              </a:xfrm>
                              <a:prstGeom prst="rect">
                                <a:avLst/>
                              </a:prstGeom>
                            </wps:spPr>
                            <wps:txbx>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التفكير الإيجابي</w:t>
                                  </w:r>
                                </w:p>
                              </w:txbxContent>
                            </wps:txbx>
                            <wps:bodyPr wrap="square" lIns="0" rIns="0" rtlCol="0" anchor="t">
                              <a:noAutofit/>
                            </wps:bodyPr>
                          </wps:wsp>
                        </wpg:grpSp>
                        <wps:wsp>
                          <wps:cNvPr id="238019339" name="Shape"/>
                          <wps:cNvSpPr/>
                          <wps:spPr>
                            <a:xfrm>
                              <a:off x="4081594"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3987673" name="Shape"/>
                          <wps:cNvSpPr/>
                          <wps:spPr>
                            <a:xfrm>
                              <a:off x="3512338" y="1783288"/>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071688169" name="TextBox 19"/>
                          <wps:cNvSpPr txBox="1"/>
                          <wps:spPr>
                            <a:xfrm>
                              <a:off x="3813722" y="2044787"/>
                              <a:ext cx="1056084" cy="882771"/>
                            </a:xfrm>
                            <a:prstGeom prst="rect">
                              <a:avLst/>
                            </a:prstGeom>
                          </wps:spPr>
                          <wps:txbx>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الفوائد طويلة المدى</w:t>
                                </w:r>
                              </w:p>
                            </w:txbxContent>
                          </wps:txbx>
                          <wps:bodyPr wrap="square" lIns="0" rIns="0" rtlCol="0" anchor="t">
                            <a:noAutofit/>
                          </wps:bodyPr>
                        </wps:wsp>
                      </wpg:grpSp>
                      <wpg:grpSp>
                        <wpg:cNvPr id="451096286" name="Group 451096286"/>
                        <wpg:cNvGrpSpPr/>
                        <wpg:grpSpPr>
                          <a:xfrm>
                            <a:off x="0" y="0"/>
                            <a:ext cx="5873751" cy="1808966"/>
                            <a:chOff x="0" y="0"/>
                            <a:chExt cx="5873751" cy="1808966"/>
                          </a:xfrm>
                        </wpg:grpSpPr>
                        <wps:wsp>
                          <wps:cNvPr id="1492515071" name="Shape"/>
                          <wps:cNvSpPr/>
                          <wps:spPr>
                            <a:xfrm>
                              <a:off x="569142"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A0C9CA"/>
                            </a:solidFill>
                            <a:ln w="12700">
                              <a:miter lim="400000"/>
                            </a:ln>
                          </wps:spPr>
                          <wps:bodyPr lIns="38100" tIns="38100" rIns="38100" bIns="38100" anchor="ctr"/>
                        </wps:wsp>
                        <wps:wsp>
                          <wps:cNvPr id="374761657" name="Shape"/>
                          <wps:cNvSpPr/>
                          <wps:spPr>
                            <a:xfrm>
                              <a:off x="337125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BFBFBF"/>
                            </a:solidFill>
                            <a:ln w="12700">
                              <a:miter lim="400000"/>
                            </a:ln>
                          </wps:spPr>
                          <wps:bodyPr lIns="38100" tIns="38100" rIns="38100" bIns="38100" anchor="ctr"/>
                        </wps:wsp>
                        <wps:wsp>
                          <wps:cNvPr id="972993657" name="Shape"/>
                          <wps:cNvSpPr/>
                          <wps:spPr>
                            <a:xfrm>
                              <a:off x="4769981"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947452904" name="Shape"/>
                          <wps:cNvSpPr/>
                          <wps:spPr>
                            <a:xfrm>
                              <a:off x="1967983" y="0"/>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FFD366"/>
                            </a:solidFill>
                            <a:ln w="12700">
                              <a:miter lim="400000"/>
                            </a:ln>
                          </wps:spPr>
                          <wps:bodyPr lIns="38100" tIns="38100" rIns="38100" bIns="38100" anchor="ctr"/>
                        </wps:wsp>
                        <wps:wsp>
                          <wps:cNvPr id="2131052681" name="Shape"/>
                          <wps:cNvSpPr/>
                          <wps:spPr>
                            <a:xfrm>
                              <a:off x="0" y="411660"/>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877086818" name="Shape"/>
                          <wps:cNvSpPr/>
                          <wps:spPr>
                            <a:xfrm>
                              <a:off x="1398727" y="411660"/>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2013154992" name="Shape"/>
                          <wps:cNvSpPr/>
                          <wps:spPr>
                            <a:xfrm>
                              <a:off x="2759353" y="424874"/>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058508395" name="Shape"/>
                          <wps:cNvSpPr/>
                          <wps:spPr>
                            <a:xfrm>
                              <a:off x="4200724" y="411660"/>
                              <a:ext cx="167302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71486124" name="TextBox 13"/>
                          <wps:cNvSpPr txBox="1"/>
                          <wps:spPr>
                            <a:xfrm>
                              <a:off x="319029" y="597025"/>
                              <a:ext cx="928902" cy="1149278"/>
                            </a:xfrm>
                            <a:prstGeom prst="rect">
                              <a:avLst/>
                            </a:prstGeom>
                            <a:noFill/>
                          </wps:spPr>
                          <wps:txbx>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التعامل مع مقاومة التغيير بفهم وذكاء</w:t>
                                </w:r>
                              </w:p>
                            </w:txbxContent>
                          </wps:txbx>
                          <wps:bodyPr wrap="square" lIns="0" rIns="0" rtlCol="0" anchor="t">
                            <a:noAutofit/>
                          </wps:bodyPr>
                        </wps:wsp>
                        <wps:wsp>
                          <wps:cNvPr id="388204612" name="TextBox 69"/>
                          <wps:cNvSpPr txBox="1"/>
                          <wps:spPr>
                            <a:xfrm>
                              <a:off x="1726792" y="673737"/>
                              <a:ext cx="984633" cy="900853"/>
                            </a:xfrm>
                            <a:prstGeom prst="rect">
                              <a:avLst/>
                            </a:prstGeom>
                            <a:noFill/>
                          </wps:spPr>
                          <wps:txbx>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التعليم المستمر</w:t>
                                </w:r>
                              </w:p>
                            </w:txbxContent>
                          </wps:txbx>
                          <wps:bodyPr wrap="square" lIns="0" rIns="0" rtlCol="0" anchor="t">
                            <a:noAutofit/>
                          </wps:bodyPr>
                        </wps:wsp>
                        <wps:wsp>
                          <wps:cNvPr id="51384840" name="TextBox 19"/>
                          <wps:cNvSpPr txBox="1"/>
                          <wps:spPr>
                            <a:xfrm>
                              <a:off x="3123322" y="625136"/>
                              <a:ext cx="945088" cy="1073666"/>
                            </a:xfrm>
                            <a:prstGeom prst="rect">
                              <a:avLst/>
                            </a:prstGeom>
                            <a:noFill/>
                          </wps:spPr>
                          <wps:txbx>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إشراك الموظفين والقادة في عملية التغيير</w:t>
                                </w:r>
                              </w:p>
                            </w:txbxContent>
                          </wps:txbx>
                          <wps:bodyPr wrap="square" lIns="0" rIns="0" rtlCol="0" anchor="t">
                            <a:noAutofit/>
                          </wps:bodyPr>
                        </wps:wsp>
                        <wps:wsp>
                          <wps:cNvPr id="478212848" name="TextBox 22"/>
                          <wps:cNvSpPr txBox="1"/>
                          <wps:spPr>
                            <a:xfrm>
                              <a:off x="4534211" y="699465"/>
                              <a:ext cx="1039107" cy="808026"/>
                            </a:xfrm>
                            <a:prstGeom prst="rect">
                              <a:avLst/>
                            </a:prstGeom>
                            <a:noFill/>
                          </wps:spPr>
                          <wps:txbx>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خلق بيئة ثقافية داعمة للتغيير</w:t>
                                </w:r>
                              </w:p>
                            </w:txbxContent>
                          </wps:txbx>
                          <wps:bodyPr wrap="square" lIns="0" rIns="0" rtlCol="0" anchor="t">
                            <a:noAutofit/>
                          </wps:bodyPr>
                        </wps:wsp>
                      </wpg:grpSp>
                      <pic:pic xmlns:pic="http://schemas.openxmlformats.org/drawingml/2006/picture">
                        <pic:nvPicPr>
                          <pic:cNvPr id="828172348" name="Graphic 44" descr="Customer review with solid fill"/>
                          <pic:cNvPicPr>
                            <a:picLocks noChangeAspect="1"/>
                          </pic:cNvPicPr>
                        </pic:nvPicPr>
                        <pic:blipFill>
                          <a:blip r:embed="rId6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5"/>
                              </a:ext>
                            </a:extLst>
                          </a:blip>
                          <a:stretch>
                            <a:fillRect/>
                          </a:stretch>
                        </pic:blipFill>
                        <pic:spPr>
                          <a:xfrm>
                            <a:off x="3438738" y="105602"/>
                            <a:ext cx="357502" cy="357501"/>
                          </a:xfrm>
                          <a:prstGeom prst="rect">
                            <a:avLst/>
                          </a:prstGeom>
                        </pic:spPr>
                      </pic:pic>
                      <pic:pic xmlns:pic="http://schemas.openxmlformats.org/drawingml/2006/picture">
                        <pic:nvPicPr>
                          <pic:cNvPr id="176624824" name="Graphic 73" descr="Gears with solid fill"/>
                          <pic:cNvPicPr>
                            <a:picLocks noChangeAspect="1"/>
                          </pic:cNvPicPr>
                        </pic:nvPicPr>
                        <pic:blipFill>
                          <a:blip r:embed="rId6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7"/>
                              </a:ext>
                            </a:extLst>
                          </a:blip>
                          <a:stretch>
                            <a:fillRect/>
                          </a:stretch>
                        </pic:blipFill>
                        <pic:spPr>
                          <a:xfrm>
                            <a:off x="1326925" y="1436209"/>
                            <a:ext cx="441303" cy="441303"/>
                          </a:xfrm>
                          <a:prstGeom prst="rect">
                            <a:avLst/>
                          </a:prstGeom>
                        </pic:spPr>
                      </pic:pic>
                      <pic:pic xmlns:pic="http://schemas.openxmlformats.org/drawingml/2006/picture">
                        <pic:nvPicPr>
                          <pic:cNvPr id="961886500" name="Graphic 186" descr="Brain in head with solid fill"/>
                          <pic:cNvPicPr>
                            <a:picLocks noChangeAspect="1"/>
                          </pic:cNvPicPr>
                        </pic:nvPicPr>
                        <pic:blipFill>
                          <a:blip r:embed="rId6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9"/>
                              </a:ext>
                            </a:extLst>
                          </a:blip>
                          <a:stretch>
                            <a:fillRect/>
                          </a:stretch>
                        </pic:blipFill>
                        <pic:spPr>
                          <a:xfrm>
                            <a:off x="640135" y="76537"/>
                            <a:ext cx="399085" cy="399085"/>
                          </a:xfrm>
                          <a:prstGeom prst="rect">
                            <a:avLst/>
                          </a:prstGeom>
                        </pic:spPr>
                      </pic:pic>
                      <pic:pic xmlns:pic="http://schemas.openxmlformats.org/drawingml/2006/picture">
                        <pic:nvPicPr>
                          <pic:cNvPr id="985811452" name="Graphic 6" descr="Magnifying glass with solid fill"/>
                          <pic:cNvPicPr>
                            <a:picLocks noChangeAspect="1"/>
                          </pic:cNvPicPr>
                        </pic:nvPicPr>
                        <pic:blipFill>
                          <a:blip r:embed="rId7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1"/>
                              </a:ext>
                            </a:extLst>
                          </a:blip>
                          <a:stretch>
                            <a:fillRect/>
                          </a:stretch>
                        </pic:blipFill>
                        <pic:spPr>
                          <a:xfrm>
                            <a:off x="4150281" y="1461174"/>
                            <a:ext cx="355893" cy="355893"/>
                          </a:xfrm>
                          <a:prstGeom prst="rect">
                            <a:avLst/>
                          </a:prstGeom>
                        </pic:spPr>
                      </pic:pic>
                      <pic:pic xmlns:pic="http://schemas.openxmlformats.org/drawingml/2006/picture">
                        <pic:nvPicPr>
                          <pic:cNvPr id="1456534947" name="Graphic 35" descr="Open book with solid fill"/>
                          <pic:cNvPicPr>
                            <a:picLocks noChangeAspect="1"/>
                          </pic:cNvPicPr>
                        </pic:nvPicPr>
                        <pic:blipFill>
                          <a:blip r:embed="rId7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3"/>
                              </a:ext>
                            </a:extLst>
                          </a:blip>
                          <a:stretch>
                            <a:fillRect/>
                          </a:stretch>
                        </pic:blipFill>
                        <pic:spPr>
                          <a:xfrm>
                            <a:off x="4869806" y="81802"/>
                            <a:ext cx="348524" cy="348556"/>
                          </a:xfrm>
                          <a:prstGeom prst="rect">
                            <a:avLst/>
                          </a:prstGeom>
                        </pic:spPr>
                      </pic:pic>
                      <pic:pic xmlns:pic="http://schemas.openxmlformats.org/drawingml/2006/picture">
                        <pic:nvPicPr>
                          <pic:cNvPr id="935727171" name="Graphic 2" descr="Classroom with solid fill"/>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5"/>
                              </a:ext>
                            </a:extLst>
                          </a:blip>
                          <a:stretch>
                            <a:fillRect/>
                          </a:stretch>
                        </pic:blipFill>
                        <pic:spPr>
                          <a:xfrm>
                            <a:off x="2021284" y="107210"/>
                            <a:ext cx="355893" cy="355893"/>
                          </a:xfrm>
                          <a:prstGeom prst="rect">
                            <a:avLst/>
                          </a:prstGeom>
                        </pic:spPr>
                      </pic:pic>
                      <pic:pic xmlns:pic="http://schemas.openxmlformats.org/drawingml/2006/picture">
                        <pic:nvPicPr>
                          <pic:cNvPr id="504011531" name="Graphic 159" descr="Questions with solid fill"/>
                          <pic:cNvPicPr>
                            <a:picLocks noChangeAspect="1"/>
                          </pic:cNvPicPr>
                        </pic:nvPicPr>
                        <pic:blipFill>
                          <a:blip r:embed="rId7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7"/>
                              </a:ext>
                            </a:extLst>
                          </a:blip>
                          <a:stretch>
                            <a:fillRect/>
                          </a:stretch>
                        </pic:blipFill>
                        <pic:spPr>
                          <a:xfrm>
                            <a:off x="2726817" y="1471833"/>
                            <a:ext cx="390972" cy="390972"/>
                          </a:xfrm>
                          <a:prstGeom prst="rect">
                            <a:avLst/>
                          </a:prstGeom>
                        </pic:spPr>
                      </pic:pic>
                    </wpg:wgp>
                  </a:graphicData>
                </a:graphic>
              </wp:inline>
            </w:drawing>
          </mc:Choice>
          <mc:Fallback>
            <w:pict>
              <v:group id="Group 20" o:spid="_x0000_s1097" style="width:462.5pt;height:249.4pt;mso-position-horizontal-relative:char;mso-position-vertical-relative:line" coordsize="58737,31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jFOfxhQAAJi4AAAOAAAAZHJzL2Uyb0RvYy54bWzsXW1z4zaS/n5V9x9U&#10;+u6Y4Dtd8WyNPZmprcptcre5H0DLtKWKJGpJ+WX2av/7PY3uJglK9sgax5tMkJcZisRbN9CN7gdA&#10;4/u/PK6Wk/uqaRf1+nxqvgumk2o9q68X69vz6f/+8vEkn07abbm+Lpf1ujqffq7a6V/e/ed/fP+w&#10;OavCel4vr6tmgkLW7dnD5nw63243Z6en7Wxercr2u3pTrfHxpm5W5RY/m9vT66Z8QOmr5WkYBOnp&#10;Q91cb5p6VrUt3n7gj9N3tvybm2q2/enmpq22k+X5FG3b2j8b++cV/Xn67vvy7LYpN/PFTJpRHtGK&#10;VblYo9KuqA/ltpzcNYudolaLWVO39c32u1m9Oq1vbhazytIAakwwouZTU99tLC23Zw+3m45NYO2I&#10;T0cXO/vb/c/NZHGNvoviMClMaMx0si5X6Ctb/SS0THrY3J4h7adm8/fNzw24Ri9u+RfR/XjTrOhv&#10;UDR5tOz93LG3etxOZniZ5FmUJSh+hm+RSbMolw6YzdFLO/lm8x++kPNUKz51mtP94GYOaMySLEzS&#10;PMaoHNJo+vdC2gtozUwQxaAKRJkoM2mY86hSsuM4S4IwZrJNViRZEnKKjuyniug58FQhL+UA+J8a&#10;ExWRy4D+9evTHwUZ+Bt+Hf1PFfIk/VAnbS8x7ddJzN/n5aaygtiSFKjEZGEWhSaP0bc8mjidZaFN&#10;2MlKe9ZCbPYIigmzIs7RG0+NniSKEyODJ4nyKClo7HRkl2ezu3b7qaqt9JX3P7ZbfIYeutancq5P&#10;s8c1HukrniYlaejAKq1N3ZLwPVyjk9COOf7mOpDOSZ7EAf3zskwmyI/JlUK9H1YXmNGT1kDlj5V9&#10;M51A2V+x0G3KLXGE6KLHycP5NAzyJJ1O5t0TRLe5oyntp1+VR6v6vvqltrm2xKwso26nXiuySPuk&#10;T7RcDxMbY1C+7WJjlLmaZHZ3tZhdVP8cZjiJMu4LZITqsF26sfV2X4owEjXCH7o60LJI+88pWivk&#10;9D0B1Djub02xr0m2PqLBtmDQIm7i3i8RUWvp7utwy9YahYYiizFLo5IBEZrEzcgZQhNC3VKGMTv6&#10;LzssRI9JLcY2kGl3i9dKpV09IYPe1jRuTslh+40axg0Z8Ktj5M6XvksGtbilz5Z1W3GDafRaTdCN&#10;aBKEgTZo6+Xi+uNiuaRR2za3V5fLZnJfwhL6+PFDlGqnO8mWaxIIaCWR8tViC/tsuVidT0X2ufIl&#10;FAMmXdVr9HRVX3+GZlz+dQ1tG+UGJUy2wx/N8MfV8Ee5ns1rWGWzbWNHIhUH9U3T9xvocVheYR7G&#10;eYoGH6vHhzN4lkdhPjICYO1A02Ooku1joMfTSPmvptOw67wiPztKkZswhcIhRW5SGn8HKHITpGFi&#10;VQjn4fHda3JX/kS6A5OzxdflwWxi9TMkl1V9aK2sodxHhXwJCmh3rsctXTUKF5UEnL4oUjuaIN6a&#10;wM3GyU9MWrAqNJGdALRJ3YcsQ4pBi7SCtOAMVn8MJyOtTtoDi91WkHQTjCbY156kSJivBtbmoNY0&#10;iph3Yvxz4ZAPbr19u9OSfRVkUFO2PU5BZGzbt6Nqsyzn5vStdwtVWrg9RSLcDLNYp3dN4eaT9DmZ&#10;uBDuKCgcJpsgBHftl7BwZ+wgFU5E8uUgsg1KZFZpNu1oY2LD0+dOIzA2uBEDclwylDgmB95gxszt&#10;2aUp3HyaPiP1ScrN7W00KWK+O71k4kS4cnh/m7jYN3JMAudgb9VJkjOjehrctitFTEMYZGQGgoaB&#10;QGgSN6NkMLE0aCxZYfelGAljX8lArN3CtUrhrMlT0TUDvaFp3JyaI4HTTnRAB+V2mulHCGiUT6Qg&#10;B2K5Xw+65av1UZ71+pHrhPjK+OIKMZL7JG4hkiHCFGnb6LYwhbdo38eJ07wkj9jePsy6TaEyqfRM&#10;2I/2PMeyjMdJlmP6GPBEXhcB7MXBay28yDrF7JKoVTGpUCXCmyDrFL8mcTNKBwZGlEloklEvQfqZ&#10;D3s+dTI+qMctX2vlesIgkU4YUKJJ3IySwRjRCmOWADaSL2Me9pUM+sItXKsU6pM4ZFXad7WmcPNp&#10;eiOafTRkDEy6vWOsVz5hN1rdkt1fUk9syIAjsXKHLIRMrIFxA6JUnMSeErdkpUtqgKiL4BYHTToG&#10;uo+lJYqgugZDFMME0xA1NkrQMcMv/awjXw6bdQIjo3hcICye/W0o4kAUV0/Nc+RnqRGhPci+IDCR&#10;NQUnVx2XBalIiNtNe1SU2xrVbuDHC30rQqurzrvaPqp196d3rQwQ5SAB59FT7Fr9ApP8on6cGGsT&#10;kn8HQI1wssn2Ee9hP9BgpfdPIGZFCAOS5/sQ0FKIwWdHt8KtGPh5GGIeJ08LKoeUCRKgU9XR2jSM&#10;mE3o4XxKjoZFtNTpov6XJDtO7vbx6tHC5VwqtVP83gcsIpxP23/clU01FS8YwsxOLz1sl5c1r0Ko&#10;u8vVruv3d9v6ZkHAnXWpuUD58XZuMMAQGCsAq7u+ejmcGabk/Aowtg8M93Am4Y7P4q2kjjuk9igv&#10;2MOZLPA6u7pqnufaDoXzcKaox+e4BQw1ZptsB7TsGLnz5c3gzIuP9K+Q4efcIjAxuiv9Gj2OWTQQ&#10;49k8gWdGAc3qgmfGAWMbg2nW45lfr8kZxXwhnonlNnZTbG5Whc8747SCzd7CLp6ZF2ps0aoxSlM7&#10;G/CemPcDXMJVtapSWOVi6dm2q+jhT03gZhNvKGeNA/c5GdbLxBVB5Pjk/DaPeW2dOO+sfbm/uALO&#10;kmFXwrB4I9VmUSQYvtt6ONnW4typQmmR5Jl4IT32pAn2tSUNhJkj+CyNscpHbpxDbIr1g/7tTkv2&#10;VZCFskfBKShLxdUeVZsVwUuQM3SoDIUMWyu+PPlibShgVw9ApcNljMQCWoX81rAQy16GAy0jO18O&#10;ohsrkMETBcI5Yd7uNMLkgvwALVV6XKZqX0rbohSNpVbv9vY4ZSYgOk2oLqfGKZ8u022LtqHImKej&#10;vgQUiU0DO2PIxDpC7Yg4jJkQYa7DGUUmSUR9jKsGascDteeL23aXZnLo2HkYSJkmcTMy0cBZFTMY&#10;iassAJEPOBLw/suLtEWfbax6+kaMVVVPz0DnuXQoddKJYaCKeKBUNY2bU3KYLBB0cRfsDVVD60yg&#10;utvuybBjolP4uwNAlpqHSC7X2amfkGcEZH1+fkljXfpyp5DUZNzdceJgVEnRgb269uLSrhzR9vAg&#10;g7ev0qoJ3GycPBJkDLLt6J5Q9x4UvMlGmaXvXzZcpLC8AAQ4mDW18iI2zqyWAqwiGQUSa9/vdIdS&#10;xDT0GjfoM2iSfURDsRqd4rGOMmwSVGSuc/zOp1ywVaxbHNSwEIagzNB9hucaBrdBlm/GLMHqBdmw&#10;YMqYiYMvL5nw+2zYhecs0vWN2BkUHT2D0eUyWKnjnjEEd9lWH7ZwaKAaOf1ICEwCI5xldNRf0NzO&#10;h52x4rZP2hXHsmwoUqvDmxYNufvHDcDikQhWh0a7JY8ox0zL/RXS0q87ubkZpUlG7YYochdeaEjy&#10;hBphCnEGK8wAbpR+OYz6QFedNZuSX+QydY/bABpEKnpqXCpc8uHuMvWH9TtScSeOFg2wWVKrdQjf&#10;o3Td1nj42t07/qI90ft3eBbYYlCkBUEfLnrNSypHoNdhTOLOChJKp8ix2mlnB4WvC2wnJZOG/GpA&#10;qSnWOFiQXhe9tkPrjdDrfnP2W23owsZyWKLYlnn0fq44yOEeeCCboGhy+fEX7xjGvka/LxerVH5f&#10;rs5+7izEMztjwdaeHW1T7r/ssNDvy4V3HWPLEiv8Pz2QHWF2tFsOj92UGyUGe+8EFHkaxYa55VFs&#10;rLw/cf6D7OuvW4/0KDb8eo9iw6J1YMPOozkcgPQo9g4s/jYo9r5JHhvcPeLcr4f1APEfDXHW3akH&#10;rsv9exBnWWA6HHF2Mijak+oCxgjrwlIQ2wk9eOMOebV22b5NcXKZrNsBJqgJ3Gyc3J63peRjxFm2&#10;xu/AkfL+ZYizZtpBnLl/x/Cq0nAw4gzAmmgeIsHPEU2Is65M7MDKCu9h7WQEbvZrb4cjznRAFi0b&#10;UPJcwwjs5cExZgkBxNyx+xBn+fJSxFlGyh7EmRuxMyiCQugZjC53VCl1AqMm6Q5OqyncfJoem0Ms&#10;w0ZCQIgzc3IHIs50C3snf27J7i+pB4izDIBRHwNxZtrHDQDirExRN8gtWemSGvrlsh6j1SRuRslg&#10;MhnFY7QXiLNsJx4DxP1amX45FHGWc2WaTXVQoWsq4zaABqZ+gJ+7VChtTA2WkhlC7pWWJnCzSXIS&#10;NZKTwxFnbY6FC3fJPvowqt8wfbsfcYZyxQyV26N8LuSM1TvgAkdAzjiKi9PkvMQEeYlhnbiQM+3Q&#10;tuvuFnPOw4wxaXT362LOdh3034I5S6gSYp8NYyIBHBBZISgQrwPKkHnNEU/615bhrxz4xORBXvDh&#10;azjWLwl8MsjZ9U2PrVN4CWIuNox3gWJ+m7AXcYF9BYk9p3UsMoPDlUY2lIpLqOsffoO43yDO6okn&#10;LR/vYhgXpEfPfbwLe6ZnuMnYAcydeBfvg8vi8r3H1TnSV5RhA4lJaXfDsfobJ7BMmLA16RW4DaXk&#10;F0atb7GzqucVuFfgvKD5wkO1w4BF/oTPMPAccNqiwN7Ir1DgtIWwkC12XoF7Bc5R3Qgc8gr82Ugh&#10;v2cL/Hd8RNPvbBkqcFPE2CwcIojK8Sa4KVIElPMmuN+bKJHnOkPba3CvwYdR/I4/GDA0wX3M0KEG&#10;x0oxlk3ClEzoY0EUXhiOIa5YdIaLVJ4pCO6jhR4QYpqWI79yX6KPFopNE6MAhT5aKIf39tFCaa9P&#10;v7PA3VGg+wxkW4WPFsoQl7LFZRYzqY8J6qOF+mihg5D/Omh4mPhoobIRs4/c6kqTyy4cn5a9LX2M&#10;TU3h5hNVlfhooVMfLbSLYuSjhf5+LmLIsyxAyF46/nysT4UzCTluWuBtjvs9Kx+3DBtRf+MIlP7E&#10;lz/xxTtOBdngydef+JI9SK5l4v4SO8XHLfNxy5wAMP35spcdC2JdTMdjRiETfdwyH7ds4Iay3umC&#10;ne2cIuOjJuMjUz5u2XTMkj7M2L5TZBLR7KWnyCS01J5TZGzs7jlFJmGGDj9F5uOWHXyKTOKdjk9w&#10;+bhlwIzdw36dzdcHi3TtneOXJ/0psidPkWF5EjFZKb7tsZ40jkMWkWzxjnE7IiJ1jtco4UlD+fjY&#10;KT52yiBYrSvcCsWyceEjgPNecJdH4hv7COD2As1vLwL4vt72sVPc0Mudk+pjp8jdtXayFSyoC31/&#10;ZLTu8TH+L0brdjJo3AIfO6VbNfKxU/Z6vT52Cu2Zcf0fumfBiYKyG0bDualERN7HTrFreD52CnSO&#10;e7DZe71Per1JngS5vUDmWK83RnRjBBn8wvqx93r9+jEFQusD5rk2vvd6992E5PLIe72Mp6mJ//r3&#10;Xhk2x3zEUNrQ7e+okouyxoGI/R1Voon8HVXq6Ps7qi6qf46idvg7qtgmdi9q83dUUciEsZNKEUOP&#10;vKOKF/PHBfo7qlrv9T7h9eLWFBMjbC45rez1/oJjpBf14wTRlwEiHxMx1BSB3BWXFBld8+ys/CJU&#10;Nr7Lwi/iN4eIAo8EXUxKTCNNu/1U1asJPZxP6RJ7e6CzvP+x3XJSTULHXtf1x8VySe+pse1GQ1lu&#10;H68eJ4treFq2BW8UOvRNgmhGeY5YrOi1cafhZj8w4ohOw116CAjBm25xawr+HfVaHqcRgEhari9w&#10;/S6W9n/jTkuVkqv6+jNCrj405eZ82v7jrmyq6WRpzx3ARWm6h+3ysl7SJRG4amo2r5vzKQ+bdf3+&#10;blvfLOzQ6UeBjBcEPH2jyKcJ7heNc7rYcyRox/ZZRPfTyPGlFEFVcVku+qQ/B14gUjPuKOUtFkEW&#10;UZzv37jT7KjpefzH7zTEO0bMHvTbuNfA9+MkLUaM2tDwEhmiaMV6PXl3eh93WNsrNW08ZdgCiLb+&#10;G/eaVcBv1Gt9yOF3328WszP8LwGH8XQ+nbu3MNabav24Wt7Uzarctt/Vze3pdVM+LNa3q+UpwNb0&#10;FLm2d6QRkGzdnq0OKmNVNr/ebU5m9QpR5RZXi+Vi+9kWh3mGGrW+/3kxo3mEfsz+di8Rn3PcO4Cz&#10;p/1g+ASdNAcBuKR3cl21M+icy7t2W6+qZtJU94vqYfKw2M4nFoKf3GCaoq7UQrkKzHeL2Y/17Nd2&#10;sq4v5wgmVr1vN5jzgDrYjneTE8Fu+66Wiw3NgCT69CycQFu+zMz65mYxqz7Us7tVtd4yR5tqCabU&#10;63a+2LRQsGfV6qrCNNr89RqjdtZuy211Pt00izXrVwxczMuqeO6axfn0/8L8fYCrby9OLpPg8iQO&#10;sh9O3iNq0UkW/JDFQZybS3P5L5rUTXx211Ygv1x+2Cyk6Xi70/i993HKWEC7TXC6Khfr6eS+tHMA&#10;Swya5rarSD+8v0xic5JdZO9P4uhDdJJfZAWC33zA9HaBSe6j+ZeIm9IFy4TYSgW126bazub0SJ35&#10;P+glrqj7YLun7xHqLLZI+nDo4DlBSlEc4WpxPq1qY6hbhdJr7yjJErWT7DOPhr4ctYEOMpNsu7gl&#10;9hEN++PJn8nSFHsJe1tV5S+DZSLy96kqm/bbkjoylr3UvY7UGVyKiwD0Fo0wMe6NxiXZEOFe7HB/&#10;bhSIoSvPLOLH3WbQK4A/rtgVqcnzNAk6y1XFztDdByJ3Fw3U7wT/zavy+tuSPxoNXv5eR/7SODB6&#10;bVWajL1MQMdwLdljkec/vfDlSW4MnfcRt1GFrxe9/ypv14ubzzCKJ7fLsv3GZj+Y1l76XsnmjHHx&#10;it6dZoAfmfGxjChJcrrmiXxPef6zCyBkD4oqhvcylkDSYzL7/QQ/dXJV179+WzMfqWI/873OzAeU&#10;vdCFHQQpgWvn2J1AFRJybKzk4Tn5KtTnm3D3cIAMwVhw595Y8DAXKtpC811TY63gm8JZMLd7uXul&#10;OS8MLIDLHh92Z2Jfkyt4fsrrIUm+4icJYKWbJNoRPNwW3Ynef99VrYUJvy3Ro825fsp7nSkvxKIi&#10;EHMBWzKTYwXRlb3CboLlSY+fX9vctOsND7eAb4Hj3jJe/6HclsPfdinwrArreb28rpp3/y8AAAAA&#10;//8DAFBLAwQUAAYACAAAACEAqyOYctwAAAAFAQAADwAAAGRycy9kb3ducmV2LnhtbEyPQUvDQBCF&#10;74L/YRnBm92kWkljNqUU9VQEW0G8TZNpEpqdDdltkv57Ry96efB4w3vfZKvJtmqg3jeODcSzCBRx&#10;4cqGKwMf+5e7BJQPyCW2jsnAhTys8uurDNPSjfxOwy5USkrYp2igDqFLtfZFTRb9zHXEkh1dbzGI&#10;7Std9jhKuW31PIoetcWGZaHGjjY1Fafd2Rp4HXFc38fPw/Z03Fy+9ou3z21MxtzeTOsnUIGm8HcM&#10;P/iCDrkwHdyZS69aA/JI+FXJlvOF2IOBh2WSgM4z/Z8+/wYAAP//AwBQSwMECgAAAAAAAAAhADvO&#10;fEerBQAAqwUAABQAAABkcnMvbWVkaWEvaW1hZ2U3LnBuZ4lQTkcNChoKAAAADUlIRFIAAABeAAAA&#10;XggGAAAAqtKjbgAAAAFzUkdCAK7OHOkAAAAEZ0FNQQAAsY8L/GEFAAAACXBIWXMAACHVAAAh1QEE&#10;nLSdAAAFQElEQVR4Xu3czYscRRjH8U2yUaMhvmIUEzX+B4IHTwElGG9GvAiiBw+Kf4D6D4g3bx4U&#10;FL1IBCGQnHIQ8RIiuXgIAQOJiBIWDxuM4kt2XvRX3d80O870TldXdU91VX2g2N3qqqef55me2dnd&#10;2VnLsizLsizLsizrymQyufhvgKbT6WV92E2acVFxN8syw0WqcaG2oJFqXKgtaKQaF2pzooerpwg3&#10;Q/O/ssQJ4eJCba2osX8QppbWHGR5a4SKC7VZU0MnhKho+h7NP8KXFTNfbGqJMHGhNmtq8H2EMFf1&#10;YaYrmvudwwU9Zb3AIWuEiAu1WWN7gak5avYmSwpMW2N7XKjNihp6ie3mSv6c6YVYVmDKGtvjQm1W&#10;9DDyNdvNw8yPTC+k40+zNDd+O2rr0kOcKjd+O2rrDKcpMGWN7XGhtq6scxrzkPQ2c9YIERdq80LN&#10;PWCGPt1F+Eq5oh1CxIXavCDkHN0YU5a0Qpi4UJsXhCzoyz3q98nyiBtCxoXavCCkucL3MeUFYeNC&#10;bV4QMje+CWrzgpC58U1QW9BINS7U5sVkMvlLV/tpvvSGVONCbc7U8B8IWWDaC0LGhdqcEa6iG6L1&#10;T6r/R8i4UJszwlX0sPMNh5wRMi7U5gUhzdX+MlNeEDYu1BY0Ug2X7t4XdLWNGVsa1R8h6lBb0Eg1&#10;LGruY+RXSzfIdyyfo/1eXvvSFeU3JdVwqKFfkF9Td7B1hmp7R+PyosG+Wov2+Bqq7z1SDIcS+4ja&#10;rbC9MbYtpBz2sSwNqvnusnR7atYNwjTCtkXuZUk6dBf8h+JbUfMPEGoptszQ/vs5nBbqb003XPW6&#10;mGXYsl31qoGk6Gp7gQY4IdxSLC/o3AeZTo+u1lP0wQnhlmK5afphptKkxp+hF04It5RZq6bPvQI4&#10;OWrCa0XnHBFuKS19gE+zsnXt6ca7SqjMhhrn9DoVbX+YUJkN9e6JsoX21PS/CZO1oQZ+Ty+tsN2K&#10;znVUY0yIiubM74puY1k6VPhPZQua0fpDbG1EWx4td+5Mz7Rm/t6ahPF4/C7111JjrrG8Md1IVs+e&#10;tD68X9/2QXUf17hKH0yzzR9DPtSne1nSmPYdKaPY0TmX/vtltgM1sPWzptFo9CJhMhvq3Ymyhe0R&#10;Km6qc5ceGsxrWL7Vxw1drX9q3NT4RV+f08f3dazx786157ppngtCxUffUM03vt/KMu2oseYffWt/&#10;tVuucqP83iLc8KmedR9X43aKd4XwFQ450b3sK8INl5pzSGPuhxdfOE2FaSfK92PCDY/y312W0S1O&#10;V2HaiRr/JOGGRXfVL6mhD49z2oKa1vrNHm4h1LD03HRzdZ7k1BUOtaL8fybMsJB/rzh1Rc3b4JA1&#10;QgyL8l4v0+/dMVKoMG9F957jbB8W5b63LKF/pDBDV/4NDi812KYbyn9ljVeTz5PGDDX0VZYspOPm&#10;bVOG/aacKmBljTfUxGdIZY4O79fxNzU+1fhgNBo9y6HhU3G9N15N3NQ4QgppUh96a7weWq6p4Wm9&#10;2reO+tF549Vs817Cd3LKHWnt6xobGpNy9zwdu64b8RO2DJPq6LTxatIrnKqW1pxleSvav6UPbxBu&#10;GJRwl42fe/OeW9Ss51jjnWI/yGnCpTy7avzCp3tqyvMc78N+TpsuNfwumtErfS/4jBTSo6a/RB9W&#10;qfZhL0pq+u0UvlLKY4uU0qC7+ia1rxwppYGag0BKaaDmIJBSGqg5CKSUBmoOAimlgZqDQEppoOYg&#10;kFIaqDkIpJQGag4CKaWBmoNASmnQj+qnQhmklGVZlmVZlmVhWVv7D3yCJfgKIqSIAAAAAElFTkSu&#10;QmCCUEsDBBQABgAIAAAAIQC4d/Cl5gAAADkEAAAZAAAAZHJzL19yZWxzL2Uyb0RvYy54bWwucmVs&#10;c7zTz2oDIRAG8Hsh7yBzz7q7STalxM2lFHIN6QOIzrrS9Q9qS/P2FUqggWBvHp1hvu938XD8Ngv5&#10;whC1swy6pgWCVjiprWLwfnlbPwOJiVvJF2eRwRUjHMfV0+GMC0/5KM7aR5JTbGQwp+RfKI1iRsNj&#10;4zzavJlcMDzlZ1DUc/HBFdK+bQca/mbAeJdJTpJBOMkNkMvV5+b/s900aYGvTnwatOlBBdUmd+dA&#10;HhQmBgal5r/DTeOtAvrYsK9j2JcMfR1DXzJ0dQxdyTDUMQwlw66OYVcybOsYtjcDvfvw4w8AAAD/&#10;/wMAUEsDBAoAAAAAAAAAIQBrQwOc0AMAANADAAAUAAAAZHJzL21lZGlhL2ltYWdlNS5wbmeJUE5H&#10;DQoaCgAAAA1JSERSAAAAVAAAAFQIBgAAABxrEMEAAAABc1JHQgCuzhzpAAAABGdBTUEAALGPC/xh&#10;BQAAAAlwSFlzAAAh1QAAIdUBBJy0nQAAA2VJREFUeF7t1lFqVFEQRdHMxfE5FsH5dmtzXRQeKFpe&#10;oIjwakF+zr5J2f3lx1prrbXWWmuttdZaX+vXjfjIs9y6BR95llu34CPPcusWfORZbt2CjzzLrVvw&#10;kT/P3wlSMQdphBOHaYQTQSrmIPW8CVIxB2mEE4dphBNBKuYg9bwJUjEHaYQTh2mEE0Eq5iD1vAlS&#10;MQdphBOHaYQTQSrmIPW8CVIxB2mEE4dphBNBKuYg9bwJUjEHaYQTh2mEE0Eq5iD1vAlSMQdphBOH&#10;aYQTQSrmIPW8CVIxB2mEE4dphBNBKuYg9bwJUjEHaYQThylIl/jVIAWpmIPU8yZIxRykEU4cpiBd&#10;4leDFKRiDlLPmyAVc5BGOHGYgnSJXw1SkIo5SD1vglTMQRrhxGEa4USQijlIPW+CVMxBGuHEYRrh&#10;RJCKOUg9b4JUzEEa4cRhGuFEkIo5SD1vglTMQRrhxGEK0iV+NUhBKuYg9bwJUjEHaYQThylIl/jV&#10;IAWpmIPU8yZIxRykEU4cphFOBKmYg9TzJkjFHKQRThymEU4EqZiD1PMmSMUcpBFOHKYRTgSpmIPU&#10;8yZIxRykEU4cpiC95elbngapmIPU8yZIxRykEU4cpiC95elbngapmIPU8yZIxRykEU4cpvB8Pn/+&#10;68fTt5wIUjEHqedNkIo5SCOcOEwjnAhSMQep502QijlII5w4TCOcCFIxB6nnTZCKOUgjnDhMI5wI&#10;UjEHqedNkIo5SCOcOEwjnAhSMQep502QijlII5w4TCOcCFIxB6nnTZCKOUgjnDhMI5wIUjEHqedN&#10;kIo5SCOcOEwjnAhSMQep502QijlII5w4TCOcCFIxB6nnTZCKOUgjnDhMI5wIUjEHqedNkIo5SCOc&#10;OEwjnAhSMQep502QijlII5w4TCOcCFIxB6nnTZCKOUgjnDhMI5wIUjEHqedNkIr5FnzkYg5Sz5sg&#10;FfMt+MjFHKSeN0Eq5lvwkYs5SD1vglTMt+AjF3OQet4EqZhvwUcu5iD1vAnSevGVBKnnTZDWi68k&#10;SD1vgrRefCVB6nkTns/n9/358+MrCb66njfrAl9dz5t1ga+u5826wFfX82Zd4KvrebMu8NX1vFkX&#10;+Or+L6//knzz7/sUf2b9zXdz2ePx+OFPrLXWWmuttdZaa62v8/HxG1AWp7gbW83gAAAAAElFTkSu&#10;QmCCUEsDBAoAAAAAAAAAIQAgMLGeZAUAAGQFAAAUAAAAZHJzL21lZGlhL2ltYWdlNC5wbmeJUE5H&#10;DQoaCgAAAA1JSERSAAAAVgAAAFYIBgAAAFVWYfcAAAABc1JHQgCuzhzpAAAABGdBTUEAALGPC/xh&#10;BQAAAAlwSFlzAAAh1QAAIdUBBJy0nQAABPlJREFUeF7t3D2IXFUYh/EN5kNItQYMqCBCcFMEm0iQ&#10;GAkiWJhCsIhILAQVC1OJhYVaSMSAQgLbpBGsBNOlEiRoRLASixAEQRTBxsrNhjVmP33G++yas+fO&#10;zZ2PnXPu5vxgip333HP/590zM3d3Z3aqKIqiKIqiKIp21tbWpldWVma5XeO2yteB3n3cflpeXn6P&#10;L3d5WFFndXX1zaptw2OO15zu7kYj9rDr/rYvY8Nu/stT3F1Y++6qBROx09Nub+ymb13wxHDOS55+&#10;+2F991TLbMcXqJvcLvKUcZLbI9xmuL3M08d33H/LoYPYYZztgWY86cIa0azrjD3iYa1x6CvVDK0c&#10;9LBuo1GnXFBf7MCrDh8JU+2oZmxGpqc9pJtYQOMlFDv0d4eOnafoa2lp6YRDu4WmPu4aalF/yKFb&#10;hm/crKerRYYDDu0GMje+UDlsImjeA562lsO6wcy1HDJRnLbvdTO7etVheSPo92aOOCQJdu5eY0TI&#10;/LnD8kT4PWaNOCQp8j1qnDr5XuMaMMKCtvyFqi1255fGijgkL/12Kwv5xSHZMFrEcl76/ZbKclaI&#10;NV2lC7EJbjgkH2YL0OwfLWfHiBHLeSDPO1WskOUszc3N3WfMzY45JD0DBXhYXbecLaNGLKdnngAv&#10;Zo9Zzhbf/MvGDVhOixy1LwSWs9a7DDRuwHJavEC9b56A5ewZN0DDT1tOh4fTNfNs4L6blrNn5AD5&#10;v7GcDiHq/u7/qeXsGTlA/nnL6ZglwEPppOXsGTliOR1zBGjsw5azZ+SI5XTMEejCpdY6I0csp2OO&#10;AI19w3L2jByxnE7dixeXYD9Yzp6RA+RP/1Mjjb1qng3cd8ty9oy82RXL6dDEDw0TsJw94wbYsW9b&#10;Toccu6o4IctZ47XguHEDltMzT4DQL1nOFo+234wbsJyeeSKWs2XMiOX02J0vmmmzbP/ySeYnzBjg&#10;/hcckgdzRSxnx3gRy/nglXTBbAHLWWFX1r5Zj+fcXx2SD3L1fRuPQ7JhrDp5fgLHcBF2wmcOSY4s&#10;/xgr4pD8kG1nFTHGw2+/w5KhqZ8Yp07eb6Mn/CWD1tntsInjG/u8GSJk7sYv5s1biwXuddjE3KGp&#10;3XgbZw95Gz8LsLCw8KBDtxyN+9jT1qI+69BuIPPBKno9FvSVQ7cMl4CLnq4RWc54SDfwEDxh9ibT&#10;Dh8bznvauVujuec8vBt6n04xeyOasc9DhsYczzrdUGjuWafqBhZ8wOx3xOIuD9JkDjnGMT9XR48X&#10;8573NHkjaPRnnEnpnZtb48eTGtzrEvLF4r4w7MRwzguevnf+M949EB5FTzlFvsjZ6qOZYxL9REVz&#10;z1kbCM2dcYr8scgb5h4b5vzD6ftizEcOHwjNPe4U3UDg58w+NOZ4xula8bBhdPcT5Fzcv8oCrrCz&#10;5qu1/I/aPPd/TSPfcvhQnG4ondu5k2SPhkZzu/OcO0ns+mEvvzbQ3PyvFlKwPyOhuYecrlhHU/bZ&#10;n5Ewz1GnLNb1Hs72Z1SHnbJYR3NnbM5ImGfgfxa07S0uLta+l2tQNPd+pyzWjWvnOl1xu3HsXL5B&#10;rztdcbtRdy7XyH86VbEZzR3pasFpijo095B9GkjvdxxOUfRDc4/ar9Zo7AceXjShV4erlrXjYUUb&#10;7Nwj9q0R4055SNEWTdtv/2pRL/8nfBQ08F17+R+eUy9aKoqiKIqiKFKbmvoX776BvZVDj1wAAAAA&#10;SUVORK5CYIJQSwMECgAAAAAAAAAhAALBdGY4BQAAOAUAABQAAABkcnMvbWVkaWEvaW1hZ2UzLnBu&#10;Z4lQTkcNChoKAAAADUlIRFIAAABgAAAAYAgGAAAA4ph3OAAAAAFzUkdCAK7OHOkAAAAEZ0FNQQAA&#10;sY8L/GEFAAAACXBIWXMAACHVAAAh1QEEnLSdAAAEzUlEQVR4Xu3cgVHjOhCAYUqghCuBEiiBEijh&#10;SqADSrgSKIESKIESqCBwu/IfTRxLsuwEaxXvN5N5z6uVspJ8jjG5u3POOeecc845i35+fp4Oh8O7&#10;vD7k9cV/3yT+SIq7Fl1oWdjVpP8rQ7lanM2/4YW3cCks0iZ4S6fkjP9iXTYl7/tBCfska/A4LEVb&#10;lLMvzN0M/VNIabePOZtEibeLeV7k+/v7r5yx/zi8Okq9PcxvrXuGmTjbjEke8UXoejuY1yoMcREZ&#10;5mEYrR5d+8d8Zv32baG8xf3wTvXo2i/mUSN7iTmnudqBw0W03xJd3x3phyXzmLPoIRp9Vp+dsqif&#10;DFGFbv2h/lmkV6PbVRZGhqn6bCC9H9RdJGfiO+kRTeqZ0ATtVYsiaX80V896QkmaUzLX3xzqTipd&#10;V0kJUnk0BYSKSC2+5xGpWaTZR71JSxdCj6XPK4dRSCyQlNEdD+EieZ/iD3c1tZtAvUmkzCK9xou8&#10;9DKjL/1N2eTJKkNWoUsWaXalFuBE1d0Oued0oReRWiafMXPomqV3dqTaRJ1JpESEnzgMiB09EB6h&#10;rcbshp/nDN3KSLWJGpNICeQwXqMJxb4111pSk4tBUyTjTX4vLOH4u4jzdsJZpNkjEyn+gENaRDjE&#10;T39oC40zSM3m0lyFLiM05WRvkZuiuCzSIsIq3KsrmmaRrv4QSiIni7QkUpJIsYXaskiLJBQX/oim&#10;WaTHfPnf4yUt+bkhfzo/aA8IF5GaRIot1JaTfNhGW0R4FulJpCSREhDKkpTsnRcptlBbEilJZ58d&#10;93I8upUlLdIPTZpGJF5120l6QChJmrPPiUixQ2oq3qeTlkVaEikR4aNVX7aib7Eu2dDsF8RIsUPP&#10;PmpLIi1L+o8eA8jxp46pcVICmgNCqzBEcQxScmx9D5WiskgrIrVqUThcjWFU8pZS4sXH1OZ+Iqau&#10;LNKKSL14cWvI2zyV3kvbSsxtgFwqZr9eSGoWaQGhJiihyOIGjO6zU0hNImVExtz0q+U1J9Eputmg&#10;H5bUlUXqiIQnz+114TkMQuICNSfDldh5JCHFhGvqHNIjwgGhiHBAqIjUTfHWNlBTEakjEk4+PlBD&#10;rwGhJFI2p5ctSmiPmmaRXo1u2X40N0MZ7VFPFbpU0z5ytr1xOBIGbIxS2qKWJao/xMifTFQ3habW&#10;io/FN3F+91JL+s0+RCN1sgGETaCktqhlFYZIIsX0BuQukZuiltUYZoJm0xugKKsdqeF5KGUdOYuS&#10;t3U0m98ARWntUMdqDDNCk29ADepYjWFGaOpiAxTltUMdqzDECE2+AbUuuT9niBGafAOWoJZdYgna&#10;o57dYfrtyaVoq2fzZjB1O6jrpsiJpd/a0H+pK74kbOubEqeGsm+H+b8nkELtN6HLDVDU371uN0Ax&#10;h651vQGKeXTLN6Ax34D27N5y1mAS3WIa/WIe3WIa/WIe3WIa/WIever7+q+YSJeYQt+YS3cov3/M&#10;pyuHjf++wq9iTt24qcVXzKsX1f+iYzeYmGndP24oYY7N6OKevyTc/+1lrWEZ2qGM/WIdmqGM/WId&#10;mqGM/WIdmqGM/WIdmqGM/WIdmqGM/WIdmqGM/WIdmqGM/WIdmqGM/WIdmqGM/WIdmqEM55xzzjnn&#10;nGvs7u4/fJns8Ub/aHAAAAAASUVORK5CYIJQSwMECgAAAAAAAAAhAAWwO3qoBgAAqAYAABQAAABk&#10;cnMvbWVkaWEvaW1hZ2UyLnBuZ4lQTkcNChoKAAAADUlIRFIAAABqAAAAaggGAAAAVCHElwAAAAFz&#10;UkdCAK7OHOkAAAAEZ0FNQQAAsY8L/GEFAAAACXBIWXMAACHVAAAh1QEEnLSdAAAGPUlEQVR4Xu3d&#10;TYgcRRjG8d2YD5JIBCFZdFfwM4qIHlQQwYMKHoyHEAQFL0EIsqLkJF78QBLxIEYED4Igag5CJOQg&#10;KAp68QNFBMWDhIhKwEDQaBKIu5vpWf3X9LPLTE/1dFVNTHe23x80s9td7zs1T01vZmZ3JhPGGGOM&#10;McYYY4wx5nxbXFy87N8SGmKagIU6rXUZwrFdGmbqxEKs05qU0lBTJxaqq/UoxZjHNdyca4S7UV+W&#10;WlhYuFlrUUklI3Gdm/WlCUFgPyhfdza8zzalQ70F7Ha7X+lwNOqfVqsevr+Nfkd12B3foUNmFIL6&#10;UZkNYL8zr2/HRq85fTmEY3dqOsaHgJbPpLoxFzuzfAjme2XUGMzpLk3PLCGUWeXTJKs0PbPEhZJn&#10;0xyamini0VdHGdWOM3yvpmWKCOcF5dQEazUt46OQasUdpqPpGB8CuldZ1U5TMj4sVKacolB3nG2b&#10;2ixj32NsixoWhbI31Mb0I5jLlVEwtwjYpBalGLozr4ijctOPR3wfKZ8Ywc9zWNAtqglGzaUqNw6B&#10;7Fc2MS5WebAsyx5WbYztKm8nApjkLPo4zyIOdfvVJhq1lb+/8uHOdL1atAc3+pBufxK1ScJ1P6A2&#10;qa5Uq5VPNzgJQc+rTTK1SsL136M2K59ucxJ+cn2jNsnUKoktVLgDapNMfZLYQgUiqMNqk0ytkthC&#10;RVCbJAS9UW2StGqhHG5w0kNzRy2ScL2vqU00noc9ozbtQ3BnlEMwak6pPJpaRGGBnlS5USbBWKxZ&#10;lQbjEeNfKg/C+HdUapYQ/A7lE2OnyisR+gnVBFOpKVI+sU6q3Is7wCa26F+fUHNGLUwR9/ojyika&#10;wXbZ3mN7nj4vcfmpDiWhflrTMj7KqVYs0tgvU61oBDTWc5xzhXl0NSXjQ0C/KKsmuETTMkUKqBG4&#10;07yuaZl+BHOdMmoMTc3045FaY97J0cf+CLOIM2pG4TQC87HnUWWaslic3ac1pfbgdpe+S0NDBvgW&#10;i+B+5mKDjv+e701DfYftEdfLvRrO12d1qIfr+tMdax1u+GFlMISQvJ8Bwf4Z6o7Mz8/foF0DKF3F&#10;mKj3U9HvSy6uVosB9FrPtpcxR7WrXQhmTS+lETQ0CeWr8y6jsQDJf17WCtxLK19vY8wtGp7EnXlq&#10;VUpDTRnlVEnDk6mNFwv5oYa1C2fAs8rAnQ1Db0budDoP6nAUev3NtlVteti9ln278xG9MTM6NID9&#10;H2iIz6SGtQf3zhd14wcQ1AmO7dO3Y6HXWbY9bP9o1wD2Dy0Wuyfzo4OY0yENaQ8eyi6fSXXzLZYB&#10;i/ScMmoMFst+sVdEKPcpn8ZgTu17d0UI5dMYmpYpUj6NwNl0TNMyReSzPY+pfixU5Wf5tZpyqp2m&#10;Y3y4F1+rnGqnKRkfFmpBOaU4QL37WNFJLt0r1XewfZYfSvK2pmX6EYz3mX8VFmPgY0F9ut3utxoe&#10;ReWmH2G+pXyCsUhbVF6JsdtUFmxubu4qlRuHEB9VNsGouUnlwbgzvKzyIFzHHJt9qnKWZU8pkygE&#10;/oVaRKM25Y/5F1TeLtzwcT8yNPlPrNyZqB7RqP2Dbb1arXzc2LHeBaE2ydQmCXNvz+t/tlAXiHEW&#10;in9jflObZGqVxBYqgtokU5sktlAR1CaZ2iRp1UI5/Agr/aPJKoS1Tm2iUXu32kRjzu5NBhepVXtw&#10;o9cQXNTb/R0CO64W0aiN/iw9Sk5ysVot2suFwIKd6qUSiPG3qzwYNW+qPAjjf2Jrz/OmEFmW7VI+&#10;wQjxGpVXYuwTKgtGzRUqN/2UTxR+LB1UeSkCd+/UiKZyU0Sg3ymjaNR+zna/OwvYbmR7iEVMWiCH&#10;2lc0LVNEPpXvzDhfNCXjQz4b8pjqpykZH35c7VFOtWMu9mivjDJqBBbqV03LFCmjRmChFjUt049H&#10;WY35sbeEtbLnUUWEsln5NAJ3HPdfDdnLRj4s1nQeU72YR6YpmVGU1zKC4w7efZdL90mTY/9nkvTq&#10;faIlvY5p14DeJEw1Apx2i5Nl2SyXQw+T2TfFdlC5BqNmX0m/rSze1xpmn030f1C4I7EQ9giubqzB&#10;q1qPUoyZ0nBTJ62HF4tkn93aFPz78onWxedWDTNNoEUZosPGGGOMMcYYY4y58E1M/Ado6fyLcx0u&#10;tgAAAABJRU5ErkJgglBLAwQKAAAAAAAAACEA4VCkM1UFAABVBQAAFAAAAGRycy9tZWRpYS9pbWFn&#10;ZTEucG5niVBORw0KGgoAAAANSUhEUgAAAFYAAABWCAYAAABVVmH3AAAAAXNSR0IArs4c6QAAAARn&#10;QU1BAACxjwv8YQUAAAAJcEhZcwAAIdUAACHVAQSctJ0AAATqSURBVHhe7Zw7iB1VHIdXRY3xEcUH&#10;KApaiDZqNI2dCGJjCrGRtClERRAFO0G0sRFBQTE22qiVVRALH1hYCUaIJPhAMYomGI0Pgqzu3V2/&#10;mflYmMzM3Tmzc+6dvXM+ONw75//+MXdmuXeSpUQikUgkEonEIFlfX9+ztrZ290jWLY4dD4o8g6ij&#10;hNmvVYZ+IfdFRYnxohT9srq6+rX5Rwtn7V7l6A9zjxpOrueVoz/MPWqSsJFIwkYiCRuJQQlLM8dM&#10;MWi44z9gy40MSlganrCOb4P1hy03ki4FkUjCRmJuwuq6LeFSMNxrrK7bkkELu+gkYSOx7YTlY/gv&#10;6+ic10+208i2E5aGv7LM3EDYdI2dF0nYSCRhI5GEjUQSNhJRhCXpz+YfM/crR3/w58iFJh8tStE/&#10;iPu0NUYHs1+jDPFYXl6+iUK3dVn2WaHON1uaa6nzz5bmElzKTtX5brayWR172DjnBjR/XFMtuJxV&#10;eJYh7hJdasF+WtcchP1V02LinDlth0Wklw3J4fhTTVPRPWc0wiLOYbdaYViOW62gzsksZhTCMuT7&#10;HraGsJ1ZLFzqVmsQ95eFF5Yh3/BtMMQe8m0wCHvQt4lEIpFIVOHOvYsbzWfFTbyA4/c0zwVaOJse&#10;DhbdFHD8OS9X6DJsaPZE0XY93J0/1nVmZH8RWL4W7Kd1HSY0+J+9TgW/bwyJDrUOWXYqnBDLhgwL&#10;BnjLHluxsrJyn6HRQKzbLdcKZnjH0OFgb0EYGg3LBGHoMKCf3UVbwZxriqngt2MymTzMeix77/am&#10;5BUC4SyP/71rW2jmCfsKZeodmbwv6FcB2wHdasF+ta5BcDl4yRTzhyGesq8giLvSFBWw/a1bI/j8&#10;o3sFbNfpFgTCvmqK+cMQd9pXEMSdb4oSDHdMl03B93fDKugSys2GDwObCsLQEoh9uebWZGen4SU0&#10;B2HocGC4D+2tFfjvM7QE+8H/ZpeYHwwvwf69urQC/+DviWeC/W0KH9+ThlTQJRjDKyDW97pMBb8V&#10;Q4YJDZZ+xDsT7F/qWotuwRheCzWnfgqwT3QdNjR6I6v05Axn6WFeztOlkcI7HMMbwWUnPXxReBdw&#10;fII+b9VlsWHY0rdibUCcbw1PNIFOXf4nj12GLyacOdnTI785bC3YT/FyvSG1eNloBb5HDasFl+y7&#10;4ewjv1pEVMH2Fy/9P/C2FWjqlaK9ztxjqhLk/VF7I/jU/qTN/oO6dGIymTxkqtnDmXLEPnoBMR41&#10;9Qbs7dNcAdsjum1ATwc09wL53jZ1fBjoDuv2CnmzfyXe+GAvtuxhtz0eVkCE0mNIPbPbMnFguI8s&#10;1BsIkv3udI4ltgy5LssT9wx9Bj0S1RpEvcAavUCj35m6EWpexdqL7wesP7M4jo+wnuTt1BtgBn7Z&#10;jbJPWn1/HARN7jd5HzR+g0Sdd/VpDaK/aXgF8t2l25Yh13Om7Q+SPmv+LWG6EuQO+m1qGuS6wbQl&#10;NG8Jcvd/M+tDWFNtQM6LNfUKeVdZpQeT2d5RWLszSGGJf91UOXx8X9MUDWqUnjDk+BNNnRiksKbJ&#10;IdfjbkeHP/b3WzbH7U7EEvZF83fCNDluzQzL5rjVicGfsW7NDMvmuNWJJOwZWDbHrU5EEbZP7HNm&#10;WHbxcd6ZYdnFx3lnhmUXH+edGZZdfJx3Zlg2kUgkEolEIrEILC39D7i/1mO2vmgyAAAAAElFTkSu&#10;QmCCUEsDBAoAAAAAAAAAIQBm6BgPZAYAAGQGAAAUAAAAZHJzL21lZGlhL2ltYWdlNi5wbmeJUE5H&#10;DQoaCgAAAA1JSERSAAAAVgAAAFYIBgAAAFVWYfcAAAABc1JHQgCuzhzpAAAABGdBTUEAALGPC/xh&#10;BQAAAAlwSFlzAAAh1QAAIdUBBJy0nQAABflJREFUeF7t3D+IJEUUx/FFzvuDh/9QEDUTFO+MBIPz&#10;5FTERFBBAwM5TEQFReUCTzMz/2BicKCYCCpoYHJwiAqHmoiBiZoY+CdyMThd5TzYnZ7VX9V8p7i3&#10;3dU93VPdM3PWB5qdee/1q+q3vbNzu6trWZZlWZZlWZZlg9ne3j6mY/TvChmPx2e15/u5hOWi/e2d&#10;bHO1cTnLg32tPN2933JJy4F9XRC4pOXAnjy9Xj1GeCWw7YDwcmBPXh5sQuzJy4NNSMM8rGPLbSwP&#10;tgej0ei+PNg5aHgHdRzVcYTQymKeAeFhad0nJstbGvD3lKwcLiEgPBwN7zhrV9Kb698pXSlsPyA8&#10;HNatpeHfSXlviqI4pk/iBzydG1sPCA9DF1N7t05psP9wSi/U/xRLubVuIjwX2gWEh6GL+I51G3FK&#10;ctrDlywxtYvUXOgVEB5GxUVFcUpSWv8T2nuEk6BlQHgYurC7WbeW6n7jlGR2flL1/BJSSdA2IDwc&#10;1q1FaTIa4me09ggnReuA8HC05u7J0tU0hKcpTUItv5h0nlD/faSSon1AeHi6wHPswdPzbX3YTToJ&#10;tTw96T5BuBcsERC+8Gion3ONUxeT6gVrBIQXQxd/SG/ST+jjI9pLkrc9jnqZL39J1juGdQLC/dPw&#10;9rnfBbFuI9U/w6mt6Lze3lLVYbmAcH+0xkW62PFkuU5eplUjrbPzffJeUr1jvYBwP3SHvsc6c6Nl&#10;iYZ5REehtf6k1CM9GJYNCKenC/2FNZKhdaCB3kbKWF9fT/rmfxYsHRBOj/5JaZC30N4jbKjmatKD&#10;YvmAcFq6uGvpn5T6jljCrVH5Ax3Sg2P5gHBauuhv6J+c668Plf9607pjv4EFYAsB4bTo3QvX3w2Q&#10;p4bie/wGFoAtBITToncv9E3xHR4aip9m+YVgGwHhdNTzmknrYbH8wrCNgHA6+nJ8i95z0134Ew9r&#10;bW5uHmT5hWErAeF06LvTBh9b2djYuJKHUfpE/sHSbm33Te3VBR0GW0qHvkZRFO6HLK3F+p3PLwrd&#10;4QXhhWNL6dDXiMWbNJ2nu/UNV+Po8YOEF057OcC20tAd8wq9DZfjYSvuPG3yQ56WuPwUoWVwGVtK&#10;R0P4m+aBhn3W5Xjaim8qerhffTYn0SDpbxuWGhdsaNjHY7kmvmlWPTxSebBd6c68l3kYpPNgu9Jr&#10;oPlB8xTpPNiumIWhu/gl0nmwXTELQ4MNfxxBqBVO/X/TEF9nHp6ehx9KO4Rb4dRMw7xHxxm93p4i&#10;FDArQ7UHpgchg1OzOszKIOURMkhldZiVQcojZJDK6jArg5RHyCBVSy8je1T6rj66v4C5i3BrOv8G&#10;HR/r+EjHdYRb07m36jip433t5wrC/XGD2omUR8ggFaXX8q8pNUjPTEMo/Q5NsXOkZ6Zz3F9MGtrj&#10;X6T7wToGKY+QQaqSruEQZSXKnaGskWpPclqJcm9T1kgD/JXTStTnKcrSYw2DlEfIIFVJmy3dHeej&#10;rBHlUZQ1ojyKsvTob5DyCBmkKlESRVkjyqMoa0R5FGXp0d8g5REySFXSl57/r8RjKGtEeRRljSiP&#10;oiw9+hukPEIGqUp6JbieshIN/UfKGqn2NU4r0RpHKWukPp9yWon63E5ZeqxhkPIIGaSitOFnKQ10&#10;ga2/m+ucrzg9UO/Svx6bqM/PnB6ozwnS/WAdg5RHyCDVSJt/uCiKF3jamXo8qeNxnnamHs9pTzPf&#10;7XNhVgYpj5BBqpFKd+m4iqedqYf7/35dztPONNRL1Wc/T/ulhUpIeYQMUiXaePT1dUpflm9SHqU+&#10;N1Mepbvvecqj1Ocw5VGqeYDytOhvkPIIGaQCbe5GUjPTgEuvcVtbW3eQbuNFTg9Go9FD5Gama3iU&#10;09Ogr0HKI2SQ8tyACLemiwl/N6s+M/09WBWdW9DGfZJ3/jp+ZurzA23mR0+DlEfIIOUR6ow2S9dn&#10;bvQzSHmEDFIeoc5okwfrkPIIdUabPFiHlEeoM9rkwTqkPEKd0SYP1iGV1WFWBimPkEEqq8OsDFIe&#10;IYNUlmVZlmVZlmVLa23tP9tGMtaE3PG4AAAAAElFTkSuQmCCUEsBAi0AFAAGAAgAAAAhALGCZ7YK&#10;AQAAEwIAABMAAAAAAAAAAAAAAAAAAAAAAFtDb250ZW50X1R5cGVzXS54bWxQSwECLQAUAAYACAAA&#10;ACEAOP0h/9YAAACUAQAACwAAAAAAAAAAAAAAAAA7AQAAX3JlbHMvLnJlbHNQSwECLQAUAAYACAAA&#10;ACEAiIxTn8YUAACYuAAADgAAAAAAAAAAAAAAAAA6AgAAZHJzL2Uyb0RvYy54bWxQSwECLQAUAAYA&#10;CAAAACEAqyOYctwAAAAFAQAADwAAAAAAAAAAAAAAAAAsFwAAZHJzL2Rvd25yZXYueG1sUEsBAi0A&#10;CgAAAAAAAAAhADvOfEerBQAAqwUAABQAAAAAAAAAAAAAAAAANRgAAGRycy9tZWRpYS9pbWFnZTcu&#10;cG5nUEsBAi0AFAAGAAgAAAAhALh38KXmAAAAOQQAABkAAAAAAAAAAAAAAAAAEh4AAGRycy9fcmVs&#10;cy9lMm9Eb2MueG1sLnJlbHNQSwECLQAKAAAAAAAAACEAa0MDnNADAADQAwAAFAAAAAAAAAAAAAAA&#10;AAAvHwAAZHJzL21lZGlhL2ltYWdlNS5wbmdQSwECLQAKAAAAAAAAACEAIDCxnmQFAABkBQAAFAAA&#10;AAAAAAAAAAAAAAAxIwAAZHJzL21lZGlhL2ltYWdlNC5wbmdQSwECLQAKAAAAAAAAACEAAsF0ZjgF&#10;AAA4BQAAFAAAAAAAAAAAAAAAAADHKAAAZHJzL21lZGlhL2ltYWdlMy5wbmdQSwECLQAKAAAAAAAA&#10;ACEABbA7eqgGAACoBgAAFAAAAAAAAAAAAAAAAAAxLgAAZHJzL21lZGlhL2ltYWdlMi5wbmdQSwEC&#10;LQAKAAAAAAAAACEA4VCkM1UFAABVBQAAFAAAAAAAAAAAAAAAAAALNQAAZHJzL21lZGlhL2ltYWdl&#10;MS5wbmdQSwECLQAKAAAAAAAAACEAZugYD2QGAABkBgAAFAAAAAAAAAAAAAAAAACSOgAAZHJzL21l&#10;ZGlhL2ltYWdlNi5wbmdQSwUGAAAAAAwADAAIAwAAKEEAAAAA&#10;">
                <v:group id="Group 1757256848" o:spid="_x0000_s1098" style="position:absolute;left:7103;top:13716;width:44750;height:17957" coordorigin="7103,13716" coordsize="44750,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eFys0AAADjAAAADwAAAGRycy9kb3ducmV2LnhtbESPQWvCQBCF74X+h2UK&#10;vdVNbKMSXUWkLT1IoVoo3obsmASzsyG7TeK/7xwKHmfem/e+WW1G16ieulB7NpBOElDEhbc1lwa+&#10;j29PC1AhIltsPJOBKwXYrO/vVphbP/AX9YdYKgnhkKOBKsY21zoUFTkME98Si3b2ncMoY1dq2+Eg&#10;4a7R0ySZaYc1S0OFLe0qKi6HX2fgfcBh+5y+9vvLeXc9HbPPn31Kxjw+jNslqEhjvJn/rz+s4M+z&#10;+TSbLV4EWn6SBej1H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FzeF&#10;ys0AAADjAAAADwAAAAAAAAAAAAAAAACqAgAAZHJzL2Rvd25yZXYueG1sUEsFBgAAAAAEAAQA+gAA&#10;AKQDAAAAAA==&#10;">
                  <v:group id="Group 751611393" o:spid="_x0000_s1099" style="position:absolute;left:7103;top:13716;width:30717;height:17957" coordorigin="7103,13716" coordsize="30717,17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baRMsAAADiAAAADwAAAGRycy9kb3ducmV2LnhtbESPT2vCQBTE74V+h+UV&#10;vNXNNvinqauI2OJBClVBentkn0kw+zZkt0n89l2h0OMwM79hFqvB1qKj1leONahxAoI4d6biQsPp&#10;+P48B+EDssHaMWm4kYfV8vFhgZlxPX9RdwiFiBD2GWooQ2gyKX1ekkU/dg1x9C6utRiibAtpWuwj&#10;3NbyJUmm0mLFcaHEhjYl5dfDj9Xw0WO/TtW2218vm9v3cfJ53ivSevQ0rN9ABBrCf/ivvTMaZhM1&#10;VSp9TeF+Kd4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UG2kTL&#10;AAAA4gAAAA8AAAAAAAAAAAAAAAAAqgIAAGRycy9kb3ducmV2LnhtbFBLBQYAAAAABAAEAPoAAACi&#10;AwAAAAA=&#10;">
                    <v:shape id="Shape" o:spid="_x0000_s1100" style="position:absolute;left:12794;top:1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fIMgA&#10;AADjAAAADwAAAGRycy9kb3ducmV2LnhtbERPX0/CMBB/N/E7NEfCi5GOOYRMCjEGAq9OifHt0p7r&#10;cL0ua4H57a0JiY/3+3/L9eBacaY+NJ4VTCcZCGLtTcO1gve37f0CRIjIBlvPpOCHAqxXtzdLLI2/&#10;8Cudq1iLFMKhRAU2xq6UMmhLDsPEd8SJ+/K9w5jOvpamx0sKd63Ms+xROmw4NVjs6MWS/q5OTsFs&#10;E/VRVx9d+3m307vZoTjYplBqPBqen0BEGuK/+OremzR/ns8f8umiKODvpwSAX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sJ8gyAAAAOMAAAAPAAAAAAAAAAAAAAAAAJgCAABk&#10;cnMvZG93bnJldi54bWxQSwUGAAAAAAQABAD1AAAAjQMAAAAA&#10;" path="m7744,19739l1116,13112c-372,11624,-372,9232,1116,7743l7744,1116v1488,-1488,3880,-1488,5368,l19740,7743v1488,1489,1488,3881,,5369l13112,19739v-1488,1489,-3880,1489,-5368,xe" fillcolor="#ffd366" stroked="f" strokeweight="1pt">
                      <v:stroke miterlimit="4" joinstyle="miter"/>
                      <v:path arrowok="t" o:extrusionok="f" o:connecttype="custom" o:connectlocs="267257,269180;267257,269180;267257,269180;267257,269180" o:connectangles="0,90,180,270"/>
                    </v:shape>
                    <v:shape id="Shape" o:spid="_x0000_s1101" style="position:absolute;left:7103;top:17832;width:16728;height:13837;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1ovsYA&#10;AADjAAAADwAAAGRycy9kb3ducmV2LnhtbESPzUrEMBSF94LvEK7gzklapJQ6mUGEQXcy4zzAtbm2&#10;0d6kJnGavr1ZCC4P549vu888iQuFaL3TUG0UCHK9N9YNGs5vh7sWREzoDE7ekYaVIux311db7Ixf&#10;3JEupzSIMuJihxrGlOZOytiPxBg3fiZXvA8fGFORYZAm4FLGeZK1Uo1ktK48jDjT00j91+mHNSj+&#10;zvm1WdZnPh74s1qDted3rW9v8uMDiEQ5/Yf/2i9GQ62quq3v26ZQFKbCA3L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1ovsYAAADjAAAADwAAAAAAAAAAAAAAAACYAgAAZHJz&#10;L2Rvd25yZXYueG1sUEsFBgAAAAAEAAQA9QAAAIsD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102" type="#_x0000_t202" style="position:absolute;left:9263;top:21082;width:10982;height:7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UtsgA&#10;AADjAAAADwAAAGRycy9kb3ducmV2LnhtbERPX0vDMBB/F/wO4QTfXLpC56zLxigVHIjQboKPR3O2&#10;Zc2lNNmWfXsjCHu83/9bbYIZxJkm11tWMJ8lIIgbq3tuFRz2b09LEM4jaxwsk4IrOdis7+9WmGt7&#10;4YrOtW9FDGGXo4LO+zGX0jUdGXQzOxJH7sdOBn08p1bqCS8x3AwyTZKFNNhzbOhwpKKj5lifjILv&#10;tGzL8Fltv3j3UYVjWeyLU63U40PYvoLwFPxN/O9+13F+9jJPssVzmsHfTxEAuf4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fdS2yAAAAOMAAAAPAAAAAAAAAAAAAAAAAJgCAABk&#10;cnMvZG93bnJldi54bWxQSwUGAAAAAAQABAD1AAAAjQMAAAAA&#10;" filled="f" stroked="f">
                      <v:textbox inset="0,,0">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تبنّي التغيير كعملية مستمرة</w:t>
                            </w:r>
                          </w:p>
                        </w:txbxContent>
                      </v:textbox>
                    </v:shape>
                    <v:shape id="Shape" o:spid="_x0000_s1103" style="position:absolute;left:26783;top:13716;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LKcgA&#10;AADjAAAADwAAAGRycy9kb3ducmV2LnhtbERPX2vCMBB/F/Ydwg18kZlG5zarUYYypk/bnL4fzdmW&#10;NZfSRK379EYQfLzf/5vOW1uJIzW+dKxB9RMQxJkzJecatr8fT28gfEA2WDkmDWfyMJ89dKaYGnfi&#10;HzpuQi5iCPsUNRQh1KmUPivIou+7mjhye9dYDPFscmkaPMVwW8lBkrxIiyXHhgJrWhSU/W0OVkM9&#10;WP6X1Teve6r3tduuW/V5Xiqtu4/t+wREoDbcxTf3ysT5QzVWw+fX0QiuP0UA5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b8spyAAAAOMAAAAPAAAAAAAAAAAAAAAAAJgCAABk&#10;cnMvZG93bnJldi54bWxQSwUGAAAAAAQABAD1AAAAjQMAAAAA&#10;" path="m7744,19739l1116,13112c-372,11624,-372,9232,1116,7743l7744,1116v1488,-1488,3880,-1488,5368,l19740,7743v1488,1489,1488,3881,,5369l13112,19739v-1470,1489,-3880,1489,-5368,xe" fillcolor="#bfbfbf" stroked="f" strokeweight="1pt">
                      <v:stroke miterlimit="4" joinstyle="miter"/>
                      <v:path arrowok="t" o:extrusionok="f" o:connecttype="custom" o:connectlocs="267257,269180;267257,269180;267257,269180;267257,269180" o:connectangles="0,90,180,270"/>
                    </v:shape>
                    <v:shape id="Shape" o:spid="_x0000_s1104" style="position:absolute;left:21090;top:17832;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T+MgA&#10;AADjAAAADwAAAGRycy9kb3ducmV2LnhtbERPT2vCMBS/D/YdwhvsMjStuKKdUcZgTNhlVi/ens1b&#10;U9a8lCSr3bdfBMHj+/1/q81oOzGQD61jBfk0A0FcO91yo+Cwf58sQISIrLFzTAr+KMBmfX+3wlK7&#10;M+9oqGIjUgiHEhWYGPtSylAbshimridO3LfzFmM6fSO1x3MKt52cZVkhLbacGgz29Gao/ql+rYLq&#10;wzSn+jgc+JO/2ie384t8e1Lq8WF8fQERaYw38dW91Wn+MsvnxXxWPMPlpwSAX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0NP4yAAAAOMAAAAPAAAAAAAAAAAAAAAAAJgCAABk&#10;cnMvZG93bnJldi54bWxQSwUGAAAAAAQABAD1AAAAjQM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105" type="#_x0000_t202" style="position:absolute;left:24543;top:21298;width:9844;height:8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aXessA&#10;AADiAAAADwAAAGRycy9kb3ducmV2LnhtbESPQUvDQBSE74L/YXlCb3bTINXEbksJESqIkFTB4yP7&#10;TEKzb0N2267/3i0Uehxm5htmtQlmECeaXG9ZwWKegCBurO65VfC1f3t8AeE8ssbBMin4Iweb9f3d&#10;CnNtz1zRqfatiBB2OSrovB9zKV3TkUE3tyNx9H7tZNBHObVST3iOcDPINEmW0mDPcaHDkYqOmkN9&#10;NAp+0rItw2e1/eb3jyocymJfHGulZg9h+wrCU/C38LW90wqy50WaLbOnFC6X4h2Q6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hpd6ywAAAOIAAAAPAAAAAAAAAAAAAAAAAJgC&#10;AABkcnMvZG93bnJldi54bWxQSwUGAAAAAAQABAD1AAAAkAMAAAAA&#10;" filled="f" stroked="f">
                      <v:textbox inset="0,,0">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التفكير الإيجابي</w:t>
                            </w:r>
                          </w:p>
                        </w:txbxContent>
                      </v:textbox>
                    </v:shape>
                  </v:group>
                  <v:shape id="Shape" o:spid="_x0000_s1106" style="position:absolute;left:40815;top:13716;width:5346;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y6qMwA&#10;AADiAAAADwAAAGRycy9kb3ducmV2LnhtbESPzU7DMBCE70i8g7WVuFGniYA2rVvRCBCCXvpz6W0V&#10;b5OIeJ3apgk8PUZC4jiamW80i9VgWnEh5xvLCibjBARxaXXDlYLD/vl2CsIHZI2tZVLwRR5Wy+ur&#10;Beba9rylyy5UIkLY56igDqHLpfRlTQb92HbE0TtZZzBE6SqpHfYRblqZJsm9NNhwXKixo6Km8mP3&#10;aRTI83ld9O/pw9PmuwgOX4a749taqZvR8DgHEWgI/+G/9qtWkGbTZDLLshn8Xop3QC5/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3y6qMwAAADiAAAADwAAAAAAAAAAAAAAAACY&#10;AgAAZHJzL2Rvd25yZXYueG1sUEsFBgAAAAAEAAQA9QAAAJED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57,269180;267257,269180;267257,269180;267257,269180" o:connectangles="0,90,180,270"/>
                  </v:shape>
                  <v:shape id="Shape" o:spid="_x0000_s1107" style="position:absolute;left:35123;top:17832;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IlWMkA&#10;AADgAAAADwAAAGRycy9kb3ducmV2LnhtbESPQWsCMRSE70L/Q3iFXqRmraDrapRSKBW81K0Xb8/N&#10;c7N087Ik6br9941Q8DjMzDfMejvYVvTkQ+NYwXSSgSCunG64VnD8en/OQYSIrLF1TAp+KcB28zBa&#10;Y6HdlQ/Ul7EWCcKhQAUmxq6QMlSGLIaJ64iTd3HeYkzS11J7vCa4beVLls2lxYbTgsGO3gxV3+WP&#10;VVB+mPpcnfoj7/mzGbuDz6e7s1JPj8PrCkSkId7D/+2dVjBb5ov5Yga3Q+kMyM0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7IlWMkAAADgAAAADwAAAAAAAAAAAAAAAACYAgAA&#10;ZHJzL2Rvd25yZXYueG1sUEsFBgAAAAAEAAQA9QAAAI4D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TextBox 19" o:spid="_x0000_s1108" type="#_x0000_t202" style="position:absolute;left:38137;top:20447;width:10561;height:8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hBDMsA&#10;AADjAAAADwAAAGRycy9kb3ducmV2LnhtbESPQUvDQBSE74L/YXmCN7tJDjGm3ZYSIiiIkFTB4yP7&#10;moRm34bstl3/vSsIHoeZ+YbZ7IKZxIUWN1pWkK4SEMSd1SP3Cj4Ozw8FCOeRNU6WScE3Odhtb282&#10;WGp75YYure9FhLArUcHg/VxK6bqBDLqVnYmjd7SLQR/l0ku94DXCzSSzJMmlwZHjwoAzVQN1p/Zs&#10;FHxldV+H92b/ya9vTTjV1aE6t0rd34X9GoSn4P/Df+0XrSBLHtO8KNL8CX4/xT8gt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TuEEMywAAAOMAAAAPAAAAAAAAAAAAAAAAAJgC&#10;AABkcnMvZG93bnJldi54bWxQSwUGAAAAAAQABAD1AAAAkAMAAAAA&#10;" filled="f" stroked="f">
                    <v:textbox inset="0,,0">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التركيز على الفوائد طويلة المدى</w:t>
                          </w:r>
                        </w:p>
                      </w:txbxContent>
                    </v:textbox>
                  </v:shape>
                </v:group>
                <v:group id="Group 451096286" o:spid="_x0000_s1109" style="position:absolute;width:58737;height:18089" coordsize="58737,18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NvfMsAAADiAAAADwAAAGRycy9kb3ducmV2LnhtbESPT2vCQBTE74V+h+UV&#10;vNVN/BM0dRWRVjxIoVoo3h7ZZxLMvg3ZbRK/vSsIHoeZ+Q2zWPWmEi01rrSsIB5GIIgzq0vOFfwe&#10;v95nIJxH1lhZJgVXcrBavr4sMNW24x9qDz4XAcIuRQWF93UqpcsKMuiGtiYO3tk2Bn2QTS51g12A&#10;m0qOoiiRBksOCwXWtCkouxz+jYJth916HH+2+8t5cz0dp99/+5iUGrz16w8Qnnr/DD/aO61gMo2j&#10;eTKaJXC/FO6AXN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Ejb3zL&#10;AAAA4gAAAA8AAAAAAAAAAAAAAAAAqgIAAGRycy9kb3ducmV2LnhtbFBLBQYAAAAABAAEAPoAAACi&#10;AwAAAAA=&#10;">
                  <v:shape id="Shape" o:spid="_x0000_s1110" style="position:absolute;left:5691;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rCqMkA&#10;AADjAAAADwAAAGRycy9kb3ducmV2LnhtbERPX0/CMBB/N/E7NGfCC5F2RBQnhRhRYnhSJMbHy3qs&#10;g/W6rGWMb29JTHy83/+bLXpXi47aUHnWkI0UCOLCm4pLDduvt9spiBCRDdaeScOZAizm11czzI0/&#10;8Sd1m1iKFMIhRw02xiaXMhSWHIaRb4gTt/Otw5jOtpSmxVMKd7UcK3UvHVacGiw29GKpOGyOTsO6&#10;U0NnDs3q58Pul+vX76UMu73Wg5v++QlEpD7+i//c7ybNv3scT7KJesjg8lMC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9rCqMkAAADjAAAADwAAAAAAAAAAAAAAAACYAgAA&#10;ZHJzL2Rvd25yZXYueG1sUEsFBgAAAAAEAAQA9QAAAI4DAAAAAA==&#10;" path="m7744,19739l1116,13112c-372,11624,-372,9232,1116,7743l7744,1116v1488,-1488,3880,-1488,5368,l19740,7743v1488,1489,1488,3881,,5369l13112,19739v-1488,1489,-3880,1489,-5368,xe" fillcolor="#a0c9ca" stroked="f" strokeweight="1pt">
                    <v:stroke miterlimit="4" joinstyle="miter"/>
                    <v:path arrowok="t" o:extrusionok="f" o:connecttype="custom" o:connectlocs="267257,269180;267257,269180;267257,269180;267257,269180" o:connectangles="0,90,180,270"/>
                  </v:shape>
                  <v:shape id="Shape" o:spid="_x0000_s1111" style="position:absolute;left:33712;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GT7ssA&#10;AADiAAAADwAAAGRycy9kb3ducmV2LnhtbESPQWvCQBSE70L/w/IKvUjdrG2TkrqKKKX1ZBv1/si+&#10;JqHZtyG71dhf3xUKHoeZ+YaZLQbbiiP1vnGsQU0SEMSlMw1XGva71/tnED4gG2wdk4YzeVjMb0Yz&#10;zI078Scdi1CJCGGfo4Y6hC6X0pc1WfQT1xFH78v1FkOUfSVNj6cIt62cJkkqLTYcF2rsaFVT+V38&#10;WA3ddP3btB+8Gavx9rDfDOrtvFZa390OyxcQgYZwDf+3342Gh+wxS1X6lMHlUrwDcv4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vIZPuywAAAOIAAAAPAAAAAAAAAAAAAAAAAJgC&#10;AABkcnMvZG93bnJldi54bWxQSwUGAAAAAAQABAD1AAAAkAMAAAAA&#10;" path="m7744,19739l1116,13112c-372,11624,-372,9232,1116,7743l7744,1116v1488,-1488,3880,-1488,5368,l19740,7743v1488,1489,1488,3881,,5369l13112,19739v-1488,1489,-3880,1489,-5368,xe" fillcolor="#bfbfbf" stroked="f" strokeweight="1pt">
                    <v:stroke miterlimit="4" joinstyle="miter"/>
                    <v:path arrowok="t" o:extrusionok="f" o:connecttype="custom" o:connectlocs="267257,269180;267257,269180;267257,269180;267257,269180" o:connectangles="0,90,180,270"/>
                  </v:shape>
                  <v:shape id="Shape" o:spid="_x0000_s1112" style="position:absolute;left:47699;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v42cwA&#10;AADiAAAADwAAAGRycy9kb3ducmV2LnhtbESPQUvDQBSE70L/w/IK3uzGSBsTuy02qIjtxbYXb4/s&#10;Mwlm36a7axP99a4geBxm5htmuR5NJ87kfGtZwfUsAUFcWd1yreB4eLy6BeEDssbOMin4Ig/r1eRi&#10;iYW2A7/SeR9qESHsC1TQhNAXUvqqIYN+Znvi6L1bZzBE6WqpHQ4RbjqZJslCGmw5LjTYU9lQ9bH/&#10;NArk6bQph22aPey+y+DwaZy/vWyUupyO93cgAo3hP/zXftYK8izN85vFPIPfS/EOyN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Cv42cwAAADiAAAADwAAAAAAAAAAAAAAAACY&#10;AgAAZHJzL2Rvd25yZXYueG1sUEsFBgAAAAAEAAQA9QAAAJED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57,269180;267257,269180;267257,269180;267257,269180" o:connectangles="0,90,180,270"/>
                  </v:shape>
                  <v:shape id="Shape" o:spid="_x0000_s1113" style="position:absolute;left:19679;width:5345;height:5383;visibility:visible;mso-wrap-style:square;v-text-anchor:middle" coordsize="20856,20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UbNccA&#10;AADjAAAADwAAAGRycy9kb3ducmV2LnhtbERPX0vDMBB/F/Ydwgm+yJY60unqsiGizFc7x/DtSM6m&#10;rrmUJm712xtB8PF+/2+1GX0nTjTENrCGm1kBgtgE23Kj4W33PL0DEROyxS4wafimCJv15GKFlQ1n&#10;fqVTnRqRQzhWqMGl1FdSRuPIY5yFnjhzH2HwmPI5NNIOeM7hvpPzolhIjy3nBoc9PToyx/rLayif&#10;kvk09aHv3q+3Zlvu1d61Suury/HhHkSiMf2L/9wvNs9fqltVzpeFgt+fM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VGzXHAAAA4wAAAA8AAAAAAAAAAAAAAAAAmAIAAGRy&#10;cy9kb3ducmV2LnhtbFBLBQYAAAAABAAEAPUAAACMAwAAAAA=&#10;" path="m7744,19739l1116,13112c-372,11624,-372,9232,1116,7743l7744,1116v1488,-1488,3880,-1488,5368,l19740,7743v1488,1489,1488,3881,,5369l13112,19739v-1470,1489,-3880,1489,-5368,xe" fillcolor="#ffd366" stroked="f" strokeweight="1pt">
                    <v:stroke miterlimit="4" joinstyle="miter"/>
                    <v:path arrowok="t" o:extrusionok="f" o:connecttype="custom" o:connectlocs="267257,269180;267257,269180;267257,269180;267257,269180" o:connectangles="0,90,180,270"/>
                  </v:shape>
                  <v:shape id="Shape" o:spid="_x0000_s1114" style="position:absolute;top:4116;width:16727;height:13836;visibility:visible;mso-wrap-style:square;v-text-anchor:middle" coordsize="21262,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v21sgA&#10;AADjAAAADwAAAGRycy9kb3ducmV2LnhtbESP0UoDMRRE34X+Q7gF32ySFZeyNi1SKPomrf2A6+a6&#10;G90k2yR2s39vBMHHYWbOMJtdtgO7UojGOwVyJYCRa702rlNwfjvcrYHFhE7j4B0pmCnCbru42WCj&#10;/eSOdD2ljhWIiw0q6FMaG85j25PFuPIjueJ9+GAxFRk6rgNOBW4HXglRc4vGlYUeR9r31H6dvq0C&#10;YS85v9bT/GyPB/sp52DM+V2p22V+egSWKKf/8F/7RSuo5L0UD1W9lvD7qfwBvv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S/bWyAAAAOMAAAAPAAAAAAAAAAAAAAAAAJgCAABk&#10;cnMvZG93bnJldi54bWxQSwUGAAAAAAQABAD1AAAAjQM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Shape" o:spid="_x0000_s1115" style="position:absolute;left:13987;top:4116;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gIMYA&#10;AADiAAAADwAAAGRycy9kb3ducmV2LnhtbERPz2vCMBS+D/Y/hDfYZWjaHTRUowxBJuwyqxdvz+bZ&#10;lDUvJclq998vh8GOH9/v9XZyvRgpxM6zhnJegCBuvOm41XA+7WcKREzIBnvPpOGHImw3jw9rrIy/&#10;85HGOrUih3CsUINNaaikjI0lh3HuB+LM3XxwmDIMrTQB7znc9fK1KBbSYce5weJAO0vNV/3tNNTv&#10;tr02l/HMH/zZvfhjUOXhqvXz0/S2ApFoSv/iP/fBaFDLZaEWqsyb86V8B+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IgIMYAAADiAAAADwAAAAAAAAAAAAAAAACYAgAAZHJz&#10;L2Rvd25yZXYueG1sUEsFBgAAAAAEAAQA9QAAAIsD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Shape" o:spid="_x0000_s1116" style="position:absolute;left:27593;top:4248;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vxaMwA&#10;AADjAAAADwAAAGRycy9kb3ducmV2LnhtbESPzWrDMBCE74W8g9hAL6WR7f6QuFFCCJQGekncXHLb&#10;WBvL1FoZSXXct68KhR6HmfmGWa5H24mBfGgdK8hnGQji2umWGwXHj9f7OYgQkTV2jknBNwVYryY3&#10;Syy1u/KBhio2IkE4lKjAxNiXUobakMUwcz1x8i7OW4xJ+kZqj9cEt50ssuxZWmw5LRjsaWuo/qy+&#10;rILqzTTn+jQc+Z337Z07+Hm+Oyt1Ox03LyAijfE//NfeaQVFlj/kT4+LRQG/n9IfkKs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1wvxaMwAAADjAAAADwAAAAAAAAAAAAAAAACY&#10;AgAAZHJzL2Rvd25yZXYueG1sUEsFBgAAAAAEAAQA9QAAAJED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4,692046;836514,692046;836514,692046;836514,692046" o:connectangles="0,90,180,270"/>
                  </v:shape>
                  <v:shape id="Shape" o:spid="_x0000_s1117" style="position:absolute;left:42007;top:4116;width:16730;height:13841;visibility:visible;mso-wrap-style:square;v-text-anchor:middle"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VFlssA&#10;AADjAAAADwAAAGRycy9kb3ducmV2LnhtbESPQUsDMRSE74L/IbyCF7FJKyvr2rSIIBZ6sWsv3l43&#10;z83SzcuSxO36701B8DjMzDfMajO5XowUYudZw2KuQBA33nTcajh8vN6VIGJCNth7Jg0/FGGzvr5a&#10;YWX8mfc01qkVGcKxQg02paGSMjaWHMa5H4iz9+WDw5RlaKUJeM5w18ulUg/SYcd5weJAL5aaU/3t&#10;NNRvtj02n+OBd/ze3fp9KBfbo9Y3s+n5CUSiKf2H/9pbo2GpirJQ5f1jAZdP+Q/I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yFUWWywAAAOMAAAAPAAAAAAAAAAAAAAAAAJgC&#10;AABkcnMvZG93bnJldi54bWxQSwUGAAAAAAQABAD1AAAAkAM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514,692046;836514,692046;836514,692046;836514,692046" o:connectangles="0,90,180,270"/>
                  </v:shape>
                  <v:shape id="TextBox 13" o:spid="_x0000_s1118" type="#_x0000_t202" style="position:absolute;left:3190;top:5970;width:9289;height:11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S66MgA&#10;AADjAAAADwAAAGRycy9kb3ducmV2LnhtbERPX0vDMBB/F/Ydwgm+ubRlzFmXjVE6UBChnYKPR3O2&#10;Zc2lNNkWv70ZDHy83/9bb4MZxJkm11tWkM4TEMSN1T23Cj4P+8cVCOeRNQ6WScEvOdhuZndrzLW9&#10;cEXn2rcihrDLUUHn/ZhL6ZqODLq5HYkj92Mngz6eUyv1hJcYbgaZJclSGuw5NnQ4UtFRc6xPRsF3&#10;VrZl+Kh2X/z2XoVjWRyKU63Uw33YvYDwFPy/+OZ+1XH+81O6WC3TbAHXnyIAcvM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NLroyAAAAOMAAAAPAAAAAAAAAAAAAAAAAJgCAABk&#10;cnMvZG93bnJldi54bWxQSwUGAAAAAAQABAD1AAAAjQMAAAAA&#10;" filled="f" stroked="f">
                    <v:textbox inset="0,,0">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التعامل مع مقاومة التغيير بفهم وذكاء</w:t>
                          </w:r>
                        </w:p>
                      </w:txbxContent>
                    </v:textbox>
                  </v:shape>
                  <v:shape id="TextBox 69" o:spid="_x0000_s1119" type="#_x0000_t202" style="position:absolute;left:17267;top:6737;width:9847;height:9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BYqMoA&#10;AADiAAAADwAAAGRycy9kb3ducmV2LnhtbESPQWvCQBSE7wX/w/KE3urGtEhIXUVChBZKIbGFHh/Z&#10;ZxLMvg3ZVdd/7xYKPQ4z8w2z3gYziAtNrresYLlIQBA3VvfcKvg67J8yEM4jaxwsk4IbOdhuZg9r&#10;zLW9ckWX2rciQtjlqKDzfsyldE1HBt3CjsTRO9rJoI9yaqWe8BrhZpBpkqykwZ7jQocjFR01p/ps&#10;FPykZVuGz2r3ze8fVTiVxaE410o9zsPuFYSn4P/Df+03reA5y9LkZbVM4fdSvANycw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gQWKjKAAAA4gAAAA8AAAAAAAAAAAAAAAAAmAIA&#10;AGRycy9kb3ducmV2LnhtbFBLBQYAAAAABAAEAPUAAACPAwAAAAA=&#10;" filled="f" stroked="f">
                    <v:textbox inset="0,,0">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تعزيز التعليم المستمر</w:t>
                          </w:r>
                        </w:p>
                      </w:txbxContent>
                    </v:textbox>
                  </v:shape>
                  <v:shape id="TextBox 19" o:spid="_x0000_s1120" type="#_x0000_t202" style="position:absolute;left:31233;top:6251;width:9451;height:10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ZZK8kA&#10;AADhAAAADwAAAGRycy9kb3ducmV2LnhtbESPXWvCMBSG74X9h3AGu9NUp1I6o0jpYIMhtHWwy0Nz&#10;1habk9JEzf79cjHY5cv7xbM7BDOIG02ut6xguUhAEDdW99wqONev8xSE88gaB8uk4IccHPYPsx1m&#10;2t65pFvlWxFH2GWooPN+zKR0TUcG3cKOxNH7tpNBH+XUSj3hPY6bQa6SZCsN9hwfOhwp76i5VFej&#10;4GtVtEU4lcdPfv8ow6XI6/xaKfX0GI4vIDwF/x/+a79pBZvlc7pO15EhEkUakP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OZZK8kAAADhAAAADwAAAAAAAAAAAAAAAACYAgAA&#10;ZHJzL2Rvd25yZXYueG1sUEsFBgAAAAAEAAQA9QAAAI4DAAAAAA==&#10;" filled="f" stroked="f">
                    <v:textbox inset="0,,0">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إشراك الموظفين والقادة في عملية التغيير</w:t>
                          </w:r>
                        </w:p>
                      </w:txbxContent>
                    </v:textbox>
                  </v:shape>
                  <v:shape id="TextBox 22" o:spid="_x0000_s1121" type="#_x0000_t202" style="position:absolute;left:45342;top:6994;width:10391;height:8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uSuscA&#10;AADiAAAADwAAAGRycy9kb3ducmV2LnhtbERPXWvCMBR9H+w/hDvwbaYW2UpnFCkVFMagVcHHS3PX&#10;Fpub0kTN/v3yMNjj4XyvNsEM4k6T6y0rWMwTEMSN1T23Ck7H3WsGwnlkjYNlUvBDDjbr56cV5to+&#10;uKJ77VsRQ9jlqKDzfsyldE1HBt3cjsSR+7aTQR/h1Eo94SOGm0GmSfImDfYcGzocqeioudY3o+CS&#10;lm0ZvqrtmQ+fVbiWxbG41UrNXsL2A4Sn4P/Ff+69VrB8z9JFmi3j5ngp3g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rkrrHAAAA4gAAAA8AAAAAAAAAAAAAAAAAmAIAAGRy&#10;cy9kb3ducmV2LnhtbFBLBQYAAAAABAAEAPUAAACMAwAAAAA=&#10;" filled="f" stroked="f">
                    <v:textbox inset="0,,0">
                      <w:txbxContent>
                        <w:p w:rsidR="00C812E2" w:rsidRDefault="00C812E2" w:rsidP="00DD6B4E">
                          <w:pPr>
                            <w:jc w:val="center"/>
                            <w:rPr>
                              <w:rFonts w:hAnsi="Adobe Arabic" w:cs="Adobe Arabic"/>
                              <w:b/>
                              <w:bCs/>
                              <w:color w:val="000000"/>
                              <w:kern w:val="24"/>
                              <w:sz w:val="36"/>
                              <w:szCs w:val="36"/>
                              <w:lang w:bidi="ar-EG"/>
                            </w:rPr>
                          </w:pPr>
                          <w:r>
                            <w:rPr>
                              <w:rFonts w:hAnsi="Adobe Arabic" w:cs="Adobe Arabic"/>
                              <w:b/>
                              <w:bCs/>
                              <w:color w:val="000000"/>
                              <w:kern w:val="24"/>
                              <w:sz w:val="36"/>
                              <w:szCs w:val="36"/>
                              <w:rtl/>
                              <w:lang w:bidi="ar-EG"/>
                            </w:rPr>
                            <w:t>خلق بيئة ثقافية داعمة للتغيير</w:t>
                          </w:r>
                        </w:p>
                      </w:txbxContent>
                    </v:textbox>
                  </v:shape>
                </v:group>
                <v:shape id="Graphic 44" o:spid="_x0000_s1122" type="#_x0000_t75" alt="Customer review with solid fill" style="position:absolute;left:34387;top:1056;width:3575;height:3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ze7bKAAAA4gAAAA8AAABkcnMvZG93bnJldi54bWxET01rwkAQvQv9D8sUvEjdGEubpq4ighAQ&#10;Smtrwds0O02C2dmQXWP017sHwePjfc8WvalFR62rLCuYjCMQxLnVFRcKfr7XTwkI55E11pZJwZkc&#10;LOYPgxmm2p74i7qtL0QIYZeigtL7JpXS5SUZdGPbEAfu37YGfYBtIXWLpxBuahlH0Ys0WHFoKLGh&#10;VUn5YXs0CpaXlf/c/e7NX7zbJNlHPtpP30ip4WO/fAfhqfd38c2daQVJnExe4+lz2BwuhTsg51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lze7bKAAAA4gAAAA8AAAAAAAAA&#10;AAAAAAAAnwIAAGRycy9kb3ducmV2LnhtbFBLBQYAAAAABAAEAPcAAACWAwAAAAA=&#10;">
                  <v:imagedata r:id="rId78" o:title="Customer review with solid fill"/>
                  <v:path arrowok="t"/>
                </v:shape>
                <v:shape id="Graphic 73" o:spid="_x0000_s1123" type="#_x0000_t75" alt="Gears with solid fill" style="position:absolute;left:13269;top:14362;width:4413;height:4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v7VDGAAAA4gAAAA8AAABkcnMvZG93bnJldi54bWxET11rwjAUfRf2H8Id+KbpSum0M4psbojI&#10;YCr4etfctcXmpjTR1n9vhIGPh/M9W/SmFhdqXWVZwcs4AkGcW11xoeCw/xxNQDiPrLG2TAqu5GAx&#10;fxrMMNO24x+67HwhQgi7DBWU3jeZlC4vyaAb24Y4cH+2NegDbAupW+xCuKllHEWpNFhxaCixofeS&#10;8tPubBR0Z99XmzV9fMvk+LvaTk3RyC+lhs/98g2Ep94/xP/utQ7zX9M0TiZxAvdLAYOc3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i/tUMYAAADiAAAADwAAAAAAAAAAAAAA&#10;AACfAgAAZHJzL2Rvd25yZXYueG1sUEsFBgAAAAAEAAQA9wAAAJIDAAAAAA==&#10;">
                  <v:imagedata r:id="rId79" o:title="Gears with solid fill"/>
                  <v:path arrowok="t"/>
                </v:shape>
                <v:shape id="Graphic 186" o:spid="_x0000_s1124" type="#_x0000_t75" alt="Brain in head with solid fill" style="position:absolute;left:6401;top:765;width:3991;height:39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Y3D7JAAAA4gAAAA8AAABkcnMvZG93bnJldi54bWxEj81qwkAUhfeFvsNwhe50kkJjGh1FWlp0&#10;VWsCbi+ZazKYuRMyU419emdR6PJw/viW69F24kKDN44VpLMEBHHttOFGQVV+THMQPiBr7ByTght5&#10;WK8eH5ZYaHflb7ocQiPiCPsCFbQh9IWUvm7Jop+5njh6JzdYDFEOjdQDXuO47eRzkmTSouH40GJP&#10;by3V58OPVWCOu/Jze5u/V1+bMsWzkfvqVyr1NBk3CxCBxvAf/mtvtYLXLM3z7CWJEBEp4oBc3Q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hBjcPskAAADiAAAADwAAAAAAAAAA&#10;AAAAAACfAgAAZHJzL2Rvd25yZXYueG1sUEsFBgAAAAAEAAQA9wAAAJUDAAAAAA==&#10;">
                  <v:imagedata r:id="rId80" o:title="Brain in head with solid fill"/>
                  <v:path arrowok="t"/>
                </v:shape>
                <v:shape id="Graphic 6" o:spid="_x0000_s1125" type="#_x0000_t75" alt="Magnifying glass with solid fill" style="position:absolute;left:41502;top:14611;width:3559;height:3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IzhHKAAAA4gAAAA8AAABkcnMvZG93bnJldi54bWxEj9FqwkAURN8L/sNyhb7VTYKGGF3FCkLp&#10;Q0tSP+CSvSbB7N00u5q0X98tFPo4zMwZZrufTCfuNLjWsoJ4EYEgrqxuuVZw/jg9ZSCcR9bYWSYF&#10;X+Rgv5s9bDHXduSC7qWvRYCwy1FB432fS+mqhgy6he2Jg3exg0Ef5FBLPeAY4KaTSRSl0mDLYaHB&#10;no4NVdfyZhSQ687X9LUcrX0uiuSt/3z/5lSpx/l02IDwNPn/8F/7RStYZ6ssjperBH4vhTsgdz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O0IzhHKAAAA4gAAAA8AAAAAAAAA&#10;AAAAAAAAnwIAAGRycy9kb3ducmV2LnhtbFBLBQYAAAAABAAEAPcAAACWAwAAAAA=&#10;">
                  <v:imagedata r:id="rId81" o:title="Magnifying glass with solid fill"/>
                  <v:path arrowok="t"/>
                </v:shape>
                <v:shape id="Graphic 35" o:spid="_x0000_s1126" type="#_x0000_t75" alt="Open book with solid fill" style="position:absolute;left:48698;top:818;width:3485;height:34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K9WHHAAAA4wAAAA8AAABkcnMvZG93bnJldi54bWxET19rwjAQfxf8DuEE3zR1q27rjLIJY6IP&#10;UtcPcDS3tphcahO1+/bLYODj/f7fct1bI67U+caxgtk0AUFcOt1wpaD4+pg8g/ABWaNxTAp+yMN6&#10;NRwsMdPuxjldj6ESMYR9hgrqENpMSl/WZNFPXUscuW/XWQzx7CqpO7zFcGvkQ5IspMWGY0ONLW1q&#10;Kk/Hi1WwtWdn8wI3u0Kfzf69l+YzPyg1HvVvryAC9eEu/ndvdZyfzhfzx/QlfYK/nyIAcvU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UK9WHHAAAA4wAAAA8AAAAAAAAAAAAA&#10;AAAAnwIAAGRycy9kb3ducmV2LnhtbFBLBQYAAAAABAAEAPcAAACTAwAAAAA=&#10;">
                  <v:imagedata r:id="rId82" o:title="Open book with solid fill"/>
                  <v:path arrowok="t"/>
                </v:shape>
                <v:shape id="Graphic 2" o:spid="_x0000_s1127" type="#_x0000_t75" alt="Classroom with solid fill" style="position:absolute;left:20212;top:1072;width:3559;height:35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AzdbJAAAA4gAAAA8AAABkcnMvZG93bnJldi54bWxEj0trwzAQhO+F/gexhd4S2UlqN26U0Aby&#10;uOYBJbfF2tgm1spISuL++6oQ6HGYmW+Y2aI3rbiR841lBekwAUFcWt1wpeB4WA3eQfiArLG1TAp+&#10;yMNi/vw0w0LbO+/otg+ViBD2BSqoQ+gKKX1Zk0E/tB1x9M7WGQxRukpqh/cIN60cJUkmDTYcF2rs&#10;aFlTedlfjQLpN+t1dwqty/gy+cYTfo03mVKvL/3nB4hAffgPP9pbrWA6fstHeZqn8Hcp3gE5/w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0DN1skAAADiAAAADwAAAAAAAAAA&#10;AAAAAACfAgAAZHJzL2Rvd25yZXYueG1sUEsFBgAAAAAEAAQA9wAAAJUDAAAAAA==&#10;">
                  <v:imagedata r:id="rId83" o:title="Classroom with solid fill"/>
                  <v:path arrowok="t"/>
                </v:shape>
                <v:shape id="Graphic 159" o:spid="_x0000_s1128" type="#_x0000_t75" alt="Questions with solid fill" style="position:absolute;left:27268;top:14718;width:3909;height:3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fOv7IAAAA4gAAAA8AAABkcnMvZG93bnJldi54bWxEj8FqwzAQRO+B/oPYQm+J5NQOwY0SmkKg&#10;EHpIanperK1taq2MpMbu30eBQo7DzLxhNrvJ9uJCPnSONWQLBYK4dqbjRkP1eZivQYSIbLB3TBr+&#10;KMBu+zDbYGncyCe6nGMjEoRDiRraGIdSylC3ZDEs3ECcvG/nLcYkfSONxzHBbS+XSq2kxY7TQosD&#10;vbVU/5x/rYZDNTbcr/mYF9Pq4yv3bl8dndZPj9PrC4hIU7yH/9vvRkOhcpVlxXMGt0vpDsjt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onzr+yAAAAOIAAAAPAAAAAAAAAAAA&#10;AAAAAJ8CAABkcnMvZG93bnJldi54bWxQSwUGAAAAAAQABAD3AAAAlAMAAAAA&#10;">
                  <v:imagedata r:id="rId84" o:title="Questions with solid fill"/>
                  <v:path arrowok="t"/>
                </v:shape>
                <w10:wrap anchorx="page"/>
                <w10:anchorlock/>
              </v:group>
            </w:pict>
          </mc:Fallback>
        </mc:AlternateContent>
      </w:r>
    </w:p>
    <w:p w:rsidR="00A019AD" w:rsidRPr="00D22FED" w:rsidRDefault="00A019AD" w:rsidP="00A019AD">
      <w:pPr>
        <w:rPr>
          <w:b/>
          <w:bCs/>
        </w:rPr>
      </w:pPr>
      <w:r w:rsidRPr="002A078C">
        <w:rPr>
          <w:rFonts w:ascii="Sakkal Majalla" w:hAnsi="Sakkal Majalla"/>
          <w:noProof/>
          <w:sz w:val="34"/>
        </w:rPr>
        <mc:AlternateContent>
          <mc:Choice Requires="wpg">
            <w:drawing>
              <wp:inline distT="0" distB="0" distL="0" distR="0" wp14:anchorId="652BA0DA" wp14:editId="55C6B61E">
                <wp:extent cx="5731510" cy="892088"/>
                <wp:effectExtent l="0" t="0" r="2540" b="22860"/>
                <wp:docPr id="18589751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94690983" name="مجموعة 47"/>
                        <wpg:cNvGrpSpPr/>
                        <wpg:grpSpPr>
                          <a:xfrm>
                            <a:off x="0" y="0"/>
                            <a:ext cx="5731510" cy="895351"/>
                            <a:chOff x="0" y="0"/>
                            <a:chExt cx="5878196" cy="918845"/>
                          </a:xfrm>
                        </wpg:grpSpPr>
                        <wpg:grpSp>
                          <wpg:cNvPr id="950224898" name="مجموعة 48"/>
                          <wpg:cNvGrpSpPr/>
                          <wpg:grpSpPr>
                            <a:xfrm>
                              <a:off x="0" y="0"/>
                              <a:ext cx="5878196" cy="918845"/>
                              <a:chOff x="0" y="0"/>
                              <a:chExt cx="6240348" cy="919070"/>
                            </a:xfrm>
                          </wpg:grpSpPr>
                          <wpg:grpSp>
                            <wpg:cNvPr id="630700780" name="مجموعة 49"/>
                            <wpg:cNvGrpSpPr/>
                            <wpg:grpSpPr>
                              <a:xfrm>
                                <a:off x="0" y="169208"/>
                                <a:ext cx="5433072" cy="580613"/>
                                <a:chOff x="0" y="169208"/>
                                <a:chExt cx="5433072" cy="580613"/>
                              </a:xfrm>
                            </wpg:grpSpPr>
                            <wps:wsp>
                              <wps:cNvPr id="2089017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76014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553713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3284175"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خلق بيئة ثقافية داعمة للتغيير</w:t>
                                </w:r>
                              </w:p>
                            </w:txbxContent>
                          </wps:txbx>
                          <wps:bodyPr wrap="square" rtlCol="1">
                            <a:spAutoFit/>
                          </wps:bodyPr>
                        </wps:wsp>
                      </wpg:grpSp>
                      <pic:pic xmlns:pic="http://schemas.openxmlformats.org/drawingml/2006/picture">
                        <pic:nvPicPr>
                          <pic:cNvPr id="656724693"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مجموعة 22" o:spid="_x0000_s11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p1h+BwgAAOAdAAAOAAAAZHJzL2Uyb0RvYy54bWzsWd2O28YVvi/QdyB0&#10;WWAtDv8peB2s1z8I4KRG7CLtJUWNJCIkhyVHK22KXjUJAr+Ik6JF4bZpkTeR3qbfnOGQ1K62kp3G&#10;QAFf7IpDzpnzf+Y7M/c/2hS5dcXrJhPl+Yjds0cWL1Mxy8rF+eg3L5+cRSOrkUk5S3JR8vPRNW9G&#10;Hz345S/ur6sJd8RS5DNeW1ikbCbr6ny0lLKajMdNuuRF0twTFS/xcS7qIpEY1ovxrE7WWL3Ix45t&#10;B+O1qGdVLVLeNHj7SH8cPaD153Oeyl/P5w2XVn4+gmyS/tf0f6r+jx/cTyaLOqmWWdqKkbyDFEWS&#10;lWDaLfUokYm1qrNbSxVZWotGzOW9VBRjMZ9nKScdoA2zb2jztBarinRZTNaLqjMTTHvDTu+8bPrp&#10;1fPaymbwXeRHcegzzxtZZVLAV7uvt3/Zfb37dvvj9nvLcZSt1tViApKndfWiel63LxZ6pNTfzOtC&#10;/UIxa0NWvu6szDfSSvHSD13mMzgjxbcoduwo0m5Il/DVLbJ0+bgj9F3PDwyh7/pMEY4N27GSrhOm&#10;G3RSG0XD2AtiO47cg4p64c+kqJE3mRxVNAojFreKxiyKPP9dFI1923G8KEYKHnCoR1b/nzj0sLjH&#10;9Qwcz3YhB0VCzGI7pIR8W4cGLgjtMEJIHdIzfmd/skBFpyJPJl30ei7YOVpmP7ID5uoJN5w6pB2E&#10;8GHqOzVGUWz6vG9+Wt6/WCYVp3LSqCRu0wEaxjYLnS5Ktv/c/Wn3lbX96/aN5ZND1hURdCnfTBpk&#10;/4F8dwMbRQR5hcxWBvDI9r3xWOSELIw74/kw5DCDETKrRj7lgopIcvWskWT8xQxPit9i1ro4FWXZ&#10;ZJL/Fk6fFzlq9q/Glm2tLdSvMI497ZNb03+3P31pwYOtEIcWZ4PF24WPsxgS2dYxFoikTn6wCHyf&#10;HWexT+R6R7nAJT0XN3ACNzzOZUjkxLYTBUf5YO/o+ZyqzZDID2PmRkf5+Pt8lMeP6zMk0n4/ygc1&#10;uNPnhOgaTj+RQ/h2HPanD4MLNaRLk2RpMifdlG3q4MlKFCqzCahUolFb7TCPkLRmiDzReQkqlXdH&#10;iBHyQ2KzLZ9GjGAeEpuKcBqxrjWd2FSLYYnTiBF4Q85UNE4mRjQNic0OfRpnBMqQOHgrayMGhsSE&#10;V4zY+rd1eQ34q4BvTsBXjiwA33pkAfhOdX2sEqkiRXlYPVprlO22flpLIDVdHNXnQlzxl4ImyhsQ&#10;DSz7r3k5nNUtBnlNRJkZ5rei9drSR5oxzzWuMJPS1TRLH/Iv9xZ3Yz92dAAECki0Oun1dJHT6wEd&#10;eGRiqHnrq65sxgF7fA5zpepJC3vM9h0yf79wL5PPAt9t0cNtJXWhO8jWKN0R0YamfN7vVjC6mWZ+&#10;9XRscG8z8aZX0lw0XKe+ighC112UqOAa7M+NyLPZkyzPVVhQx8Yv89q6ShBy0wWjMpOvik/ETL8L&#10;fNs2/LrpxGFvpZwqTinUyloS9Qbg3sAOepLXOVd88/IzPkcDg1rmEMduZc00SVNeSi1Ms0xmXL9W&#10;ohyWhRZUK8/Bv1u7XUC1pb2SZm0tZTtfkXLqPDtiXXHvEEwTdxTEWZSyIy6yUtSHNMuhVctZzzdG&#10;0qZRVpqK2TVgXi1039tU6ZOsbuSzpJHPkxqgCdGC5h1fl6L+cmSt0Qifj5rfr5Kaj6z84xKIM0Zq&#10;YpqkgQewhEE9/DIdfilXxaWA/7EjgBs9qvkyN2/ntSg+R89+objiU1Km4I2dR6Iy6cGlxBif0PWn&#10;/OKCntEtIwyflS+qVC2urFRBk5ebz5O6stTj+UgCo38qDMpNJgY/Imz7uYqyFBcrKeaZApcUV9pO&#10;7QCIW7WM7wF6My8OA5uhGx10Lv/Y/nn7790rIHD032rwt90rIPHt691X27+jGX+N4WtLt75KSiD5&#10;48Ac1kRVGPYkXT/DWGg72AlVN75XX0wvr2ynIHlrZZxJlLPPsLOQE27Y2ED3vYS+EfgfSkPaZ/eH&#10;0vB/Vxr6Y6b3VSbQFLohc/2uTJgW/TvUgn+hIny7e2X57QHdiRXBdx3mhGj6kfa0EfZdensSc9ep&#10;jK6mg4rA8zyrGnWycKvmmnrQ7eZqw1bz9gtEvZh2yIEFEc6s2p1tMI0Qj9ni6PjhAw4gqPUBB/yM&#10;OOD9J7vvuE7ksRD9ZXea+Wb73fZHa/fN9gfLI9A32PgtuXkogH6793eczTk2zmN03+n4oe1Tw9on&#10;vRcw7P6AbQoHuFEYAvRpdHkXDjgCAbqUv4Hc5Wa6oQsHpz2Y7WDqPvrsMSPVi0pBtif/DbINXVVl&#10;6QR/7Y0Jnm6dnB6/WQKVXCkcrG+nipPWKJL6i1V1puFqNs3yTF7TRRWqoxKqvHqepersVA36Q9jA&#10;D0IHOBDdrHb69gdAvTe4d/GprTWzNS0qcJY+E+kXjVWKyyVOdfhFU8EfbRSM96fTcI/xFAXbNG7q&#10;uVURsPvGvdIBK+k7q0ciXRVorPQlXM3zROIGsFliIwDcn/Biymc4bPh4prE60GZ7zqBwJ12M/cGJ&#10;Lmw7dh6eXfr25Zlnh4/PLmIvPAvtxwg+L2KX7PKPalNh3mTVcOib5I+qrJUVb29Je/AWrL0v1Pdr&#10;dE+nO0AT3hAIuwolAomIR2USCjpZc5miCTbNYEodA3Yv84FM21tT2f2O9PNiho5T55/rqcsKZFef&#10;fhHOPHDYTtnXPv+E7COxtCD0CLlo56RrRNK2vfJU95TDMc3qL2Yf/A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0KdYfgcIAADg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11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Y9QMkAAADjAAAADwAAAGRycy9kb3ducmV2LnhtbERPzWrCQBC+F/oOyxS8&#10;NZtUa03qKiKt9CCFakG8DdkxCWZnQ3ZN4tt3C4LH+f5nvhxMLTpqXWVZQRLFIIhzqysuFPzuP59n&#10;IJxH1lhbJgVXcrBcPD7MMdO25x/qdr4QIYRdhgpK75tMSpeXZNBFtiEO3Mm2Bn0420LqFvsQbmr5&#10;EsdTabDi0FBiQ+uS8vPuYhRseuxX4+Sj255P6+tx//p92Cak1OhpWL2D8DT4u/jm/tJh/ls6maZx&#10;OhvD/08BALn4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kJj1AyQAA&#10;AOMAAAAPAAAAAAAAAAAAAAAAAKoCAABkcnMvZG93bnJldi54bWxQSwUGAAAAAAQABAD6AAAAoAMA&#10;AAAA&#10;">
                  <v:group id="مجموعة 48" o:spid="_x0000_s11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md5cgAAADiAAAADwAAAGRycy9kb3ducmV2LnhtbERPTWvCQBC9C/6HZYTe&#10;6iZpFY2uIqKlBylUBfE2ZMckmJ0N2TWJ/757KHh8vO/lujeVaKlxpWUF8TgCQZxZXXKu4Hzav89A&#10;OI+ssbJMCp7kYL0aDpaYatvxL7VHn4sQwi5FBYX3dSqlywoy6Ma2Jg7czTYGfYBNLnWDXQg3lUyi&#10;aCoNlhwaCqxpW1B2Pz6Mgq8Ou81HvGsP99v2eT1Nfi6HmJR6G/WbBQhPvX+J/93fWsF8EiXJ52we&#10;NodL4Q7I1R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ZJneXIAAAA&#10;4gAAAA8AAAAAAAAAAAAAAAAAqgIAAGRycy9kb3ducmV2LnhtbFBLBQYAAAAABAAEAPoAAACfAwAA&#10;AAA=&#10;">
                    <v:group id="مجموعة 49" o:spid="_x0000_s11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WicMkAAADiAAAADwAAAGRycy9kb3ducmV2LnhtbESPy2rCQBSG9wXfYThC&#10;d3UmFS9ERxGpxYUU1EJxd8gck2DmTMiMSXx7ZyF0+fPf+Jbr3laipcaXjjUkIwWCOHOm5FzD73n3&#10;MQfhA7LByjFpeJCH9WrwtsTUuI6P1J5CLuII+xQ1FCHUqZQ+K8iiH7maOHpX11gMUTa5NA12cdxW&#10;8lOpqbRYcnwosKZtQdntdLcavjvsNuPkqz3crtvH5Tz5+TskpPX7sN8sQATqw3/41d4bDdOxmik1&#10;m0eIiBRxQK6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VhaJwyQAA&#10;AOIAAAAPAAAAAAAAAAAAAAAAAKoCAABkcnMvZG93bnJldi54bWxQSwUGAAAAAAQABAD6AAAAoAMA&#10;AAAA&#10;">
                      <v:shape id="شكل حر 50" o:spid="_x0000_s11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p8cA&#10;AADiAAAADwAAAGRycy9kb3ducmV2LnhtbERPz2vCMBS+C/4P4Q1208SOdq4aRQZCGTvUbmPXR/Ns&#10;y5qX0mTa/ffLQfD48f3e7ifbiwuNvnOsYbVUIIhrZzpuNHx+HBdrED4gG+wdk4Y/8rDfzWdbzI27&#10;8okuVWhEDGGfo4Y2hCGX0tctWfRLNxBH7uxGiyHCsZFmxGsMt71MlMqkxY5jQ4sDvbZU/1S/VkP2&#10;ln6XZX1MT1Xx9O7Jmi/jgtaPD9NhAyLQFO7im7swGhK1flGr5yRujpfiHZC7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3f8Kf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6OZ8YA&#10;AADjAAAADwAAAGRycy9kb3ducmV2LnhtbERPX2vCMBB/H/gdwg18kZkq2mnXVMbGwMdNxeezuaVl&#10;zaU2We2+vRGEPd7v/+WbwTaip87XjhXMpgkI4tLpmo2Cw/7jaQXCB2SNjWNS8EceNsXoIcdMuwt/&#10;Ub8LRsQQ9hkqqEJoMyl9WZFFP3UtceS+XWcxxLMzUnd4ieG2kfMkSaXFmmNDhS29VVT+7H6tAjzb&#10;z+PJBef7kzHvk2U7TPRSqfHj8PoCItAQ/sV391bH+Yv1c5rMFukabj9FAGR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r6OZ8YAAADjAAAADwAAAAAAAAAAAAAAAACYAgAAZHJz&#10;L2Rvd25yZXYueG1sUEsFBgAAAAAEAAQA9QAAAIsDAAAAAA==&#10;" fillcolor="#a5a5a5 [2092]" stroked="f" strokeweight="1pt">
                        <v:stroke joinstyle="miter"/>
                      </v:roundrect>
                    </v:group>
                    <v:oval id="شكل بيضاوي 52" o:spid="_x0000_s11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1VLcgA&#10;AADjAAAADwAAAGRycy9kb3ducmV2LnhtbERPX2vCMBB/F/Ydwg32pqmVdrMzytgQHChs1e35aM62&#10;2FxKk9n67RdB8PF+/2+xGkwjztS52rKC6SQCQVxYXXOp4LBfj19AOI+ssbFMCi7kYLV8GC0w07bn&#10;bzrnvhQhhF2GCirv20xKV1Rk0E1sSxy4o+0M+nB2pdQd9iHcNDKOolQarDk0VNjSe0XFKf8zCr5O&#10;x5/L7+c22pW2z9PefMSx3iv19Di8vYLwNPi7+Obe6DA/TZLZ83SWzOH6UwBAL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VUtyAAAAOMAAAAPAAAAAAAAAAAAAAAAAJgCAABk&#10;cnMvZG93bnJldi54bWxQSwUGAAAAAAQABAD1AAAAjQMAAAAA&#10;" filled="f" strokecolor="#168489" strokeweight="1pt">
                      <v:stroke joinstyle="miter"/>
                    </v:oval>
                  </v:group>
                  <v:shape id="مربع نص 41" o:spid="_x0000_s113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8LHMYA&#10;AADjAAAADwAAAGRycy9kb3ducmV2LnhtbERPS0vDQBC+C/6HZQRvdpNotKTdluIDevDSGu9DdpoN&#10;ZmdDdmzSf+8Kgsf53rPezr5XZxpjF9hAvshAETfBdtwaqD/e7pagoiBb7AOTgQtF2G6ur9ZY2TDx&#10;gc5HaVUK4VihAScyVFrHxpHHuAgDceJOYfQo6RxbbUecUrjvdZFlj9pjx6nB4UDPjpqv47c3IGJ3&#10;+aV+9XH/Ob+/TC5rSqyNub2ZdytQQrP8i//ce5vml8V9sXzIn0r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8LHMYAAADjAAAADwAAAAAAAAAAAAAAAACYAgAAZHJz&#10;L2Rvd25yZXYueG1sUEsFBgAAAAAEAAQA9QAAAIs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خلق بيئة ثقافية داعمة للتغيير</w:t>
                          </w:r>
                        </w:p>
                      </w:txbxContent>
                    </v:textbox>
                  </v:shape>
                </v:group>
                <v:shape id="صورة 54" o:spid="_x0000_s113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lygLMAAAA4gAAAA8AAABkcnMvZG93bnJldi54bWxEj0FPAjEUhO8k/IfmkXiDrqALrBSiBhMT&#10;TrBqPD63z92V9nVtK6z/3pqYeJzMzDeZ1aa3RpzIh9axgstJBoK4crrlWsFT+TBegAgRWaNxTAq+&#10;KcBmPRyssNDuzHs6HWItEoRDgQqaGLtCylA1ZDFMXEecvHfnLcYkfS21x3OCWyOnWZZLiy2nhQY7&#10;um+oOh6+rIKdv3v7WJYvpvzcv24XZjZ/Pm53Sl2M+tsbEJH6+B/+az9qBfl1Pp9e5csZ/F5Kd0C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pCXKAswAAADiAAAADwAAAAAA&#10;AAAAAAAAAACfAgAAZHJzL2Rvd25yZXYueG1sUEsFBgAAAAAEAAQA9wAAAJgDAAAAAA==&#10;">
                  <v:imagedata r:id="rId86" o:title=""/>
                  <v:path arrowok="t"/>
                </v:shape>
                <w10:wrap anchorx="page"/>
                <w10:anchorlock/>
              </v:group>
            </w:pict>
          </mc:Fallback>
        </mc:AlternateContent>
      </w:r>
    </w:p>
    <w:bookmarkEnd w:id="2"/>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التواصل المفتوح:</w:t>
      </w:r>
      <w:r w:rsidRPr="00DD6B4E">
        <w:rPr>
          <w:rFonts w:ascii="Sakkal Majalla" w:hAnsi="Sakkal Majalla" w:cs="Sakkal Majalla"/>
          <w:sz w:val="34"/>
          <w:szCs w:val="34"/>
          <w:rtl/>
        </w:rPr>
        <w:t xml:space="preserve"> ركّز على توصيل رؤية واضحة للتغيير وأسبابه. عندما يفهم الموظفون لماذا يحدث التغيير، يصبحون أكثر استعدادا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لتقب</w:t>
      </w:r>
      <w:r w:rsidRPr="00DD6B4E">
        <w:rPr>
          <w:rFonts w:ascii="Sakkal Majalla" w:hAnsi="Sakkal Majalla" w:cs="Sakkal Majalla" w:hint="cs"/>
          <w:sz w:val="34"/>
          <w:szCs w:val="34"/>
          <w:rtl/>
        </w:rPr>
        <w:t>ّ</w:t>
      </w:r>
      <w:r w:rsidRPr="00DD6B4E">
        <w:rPr>
          <w:rFonts w:ascii="Sakkal Majalla" w:hAnsi="Sakkal Majalla" w:cs="Sakkal Majalla"/>
          <w:sz w:val="34"/>
          <w:szCs w:val="34"/>
          <w:rtl/>
        </w:rPr>
        <w:t>له.</w: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تشجيع الشفافية:</w:t>
      </w:r>
      <w:r w:rsidRPr="00DD6B4E">
        <w:rPr>
          <w:rFonts w:ascii="Sakkal Majalla" w:hAnsi="Sakkal Majalla" w:cs="Sakkal Majalla"/>
          <w:sz w:val="34"/>
          <w:szCs w:val="34"/>
          <w:rtl/>
        </w:rPr>
        <w:t xml:space="preserve"> أجب عن أسئلة الموظفين بصدق ووضّح الفوائد والمخاطر المحتملة للتغيير.</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lastRenderedPageBreak/>
        <w:t>تعزيز القيم الثقافية:</w:t>
      </w:r>
      <w:r w:rsidRPr="00DD6B4E">
        <w:rPr>
          <w:rFonts w:ascii="Sakkal Majalla" w:hAnsi="Sakkal Majalla" w:cs="Sakkal Majalla"/>
          <w:sz w:val="34"/>
          <w:szCs w:val="34"/>
          <w:rtl/>
        </w:rPr>
        <w:t xml:space="preserve"> اجعل التغيير جزءا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من ثقافة العمل عن طريق الاحتفاء بالنجاحات التي تحققت نتيجة لتغييرات سابقة.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7F4CB654" wp14:editId="3CFBAFFF">
                <wp:extent cx="5731510" cy="892088"/>
                <wp:effectExtent l="0" t="0" r="2540" b="22860"/>
                <wp:docPr id="4995180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6505221" name="مجموعة 47"/>
                        <wpg:cNvGrpSpPr/>
                        <wpg:grpSpPr>
                          <a:xfrm>
                            <a:off x="0" y="0"/>
                            <a:ext cx="5731510" cy="895351"/>
                            <a:chOff x="0" y="0"/>
                            <a:chExt cx="5878196" cy="918845"/>
                          </a:xfrm>
                        </wpg:grpSpPr>
                        <wpg:grpSp>
                          <wpg:cNvPr id="1668288645" name="مجموعة 48"/>
                          <wpg:cNvGrpSpPr/>
                          <wpg:grpSpPr>
                            <a:xfrm>
                              <a:off x="0" y="0"/>
                              <a:ext cx="5878196" cy="918845"/>
                              <a:chOff x="0" y="0"/>
                              <a:chExt cx="6240348" cy="919070"/>
                            </a:xfrm>
                          </wpg:grpSpPr>
                          <wpg:grpSp>
                            <wpg:cNvPr id="1443601720" name="مجموعة 49"/>
                            <wpg:cNvGrpSpPr/>
                            <wpg:grpSpPr>
                              <a:xfrm>
                                <a:off x="0" y="169208"/>
                                <a:ext cx="5433072" cy="580613"/>
                                <a:chOff x="0" y="169208"/>
                                <a:chExt cx="5433072" cy="580613"/>
                              </a:xfrm>
                            </wpg:grpSpPr>
                            <wps:wsp>
                              <wps:cNvPr id="20277807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25714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620051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3240735"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إشراك الموظفين والقادة في عملية التغيير</w:t>
                                </w:r>
                              </w:p>
                            </w:txbxContent>
                          </wps:txbx>
                          <wps:bodyPr wrap="square" rtlCol="1">
                            <a:spAutoFit/>
                          </wps:bodyPr>
                        </wps:wsp>
                      </wpg:grpSp>
                      <pic:pic xmlns:pic="http://schemas.openxmlformats.org/drawingml/2006/picture">
                        <pic:nvPicPr>
                          <pic:cNvPr id="1112289909"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KhrpCggAAN8dAAAOAAAAZHJzL2Uyb0RvYy54bWzsWVuP28YVfi+Q/zDg&#10;Y4C1OLxT8DpYry8I4KRG7CDtI0VREhGSw5KjlTZBnpoEgf+Ik6JB4bZpkX8i/Zt8c4Y3abWR7DQG&#10;CvhhVxxyzpz7me/M3P1gnWfsKqnqVBTnBr9jGiwpYjFNi/m58enzR2eBwWoZFdMoE0VyblwntfHB&#10;vff+cHdVjhNLLEQ2TSqGRYp6vCrPjYWU5Xg0quNFkkf1HVEmBT7ORJVHEsNqPppW0Qqr59nIMk1v&#10;tBLVtKxEnNQ13j7QH417tP5slsTyj7NZnUiWnRuQTdL/iv5P1P/RvbvReF5F5SKNGzGiN5Aij9IC&#10;TLulHkQyYssqvbFUnsaVqMVM3olFPhKzWRonpAO04eaeNo8rsSxJl/l4NS87M8G0e3Z642Xjj6+e&#10;ViydnhtOGLo8MG3XYEWUw1XbbzZ/336z/W7z8+YHZlnKVKtyPgbF46p8Vj6tmhdzPVLar2dVrn6h&#10;F1uTka87IydryWK8dH2buxy+iPEtCC0zCLQX4gVcdYMsXjzsCF3bcb2W0LVdrghHLduRkq4Tpht0&#10;Ujd6up5rupbFD6rp+L+Tmq200fiomoEf8LBRM+RB4Lhvoib3vMAKAg/Uh/zpkNH/J/48LO9xRT3L&#10;MW3IQYEQ8tD0KR1f15/ccWzP5L6FkDoQuE74xh7lnopORR6Nu+h1bNv0LS20G5get/WEPbcOaQch&#10;fJj6VpVRE+s+7evflvbPFlGZUDWpVRI36WCZlu8Hps+hkzbf5t/bv26/ZpsfN6+YSy5ZlUTR5Xw9&#10;rpH+BxIejnCD0DYYUltZQBu/tx4PLJ/7YWc9F5YcpjCCZlnLx4mgKhJdPaklWX8+xZPiN582Qsai&#10;KOpUJn+C12d5hpr9/oiZbMUQDn4YOtopN6b/eXf6gsGFjRCHFkeR6BZvFj7OYkhksmMsYPYhC891&#10;+XEWu0S2c5QLXNJzsT3Ls/3jXIZEVmhagXeUjzPk4zinaTMkcv2Q28FRPihqvT7a48f1GRJpvx/l&#10;gzLc8TkhuobTT+Tgvx6H3enD4EIR6dIkWrSZE6+LJnXwxCKFykwCKqWo1V47zCMkbTtEnui8BJXK&#10;uyPECPkhcbsvn0aMYB4StxXhNGJdazqxqRjDEqcRI/CGnKlonEyMaBoSt5v0aZwRKENi77WsjRgY&#10;EhNkacXWv43LK8BfBXwzAr7SYAC+lcEAfCe6PpaRVJGiPKwe2Qplu6mfbAGopouj+pyLq+S5oIly&#10;D6OBZf81K4azusUgbxtR7Yz2t6T1MFMVC9KMO3brinZSvJyk8f3ki53F7dANLR0AnoISjU56PV3k&#10;9Hq+aTpkYqh546uubK0Ddvgc5krVkxZ2OJAkmb9fuJfJ5Z5rN/DhppK60B1k2yrdEdGGpnze71Yw&#10;ejut/dXTscG9zsR9r8SZqBOd+ioiCF53UaKCa7A/1yJLp4/SLFNhQR1bcplV7CpCyE3mnMpMtsw/&#10;ElP9DsDbbPl104nDzkoZVZxCqJW1JOoN0H0LO+hJXmeJ4psVnyQzNDCoZRZx7FbWTKM4TgqphakX&#10;0TTRr5Uoh2WhBdXKM/Dv1m4WUG1pr2S7tpayma9IE+o8O2JdcW8RTBN3FMRZFLIjztNCVIc0y6BV&#10;w1nPb42kTaOsNBHTa+C8Sui+ty7jR2lVyydRLZ9GFUATogXNO74uRPWFwVZohM+N+i/LqEoMln1Y&#10;AHKGSE1MkzRwAJYwqIZfJsMvxTK/FPA/Mhnc6FHNl1n7dlaJ/DP07BeKKz5FRQze2HkkKpMeXEqM&#10;8Qldf5xcXNAzumWE4ZPiWRmrxZWVSmjyfP1ZVJVMPZ4bEiD9Y9HC3Gjc4keEbT9XURbiYinFLFXg&#10;kuJK26kZAHKrnvEtYG9uhZbrc0ch5q51+dfmb5v/bl8AgaMBV4N/bF8AiW9ebr/e/BPd+EsMXzLd&#10;+yopAeWPA3NYE1Vh2JR0DQ3nvmlhJ1Tt+E59aZt5ZTsFyRsr40yimH6CnYWcsGfjFrrvJPRe4L8r&#10;DXGf3e9Kw/9daejPmd5SmbA8nHS63EbfvNuhf49S8B8UhO+2L5jbHNCdWBBc2+KWj8MXZD3tg32T&#10;3hzF3HYso4vpoCAkWZaWtTpZuFFy23LQbeZqv1bzdutDNZ90wIF7gRPQmQ3K9mAaAZ52h6PTh3cw&#10;gJDWOxjwO8KAt57rtmfjWNTfOYV/tfl+8zPbfrv5iTkE+QbbPpPr+wLYt3t/y8mcZaLB0l0nIIfp&#10;Urva57zjcez9AG0KBdiB7wPyaWx5Gwo4AgC6jN/D7XI9WdN1g00MlCYNSN3Fnj1ipHJRKsD26NcA&#10;29BTZRqP8dfcl+DpxsHp8XslUMmlQsH6bio/aY08qj5flmcarKaTNEvlNV1ToTgqoYqrp2msTk7V&#10;oD+D5ZxbVhCGZl/hfwLSe4V7F5e62na6JkYFTuMnIv68ZoW4XOBQJ7moSzikCYPR7nQa7nCeoGC3&#10;fZt6bnQE6t67VjpgJn1l9UDEyxx9lb6Dq5IskrgArBfYCID2x0k+SaY4a/hwqqE6wGZzzKBgJ92L&#10;fWkFF6YZWvfPLl3z8gwx//DsInT8M998iOhzAn7JL79Smwp3xss6gb5R9qBMG1nx9oa0By/BmutC&#10;fb1G13S6AWzjGwJhV6FMIBHxqExCUSerRMbogdteMKaGAdtS+4FM21tT2f2W/HNCjoZTJ6Dt4MBd&#10;pVeffwGOPHDWTunXPP+G9COxtCD0CLlo56RbRNK2ufFU15TDMc3q72Xv/Q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bdK7TdAAAABQEAAA8AAABkcnMvZG93bnJldi54bWxMj0FL&#10;w0AQhe+C/2EZwZvdTbXFxmxKKeqpCG0F6W2bnSah2dmQ3Sbpv3f0opcHw3u89022HF0jeuxC7UlD&#10;MlEgkApvayo1fO7fHp5BhGjImsYTarhigGV+e5OZ1PqBttjvYim4hEJqNFQxtqmUoajQmTDxLRJ7&#10;J985E/nsSmk7M3C5a+RUqbl0piZeqEyL6wqL8+7iNLwPZlg9Jq/95nxaXw/72cfXJkGt7+/G1QuI&#10;iGP8C8MPPqNDzkxHfyEbRKOBH4m/yt5CTecgjhx6Uj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lioa6QoIAADfHQAADgAAAAAAAAAAAAAAAAA6AgAAZHJzL2Uyb0Rv&#10;Yy54bWxQSwECLQAUAAYACAAAACEAqiYOvrwAAAAhAQAAGQAAAAAAAAAAAAAAAABwCgAAZHJzL19y&#10;ZWxzL2Uyb0RvYy54bWwucmVsc1BLAQItABQABgAIAAAAIQBW3Su03QAAAAUBAAAPAAAAAAAAAAAA&#10;AAAAAGMLAABkcnMvZG93bnJldi54bWxQSwECLQAKAAAAAAAAACEAX88cgY4gAACOIAAAFAAAAAAA&#10;AAAAAAAAAABtDAAAZHJzL21lZGlhL2ltYWdlMS5wbmdQSwUGAAAAAAYABgB8AQAALS0AAAAA&#10;">
                <v:group id="مجموعة 47" o:spid="_x0000_s11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iJ58kAAADhAAAADwAAAGRycy9kb3ducmV2LnhtbESPQWvCQBSE70L/w/IK&#10;vekmkYikriJSpQcRqoJ4e2SfSTD7NmTXJP77bkHocZiZb5jFajC16Kh1lWUF8SQCQZxbXXGh4Hza&#10;jucgnEfWWFsmBU9ysFq+jRaYadvzD3VHX4gAYZehgtL7JpPS5SUZdBPbEAfvZluDPsi2kLrFPsBN&#10;LZMomkmDFYeFEhvalJTfjw+jYNdjv57GX93+fts8r6f0cNnHpNTH+7D+BOFp8P/hV/tbK0hnaZQm&#10;SQx/j8IbkM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AaInnyQAA&#10;AOEAAAAPAAAAAAAAAAAAAAAAAKoCAABkcnMvZG93bnJldi54bWxQSwUGAAAAAAQABAD6AAAAoAMA&#10;AAAA&#10;">
                  <v:group id="مجموعة 48" o:spid="_x0000_s11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DGS8gAAADjAAAADwAAAGRycy9kb3ducmV2LnhtbERPzWrCQBC+C32HZQq9&#10;6Sa2hhBdRaQtPYigFoq3ITsmwexsyG6T+PauIHic738Wq8HUoqPWVZYVxJMIBHFudcWFgt/j1zgF&#10;4TyyxtoyKbiSg9XyZbTATNue99QdfCFCCLsMFZTeN5mULi/JoJvYhjhwZ9sa9OFsC6lb7EO4qeU0&#10;ihJpsOLQUGJDm5Lyy+HfKPjusV+/x5/d9nLeXE/H2e5vG5NSb6/Deg7C0+Cf4of7R4f5SZJO0zT5&#10;mMH9pwCAXN4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IgxkvIAAAA&#10;4wAAAA8AAAAAAAAAAAAAAAAAqgIAAGRycy9kb3ducmV2LnhtbFBLBQYAAAAABAAEAPoAAACfAwAA&#10;AAA=&#10;">
                    <v:group id="مجموعة 49" o:spid="_x0000_s11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VL28wAAADjAAAADwAAAGRycy9kb3ducmV2LnhtbESPQWvCQBCF74X+h2UK&#10;3uomaq1EVxGxpQcpVAvibciOSTA7G7LbJP77zqHQ48y8ee99q83gatVRGyrPBtJxAoo497biwsD3&#10;6e15ASpEZIu1ZzJwpwCb9ePDCjPre/6i7hgLJSYcMjRQxthkWoe8JIdh7BtiuV196zDK2BbattiL&#10;uav1JEnm2mHFklBiQ7uS8tvxxxl477HfTtN9d7hdd/fL6eXzfEjJmNHTsF2CijTEf/Hf94eV+rPZ&#10;dJ6krxOhECZ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VxUvb&#10;zAAAAOMAAAAPAAAAAAAAAAAAAAAAAKoCAABkcnMvZG93bnJldi54bWxQSwUGAAAAAAQABAD6AAAA&#10;owMAAAAA&#10;">
                      <v:shape id="شكل حر 50" o:spid="_x0000_s11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ssZ8kA&#10;AADjAAAADwAAAGRycy9kb3ducmV2LnhtbESPQWvCQBSE7wX/w/KE3ppdUzQSXaUUBCkeNCpeH9nX&#10;JDT7NmS3mv77riB4HGbmG2a5HmwrrtT7xrGGSaJAEJfONFxpOB03b3MQPiAbbB2Thj/ysF6NXpaY&#10;G3fjA12LUIkIYZ+jhjqELpfSlzVZ9InriKP37XqLIcq+kqbHW4TbVqZKzaTFhuNCjR191lT+FL9W&#10;w+xretnvy830UGzfd56sORsXtH4dDx8LEIGG8Aw/2lujIVVpls1VNknh/in+Abn6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dssZ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xzZMYA&#10;AADjAAAADwAAAGRycy9kb3ducmV2LnhtbERPX2vCMBB/F/wO4YS9yEytdpudUcZk4KNz4vPZ3NJi&#10;c6lNVrtvvwwEH+/3/5br3taio9ZXjhVMJwkI4sLpio2Cw9fH4wsIH5A11o5JwS95WK+GgyXm2l35&#10;k7p9MCKGsM9RQRlCk0vpi5Is+olriCP37VqLIZ6tkbrFawy3tUyT5ElarDg2lNjQe0nFef9jFeDF&#10;7o4nF5zvTsZsxlnTj3Wm1MOof3sFEagPd/HNvdVxfrpIs+fpfDGD/58iAH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xzZMYAAADjAAAADwAAAAAAAAAAAAAAAACYAgAAZHJz&#10;L2Rvd25yZXYueG1sUEsFBgAAAAAEAAQA9QAAAIsDAAAAAA==&#10;" fillcolor="#a5a5a5 [2092]" stroked="f" strokeweight="1pt">
                        <v:stroke joinstyle="miter"/>
                      </v:roundrect>
                    </v:group>
                    <v:oval id="شكل بيضاوي 52" o:spid="_x0000_s11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BeIckA&#10;AADiAAAADwAAAGRycy9kb3ducmV2LnhtbESP3WrCQBSE7wu+w3IE73RjpEHTrCKWgoUW2tj2+pA9&#10;+cHs2ZBdTXz7bkHo5TAz3zDZbjStuFLvGssKlosIBHFhdcOVgq/Ty3wNwnlkja1lUnAjB7vt5CHD&#10;VNuBP+ma+0oECLsUFdTed6mUrqjJoFvYjjh4pe0N+iD7SuoehwA3rYyjKJEGGw4LNXZ0qKk45xej&#10;4ONcft9+Xt+i98oOeTKY5zjWJ6Vm03H/BMLT6P/D9/ZRK4iTwHxcrjbwdyncAbn9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GBeIckAAADiAAAADwAAAAAAAAAAAAAAAACYAgAA&#10;ZHJzL2Rvd25yZXYueG1sUEsFBgAAAAAEAAQA9QAAAI4DAAAAAA==&#10;" filled="f" strokecolor="#168489" strokeweight="1pt">
                      <v:stroke joinstyle="miter"/>
                    </v:oval>
                  </v:group>
                  <v:shape id="مربع نص 41" o:spid="_x0000_s114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3SMkA&#10;AADiAAAADwAAAGRycy9kb3ducmV2LnhtbESPzU7DMBCE70i8g7VI3KjdhrYo1K0qfqQeuFDS+ype&#10;4oh4HcVLk749RkLiOJqZbzSb3RQ6daYhtZEtzGcGFHEdXcuNherj9e4BVBJkh11ksnChBLvt9dUG&#10;SxdHfqfzURqVIZxKtOBF+lLrVHsKmGaxJ87eZxwCSpZDo92AY4aHTi+MWemALecFjz09eaq/jt/B&#10;gojbzy/VS0iH0/T2PHpTL7Gy9vZm2j+CEprkP/zXPjgLxapY3Jt1sYT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m/3SMkAAADiAAAADwAAAAAAAAAAAAAAAACYAgAA&#10;ZHJzL2Rvd25yZXYueG1sUEsFBgAAAAAEAAQA9QAAAI4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إشراك الموظفين والقادة في عملية التغيير</w:t>
                          </w:r>
                        </w:p>
                      </w:txbxContent>
                    </v:textbox>
                  </v:shape>
                </v:group>
                <v:shape id="صورة 54" o:spid="_x0000_s11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0hQnIAAAA4wAAAA8AAABkcnMvZG93bnJldi54bWxET19LwzAQfxf8DuEE31zaCtrWZUNlgrCn&#10;rSp7vDVnW5dcahK3+u2NIPh4v/83X07WiCP5MDhWkM8yEMSt0wN3Cl6ap6sSRIjIGo1jUvBNAZaL&#10;87M51tqdeEPHbexECuFQo4I+xrGWMrQ9WQwzNxIn7t15izGdvpPa4ymFWyOLLLuRFgdODT2O9NhT&#10;e9h+WQVr/7D/qJo303xudqvSXN++HlZrpS4vpvs7EJGm+C/+cz/rND/Pi6KsqqyC358SAH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A9IUJyAAAAOMAAAAPAAAAAAAAAAAA&#10;AAAAAJ8CAABkcnMvZG93bnJldi54bWxQSwUGAAAAAAQABAD3AAAAlAMAAAAA&#10;">
                  <v:imagedata r:id="rId86" o:title=""/>
                  <v:path arrowok="t"/>
                </v:shape>
                <w10:wrap anchorx="pag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إشراك الأفراد في صنع القرار:</w:t>
      </w:r>
      <w:r w:rsidRPr="00DD6B4E">
        <w:rPr>
          <w:rFonts w:ascii="Sakkal Majalla" w:hAnsi="Sakkal Majalla" w:cs="Sakkal Majalla"/>
          <w:sz w:val="34"/>
          <w:szCs w:val="34"/>
          <w:rtl/>
        </w:rPr>
        <w:t xml:space="preserve"> اطلب آراء الموظفين والقادة حول كيفية تنفيذ التغيير. عندما يشعرون بأن لديهم صوت</w:t>
      </w:r>
      <w:r w:rsidRPr="00DD6B4E">
        <w:rPr>
          <w:rFonts w:ascii="Sakkal Majalla" w:hAnsi="Sakkal Majalla" w:cs="Sakkal Majalla" w:hint="cs"/>
          <w:sz w:val="34"/>
          <w:szCs w:val="34"/>
          <w:rtl/>
        </w:rPr>
        <w:t>اً</w:t>
      </w:r>
      <w:r w:rsidRPr="00DD6B4E">
        <w:rPr>
          <w:rFonts w:ascii="Sakkal Majalla" w:hAnsi="Sakkal Majalla" w:cs="Sakkal Majalla"/>
          <w:sz w:val="34"/>
          <w:szCs w:val="34"/>
          <w:rtl/>
        </w:rPr>
        <w:t>، يزداد التزامهم.</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تحديد أدوار واضحة:</w:t>
      </w:r>
      <w:r w:rsidRPr="00DD6B4E">
        <w:rPr>
          <w:rFonts w:ascii="Sakkal Majalla" w:hAnsi="Sakkal Majalla" w:cs="Sakkal Majalla"/>
          <w:sz w:val="34"/>
          <w:szCs w:val="34"/>
          <w:rtl/>
        </w:rPr>
        <w:t xml:space="preserve"> وضّح كيف سيساهم كل فرد في نجاح التغيير. هذا يمنحهم إحساسا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بالمسؤولية والانتماء.</w:t>
      </w:r>
    </w:p>
    <w:p w:rsidR="00A019AD" w:rsidRPr="00812BC8" w:rsidRDefault="00A019AD" w:rsidP="00A019AD">
      <w:r w:rsidRPr="002A078C">
        <w:rPr>
          <w:rFonts w:ascii="Sakkal Majalla" w:hAnsi="Sakkal Majalla"/>
          <w:noProof/>
          <w:sz w:val="34"/>
        </w:rPr>
        <mc:AlternateContent>
          <mc:Choice Requires="wpg">
            <w:drawing>
              <wp:inline distT="0" distB="0" distL="0" distR="0" wp14:anchorId="1E9BB0AA" wp14:editId="55D53A3B">
                <wp:extent cx="5731510" cy="892088"/>
                <wp:effectExtent l="0" t="0" r="2540" b="22860"/>
                <wp:docPr id="196139313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30926906" name="مجموعة 47"/>
                        <wpg:cNvGrpSpPr/>
                        <wpg:grpSpPr>
                          <a:xfrm>
                            <a:off x="0" y="0"/>
                            <a:ext cx="5731510" cy="895351"/>
                            <a:chOff x="0" y="0"/>
                            <a:chExt cx="5878196" cy="918845"/>
                          </a:xfrm>
                        </wpg:grpSpPr>
                        <wpg:grpSp>
                          <wpg:cNvPr id="23612267" name="مجموعة 48"/>
                          <wpg:cNvGrpSpPr/>
                          <wpg:grpSpPr>
                            <a:xfrm>
                              <a:off x="0" y="0"/>
                              <a:ext cx="5878196" cy="918845"/>
                              <a:chOff x="0" y="0"/>
                              <a:chExt cx="6240348" cy="919070"/>
                            </a:xfrm>
                          </wpg:grpSpPr>
                          <wpg:grpSp>
                            <wpg:cNvPr id="2074817233" name="مجموعة 49"/>
                            <wpg:cNvGrpSpPr/>
                            <wpg:grpSpPr>
                              <a:xfrm>
                                <a:off x="0" y="169208"/>
                                <a:ext cx="5433072" cy="580613"/>
                                <a:chOff x="0" y="169208"/>
                                <a:chExt cx="5433072" cy="580613"/>
                              </a:xfrm>
                            </wpg:grpSpPr>
                            <wps:wsp>
                              <wps:cNvPr id="13131418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817394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7623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78872233"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تعزيز التعليم المستمر</w:t>
                                </w:r>
                              </w:p>
                            </w:txbxContent>
                          </wps:txbx>
                          <wps:bodyPr wrap="square" rtlCol="1">
                            <a:spAutoFit/>
                          </wps:bodyPr>
                        </wps:wsp>
                      </wpg:grpSp>
                      <pic:pic xmlns:pic="http://schemas.openxmlformats.org/drawingml/2006/picture">
                        <pic:nvPicPr>
                          <pic:cNvPr id="77657614"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BgdCAgAAN8dAAAOAAAAZHJzL2Uyb0RvYy54bWzsWVuP28YVfi/Q/0Do&#10;scBaHN4peB2s1xcEcFIjdpH2kaJGEhGSw5KjlTZFn5oEgf+Ik6JF4bZpkX8i/Zt+c4ZDUZetZKcx&#10;UMAPu+KQc65zzpnvzNz/aFXk1g2vm0yUlwN2zx5YvEzFJCtnl4PfvHxyEQ2sRiblJMlFyS8Ht7wZ&#10;fPTgl7+4v6xG3BFzkU94bYFJ2YyW1eVgLmU1Gg6bdM6LpLknKl7i41TURSIxrGfDSZ0swb3Ih45t&#10;B8OlqCdVLVLeNHj7SH8cPCD+0ylP5a+n04ZLK78cQDdJ/2v6P1b/hw/uJ6NZnVTzLG3VSN5BiyLJ&#10;SgjtWD1KZGIt6uyAVZGltWjEVN5LRTEU02mWcrIB1jB7z5qntVhUZMtstJxVnZvg2j0/vTPb9NOb&#10;57WVTbB2ccDc2GWuM7DKpMBabb5e/2Xz9ebb9Y/r7y3HUb5aVrMRSJ7W1Yvqed2+mOmRMn81rQv1&#10;C8OsFXn5tvMyX0krxUs/dJnPsBgpvkWxY0eRXoZ0jrU6IEvnjztC3/X8wBD6rs8U4dCIHSrtOmW6&#10;Qae1MdRz7dgJYhucjhjqhT+ToUbfZHTS0CiMsBza0JhFkee/i6GOGzDHCcLjZpLT/yfreVzb02YG&#10;jme7HgqECoSYxXZI+fi26+nYoRex0HHd44bG77yeLFDRqciTURe9nuvaIXJEKe1HNpJGT9hb1D5t&#10;L4SPU99pMopis8375qfl/Yt5UnEqJ41KYpMOSHnmscjp3Lf+5+ZPm6+s9V/XbyyflmRZEUWX882o&#10;QfofSXg3sP0oBic4R3nAI+dvvQcxIQvjzns+PNlPYQTNopFPuaAqktw8ayR5fzbBk5I3m7Q5m4qy&#10;bDLJf4tCMi1yFO1fDS3bWlrM88I49vSiHEz/3e70uYUlbJU4xpz1mLeMT4voE9nWKREIpU5/iAh8&#10;n50WsUvkeielYEm2UtzACdzwtJQ+kRPbThSclOP15ZxrTZ/ID2PmRifl+Lty1IqftqdPpNf9pBwU&#10;4c5vZ0RXf/qZElCe30bC7vR+cKGIdGmSzE3mpKuyTR08WYmCZTYhlUo0aq/t5xGS1gyRJzovQaXy&#10;7gQxQr5PbPbl84gRzH1iUxHOI9a1plObijE8cR4xAq8vmYrG2cSIpj6x2aLPk4xA6RMHb+VtxECf&#10;mACLUVv/tkteA/8q5JsT8pUDC8i3HlhAvmNdH6tEqkhRK6werSXKdls/rTntb6o4qs+FuOEvBU2U&#10;exgNIrdf87I/q2MGfU1EmRnmtyJ+bekjy5jnmqUwk9LFOEsf8i93mLuxH6ttC8wDBSVamzQ/XeQ0&#10;v9C2PXIxzDz4qiubWYAdOcelUvUkxh6zfYfcv2W81clnge+28OHQSF3ojoo1RndEtKEpM7e7FZxu&#10;pplfPR0b3NtM3F+VNBcN16mvIoLgdRclKrh6+3Mj8mzyJMtzFRbUsvHrvLZuEoTceMYobvJF8YmY&#10;6HeBb9tGXjedJOxwyqnilEJx1pqoN0D3BnbQk7zNuZKbl5/xKToY1DIdqR1nLTRJU15KrUwzTyZc&#10;v1aqHNeFGCrOU8jveLcMVF+6NdLw1lq28xUpp9azI9YV9w7FNHFHQZJFKTviIitFTb7cY5DDqlay&#10;nm+cpF2jvDQWk1vgvFroxrep0idZ3chnSSOfJzVAE6IF3Tu+zkX95cBaohO+HDS/XyQ1H1j5xyUg&#10;Z4zUxDRJAw/1AIO6/2Xc/1IuimuB9ceOAGn0qObL3Lyd1qL4HE37lZKKT0mZQjZ2HonKpAfXEmN8&#10;Qtuf8qsreka7jDB8Vr6oUsVceamCJS9Xnyd1ZanHy4EESP9UGJibjAx+RNhu5yrKUlwtpJhmClxS&#10;XGk/tQNAbtUzvg/sjT4vdGOPARF3reg/1n9e/3vzCggcDbga/G3zCkh8/Xrz1frv6MZfY/ja0r2v&#10;0hJQ/jQwhzdRFfpNSdfQMBbaDnbCtqE5hOTKdwqSt17GoUQ5+Qw7Cy3Cno8NdN9J6L24/VAa0m12&#10;fygN/3elYXvO9L7KhGMHYeC4DKhRlwnTon+HWvAvVIRvN68svz2hO7Mi+K7DnBCnL6gLtBFuu/T2&#10;LOaucxldTXsVged5VjXqaOGg5pp60O3masNW83YLRD0bd8iBBZEX0bkB6nZvGiEes8XR8cMHHEBQ&#10;6wMO+BlxwHtP9iCMotDZPc18s/5u/aO1+Wb9g+UR5uvt+5ZcPRQAv937O47mHBvHMbrtdPzQ9qlf&#10;3ea8FzA0F0BtCga4URgC82lwac7092HACQTQZfwecJer8YouHNxO4xal7oLPLWSkclEpxPbkvyG2&#10;/kpVWTrCX3tjgqeDk9PTN0ugkgsFg/XtVHEWjyKpv1hUFxqtZuMsz+QtXVShOCqlypvnWaqOTtVg&#10;ewgbhoEfBgworK3vPwDovcG1i09NrZmsSVF/s/SZSL9orFJcz3Gmw6+aCsvRBsFwdzoNd+SOUa5N&#10;26aeWwsBuveulY44SV9ZPRLpokBbpe/gap4nEheAzRzbAMD+iBdjPsFRw8cTjdSBNdtTBoU66V7s&#10;D050ZeMe5uHFtW9fX3h2+PjiKvbCi9B+jNjDif41u/6j2lKYN1o0HPYm+aMqa3XF2wNtj16CtdeF&#10;+nqNrul0/2eiGwphT6E8IBXxqFxCMSdrLlO0wKYVTKlfwKZkPpBrt95Ufr8j+7yYod/U6ed6YbS3&#10;40Y48cBROyVf+/wTko/U0orQI/SifZNuEcna9sZTXVP2xzRrey/74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G/MGB0ICAAA3x0AAA4AAAAAAAAAAAAAAAAAOgIAAGRycy9lMm9Eb2Mu&#10;eG1sUEsBAi0AFAAGAAgAAAAhAKomDr68AAAAIQEAABkAAAAAAAAAAAAAAAAAbgoAAGRycy9fcmVs&#10;cy9lMm9Eb2MueG1sLnJlbHNQSwECLQAUAAYACAAAACEAVt0rtN0AAAAFAQAADwAAAAAAAAAAAAAA&#10;AABhCwAAZHJzL2Rvd25yZXYueG1sUEsBAi0ACgAAAAAAAAAhAF/PHIGOIAAAjiAAABQAAAAAAAAA&#10;AAAAAAAAawwAAGRycy9tZWRpYS9pbWFnZTEucG5nUEsFBgAAAAAGAAYAfAEAACstAAAAAA==&#10;">
                <v:group id="مجموعة 47" o:spid="_x0000_s11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8q5ckAAADjAAAADwAAAGRycy9kb3ducmV2LnhtbERPX2vCMBB/H+w7hBv4&#10;NpPqVrQaRcSNPYigDoZvR3O2xeZSmqyt334ZDPZ4v/+3XA+2Fh21vnKsIRkrEMS5MxUXGj7Pb88z&#10;ED4gG6wdk4Y7eVivHh+WmBnX85G6UyhEDGGfoYYyhCaT0uclWfRj1xBH7upaiyGebSFNi30Mt7Wc&#10;KJVKixXHhhIb2paU307fVsN7j/1mmuy6/e26vV/Or4evfUJaj56GzQJEoCH8i//cHybOf5mq+SSd&#10;qxR+f4oAyN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7zyrlyQAA&#10;AOMAAAAPAAAAAAAAAAAAAAAAAKoCAABkcnMvZG93bnJldi54bWxQSwUGAAAAAAQABAD6AAAAoAMA&#10;AAAA&#10;">
                  <v:group id="مجموعة 48" o:spid="_x0000_s11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g6AMkAAADhAAAADwAAAGRycy9kb3ducmV2LnhtbESPQWvCQBSE7wX/w/KE&#10;3nSTSFOJriLSlh5EUAvi7ZF9JsHs25DdJvHfdwWhx2FmvmGW68HUoqPWVZYVxNMIBHFudcWFgp/T&#10;52QOwnlkjbVlUnAnB+vV6GWJmbY9H6g7+kIECLsMFZTeN5mULi/JoJvahjh4V9sa9EG2hdQt9gFu&#10;aplEUSoNVhwWSmxoW1J+O/4aBV899ptZ/NHtbtft/XJ62593MSn1Oh42CxCeBv8ffra/tYJklsZJ&#10;kr7D41F4A3L1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ViDoAyQAA&#10;AOEAAAAPAAAAAAAAAAAAAAAAAKoCAABkcnMvZG93bnJldi54bWxQSwUGAAAAAAQABAD6AAAAoAMA&#10;AAAA&#10;">
                    <v:group id="مجموعة 49" o:spid="_x0000_s11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dT8wAAADjAAAADwAAAGRycy9kb3ducmV2LnhtbESPT2vCQBTE70K/w/IK&#10;vdXNn1oluopIW3oQoSqIt0f2mQSzb0N2m8Rv3xUKHoeZ+Q2zWA2mFh21rrKsIB5HIIhzqysuFBwP&#10;n68zEM4ja6wtk4IbOVgtn0YLzLTt+Ye6vS9EgLDLUEHpfZNJ6fKSDLqxbYiDd7GtQR9kW0jdYh/g&#10;ppZJFL1LgxWHhRIb2pSUX/e/RsFXj/06jT+67fWyuZ0Pk91pG5NSL8/Deg7C0+Af4f/2t1aQRNO3&#10;WTxN0hTun8IfkMs/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P+N1P&#10;zAAAAOMAAAAPAAAAAAAAAAAAAAAAAKoCAABkcnMvZG93bnJldi54bWxQSwUGAAAAAAQABAD6AAAA&#10;owMAAAAA&#10;">
                      <v:shape id="شكل حر 50" o:spid="_x0000_s11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5z0sYA&#10;AADjAAAADwAAAGRycy9kb3ducmV2LnhtbERPwarCMBC8C/5DWOHdNNU+RapRRBBEPGhVvC7N2hab&#10;TWnytP69eSDInHZnZ2ZnvmxNJR7UuNKyguEgAkGcWV1yruB82vSnIJxH1lhZJgUvcrBcdDtzTLR9&#10;8pEeqc9FMGGXoILC+zqR0mUFGXQDWxMH7mYbgz6MTS51g89gbio5iqKJNFhySCiwpnVB2T39Mwom&#10;u/H1cMg242O6jfeOjL5o65X66bWrGQhPrf8ef9RbHd6PA36H01EM/53CAuTi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G5z0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otDcYA&#10;AADjAAAADwAAAGRycy9kb3ducmV2LnhtbERPS2vCQBC+F/wPywheRDex9RVdpbQIPVoVz2N23ASz&#10;s2l2G+O/7xYKPc73nvW2s5VoqfGlYwXpOAFBnDtdslFwOu5GCxA+IGusHJOCB3nYbnpPa8y0u/Mn&#10;tYdgRAxhn6GCIoQ6k9LnBVn0Y1cTR+7qGoshno2RusF7DLeVnCTJTFosOTYUWNNbQfnt8G0V4Jfd&#10;ny8uON9ejHkfTutuqKdKDfrd6wpEoC78i//cHzrOny/S+fPyJV3C708RAL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otDcYAAADjAAAADwAAAAAAAAAAAAAAAACYAgAAZHJz&#10;L2Rvd25yZXYueG1sUEsFBgAAAAAEAAQA9QAAAIsDAAAAAA==&#10;" fillcolor="#a5a5a5 [2092]" stroked="f" strokeweight="1pt">
                        <v:stroke joinstyle="miter"/>
                      </v:roundrect>
                    </v:group>
                    <v:oval id="شكل بيضاوي 52" o:spid="_x0000_s11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EycYA&#10;AADjAAAADwAAAGRycy9kb3ducmV2LnhtbERPX0vDMBB/F/wO4QTfXLIMotRlQzaECQquU5+P5taW&#10;NZfSxLX79kYQfLzf/1uuJ9+JMw2xDWxhPlMgiKvgWq4tfBye7x5AxITssAtMFi4UYb26vlpi4cLI&#10;ezqXqRY5hGOBFpqU+kLKWDXkMc5CT5y5Yxg8pnwOtXQDjjncd1IrZaTHlnNDgz1tGqpO5be38H46&#10;fl6+Xl7VWx3G0ox+q7U7WHt7Mz09gkg0pX/xn3vn8nytzL3Ri7mB358yAH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2+EycYAAADjAAAADwAAAAAAAAAAAAAAAACYAgAAZHJz&#10;L2Rvd25yZXYueG1sUEsFBgAAAAAEAAQA9QAAAIsDAAAAAA==&#10;" filled="f" strokecolor="#168489" strokeweight="1pt">
                      <v:stroke joinstyle="miter"/>
                    </v:oval>
                  </v:group>
                  <v:shape id="مربع نص 41" o:spid="_x0000_s115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20kcgA&#10;AADiAAAADwAAAGRycy9kb3ducmV2LnhtbESPQUvDQBSE70L/w/KE3uymKbYhdltKrdCDF2u8P7LP&#10;bDD7NmSfTfrvXUHwOMzMN8x2P/lOXWmIbWADy0UGirgOtuXGQPX+8lCAioJssQtMBm4UYb+b3W2x&#10;tGHkN7pepFEJwrFEA06kL7WOtSOPcRF64uR9hsGjJDk02g44JrjvdJ5la+2x5bTgsKejo/rr8u0N&#10;iNjD8ladfDx/TK/Po8vqR6yMmd9PhydQQpP8h//aZ2tgvSmKTZ6vVvB7Kd0Bv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XbSRyAAAAOIAAAAPAAAAAAAAAAAAAAAAAJgCAABk&#10;cnMvZG93bnJldi54bWxQSwUGAAAAAAQABAD1AAAAjQM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تعزيز التعليم المستمر</w:t>
                          </w:r>
                        </w:p>
                      </w:txbxContent>
                    </v:textbox>
                  </v:shape>
                </v:group>
                <v:shape id="صورة 54" o:spid="_x0000_s11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Jm2nLAAAA4QAAAA8AAABkcnMvZG93bnJldi54bWxEj81OwzAQhO9IfQdrK3GjTvlJSqhbASoS&#10;Uk9tAHFc4iUJtdfBNm14e4xUqcfRzHyjmS8Ha8SefOgcK5hOMhDEtdMdNwpeqqeLGYgQkTUax6Tg&#10;lwIsF6OzOZbaHXhD+21sRIJwKFFBG2NfShnqliyGieuJk/fpvMWYpG+k9nhIcGvkZZbl0mLHaaHF&#10;nh5bqnfbH6tg7R8+vm6rN1N9b95XM3NVvO5Wa6XOx8P9HYhIQzyFj+1nraAo8psin17D/6P0BuTi&#10;D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8CZtpywAAAOEAAAAPAAAAAAAA&#10;AAAAAAAAAJ8CAABkcnMvZG93bnJldi54bWxQSwUGAAAAAAQABAD3AAAAlwMAAAAA&#10;">
                  <v:imagedata r:id="rId86" o:title=""/>
                  <v:path arrowok="t"/>
                </v:shape>
                <w10:wrap anchorx="pag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تقديم فرص للتعلّم والتطوير:</w:t>
      </w:r>
      <w:r w:rsidRPr="00DD6B4E">
        <w:rPr>
          <w:rFonts w:ascii="Sakkal Majalla" w:hAnsi="Sakkal Majalla" w:cs="Sakkal Majalla"/>
          <w:sz w:val="34"/>
          <w:szCs w:val="34"/>
          <w:rtl/>
        </w:rPr>
        <w:t xml:space="preserve"> قدّم تدريبات وورش عمل تُركّز على المهارات اللازمة للتكيف مع التغيير.</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 xml:space="preserve">تعليم القادة كيفية قيادة التغيير: </w:t>
      </w:r>
      <w:r w:rsidRPr="00DD6B4E">
        <w:rPr>
          <w:rFonts w:ascii="Sakkal Majalla" w:hAnsi="Sakkal Majalla" w:cs="Sakkal Majalla"/>
          <w:sz w:val="34"/>
          <w:szCs w:val="34"/>
          <w:rtl/>
        </w:rPr>
        <w:t>وفّر برامج تدريبية للقادة حول كيفية إدارة التغيير بفعالية، بما يشمل التعامل مع مقاومة الموظفين.</w:t>
      </w:r>
    </w:p>
    <w:p w:rsidR="00A019AD" w:rsidRPr="00812BC8" w:rsidRDefault="00A019AD" w:rsidP="00A019AD">
      <w:r w:rsidRPr="002A078C">
        <w:rPr>
          <w:rFonts w:ascii="Sakkal Majalla" w:hAnsi="Sakkal Majalla"/>
          <w:noProof/>
          <w:sz w:val="34"/>
        </w:rPr>
        <mc:AlternateContent>
          <mc:Choice Requires="wpg">
            <w:drawing>
              <wp:inline distT="0" distB="0" distL="0" distR="0" wp14:anchorId="7027C66B" wp14:editId="40F3E0AC">
                <wp:extent cx="5731510" cy="892088"/>
                <wp:effectExtent l="0" t="0" r="2540" b="22860"/>
                <wp:docPr id="19758564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70832682" name="مجموعة 47"/>
                        <wpg:cNvGrpSpPr/>
                        <wpg:grpSpPr>
                          <a:xfrm>
                            <a:off x="0" y="0"/>
                            <a:ext cx="5731510" cy="895351"/>
                            <a:chOff x="0" y="0"/>
                            <a:chExt cx="5878196" cy="918845"/>
                          </a:xfrm>
                        </wpg:grpSpPr>
                        <wpg:grpSp>
                          <wpg:cNvPr id="1108562786" name="مجموعة 48"/>
                          <wpg:cNvGrpSpPr/>
                          <wpg:grpSpPr>
                            <a:xfrm>
                              <a:off x="0" y="0"/>
                              <a:ext cx="5878196" cy="918845"/>
                              <a:chOff x="0" y="0"/>
                              <a:chExt cx="6240348" cy="919070"/>
                            </a:xfrm>
                          </wpg:grpSpPr>
                          <wpg:grpSp>
                            <wpg:cNvPr id="567724142" name="مجموعة 49"/>
                            <wpg:cNvGrpSpPr/>
                            <wpg:grpSpPr>
                              <a:xfrm>
                                <a:off x="0" y="169208"/>
                                <a:ext cx="5433072" cy="580613"/>
                                <a:chOff x="0" y="169208"/>
                                <a:chExt cx="5433072" cy="580613"/>
                              </a:xfrm>
                            </wpg:grpSpPr>
                            <wps:wsp>
                              <wps:cNvPr id="2186844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824344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69540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397428"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التعامل مع مقاومة التغيير بفهم وذكاء</w:t>
                                </w:r>
                              </w:p>
                            </w:txbxContent>
                          </wps:txbx>
                          <wps:bodyPr wrap="square" rtlCol="1">
                            <a:spAutoFit/>
                          </wps:bodyPr>
                        </wps:wsp>
                      </wpg:grpSp>
                      <pic:pic xmlns:pic="http://schemas.openxmlformats.org/drawingml/2006/picture">
                        <pic:nvPicPr>
                          <pic:cNvPr id="1458719014"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NEHbBggAAOAdAAAOAAAAZHJzL2Uyb0RvYy54bWzsWVuP28YVfg/Q/0Do&#10;scBavF8Er4P1+oIATmLELtw+UtRIIkJyGHK00qboUy4I/EfsBCkKt3UL/xPp3/SbMxySumwlO4mB&#10;AH7YFYecc51zznxn5vbHqzwzrlhVp7w4H1i3zIHBioRP0mJ2PvjT0wdn4cCoRVxM4owX7HxwzerB&#10;x3f+8NHtZTliNp/zbMIqA0yKerQszwdzIcrRcFgnc5bH9S1esgIfp7zKY4FhNRtOqngJ7nk2tE3T&#10;Hy55NSkrnrC6xtt76uPgDvGfTlkiPp9OayaM7HwA3QT9r+j/WP4f3rkdj2ZVXM7TpFEjfgct8jgt&#10;ILRldS8WsbGo0j1WeZpUvOZTcSvh+ZBPp2nCyAZYY5k71jys+KIkW2aj5axs3QTX7vjpndkmn109&#10;rox0grWLAi/0fDcIBkYR51irzXfrnzffbX5Yv1n/aNi29NWynI1A8rAqn5SPq+bFTI2k+atplctf&#10;GGasyMvXrZfZShgJXnqBY3kWFiPBtzCyzTBUy5DMsVZ7ZMn8fkvoOa7na0LP8SxJONRih1K7Vpl2&#10;0GqtDbUCM3RsP7QPGuoGv5GhWt94dNTQMAitqDE0ssLQ9d7NUBMLagchOB1YUZfc/qus6GF9jxvq&#10;267pQA8KhciKzIAy8m1X1PODwHYt94YFjd55QS1fhqckj0dt+LqOYwYQJcPXC03fctSEnVXt0/Zi&#10;+DD1jRajKtZd4te/LPGfzOOSUT2pZRY3+WBboR+6buDoKFn/e/PN5ltj/ff1K8OjBVmWRNDmfD2q&#10;kf4HEt7xTS+MwAm+kQ5wyfed86zQDqwgap3nwZH9FEbILGrxkHGqIvHVo1qQ82cTPEl5s0kTygkv&#10;ijoV7M8oJNM8Q9H+49AwjaVhwZQoctWa7E3/y/b0uYEVbJQ4xNzqMW8YHxfRJzKNYyIQSa3+EOF7&#10;nnVcxDaR4x6VgiXppDi+7TvBcSl9Ijsy7dA/KsftyznVmj6RF0SWEx6V423LkSt+3J4+kVr3o3JQ&#10;Olu/nRBd/eknSsB2+zYStqf3gws1pE2TeK4zJ1kVTergyYglLDMJqZS8lnttP4+QtHqIPFF5CSqZ&#10;d0eIEfJ9Yr0vn0aMYO4T64pwGrGqNa3aVIvhidOIEXh9yVQ0TiZGNPWJ9RZ9mmQESp/YfytvIwb6&#10;xARYtNrqt1nyCvhXIt+MkK8YGEC+1cAA8h2r+ljGQkaKXGH5aCxRtpv6acxpe5PFUX7O+RV7ymmi&#10;2MFoENl9zYr+rJYZ9NURpWfo35L4NaWPLLNcRy+FnpQsxmlyl329xdyJvMhWAeBLINHYpPipIqf4&#10;Babpkoth5t5XVdn0AmzJOSyVqicxdi3Ts8n9HeNOJ8/yPadBD/tGqkJ3UKw2uiWiDU2uebdbwel6&#10;mv5V07HBvc3E3VVJMl4zlfoyIghet1Eig6u3P9c8SycP0iyTYUEtG7vMKuMqRsiNZxbFTbbIP+UT&#10;9c73TFPLa6eThC1OGVWcgkvOShP5Buheww56EtcZk3Kz4gs2RQeDWqYiteWshMZJwgqhlKnn8YSp&#10;11KVw7oQQ8l5Cvkt74aB7Es7IzVvpWUzX5Iyaj1bYlVxb1BMEbcUJJkXoiXO04JX5MsdBhmsaiSr&#10;+dpJyjXSS2M+uQbMq7hqfOsyeZBWtXgU1+JxXAE0IVrQvePrnFdfD4wlOuHzQf3VIq7YwMg+KYA4&#10;I6QmpgkauKgHGFT9L+P+l2KRX3KsP3YESKNHOV9k+u204vkzNO0XUio+xUUC2dh5BCqTGlwKjPEJ&#10;bX/CLi7oGe0ywvBR8aRMJHPppRKWPF09i6vSkI/nAwGM/hnXKDceafyIsO3mSsqCXywEn6YSXFJc&#10;KT81AyBu2TO+B+htuaGNWueiSnQd2r/WP63/u3kOBI4GXA7+sXkOJL5+sfl2/U904y8wfGGo3ldq&#10;CSR/HJjDm6gK/Z6k7Wcs9MM2dsKmn9mH5NJ3EpI3XsahRDH5AjsLLcKOjzV030ronbj9UBqSLrs/&#10;lIbfXWnozpneV5mIXD/yXDNE46wOcnSL/hK14D+oCD9snhtec0J3YkXwHNvC2RDVBdoIuy69OYm5&#10;6VRGVdNeRWBZlpa1PFnYq7m6HrS7udyw5bztAlHNxi1ysHAaAUvVztabRohHb3F0/PABBxDU+oAD&#10;fkMc8N6T3badKHDtPiJ4tX65fmNsvl+/NlyCfL1t3xCruxzYt31/w8mcbeI0RnWdtheYHrWrXcq7&#10;voXeAqBNogAnDAJAPpWB+kh/FwUcAQBtwu/gdrEar+i+wWnLVQNSt7FnhxipWpQSsD34f4Ctv1Bl&#10;mozw11yY4Gnv3PT4xRKoxEKiYHU5lZ/EI4+rLxflmQKr6TjNUnFN91SojVKp4upxmsiTUznojmAt&#10;1wsDHH9bgGFNgX8NpPcK9y4edbV6uiJGAU6TRzz5sjYKfjnHoQ67qEssSBMGw+3pNNySPEa91n2b&#10;fG5sBOreuVc64CZ1Z3WPJ4scfZW6hKtYFgvcANZz7ANA+yOWj9kEZw2fTBRUB9hsjhkk7KSLsb/a&#10;4YVpRvbds0vPvDxzzeD+2UXkBmeBeR/R54bWpXX5N7mnWO5oUTPYG2f3yrTRFW/3tD14C9bcF6r7&#10;NbqnUw2gjm8ohE2FMoFUxKN0CUWdqJhI0APrXjChhgGbl/5Aru28Kf1+Q/65kYWGUyWg4wbhzpYb&#10;og3AWTulX/P8C9KP1FKK0CP0oo2TrhHJ2ubKU95T9sc0q7uYvfM/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ADNEHbBggAAOAdAAAOAAAAAAAAAAAAAAAAADoCAABkcnMvZTJvRG9jLnht&#10;bFBLAQItABQABgAIAAAAIQCqJg6+vAAAACEBAAAZAAAAAAAAAAAAAAAAAGwKAABkcnMvX3JlbHMv&#10;ZTJvRG9jLnhtbC5yZWxzUEsBAi0AFAAGAAgAAAAhAFbdK7TdAAAABQEAAA8AAAAAAAAAAAAAAAAA&#10;XwsAAGRycy9kb3ducmV2LnhtbFBLAQItAAoAAAAAAAAAIQBfzxyBjiAAAI4gAAAUAAAAAAAAAAAA&#10;AAAAAGkMAABkcnMvbWVkaWEvaW1hZ2UxLnBuZ1BLBQYAAAAABgAGAHwBAAApLQAAAAA=&#10;">
                <v:group id="مجموعة 47" o:spid="_x0000_s11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Hri8gAAADjAAAADwAAAGRycy9kb3ducmV2LnhtbERPzWrCQBC+F/oOyxR6&#10;000iaoiuItKWHkRQC8XbkB2TYHY2ZLdJfHtXEHqc73+W68HUoqPWVZYVxOMIBHFudcWFgp/T5ygF&#10;4TyyxtoyKbiRg/Xq9WWJmbY9H6g7+kKEEHYZKii9bzIpXV6SQTe2DXHgLrY16MPZFlK32IdwU8sk&#10;imbSYMWhocSGtiXl1+OfUfDVY7+ZxB/d7nrZ3s6n6f53F5NS72/DZgHC0+D/xU/3tw7z43mUTpJZ&#10;msDjpwCAXN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Nx64vIAAAA&#10;4wAAAA8AAAAAAAAAAAAAAAAAqgIAAGRycy9kb3ducmV2LnhtbFBLBQYAAAAABAAEAPoAAACfAwAA&#10;AAA=&#10;">
                  <v:group id="مجموعة 48" o:spid="_x0000_s11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fBqIMgAAADjAAAADwAAAGRycy9kb3ducmV2LnhtbERPzWrCQBC+C32HZQq9&#10;6SYWY4iuItKWHkRQC8XbkB2TYHY2ZLdJfPuuIHic73+W68HUoqPWVZYVxJMIBHFudcWFgp/T5zgF&#10;4TyyxtoyKbiRg/XqZbTETNueD9QdfSFCCLsMFZTeN5mULi/JoJvYhjhwF9sa9OFsC6lb7EO4qeU0&#10;ihJpsOLQUGJD25Ly6/HPKPjqsd+8xx/d7nrZ3s6n2f53F5NSb6/DZgHC0+Cf4of7W4f5cZTOkuk8&#10;TeD+UwBArv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nwaiDIAAAA&#10;4wAAAA8AAAAAAAAAAAAAAAAAqgIAAGRycy9kb3ducmV2LnhtbFBLBQYAAAAABAAEAPoAAACfAwAA&#10;AAA=&#10;">
                    <v:group id="مجموعة 49" o:spid="_x0000_s11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2Mwg8sAAADiAAAADwAAAGRycy9kb3ducmV2LnhtbESPT2vCQBTE70K/w/IK&#10;3nST1H+kriLSFg8iVAvS2yP7TILZtyG7JvHbu4WCx2FmfsMs172pREuNKy0riMcRCOLM6pJzBT+n&#10;z9EChPPIGivLpOBODtarl8ESU207/qb26HMRIOxSVFB4X6dSuqwgg25sa+LgXWxj0AfZ5FI32AW4&#10;qWQSRTNpsOSwUGBN24Ky6/FmFHx12G3e4o92f71s77+n6eG8j0mp4Wu/eQfhqffP8H97pxVMZ/N5&#10;MoknCfxdCndArh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NjMIPL&#10;AAAA4gAAAA8AAAAAAAAAAAAAAAAAqgIAAGRycy9kb3ducmV2LnhtbFBLBQYAAAAABAAEAPoAAACi&#10;AwAAAAA=&#10;">
                      <v:shape id="شكل حر 50" o:spid="_x0000_s11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Y5sgA&#10;AADiAAAADwAAAGRycy9kb3ducmV2LnhtbESPT4vCMBTE74LfITzBm6b+65auUZYFQcSDdnfZ66N5&#10;tsXmpTRR67c3guBxmJnfMMt1Z2pxpdZVlhVMxhEI4tzqigsFvz+bUQLCeWSNtWVScCcH61W/t8RU&#10;2xsf6Zr5QgQIuxQVlN43qZQuL8mgG9uGOHgn2xr0QbaF1C3eAtzUchpFsTRYcVgosaHvkvJzdjEK&#10;4t3i/3DIN4tjtp3tHRn9p61Xajjovj5BeOr8O/xqb7WC6SSJk/n8YwbPS+EOy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f9jm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vHMkA&#10;AADjAAAADwAAAGRycy9kb3ducmV2LnhtbESPQW/CMAyF75P4D5GRdkGQDsqEOgJCQ5M4bmza2TQm&#10;rdY4pQml/Pv5MGlH+z2/93m9HXyjeupiHdjA0ywDRVwGW7Mz8PX5Nl2BignZYhOYDNwpwnYzelhj&#10;YcONP6g/JqckhGOBBqqU2kLrWFbkMc5CSyzaOXQek4yd07bDm4T7Rs+z7Fl7rFkaKmzptaLy53j1&#10;BvDi379PIYXYn5zbT5btMLFLYx7Hw+4FVKIh/Zv/rg9W8PPVPF/k+UKg5SdZgN78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zpvHMkAAADjAAAADwAAAAAAAAAAAAAAAACYAgAA&#10;ZHJzL2Rvd25yZXYueG1sUEsFBgAAAAAEAAQA9QAAAI4DAAAAAA==&#10;" fillcolor="#a5a5a5 [2092]" stroked="f" strokeweight="1pt">
                        <v:stroke joinstyle="miter"/>
                      </v:roundrect>
                    </v:group>
                    <v:oval id="شكل بيضاوي 52" o:spid="_x0000_s11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Ho0cgA&#10;AADjAAAADwAAAGRycy9kb3ducmV2LnhtbERPX2vCMBB/H/gdwgl7m8mKK7YzypgIGyhsddvz0Zxt&#10;sbmUJrP12y+CsMf7/b/lerStOFPvG8caHmcKBHHpTMOVhq/D9mEBwgdkg61j0nAhD+vV5G6JuXED&#10;f9K5CJWIIexz1FCH0OVS+rImi37mOuLIHV1vMcSzr6TpcYjhtpWJUqm02HBsqLGj15rKU/FrNXyc&#10;jt+Xn/ed2lduKNLBbpLEHLS+n44vzyACjeFffHO/mTg/m6fZ01wtMrj+FAG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0ejRyAAAAOMAAAAPAAAAAAAAAAAAAAAAAJgCAABk&#10;cnMvZG93bnJldi54bWxQSwUGAAAAAAQABAD1AAAAjQMAAAAA&#10;" filled="f" strokecolor="#168489" strokeweight="1pt">
                      <v:stroke joinstyle="miter"/>
                    </v:oval>
                  </v:group>
                  <v:shape id="مربع نص 41" o:spid="_x0000_s116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Wf5cUA&#10;AADhAAAADwAAAGRycy9kb3ducmV2LnhtbERPO2/CMBDekfofrKvUDRzSUmiKQagPiYGlEPZTfI2j&#10;xucovpLw7+uhEuOn773ejr5VF+pjE9jAfJaBIq6Cbbg2UJ4+pytQUZAttoHJwJUibDd3kzUWNgz8&#10;RZej1CqFcCzQgBPpCq1j5chjnIWOOHHfofcoCfa1tj0OKdy3Os+yZ+2x4dTgsKM3R9XP8dcbELG7&#10;+bX88HF/Hg/vg8uqBZbGPNyPu1dQQqPcxP/uvTWQ548vy6c8TU6P0hv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tZ/lxQAAAOEAAAAPAAAAAAAAAAAAAAAAAJgCAABkcnMv&#10;ZG93bnJldi54bWxQSwUGAAAAAAQABAD1AAAAigM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التعامل مع مقاومة التغيير بفهم وذكاء</w:t>
                          </w:r>
                        </w:p>
                      </w:txbxContent>
                    </v:textbox>
                  </v:shape>
                </v:group>
                <v:shape id="صورة 54" o:spid="_x0000_s116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pWB3JAAAA4wAAAA8AAABkcnMvZG93bnJldi54bWxET19PwjAQfzfxOzRn4pt0U5QxKUQNJiY8&#10;wcD4eK7nNmmvs60wvz01MfHxfv9vthisEQfyoXOsIB9lIIhrpztuFGyr56sCRIjIGo1jUvBDARbz&#10;87MZltodeU2HTWxECuFQooI2xr6UMtQtWQwj1xMn7sN5izGdvpHa4zGFWyOvs+xOWuw4NbTY01NL&#10;9X7zbRWs/OP757R6NdXX+m1ZmJvJbr9cKXV5MTzcg4g0xH/xn/tFp/nj22KST7N8DL8/JQDk/AQ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yylYHckAAADjAAAADwAAAAAAAAAA&#10;AAAAAACfAgAAZHJzL2Rvd25yZXYueG1sUEsFBgAAAAAEAAQA9wAAAJUDAAAAAA==&#10;">
                  <v:imagedata r:id="rId86" o:title=""/>
                  <v:path arrowok="t"/>
                </v:shape>
                <w10:wrap anchorx="pag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التعرف على المقاومة:</w:t>
      </w:r>
      <w:r w:rsidRPr="00DD6B4E">
        <w:rPr>
          <w:rFonts w:ascii="Sakkal Majalla" w:hAnsi="Sakkal Majalla" w:cs="Sakkal Majalla"/>
          <w:sz w:val="34"/>
          <w:szCs w:val="34"/>
          <w:rtl/>
        </w:rPr>
        <w:t xml:space="preserve"> افهم أسباب المقاومة، سواء</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كانت مرتبطة بالخوف من المجهول أو فقدان السيطرة.</w: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الاستماع بفعالية:</w:t>
      </w:r>
      <w:r w:rsidRPr="00DD6B4E">
        <w:rPr>
          <w:rFonts w:ascii="Sakkal Majalla" w:hAnsi="Sakkal Majalla" w:cs="Sakkal Majalla"/>
          <w:sz w:val="34"/>
          <w:szCs w:val="34"/>
          <w:rtl/>
        </w:rPr>
        <w:t xml:space="preserve"> امنح الموظفين الفرصة للتعبير عن مخاوفهم وقلقهم. أحيانا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مجرد الاستماع يمكن أن يقلل من التوتر.</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تقديم الدعم العاطفي:</w:t>
      </w:r>
      <w:r w:rsidRPr="00DD6B4E">
        <w:rPr>
          <w:rFonts w:ascii="Sakkal Majalla" w:hAnsi="Sakkal Majalla" w:cs="Sakkal Majalla"/>
          <w:sz w:val="34"/>
          <w:szCs w:val="34"/>
          <w:rtl/>
        </w:rPr>
        <w:t xml:space="preserve"> استخدم الذكاء العاطفي للتعامل مع المواقف الصعبة، وطمئن الموظفين بأنك تدرك مشاعرهم.</w:t>
      </w:r>
    </w:p>
    <w:p w:rsidR="00A019AD" w:rsidRPr="00812BC8" w:rsidRDefault="00A019AD" w:rsidP="00DD6B4E">
      <w:pPr>
        <w:keepNext/>
      </w:pPr>
      <w:r w:rsidRPr="002A078C">
        <w:rPr>
          <w:rFonts w:ascii="Sakkal Majalla" w:hAnsi="Sakkal Majalla"/>
          <w:noProof/>
          <w:sz w:val="34"/>
        </w:rPr>
        <w:lastRenderedPageBreak/>
        <mc:AlternateContent>
          <mc:Choice Requires="wpg">
            <w:drawing>
              <wp:inline distT="0" distB="0" distL="0" distR="0" wp14:anchorId="66FEEC3E" wp14:editId="5CB9E47B">
                <wp:extent cx="5731510" cy="892088"/>
                <wp:effectExtent l="0" t="0" r="2540" b="22860"/>
                <wp:docPr id="153934599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57190447" name="مجموعة 47"/>
                        <wpg:cNvGrpSpPr/>
                        <wpg:grpSpPr>
                          <a:xfrm>
                            <a:off x="0" y="0"/>
                            <a:ext cx="5731510" cy="895351"/>
                            <a:chOff x="0" y="0"/>
                            <a:chExt cx="5878196" cy="918845"/>
                          </a:xfrm>
                        </wpg:grpSpPr>
                        <wpg:grpSp>
                          <wpg:cNvPr id="1428272541" name="مجموعة 48"/>
                          <wpg:cNvGrpSpPr/>
                          <wpg:grpSpPr>
                            <a:xfrm>
                              <a:off x="0" y="0"/>
                              <a:ext cx="5878196" cy="918845"/>
                              <a:chOff x="0" y="0"/>
                              <a:chExt cx="6240348" cy="919070"/>
                            </a:xfrm>
                          </wpg:grpSpPr>
                          <wpg:grpSp>
                            <wpg:cNvPr id="925552959" name="مجموعة 49"/>
                            <wpg:cNvGrpSpPr/>
                            <wpg:grpSpPr>
                              <a:xfrm>
                                <a:off x="0" y="169208"/>
                                <a:ext cx="5433072" cy="580613"/>
                                <a:chOff x="0" y="169208"/>
                                <a:chExt cx="5433072" cy="580613"/>
                              </a:xfrm>
                            </wpg:grpSpPr>
                            <wps:wsp>
                              <wps:cNvPr id="104329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5825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846050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5694004"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التركيز على الفوائد طويلة المدى</w:t>
                                </w:r>
                              </w:p>
                            </w:txbxContent>
                          </wps:txbx>
                          <wps:bodyPr wrap="square" rtlCol="1">
                            <a:spAutoFit/>
                          </wps:bodyPr>
                        </wps:wsp>
                      </wpg:grpSp>
                      <pic:pic xmlns:pic="http://schemas.openxmlformats.org/drawingml/2006/picture">
                        <pic:nvPicPr>
                          <pic:cNvPr id="1386423303"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KY8oBggAAOAdAAAOAAAAZHJzL2Uyb0RvYy54bWzsWVuP28YVfi/Q/0Do&#10;scBavA0vgtfBen1BACc1YhdpHylqJBEhOSw5Wu2m6FOTIPAfcVK0KNw2LfJPpH/Tb85wSEqrrWSn&#10;MVDAD7vikHPm3M98Z+b+R9dFbl3xuslEeT5y7tkji5epmGXl4nz0m5dPzqKR1ciknCW5KPn56IY3&#10;o48e/PIX99fVhLtiKfIZry0sUjaTdXU+WkpZTcbjJl3yImnuiYqX+DgXdZFIDOvFeFYna6xe5GPX&#10;toPxWtSzqhYpbxq8faQ/jh7Q+vM5T+Wv5/OGSys/H0E2Sf9r+j9V/8cP7ieTRZ1UyyxtxUjeQYoi&#10;yUow7ZZ6lMjEWtXZraWKLK1FI+byXiqKsZjPs5STDtDGsfe0eVqLVUW6LCbrRdWZCabds9M7L5t+&#10;evW8trIZfMe82PNZHHsjq0wK+Gr79eYv26+3325+3Hxvua6y1bpaTEDytK5eVM/r9sVCj5T61/O6&#10;UL9QzLomK990VubX0krxkoWewxw4I8W3KHbtKNJuSJfw1S2ydPm4I2QQMDCEzGOOIhwbtmMlXSdM&#10;N+ikNor6LHRi2/fDg4ri9c+jqJE3mRxVNAojJ24VjZ0o8tm7KepGbugy3zmsKJn9f+LRw/IeVzRw&#10;fdvzUSJUKMRwSkgZ+bYejV3GmBuz+LCe8Ts71AlUeCryZNKFr+95duhqmVlkB46nJ+x5dUg7iOHD&#10;1HdqjKrY9Inf/LTEf7FMKk71pFFZbPLB9j03trsg2fxz+6ftV9bmr5s3FiN/rCua36V8M2mQ/Qfy&#10;3QtsFqkCAncq/X0yfW87B/HohHCT8jdsx2DHYQYjYlaNfMoFFZHk6lkjyfaLGZ4Uv8WsrU2pKMsm&#10;k/y3qCPzIkfN/tXYsq215SCv49jXLrk1/Xe705dWL8ShxWGTbvF24eMshkS2dYwFAmnIImDMOc5i&#10;l8jzj3KBS3ouXuAGXnicy5AIAeJGwVE+/pCP75+mzZCIhbHjRUf5sF0+yuPH9RkSab8f5YMa3Nnt&#10;hOgaTj+RAzaht+GwO30YXCghXZokS5M56XXZpg6erEShMpuASiUatdUO8wg5aYbIE52XoFJ5d4QY&#10;IT8kNtvyacQI5iGxqQinEeta04lNpRiWOI0YgTfkTEXjZGJE05DY7NCncUagDImDt7I2YmBITHjF&#10;iK1/W5fXgL8K+OYEfOXIAvCtRxaA71TXxyqRKlKUh9WjtUbZbuuntewqtPpciCv+UtBEuQfRwLL/&#10;mpfDWd1ikNdElJlhfitaDzNVsSDNHN8zrjCT0tU0Sx/yL3cW97DjuzoAAoUjWp30errI6fVC2/bJ&#10;xFDz1ldd2YwDdvgc5krVkxb2HZu5ZP5+4V4m5gTMa8HDbSV1oTvI1ijdEdGGpnze71YwuplmfvV0&#10;bHBvM3HfK2kuGq5TX0UEoesuSlRwDfbnRuTZ7EmW5yosqGPjl3ltXSUIuenCoTKTr4pPxEy/C5ht&#10;G37ddOKws1JOFacUamUtiXoDcG9gBz3Jm5wrvnn5GZ+jgUEtc4ljt7JmmqQpL6UWplkmM65fK1EO&#10;y0ILqpXn4N+t3S6g2tJeSbO2lrKdr0g5dZ4dsa64dwimiTsK4ixK2REXWSnqQ5rl0KrlrOcbI2nT&#10;KCtNxewGKK8Wuu9tqvRJVjfyWdLI50kN0IRoQfOOr0tRfzmy1miEz0fN71dJzUdW/nEJwBkjNTFN&#10;0gCtk4tBPfwyHX4pV8WlgP+RyeBGj2q+zM3beS2Kz9GzXyiu+JSUKXhj55GoTHpwKTHGJ3T9Kb+4&#10;oGd0ywjDZ+WLKlWLKytV0OTl9edJXVnq8XwkAdE/FQbkJhODHxG2/VxFWYqLlRTzTIFLiittp3YA&#10;wK1axveCvBmLXHSjULZruf+x+fPm39tXQODov9Xgb9tXQOKb19uvNn9HM/4aw9eWbn2VlADyx4E5&#10;GKAqDFuSrp1xnNB2sRPeCcmV7RQkb62MM4ly9hl2FnLCno0NdN9J6L3A/1Aa0j67P5SG/7vS0B8z&#10;vacyEXiRj8Ya+1VbJUyH/h1Kwb9QEL7dvrJYez53YkFgnuu4IU5eDDLrm/T2HOauMxldTAcFged5&#10;VjXqXOFWyTXloNvM1X6t5u3Wh3ox7YCDE0R+RMcGKNuDaQR4zA5Hpw8fYAAhrQ8w4GeEAe891xH+&#10;LIh9NCwm2YEC3my+2/xobb/Z/GDhLBegZbDvW/L6oQD47d7fcTTn4sA70G0nEIfNqF/tk94PHDQX&#10;QG0KBnhRGALzaXBpjvT3YcARBNCl/B5wl9fTa7pv8KhXV5q0KHUXfPaQkepFpRDbk/+G2IauqrJ0&#10;gr/2wgRPt85Nj18sgUquFAzWl1PFSWsUSf3FqjrTaDWbZnkmb+ieCtVRCVVePc9SdXSqBoMjWC8K&#10;fBfnyuhmNRDc/ACo9wb3LozaWjNdE6MEZ+kzkX7RWKW4XOJUh180FRzShsF4dzoNdzhPUbFN46ae&#10;Wx0Bu/fulQ6YSd9ZPRLpqkBjpS/hap4nEjeAzRI7AeD+hBdTPsNhw8czjdWBNttzBoU76WLsD250&#10;Ydux+/DsktmXZ74dPj67iP3wLLQfI/r8yLl0Lv+odhXHn6waDn2T/FGVtbLi7S1pD96CtfeF+n6N&#10;7ul0B2jiGwJhW6FMIBHxqExCUSdrLlM0waYZTKljwL5kPpBpe2squ9+Rf37soOPUCej5YUTs+/yL&#10;cOaBw3ZKv/b5J6QfiaUFoUfIRVsnXSOStu2Vp7qnHI5pVn8x++A/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BvKY8oBggAAOAdAAAOAAAAAAAAAAAAAAAAADoCAABkcnMvZTJvRG9jLnht&#10;bFBLAQItABQABgAIAAAAIQCqJg6+vAAAACEBAAAZAAAAAAAAAAAAAAAAAGwKAABkcnMvX3JlbHMv&#10;ZTJvRG9jLnhtbC5yZWxzUEsBAi0AFAAGAAgAAAAhAFbdK7TdAAAABQEAAA8AAAAAAAAAAAAAAAAA&#10;XwsAAGRycy9kb3ducmV2LnhtbFBLAQItAAoAAAAAAAAAIQBfzxyBjiAAAI4gAAAUAAAAAAAAAAAA&#10;AAAAAGkMAABkcnMvbWVkaWEvaW1hZ2UxLnBuZ1BLBQYAAAAABgAGAHwBAAApLQAAAAA=&#10;">
                <v:group id="مجموعة 47" o:spid="_x0000_s116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gP68kAAADjAAAADwAAAGRycy9kb3ducmV2LnhtbERPS2vCQBC+F/oflhG8&#10;1U1qrDa6ikhbepCCD5DehuyYBLOzIbtN4r93BaHH+d6zWPWmEi01rrSsIB5FIIgzq0vOFRwPny8z&#10;EM4ja6wsk4IrOVgtn58WmGrb8Y7avc9FCGGXooLC+zqV0mUFGXQjWxMH7mwbgz6cTS51g10IN5V8&#10;jaI3abDk0FBgTZuCssv+zyj46rBbj+OPdns5b66/h8nPaRuTUsNBv56D8NT7f/HD/a3D/GQyjd+j&#10;JJnC/acAgFz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A/ryQAA&#10;AOMAAAAPAAAAAAAAAAAAAAAAAKoCAABkcnMvZG93bnJldi54bWxQSwUGAAAAAAQABAD6AAAAoAMA&#10;AAAA&#10;">
                  <v:group id="مجموعة 48" o:spid="_x0000_s116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i/sgAAADjAAAADwAAAGRycy9kb3ducmV2LnhtbERPzWrCQBC+F/oOyxS8&#10;6SZRq6SuItJKDyJUBfE2ZMckmJ0N2W0S394tCD3O9z+LVW8q0VLjSssK4lEEgjizuuRcwen4NZyD&#10;cB5ZY2WZFNzJwWr5+rLAVNuOf6g9+FyEEHYpKii8r1MpXVaQQTeyNXHgrrYx6MPZ5FI32IVwU8kk&#10;it6lwZJDQ4E1bQrKbodfo2DbYbcex5/t7nbd3C/H6f68i0mpwVu//gDhqff/4qf7W4f5k2SezJLp&#10;JIa/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Rf4v7IAAAA&#10;4wAAAA8AAAAAAAAAAAAAAAAAqgIAAGRycy9kb3ducmV2LnhtbFBLBQYAAAAABAAEAPoAAACfAwAA&#10;AAA=&#10;">
                    <v:group id="مجموعة 49" o:spid="_x0000_s116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fYKMsAAADiAAAADwAAAGRycy9kb3ducmV2LnhtbESPQUvDQBSE74L/YXlC&#10;b3aTlBUTuy2laOmhCG0F8fbIviah2bchuybpv3cFweMwM98wy/VkWzFQ7xvHGtJ5AoK4dKbhSsPH&#10;+e3xGYQPyAZbx6ThRh7Wq/u7JRbGjXyk4RQqESHsC9RQh9AVUvqyJot+7jri6F1cbzFE2VfS9DhG&#10;uG1lliRP0mLDcaHGjrY1ldfTt9WwG3HcLNLX4XC9bG9fZ/X+eUhJ69nDtHkBEWgK/+G/9t5oyDOl&#10;VJarHH4vxTsgV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Tn2CjL&#10;AAAA4gAAAA8AAAAAAAAAAAAAAAAAqgIAAGRycy9kb3ducmV2LnhtbFBLBQYAAAAABAAEAPoAAACi&#10;AwAAAAA=&#10;">
                      <v:shape id="شكل حر 50" o:spid="_x0000_s116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ZTcMA&#10;AADhAAAADwAAAGRycy9kb3ducmV2LnhtbERPTYvCMBC9L/gfwgje1kRdZbcaRQRBFg9aXfY6NGNb&#10;bCaliVr/vREEj4/3PVu0thJXanzpWMOgr0AQZ86UnGs4Htaf3yB8QDZYOSYNd/KwmHc+ZpgYd+M9&#10;XdOQixjCPkENRQh1IqXPCrLo+64mjtzJNRZDhE0uTYO3GG4rOVRqIi2WHBsKrGlVUHZOL1bD5Hf8&#10;v9tl6/E+3Yy2nqz5My5o3eu2yymIQG14i1/ujYnz1ddo+KMG8HwUIc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CZTcMAAADhAAAADwAAAAAAAAAAAAAAAACYAgAAZHJzL2Rv&#10;d25yZXYueG1sUEsFBgAAAAAEAAQA9QAAAIg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89HMkA&#10;AADjAAAADwAAAGRycy9kb3ducmV2LnhtbESPT0/DMAzF70h8h8hIXKYt3aTA1C2bEAiJI/sjzl7j&#10;pdUapzShK98eH5B2tP383vutt2No1UB9aiJbmM8KUMRVdA17C8fD+3QJKmVkh21ksvBLCbab+7s1&#10;li5eeUfDPnslJpxKtFDn3JVap6qmgGkWO2K5nWMfMMvYe+16vIp5aPWiKJ50wIYlocaOXmuqLvuf&#10;YAG/w+fXKeaYhpP3bxPTjRNnrH18GF9WoDKN+Sb+//5wUr8wZrkwz3OhECZZgN7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489HMkAAADjAAAADwAAAAAAAAAAAAAAAACYAgAA&#10;ZHJzL2Rvd25yZXYueG1sUEsFBgAAAAAEAAQA9QAAAI4DAAAAAA==&#10;" fillcolor="#a5a5a5 [2092]" stroked="f" strokeweight="1pt">
                        <v:stroke joinstyle="miter"/>
                      </v:roundrect>
                    </v:group>
                    <v:oval id="شكل بيضاوي 52" o:spid="_x0000_s117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ptacgA&#10;AADiAAAADwAAAGRycy9kb3ducmV2LnhtbESPXWvCMBSG7wf+h3AGu5vJOi1SjSIbgw0UtvpxfWiO&#10;bbE5KU1m6783F4KXL+8Xz2I12EZcqPO1Yw1vYwWCuHCm5lLDfvf1OgPhA7LBxjFpuJKH1XL0tMDM&#10;uJ7/6JKHUsQR9hlqqEJoMyl9UZFFP3YtcfROrrMYouxKaTrs47htZKJUKi3WHB8qbOmjouKc/1sN&#10;v+fT4Xr82aht6fo87e1nkpid1i/Pw3oOItAQHuF7+9toSN9nk1RNVYSISBEH5P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6m1pyAAAAOIAAAAPAAAAAAAAAAAAAAAAAJgCAABk&#10;cnMvZG93bnJldi54bWxQSwUGAAAAAAQABAD1AAAAjQMAAAAA&#10;" filled="f" strokecolor="#168489" strokeweight="1pt">
                      <v:stroke joinstyle="miter"/>
                    </v:oval>
                  </v:group>
                  <v:shape id="مربع نص 41" o:spid="_x0000_s117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hyZsYA&#10;AADjAAAADwAAAGRycy9kb3ducmV2LnhtbERPS2vDMAy+D/YfjAq7rXZHG7qsbil7QA+7rM3uItbi&#10;0FgOsdak/34eDHbU99ZmN4VOXWhIbWQLi7kBRVxH13JjoTq93a9BJUF22EUmC1dKsNve3mywdHHk&#10;D7ocpVE5hFOJFrxIX2qdak8B0zz2xJn7ikNAyefQaDfgmMNDpx+MKXTAlnODx56ePdXn43ewIOL2&#10;i2v1GtLhc3p/Gb2pV1hZezeb9k+ghCb5F/+5Dy7PL9ar4nFpzBJ+f8oA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ShyZsYAAADjAAAADwAAAAAAAAAAAAAAAACYAgAAZHJz&#10;L2Rvd25yZXYueG1sUEsFBgAAAAAEAAQA9QAAAIs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التركيز على الفوائد طويلة المدى</w:t>
                          </w:r>
                        </w:p>
                      </w:txbxContent>
                    </v:textbox>
                  </v:shape>
                </v:group>
                <v:shape id="صورة 54" o:spid="_x0000_s117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KBrIAAAA4wAAAA8AAABkcnMvZG93bnJldi54bWxET19LwzAQfxf8DuEE31zqIrPWZUNlgrCn&#10;rSo+ns3Z1iWXmsStfvtFEHy83/+bL0dnxZ5C7D1ruJwUIIgbb3puNTzXjxcliJiQDVrPpOGHIiwX&#10;pydzrIw/8Ib229SKHMKxQg1dSkMlZWw6chgnfiDO3IcPDlM+QytNwEMOd1ZOi2ImHfacGzoc6KGj&#10;Zrf9dhrW4f7986Z+tfXX5m1VWnX9sluttT4/G+9uQSQa07/4z/1k8nxVzq6mShUKfn/KAMjFE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fiigayAAAAOMAAAAPAAAAAAAAAAAA&#10;AAAAAJ8CAABkcnMvZG93bnJldi54bWxQSwUGAAAAAAQABAD3AAAAlAMAAAAA&#10;">
                  <v:imagedata r:id="rId86" o:title=""/>
                  <v:path arrowok="t"/>
                </v:shape>
                <w10:wrap anchorx="pag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رؤية واضحة للمستقبل:</w:t>
      </w:r>
      <w:r w:rsidRPr="00DD6B4E">
        <w:rPr>
          <w:rFonts w:ascii="Sakkal Majalla" w:hAnsi="Sakkal Majalla" w:cs="Sakkal Majalla"/>
          <w:sz w:val="34"/>
          <w:szCs w:val="34"/>
          <w:rtl/>
        </w:rPr>
        <w:t xml:space="preserve"> شارك أمثلة على كيف سيؤدي التغيير إلى تحسين العمل على المدى البعيد.</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قصص النجاح:</w:t>
      </w:r>
      <w:r w:rsidRPr="00DD6B4E">
        <w:rPr>
          <w:rFonts w:ascii="Sakkal Majalla" w:hAnsi="Sakkal Majalla" w:cs="Sakkal Majalla"/>
          <w:sz w:val="34"/>
          <w:szCs w:val="34"/>
          <w:rtl/>
        </w:rPr>
        <w:t xml:space="preserve"> استخدم قصص نجاح من مؤسسات أخرى أو مشاريع داخلية تم تطبيق التغيير فيها بنجاح.</w:t>
      </w:r>
    </w:p>
    <w:p w:rsidR="00A019AD" w:rsidRPr="00812BC8" w:rsidRDefault="00A019AD" w:rsidP="00A019AD">
      <w:r w:rsidRPr="002A078C">
        <w:rPr>
          <w:rFonts w:ascii="Sakkal Majalla" w:hAnsi="Sakkal Majalla"/>
          <w:noProof/>
          <w:sz w:val="34"/>
        </w:rPr>
        <mc:AlternateContent>
          <mc:Choice Requires="wpg">
            <w:drawing>
              <wp:inline distT="0" distB="0" distL="0" distR="0" wp14:anchorId="627F3A58" wp14:editId="45EE1EE1">
                <wp:extent cx="5731510" cy="892088"/>
                <wp:effectExtent l="0" t="0" r="2540" b="22860"/>
                <wp:docPr id="658137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45234339" name="مجموعة 47"/>
                        <wpg:cNvGrpSpPr/>
                        <wpg:grpSpPr>
                          <a:xfrm>
                            <a:off x="0" y="0"/>
                            <a:ext cx="5731510" cy="895351"/>
                            <a:chOff x="0" y="0"/>
                            <a:chExt cx="5878196" cy="918845"/>
                          </a:xfrm>
                        </wpg:grpSpPr>
                        <wpg:grpSp>
                          <wpg:cNvPr id="1562951358" name="مجموعة 48"/>
                          <wpg:cNvGrpSpPr/>
                          <wpg:grpSpPr>
                            <a:xfrm>
                              <a:off x="0" y="0"/>
                              <a:ext cx="5878196" cy="918845"/>
                              <a:chOff x="0" y="0"/>
                              <a:chExt cx="6240348" cy="919070"/>
                            </a:xfrm>
                          </wpg:grpSpPr>
                          <wpg:grpSp>
                            <wpg:cNvPr id="870450829" name="مجموعة 49"/>
                            <wpg:cNvGrpSpPr/>
                            <wpg:grpSpPr>
                              <a:xfrm>
                                <a:off x="0" y="169208"/>
                                <a:ext cx="5433072" cy="580613"/>
                                <a:chOff x="0" y="169208"/>
                                <a:chExt cx="5433072" cy="580613"/>
                              </a:xfrm>
                            </wpg:grpSpPr>
                            <wps:wsp>
                              <wps:cNvPr id="19748616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40686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8222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48901260"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تعزيز التفكير الإيجابي</w:t>
                                </w:r>
                              </w:p>
                            </w:txbxContent>
                          </wps:txbx>
                          <wps:bodyPr wrap="square" rtlCol="1">
                            <a:spAutoFit/>
                          </wps:bodyPr>
                        </wps:wsp>
                      </wpg:grpSp>
                      <pic:pic xmlns:pic="http://schemas.openxmlformats.org/drawingml/2006/picture">
                        <pic:nvPicPr>
                          <pic:cNvPr id="198254154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RSeDBAgAAN4dAAAOAAAAZHJzL2Uyb0RvYy54bWzsWd2O28YVvi+QdyB4&#10;GWAtDv8peB2s1z8I4KRG7CDtJUVREhGSw5KjlTZBrpoEgV/ESdGgcNu0yJtIb5NvznBISquNZKcx&#10;UMAXu+KQc37nnDPfmbn7wbrIjau0bjJenpvsjmUaaZnwaVbOz81Pnz86C02jEXE5jXNepufmddqY&#10;H9x77w93V9U4tfmC59O0NsCkbMar6txcCFGNR6MmWaRF3NzhVVri44zXRSwwrOejaR2vwL3IR7Zl&#10;+aMVr6dVzZO0afD2gfpo3iP+s1maiD/OZk0qjPzchG6C/tf0fyL/j+7djcfzOq4WWdKqEb+BFkWc&#10;lRDasXoQi9hY1tkNVkWW1LzhM3En4cWIz2ZZkpINsIZZe9Y8rvmyIlvm49W86twE1+756Y3ZJh9f&#10;Pa2NbHpu+l7InMAJTKOMC6zU9pvN37ffbL/b/Lz5wbBt6alVNR+D4HFdPaue1u2LuRpJ49ezupC/&#10;MMtYk4+vOx+na2EkeOkFDvMYliLBtzCyrTBUi5AssFI3yJLFw47Qc1zP14Se4zFJONJiR1K7Tplu&#10;0GndmslC17Md13Gig4a6we9kqNY3Hh81NAxCFrWGRiyEwm9kqOfbkcccDxl4YEVdcvv/ZEUP63vc&#10;UN92LQd6UChELLICysfXXdEwsFzPCu1bFjR64wVlvgxPSR6Pu/BF5FiBrXT2Qstnjpqwt6pD2kEM&#10;H6a+1WLUxKZP++a3pf2zRVylVE0amcU6H6LADX3mOwg4FSabf2//uv3a2Py4eWV4tCKriii6pG/G&#10;DfL/QMY7vuWFkWMayG3pAZec33uPhXbAAiyUTH54z4MnhzmMmFk24nHKqYzEV08aQd6fT/Ek5c2n&#10;rZIJL8smE+mfUElmRY6a/f7IsIyVwVw3iCJXLcqN6X/enb4weiUOMWcD5i3j4yKGRJZxTARCqdMf&#10;InzPY8dF7BI57lEpWJJeiuPbvhMclzIksiPLDv2jctyhnFOtGRJ5QcSc8Kgcb1eOXPHj9gyJ1Lof&#10;lYOk6Px2QnQNp58oAfvt60jYnT4MLhSRLk3ihc6cZF22qYMnI5aozCKgUvFGbrbDPEJO6iHyROUl&#10;qGTeHSFGyA+J9cZ8GjGCeUisK8JpxKrWdGpTMYYnTiNG4A0lU9E4mRjRNCTWe/RpkhEoQ2L/tbyN&#10;GBgSE2LRaqvfdslrwF8JfHMCvsI0AHxr0wDwnaj6WMVCRopcYflorFC22/ppLLoKLT8X/Cp9zmmi&#10;2ANpENl/zcvhrI4Z9NURpWfo34r4taWPLGOuo5dCT0qWkyy5n36xw9yJvMhWAeBLJNHapPipIqf4&#10;BZblkoth5o2vqrLpBdiRc1gqVU9i7DLLs8n9PeNeJ4/5ntPCh5tGqkJ3UKw2uiOiDU2ueb9bwel6&#10;mv5V07HBvc7E/VVJct6kKvVlRBC+7qJEBtdgf254nk0fZXkuw4I6tvQyr42rGCE3mTMqM/my+IhP&#10;1Tvfsywtr5tOEnY45VRxSi45K03kG8B7DTvoSVznqZSbl5+kMzQwqGU2Sew4K6FxkqSlUMo0i3ia&#10;qtdSlcO6EEPJeQb5He+WgWxLeyM1b6VlO1+SptR5dsSq4t6imCLuKEgyL0VHXGQlrw9ZlsOqVrKa&#10;r52kXCO9NOHTa+C8mqu+t6mSR1ndiCdxI57GNUATogXNO74ueP2FaazQCJ+bzV+WcZ2aRv5hCcgZ&#10;ITUxTdDABWLDoB5+mQy/lMvikmP9sSNAGj3K+SLXb2c1Lz5Dz34hpeJTXCaQjZ1HoDKpwaXAGJ/Q&#10;9SfpxQU9o1tGGD4pn1WJZC69VMGS5+vP4roy5OO5KQDSP+Ya5sZjjR8Rtv1cSVnyi6Xgs0yCS4or&#10;5ad2AMgtm8a3gL3RuFh+6IeoYV2H9q/N3zb/3b4AAEcDLgf/2L4AEN+83H69+Se68ZcYvjRU7yuV&#10;BJI/jsvhTBSFYU/S9TOMBZaNjfBWRC5dJxF562QcSZTTT7Cx0BrsuVgj95183ov7d5Uh6ZP7XWX4&#10;v6sM/TnTW6oSoR2Gtm2jp91r0L9HKfgPCsJ32xeG1x7QnVgQPMdmdoCjFw3M+h69PYi57VBG1dJB&#10;QUjzPKsaebBwo+LqctDt5XK7lvN260M9n3S4gfmhG9KpAar2YBrhHb3B0eHDOxRAQOsdCvgdUcBb&#10;z/UIwW8x28eG3SGCV5vvNz8b2283PxkuIb7Btm+I9X0O6Nu9v+VgzrZwGKOaTtsLLI+61T7nXZ+h&#10;tQBmkyjACYMAiE9BS32kv48CjgCALuP3YLtYT9Z026C6NWlJi1F3oWcPGKlcVBKvPfo1vDZcqSpL&#10;xvhrr0vwdOPc9Pi1EqjEUoJgdTVVnMSjiOvPl9WZwqrZJMszcU23VCiOUqny6mmWyINTORgewYa2&#10;5zIP5/y6wv8EpPcK9y4eNbV6uiJGBc6SJzz5vDFKfrnAmU560VRYkDYMRrvTabgjeYKCrds2+dza&#10;CNC9d6t0wE3qxuoBT5YF2ip1BVeneSxw/9cssBEA7I/TYpJOcdTw4VQhdYDN9pRBwk66FvvSDi8s&#10;K7Lvn1161uWZawUPzy4iNzgLrIeIPjdkl+zyK7mpMHe8bFLYG+cPqqzVFW9vaHvwDqy9LVS3a3RL&#10;p/o/Hd9QCLsKZQKpiEfpEoo6UaciQQusW8GE+gVsS/oDubb3pvT7LfnnRgz9pkpAxw1CEt/nX4gT&#10;Dxy1U/q1z78h/UgtpQg9Qi/aOekSkaxtLzzlLeVwTLP6a9l7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NEUngwQIAADeHQAADgAAAAAAAAAAAAAAAAA6AgAAZHJzL2Uyb0RvYy54bWxQ&#10;SwECLQAUAAYACAAAACEAqiYOvrwAAAAhAQAAGQAAAAAAAAAAAAAAAABqCgAAZHJzL19yZWxzL2Uy&#10;b0RvYy54bWwucmVsc1BLAQItABQABgAIAAAAIQBW3Su03QAAAAUBAAAPAAAAAAAAAAAAAAAAAF0L&#10;AABkcnMvZG93bnJldi54bWxQSwECLQAKAAAAAAAAACEAX88cgY4gAACOIAAAFAAAAAAAAAAAAAAA&#10;AABnDAAAZHJzL21lZGlhL2ltYWdlMS5wbmdQSwUGAAAAAAYABgB8AQAAJy0AAAAA&#10;">
                <v:group id="مجموعة 47" o:spid="_x0000_s117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XVNskAAADjAAAADwAAAGRycy9kb3ducmV2LnhtbERPS2vCQBC+F/oflin0&#10;ppsYFU1dRaSVHkTwAdLbkB2TYHY2ZLdJ/PduQehxvvcsVr2pREuNKy0riIcRCOLM6pJzBefT12AG&#10;wnlkjZVlUnAnB6vl68sCU207PlB79LkIIexSVFB4X6dSuqwgg25oa+LAXW1j0IezyaVusAvhppKj&#10;KJpKgyWHhgJr2hSU3Y6/RsG2w26dxJ/t7nbd3H9Ok/1lF5NS72/9+gOEp97/i5/ubx3mz8aTUTJO&#10;kjn8/RQAkM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CBdU2yQAA&#10;AOMAAAAPAAAAAAAAAAAAAAAAAKoCAABkcnMvZG93bnJldi54bWxQSwUGAAAAAAQABAD6AAAAoAMA&#10;AAAA&#10;">
                  <v:group id="مجموعة 48" o:spid="_x0000_s117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C+8wAAADjAAAADwAAAGRycy9kb3ducmV2LnhtbESPzWrDQAyE74W8w6JA&#10;b83aCQ6pm00IoS09hEJ+oPQmvIpt4tUa79Z23r46FHqUZjTzab0dXaN66kLt2UA6S0ARF97WXBq4&#10;nN+eVqBCRLbYeCYDdwqw3Uwe1phbP/CR+lMslYRwyNFAFWObax2KihyGmW+JRbv6zmGUsSu17XCQ&#10;cNfoeZIstcOapaHClvYVFbfTjzPwPuCwW6Sv/eF23d+/z9nn1yElYx6n4+4FVKQx/pv/rj+s4GfL&#10;+XOWLjKBlp9kAXrz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9X8L7&#10;zAAAAOMAAAAPAAAAAAAAAAAAAAAAAKoCAABkcnMvZG93bnJldi54bWxQSwUGAAAAAAQABAD6AAAA&#10;owMAAAAA&#10;">
                    <v:group id="مجموعة 49" o:spid="_x0000_s117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2TWMsAAADiAAAADwAAAGRycy9kb3ducmV2LnhtbESPQWvCQBSE70L/w/IK&#10;vdXd2GrT1FVE2tKDCFVBentkn0kw+zZkt0n8992C4HGYmW+Y+XKwteio9ZVjDclYgSDOnam40HDY&#10;fzymIHxANlg7Jg0X8rBc3I3mmBnX8zd1u1CICGGfoYYyhCaT0uclWfRj1xBH7+RaiyHKtpCmxT7C&#10;bS0nSs2kxYrjQokNrUvKz7tfq+Gzx371lLx3m/NpffnZT7fHTUJaP9wPqzcQgYZwC1/bX0ZD+qKe&#10;pyqdvML/pXgH5OI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MOtk1jL&#10;AAAA4gAAAA8AAAAAAAAAAAAAAAAAqgIAAGRycy9kb3ducmV2LnhtbFBLBQYAAAAABAAEAPoAAACi&#10;AwAAAAA=&#10;">
                      <v:shape id="شكل حر 50" o:spid="_x0000_s117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UskccA&#10;AADjAAAADwAAAGRycy9kb3ducmV2LnhtbERPS2vCQBC+F/wPywje6sbXalNXKQVBpAeNSq9DdpoE&#10;s7Mhu2r8926h0ON871muO1uLG7W+cqxhNExAEOfOVFxoOB03rwsQPiAbrB2Thgd5WK96L0tMjbvz&#10;gW5ZKEQMYZ+ihjKEJpXS5yVZ9EPXEEfux7UWQzzbQpoW7zHc1nKcJEparDg2lNjQZ0n5JbtaDWo3&#10;+97v883skG0nX56sORsXtB70u493EIG68C/+c29NnP82ny7USE0U/P4UAZC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VLJH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X6DcgA&#10;AADiAAAADwAAAGRycy9kb3ducmV2LnhtbESPQWsCMRSE7wX/Q3iCF9FEW9dla5TSUuixtcXzc/PM&#10;Lt28rJt0Xf+9KRR6HGbmG2azG1wjeupC7VnDYq5AEJfe1Gw1fH2+znIQISIbbDyThisF2G1Hdxss&#10;jL/wB/X7aEWCcChQQxVjW0gZyoochrlviZN38p3DmGRnpenwkuCukUulMumw5rRQYUvPFZXf+x+n&#10;Ac/u/XD00Yf+aO3LdNUOU7PSejIenh5BRBrif/iv/WY0rNWDyvIsv4ffS+kOyO0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VfoNyAAAAOIAAAAPAAAAAAAAAAAAAAAAAJgCAABk&#10;cnMvZG93bnJldi54bWxQSwUGAAAAAAQABAD1AAAAjQMAAAAA&#10;" fillcolor="#a5a5a5 [2092]" stroked="f" strokeweight="1pt">
                        <v:stroke joinstyle="miter"/>
                      </v:roundrect>
                    </v:group>
                    <v:oval id="شكل بيضاوي 52" o:spid="_x0000_s118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Gr8kA&#10;AADiAAAADwAAAGRycy9kb3ducmV2LnhtbESP3WrCQBSE7wu+w3IK3tVNF5EYXUUUoYUWavy5PmSP&#10;STB7NmS3Jr59t1Do5TAz3zDL9WAbcafO1441vE4SEMSFMzWXGk7H/UsKwgdkg41j0vAgD+vV6GmJ&#10;mXE9H+ieh1JECPsMNVQhtJmUvqjIop+4ljh6V9dZDFF2pTQd9hFuG6mSZCYt1hwXKmxpW1Fxy7+t&#10;hq/b9fy4vH8kn6Xr81lvd0qZo9bj52GzABFoCP/hv/ab0ZCqNFVKzafweyneAb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y+Gr8kAAADiAAAADwAAAAAAAAAAAAAAAACYAgAA&#10;ZHJzL2Rvd25yZXYueG1sUEsFBgAAAAAEAAQA9QAAAI4DAAAAAA==&#10;" filled="f" strokecolor="#168489" strokeweight="1pt">
                      <v:stroke joinstyle="miter"/>
                    </v:oval>
                  </v:group>
                  <v:shape id="مربع نص 41" o:spid="_x0000_s118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PuT8cA&#10;AADiAAAADwAAAGRycy9kb3ducmV2LnhtbESPTUvDQBCG70L/wzKCN7ubUksbuy2lVujBizXeh+yY&#10;DWZnQ3Zs0n/vHgSPL+8Xz3Y/hU5daUhtZAvF3IAirqNrubFQfbw+rkElQXbYRSYLN0qw383utli6&#10;OPI7XS/SqDzCqUQLXqQvtU61p4BpHnvi7H3FIaBkOTTaDTjm8dDphTErHbDl/OCxp6On+vvyEyyI&#10;uENxq04hnT+nt5fRm/oJK2sf7qfDMyihSf7Df+2zs7BZrjemWKwyREbKOKB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T7k/HAAAA4gAAAA8AAAAAAAAAAAAAAAAAmAIAAGRy&#10;cy9kb3ducmV2LnhtbFBLBQYAAAAABAAEAPUAAACMAw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تعزيز التفكير الإيجابي</w:t>
                          </w:r>
                        </w:p>
                      </w:txbxContent>
                    </v:textbox>
                  </v:shape>
                </v:group>
                <v:shape id="صورة 54" o:spid="_x0000_s118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qYu3JAAAA4wAAAA8AAABkcnMvZG93bnJldi54bWxET19PwjAQfzfxOzRn4pt0INMxKUQNJiY8&#10;wcD4eK7nNmmvs60wv701MfHxfv9vvhysEUfyoXOsYDzKQBDXTnfcKNhVT1cFiBCRNRrHpOCbAiwX&#10;52dzLLU78YaO29iIFMKhRAVtjH0pZahbshhGridO3LvzFmM6fSO1x1MKt0ZOsuxGWuw4NbTY02NL&#10;9WH7ZRWs/cPbx6x6MdXn5nVVmOvb/WG1VuryYri/AxFpiP/iP/ezTvNnxSSfjvNpDr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Wpi7ckAAADjAAAADwAAAAAAAAAA&#10;AAAAAACfAgAAZHJzL2Rvd25yZXYueG1sUEsFBgAAAAAEAAQA9wAAAJUDAAAAAA==&#10;">
                  <v:imagedata r:id="rId86" o:title=""/>
                  <v:path arrowok="t"/>
                </v:shape>
                <w10:wrap anchorx="pag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الاحتفاء بالتقد</w:t>
      </w:r>
      <w:r w:rsidRPr="00DD6B4E">
        <w:rPr>
          <w:rFonts w:ascii="Sakkal Majalla" w:hAnsi="Sakkal Majalla" w:cs="Sakkal Majalla" w:hint="cs"/>
          <w:color w:val="168489"/>
          <w:sz w:val="34"/>
          <w:szCs w:val="34"/>
          <w:rtl/>
        </w:rPr>
        <w:t>ّ</w:t>
      </w:r>
      <w:r w:rsidRPr="00DD6B4E">
        <w:rPr>
          <w:rFonts w:ascii="Sakkal Majalla" w:hAnsi="Sakkal Majalla" w:cs="Sakkal Majalla"/>
          <w:color w:val="168489"/>
          <w:sz w:val="34"/>
          <w:szCs w:val="34"/>
          <w:rtl/>
        </w:rPr>
        <w:t>م:</w:t>
      </w:r>
      <w:r w:rsidRPr="00DD6B4E">
        <w:rPr>
          <w:rFonts w:ascii="Sakkal Majalla" w:hAnsi="Sakkal Majalla" w:cs="Sakkal Majalla"/>
          <w:sz w:val="34"/>
          <w:szCs w:val="34"/>
          <w:rtl/>
        </w:rPr>
        <w:t xml:space="preserve"> احتفل بالإنجازات الصغيرة التي تحدث خلال عملية التغيير لتعزيز الحافز.</w:t>
      </w:r>
    </w:p>
    <w:p w:rsidR="00ED4D4F" w:rsidRPr="00DD6B4E" w:rsidRDefault="00ED4D4F" w:rsidP="00DD6B4E">
      <w:pPr>
        <w:pStyle w:val="ListParagraph"/>
        <w:numPr>
          <w:ilvl w:val="0"/>
          <w:numId w:val="12"/>
        </w:numPr>
        <w:jc w:val="both"/>
        <w:rPr>
          <w:rFonts w:ascii="Sakkal Majalla" w:hAnsi="Sakkal Majalla" w:cs="Sakkal Majalla"/>
          <w:sz w:val="34"/>
          <w:szCs w:val="34"/>
          <w:rtl/>
        </w:rPr>
      </w:pPr>
      <w:r w:rsidRPr="00DD6B4E">
        <w:rPr>
          <w:rFonts w:ascii="Sakkal Majalla" w:hAnsi="Sakkal Majalla" w:cs="Sakkal Majalla"/>
          <w:color w:val="168489"/>
          <w:sz w:val="34"/>
          <w:szCs w:val="34"/>
          <w:rtl/>
        </w:rPr>
        <w:t>تشجيع الإبداع:</w:t>
      </w:r>
      <w:r w:rsidRPr="00DD6B4E">
        <w:rPr>
          <w:rFonts w:ascii="Sakkal Majalla" w:hAnsi="Sakkal Majalla" w:cs="Sakkal Majalla"/>
          <w:sz w:val="34"/>
          <w:szCs w:val="34"/>
          <w:rtl/>
        </w:rPr>
        <w:t xml:space="preserve"> شجّع الموظفين على التفكير خارج الصندوق وتقديم أفكار جديدة تتماشى مع التغيير.</w:t>
      </w:r>
    </w:p>
    <w:p w:rsidR="00A019AD" w:rsidRPr="00812BC8" w:rsidRDefault="00A019AD" w:rsidP="00A019AD">
      <w:r w:rsidRPr="002A078C">
        <w:rPr>
          <w:rFonts w:ascii="Sakkal Majalla" w:hAnsi="Sakkal Majalla"/>
          <w:noProof/>
          <w:sz w:val="34"/>
        </w:rPr>
        <mc:AlternateContent>
          <mc:Choice Requires="wpg">
            <w:drawing>
              <wp:inline distT="0" distB="0" distL="0" distR="0" wp14:anchorId="5B238091" wp14:editId="7C082AEA">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تبنّي التغيير كعملية مستمرة</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1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Iwnb3wcAANsdAAAOAAAAZHJzL2Uyb0RvYy54bWzsWVuP28YVfi/Q/zDg&#10;Y4G1eL8IXgfr9QUB3MSIXaR9pChKIkJyWHK00qboU5Mg8B9xWrQo3DYt8k+kf9NvznBI6rKVbDcp&#10;CvhhVxxyznXOOfOdmfsfrYuc3aR1k/Hy0rDumQZLy4RPs3J+afzq5ZOL0GCNiMtpnPMyvTRu08b4&#10;6MHPf3Z/VY1Tmy94Pk1rBiZlM15Vl8ZCiGo8GjXJIi3i5h6v0hIfZ7wuYoFhPR9N63gF7kU+sk3T&#10;H614Pa1qnqRNg7eP1EfjAfGfzdJEfDqbNalg+aUB3QT9r+n/RP4fPbgfj+d1XC2ypFUjfgctijgr&#10;IbRj9SgWMVvW2QGrIktq3vCZuJfwYsRnsyxJyQZYY5l71jyt+bIiW+bj1bzq3ATX7vnpndkmn9w8&#10;r1k2vTScMPTMwA8jg5VxgaXafr358/br7bebHzZ/ZLYtXbWq5mNQPK2rF9Xzun0xVyNp/XpWF/IX&#10;drE1Ofm2c3K6FizBSy9wLM/CWiT4Fka2GYZqFZIFluqALFk87gg9x/V8Teg5niUJR1rsSGrXKdMN&#10;Oq137YygwRE73eBHslOrG49P2hkGoRW1dkZWGLre+9hpHbeTnP5fWc/j6p6207dd03FRH2QgRFZk&#10;BpSO77qe9nE7o3deT8uXwSnJ43EXvK7jmAFESZ290PQtR03YW9Qh7SCCj1PfaTFKYtNnffN+Wf9i&#10;EVcpFZNG5vBeNrjae5t/bP+w/Ypt/rJ5wzxakFVFBF3GN+MGyX8k3R3f9MLIMRh8Ix3gku9751mh&#10;HVgB6kvrPA+OHCYwQmbZiKcppxoS3zxrBDl/PsWTlDeftimb8LJsMpH+Gkk8K3JU7F+MmMlWzHLd&#10;IIpctSYH03+zO33BsIKtEseYI3M65i3j0yKGRCY7JQKRNBThe551WsQukeOelIIl6aU4vu07wWkp&#10;QyI7Mu3QPykHQdTLcd3zrBkSeUFkOeFJOd6uHLnip+0ZEql1PykHNbiz54zoGk4/U0LwdhJ2pw+D&#10;CzWkS5N4oTMnWZdt6uCJxRKTmQRTKt7InXaYR0haPUSeqLwElcy7E8QI+SGx3pXPI0YwD4l1RTiP&#10;WNWaTm2qxfDEecQIvKFkKhpnEyOahsR6hz5PMgJlSOy/lbcRA0NiwitabfXbLnkN8Cthb06wVxgM&#10;sLc2GGDvRNXHKhYyUuQKy0e2Qtlu6ydb0PYmi6P8XPCb9CWniWIPoUFk/zUvh7M6ZtBXR5SeoX8r&#10;4oeZsliQZZbr6KXQk5LlJEsepl/uMHciL7JVAPgSSLQ2KX6qyCl+gWm65GKYefBVVTa9ADtyjkul&#10;6kmMXcv0bHJ/z7jXybN8z2nRw6GRqtAdFauN7ohoQ5Nr3u9WcLqepn/VdGxwbzNxf1WSnDepSn0Z&#10;EQSuuyiRwTXYnxueZ9MnWZ7LsKB+Lb3Oa3YTI+Qmc4viJl8Wv+RT9c73TFPL66aThB1OOVWckkvO&#10;ShP5Btheww56Erd5KuXm5WfpDO0LapmK1I6zEhonSVoKpUyziKepei1VOa4LMZScZ5Df8W4ZyKa0&#10;N1LzVlq28yVpSn1nR6wq7h2KKeKOgiTzUnTERVbymny5xyCHVa1kNV87SblGemnCp7eAeTVXXW9T&#10;JU+yuhHP4kY8j2uAJkQLWnd8XfD6S4Ot0AZfGs1vl3GdGiz/uATijJCamCZo4KIeYFAPv0yGX8pl&#10;cc2x/shkSKNHOV/k+u2s5sXn6NivpFR8issEsrHzCFQmNbgWGOMTev4kvbqiZ/TKCMNn5Ysqkcyl&#10;lypY8nL9eVxXTD5eGgIY/ROuUW481vgRYdvPlZQlv1oKPsskuKS4Un5qB0DcsmP8CaE3tpKuEf37&#10;5k+bf21fAYCj+5aDv25fAYhvXm+/2vwNrfhrDF8z1fhKJQHkT+NyOBNFYdiSdO2MZQWmjY3wTkQu&#10;XScReetkHEiU08+wsdAa7LlYI/edfN4L2w+VIemT+0Nl+L+rDP0h009cJYAZVZXQDfp3KAX/REH4&#10;dvuKee3p3JkFwXNsyw5w8qKBWd+jt+cwd53JqFo6KAhpnmdVI88VDiquLgfdXi63azlvtz7U80mH&#10;Gyw/dHEAqfa1wTTCO3qDo8OHDyiAgNYHFPAjooD/Wa6jxesQwZvNd5sf2PabzffMJcQ32PaZWD/k&#10;gL7d+zsO5mwT/ZVqOm0vMD3qVvucd30LrQUwm0QBThgEQHwqBfV5/j4KOAEAuozfg+1iPVmruwbS&#10;QFrSYtRd6NkDRioXlcRrT/4TXhuuVJUlY/y1lyV4Ojg2PX2pBCqxlCBYXUwVZ/Eo4vqLZXWhsGo2&#10;yfJM3NIdFYqjVKq8eZ4l8uBUDg5PYFGO2wL/PYDeG9y5eNTT6tmKFgU4S57x5IuGlfx6gSOd9Kqp&#10;sB5tFIx2p9NwR/AE9Vp3bfK5NRGYe+9K6YiX1HXVI54sC3RV6v6tTvNY4PKvWWAfANYfp8UkneKk&#10;4eOpAurAmu0hg0SddCf2Ozu8Ms3Ifnhx7ZnXF64ZPL64itzgIjAfI/jc0Lq2rn8v9xTLHS+bFPbG&#10;+aMqa3XF2wNtj16AtVeF6mqNruhU+6fDGwphU6FEIBXxKF1CQSfqVCTogHUnmFC7gM1LfyDX9t6U&#10;fr8j/dzIQrup8s9xg5DE9+kX4sADJ+2Ufe3ze2QfqaUUoUfoRRsn3SCSte1tp7yiHI5pVn8n++D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AoAAAAAAAAAIQBfzxyBjiAAAI4gAAAUAAAAZHJzL21lZGlhL2ltYWdlMS5wbmeJUE5H&#10;DQoaCgAAAA1JSERSAAAAgAAAAIAIBgAAAMM+YcsAAAAEc0JJVAgICAh8CGSIAAAACXBIWXMAAA7E&#10;AAAOxAGVKw4bAAAgAElEQVR4nO2deXAc153fP6+75x5gBhcB8ABAkOKlg6AO66QIeSXLdqUiqmLF&#10;Xrss0lecVNaRlNRuvCmpKEqpcmVXXsqJvVVbkkNRVdkkKyciXY61q2MJ6KSOJQeSRZEUDxDgAZC4&#10;Bucc3f3yx+u5gME9BEhqvlXAvJ7u9/r1/H7vd73few1FFFFEEUUUUUQRRRRRRBFFFFFEEUUUUUQR&#10;RRRRRBFFFFFEEUUUUUQRRRRRRBFFXCUQi92BxcRbd9IsNB5B0iQEDUCLlER0nV/c3kr7IndvQfCF&#10;ZYC372KXEDw66QWSFxI6j93TysACdmvBoS12BxYD727m0fHED1SMu0iw3W2z/+07aFrAri04vnAS&#10;YP8Wwm6LUwjCAPU3wrJN1SDLkGM+zh7uoKOtN1NBMqDpbLpaVYKx2B2YLd66k+ZU2TSIzEZE799C&#10;2GWxI0X8ygZYtskP0gPShXD5WH799ZRXR/lk/yGsJCAI2zYvA5sK/SyXA64ICZAy1gRsHX9OStqF&#10;YI+m8cJUo/TdzTwqZYb4ABvuhXB9BcgysEIgfZB0QRLi/QNEWg9hmekmdt75Fk8W+NEWHZc9A0xr&#10;rGVBSp5N6uzMlgpvb2Y7kh2OlZ+DO37gBlkJlIEVBMsLSR3iNjI+xsjFLj7+6HT6ek1j5dWmCi5r&#10;FfDOXexGsD117CmBUA34guq4pwNGstS1EDzqstj69h08iE4Tkh0CGiZncx/gBekGaYCtgQ3YFphJ&#10;/H4/tctcnD+bBPX1DuB7l+BRFw2XrQR4dzOPStiVOl51K1RfO/G65BCcjsCFz6duL1QL9Zvg9CGI&#10;nlff3fHdSnBVglUCtleJ/4SEWBw5NoS0TEzT4tAHx5QqkAwkdFZeTa7hZekG7t9CWEp2pI7X3J2f&#10;+ACuEli9GZZOcj5UCzd8Ha79GgRrIFyTOTdwPgnS5fzpIAHLRppJpG0DYBg65RXOOBGE3VbGCL0a&#10;sDAqYNuOBsjWwXZzuihFCGS2r930H0feD++68CqgCFi5On+zsV6IdkHX8VxVkKpXv0kRPRuekkw5&#10;en6E8Ao3oIElwJJgWmAlQdrp68oqK7nYfVF1F7YAe2fw1FcECscA23Y0IeU2h5hhhMgiqhx3sRhX&#10;zNVE9w9/nC7X53G+ZAIOv5ER5dnwlKg6kzFNRV2m3HXcpP5mA2wdbAGmjbSTSNPMqVMaKgMUAwhx&#10;dQWG5s8A23aEkfZukFvzEXPWcHv56mgXALpn4ggG+PiViSN+OsLjdE14XFQ2JOlpBysO5w+fpvaa&#10;9TnGH9LKqWYY+rwe6XLG/BhAEX9/7mh34POD5jRvGOALZM653OD2Zo4DpZlycgiOqGKwfOItuz/N&#10;EF/3QEOTCuPmY5Q0BIALCIEMsHR9kp72cwB0fNxFdd1qNFxK/JvJ6Z76qsL8GEDau9PE1w2oqoVw&#10;ZS5xZ4nG6NF0OZyHqF3HM+Vr/2h2hIcgSC/BKg/lKy7Q12lixeGzt97m2tu35Bh/2TBNa8J3Vwvm&#10;zgDbdjSBVJE53YBV14LXnzlvmzA2mjkeG1EiFsA01XEKyQQkYgDExqb251Kjf8pRPwnhsbxgG2Bq&#10;NF5/E9Gu97GSEL0Ax//pfVatXZdj/KXQ39uTLktJZMoOXmGYOwNIuS2t7qtqobsTon2TXx8uoT7k&#10;RHA80LRqBWGfG4CQx0NTjZL3/vYDsPt/Tt9xd54vZ0B4TAGmhRudazYs5UibUgUXzsQYHoiwZkMj&#10;Xq8n3aRpWrSfyDyXlOybtnNXEOahAmRT2uALV0K0lwduvZaff/XWeXXIDm5y7G0Y6IJlM6k0C8KT&#10;SCITMWQyQTgUYtXaGCeOKgKPDkPkg5OUVUCgxIeVNLnQncyeD2jZ/A4t83rAywyFCQS5vRAMse9o&#10;x7yb0irr02UzMfl1sWEU4YULqAS5HGS1iu2bYUgGIeGGmA4xG0ZjyOEh7JFBZGIsbemXhML4g7lt&#10;9/fCmfYxzp/NIr5kQNOurjAwFIoBEjHw+mBgiLau3umvnwauumpA6Xs5jglCteozPgTx3kCG8Fb5&#10;rAgfi8U5cfQIkQ9OMjo8dX/e85VyteYEzF0FCFrBCYuODII/CIZBa3s3G2vGp9fMDq51d5PseAmA&#10;3o5c376yLhMA6vx0lNV3lCtxbxtgaZCcKOqz/XrTtOg618mZ9rHcx/FD4Cs/xH//T3j5rbd4dv87&#10;6CWldMZcYJQDIkzrznk91+WIeUgArSVdHBlSVpnHy4tt08zKzADu9ZvT5Z723HPlWZG8C59LElEN&#10;ks6IH5t8xJumxZmOdg59cGwC8b133UfVz9sIPPg4wh/ipi81c853DZ2eaxziQ074+irC3Blgz86W&#10;dDnaB7oL/AEGuno53T+NTJ0Gnhv/OcLxKPs6VGwoBVdJ7sTPZ60fjiN8dErCZxl0DuFbCf3oOYQ/&#10;lP6+vixIfX2tcmVTkDwwr4e6TDG/GOfGu5sQYh3ShlAFuAwYGCAcDnLr8qp5NW1Hz5I8cRgAlwdK&#10;azPnQkvg/FFF42QMYkPnKPF50aRF9rzDmY52Pv+sm2ifmePea5VeKp9+A9/m7yL8YfJBIGj9Q1bU&#10;SYgGmpp/QVtrbF4PdplhfkagsgMUhqPg9oHfVxA1ELj/T9LlM4dzjUHhVlHAFC6eTXK47SiDUTVN&#10;b5oWJ44emTDiUzAq63O8jXx4uGk1ZMUDFKwJKWlXOubpBWTbAYPKDvD5C6IGtMp6vHfdB6hJm6Nv&#10;5p4P1qg8gRRGh+Fw23kOvPkZH717jIvdGUlQXge3PDT7Pmy7bUPuF1LbMvtWLm/MjwH27IwgpRp2&#10;0T7QdAiUgND5r+9/Ou/OlTz4eI4tMDAuzFC5Gm58IHeOfzzW3A3r7oV4VuRZq6ybvEIWHr7hmnHf&#10;yKIEmAiRSY4YGQTDA8FAwYJCwa3/IX189K1cgxDAWwE3PaQIXV6n4gShWlhyjcoESrmQsSyBZEwj&#10;/lOoLwuypSmLCYQIqzmQqwfzZwBhZ+yAaJ+a6g0EYGCIN9u75t28//6f4F63FlCq4PA/TgwOgSL0&#10;untV6te1X1NpYsGc9K9M2bV+5pL83906Tg1gX1VSoAASQG9JF0eiyg5wecDlYU8BjEGA8CN/h1ap&#10;pphHelVCSD4mmAzJoUzSqPCDe93mqStkYWNNhXIJU7jK3MH5M8Cene1IqaZIx0YBqWyBkhJaI58z&#10;EJsFpSaB8IcIP/J3aXtgpBc+eAmGZyhgTryfKXtuvG/W99/RnJWXJkQT23bk9x2vQBQoK1i0pIvR&#10;PmUH+H0AvBg5Pkmd2cFVdwNlf/7bNBNYcfj493A8j12Qgkyo832OOSL8UPqdZ2Z0P00I50/nnsZl&#10;rFyZJQWuInewMAwgRMYOGBlSdoDQIRAsiDeQgqvuBiqfbk1PFoES7R++BEdeh57jSioMd8HZQ3Bw&#10;X+56gdJvP50T8RuPNNE1HSF0hKYjNA0hNHbcc0vmwqvIHSxMtmNb6xGatjwJgGVB1VLldxk69PTS&#10;1FBLfTg4dRszhPCH8X35RwiGSRw5mP5+LAq9p6H7c/UX7QIrS/uEfvg03s3fHd8amhAIoaNpWprY&#10;mtAQQiA0DU0IdE2nsSLEvlPn6O8fAmQDbW/+l4I80CKjcOmuG+9uRogGLFMliNgmaBokYpweGeFf&#10;XtdYsFsBuNffjX/zg8AI5vnDMEkup3vdWkKP7MZzw1cAHIKrUa6JDNGFEAiEwwg6uqahaZq6TlfM&#10;cNOyKv7HgT+AEF6amvfR1jp/N2eRUbh1AYJ9pKaHh6PgDygp4A8SOdLB6f5h6ssKIwVS0CrrKfnO&#10;X1Lynb8kceQtzNMR5GgUAL2yHvf6u9Eq69GEADSEAPVPdVgAaOpTExoIgRAgNKHOqwvSTHPT8hru&#10;veVaXv/wUxx38IrPDyzgyiCtJT0RMzIIoTLFAIEgDA7w1JuH+PUDM3e/Zgv3us1p905ziCyEhloM&#10;AGmC4xBYaMoAcogrNOcaoWXVd2powmkL/vrBL7PmDydgdOwBuPKXixdubeD4sLCRNZESLC2YSzgZ&#10;Uha7rqWMNx1yRLtA6Dq6YaDrOoahoRk6uqGh6Tq6ZmDoBrqmIXQNTdcQuo7QdTShI4RA1zQqAn5+&#10;+vW7Uu7gFR8VLPDi0Kyw8OgQGC5VDgZA6Py3AnoE2RZ7huiOPnd0uaYJ9DTRDUV0XUPTDXTNQNd0&#10;51MRPUXwtAfgEF03NHTdQNN1NF3np1++lcoVNWpdxBWOwjLA+LCw7uRuCx1KS9lz4PC8pEC+Ua4s&#10;di3vKNd1Y06jXNc0dD1FdMMxBDV0py3d0PnNtgccKfDEk/P81RYVhV301nTPADi7eUgbKqrTCz5w&#10;u6A/StzQ2NJQO3kbWdDS+nkKi91x0zRdV9LAsdhVWdVTFr9QozxbUqTrO5JBy7iDqU9d15y21bWa&#10;w2xLwyUMCPjw6OnmK9kjKPwGEQ8/cQohGgC49mYYzKyqYTAK8VE+euQhwt58KzuY2mIny4ATKStd&#10;ILSJFrvTmGP/aZlWRJaRqKXuJdL301L1suukkN02ystt+osXOHrkZDtC28SenVfcxhGXYIOILDtg&#10;OMsOEAJKSyBpjrMFRB7RPnNdrkT7ZLpcU/o8ry7PFu3qez31vdARjkeAExASmobQBZqmpjo0HRDw&#10;jz/5NgT8DVeqPVB4BsgOCw/1gzeYGclCh2Ape1oO0REdcQiXj+jT63LdCdbohj61Ljfy6PLU9077&#10;qTpKQmQRXAj0bKKr8EAOyv1ufvuTb4MQW69Ee6DwC9+bmruAnwIqLLy0DpGMYUgbXYDh9WKNDHN6&#10;LMGD61dOCLnm0+XCIWa2LtfSTCPSdoGeCuU6oz9bp+vjdbzDbDmjXAg1ypWWIRVGmE5RrqoMUVlZ&#10;wT8c+qyZps2naXvzigkQFZ4B2lpjOWHhiiXgcuFJxNABDUFS12k/2cGmxuWsqgxniKsLNZodyaAM&#10;OMda10RaUiiD0DHehMgy4BxpIDR0zfneMeC0LONxPNF1PRUBdITVHCyjm+uqOTWa4JOTZ7ZeSUxw&#10;aTaJys4WHuwDjx/NcGFoApcG4ZIg+Hw89vt3HCJli/ZsN81Ii/Vs0a5pSqwLbRJdbmSpA/KIdt0R&#10;7Vm6vBDm8K//+H6+ducmQNvNtse3z7/FS49Ls/eJcgf/NQCajrt8Cbqm4UnG0AXqz+Mheq4LLeDj&#10;roZlk45yNXFzeYzymeCbN67jYE+U453dV4QkuDQM0Nbaxca7H0UIL2YS/9IV6IYLT3wMHYkuBD6X&#10;m0Fb8u6xdr5x0wbK/b40AbN1eXpGLkuXC00oPZ+ty7NHueOuKTti5rq8UPjmjesy6mDjljBtrf+w&#10;MHeePS7d7kcbt9yGEOuwbbTSMnw+H5qu407G0YXAAEq9HqIDA7T1DPDwTetnMcrzG3A5ozxF9EXC&#10;A9evVobh0fbb2HBHM033tNLWetnFCS4dAzTd7QOxFcD0+giXhjEMF+7EKLqUGIBLaBheD8eOt3NN&#10;XS3X1VZNGOUqO+fyG+Uzwc111dx/3Rp+d+pMw+jA4Haatvhoe7NlsfuVjUvIAFlhYdOksmapcgMN&#10;F3oylp529bnd9ErJbw9+yre+dB0VQX/OKFdD+vIc5TPBslCAx5pvJip07wedXc1suGM7TXdHabqn&#10;/XJYZ3hpf76ssPDKL23GZbgQAoxoDyIZT28raNo2n3V0UlkVpv3xH+cNuV7uhJ4J+kYT/Oy1A/zy&#10;tXdhdAyk3MuLTz+4mH26xHsFZ8LCg4NRXAJcQqAFw2iON2AI8Okaq5fW0nPuIv/qpVdzo28pN+0K&#10;Rd9ogteOdvCn+97ky7/8W365740U8dsXu29wqfcKFqIV5KMAvf0XWVZZhQYIlwvhL0GMqfVaGlDu&#10;81FdXcPfvv4eX1nfyDc3rbmkXbtUONEzxGtHT/Fhx3leO3qKix3OkiQpIyBaEHYb6C28+FT7onbU&#10;waXeLLolXYoOYOhO/h0gSkKQGENImR7gK8tC9IyOsv3X/5fGP/s+t9QtucTdmz8+7LjAa0dP8eqR&#10;dv6p8zxmT786IWWLCohpLUCEF5+alQew8cc0YDobbJtE2vZcmi3qL71wffiJ/QjRDHDdrZsJ+Lzp&#10;G2uJGER7lc6H9Ofbx0+AgLN/8e8p9+efNl4MKHHezkcdXbx29CRHj5xSJ1wuSDppyZJnefGpx+Z6&#10;j40/oFlo7IJxm1JL9krJL9p+Xdht6i49A2x74kkQOwAqVq9l7fK6zFy7EDDUC/GxnI4kbZsDJ05R&#10;VRUm8mffXzQmSInzV4+c5KPOrow4D/ipDpVSHfTTECrFU1bFS6++ps5JGeHFp+f0gqmNP2S7EEw3&#10;rfxs5DnmzGDjsQAMsKMZ5H4AKqvZfMMm0ETa+hS2RPadA9vOJH2gkZQWbx8+QtWyJQvGBK8d7eDD&#10;jvO8eqSd94+eUsYaQKiUulAp9aEgNYEAPmf3cAGMDLaRkOd58/gfGE5omPYykI1ls00O2fhjGoTN&#10;IVAvtfIEoXpVPWY8Sfepc1jxnMtfiDxXmD0LF8a+fviJfoQIY7hobr43feP07vKJOER7SKVwp5ij&#10;b2yMg5+fuCRMMKk493rwBvzUhUqoD5VSE/BnMabzKTQudv+Gi12/IREbzNf8ALBXauxs+5vp9xbc&#10;uI2wcLEbod6KVr4izIYtt6fPm4kk545+Tkfb6exqBZEEC8UALyNUVHDTrXdSURpKp3Cl3H053I8c&#10;Hc76kZU90Dc2xoenO6iqDLP/T77DqsoptgOZAtOJ8yVBP/WhUso8ismyg4oplQVgW8OcPPY4w4PH&#10;ZnrrZ2WCnfmMuI0/pEkIHkG9Di+94vjmB7fgDfjHX073yXY+f/ez9LG0uWe+NsHCMMC2Jx4FsQug&#10;YtUablq9Jn3jtCrQBFZvF5hJZ8FGJh8vYdm8fkz94L/9ybe5b+30W7zkFeeGAQE/daUl1IdKqAuV&#10;qiwfyBnl2QRPZwZq6tzhth8wOnoufT5UHaB8RS3BsjJiI8NEu3roPXtxvMiOSMn32p4nsnEbYVxs&#10;dQg/YV3B0nVLabx546TP1fHJ4YwkkLRHnmfltD/GFFggBtjRAFLJ2PIKvnbL7eqHdn59tTQLkBKz&#10;53zaHnCEBBoQt2zeONmOORDliT/+Ov/pvsym1FOJ81BJCdXO6F4S8OclOGSIPp7gQtMw3F5cPj8d&#10;J/+G9iPPA+plFRvuvoVQdeWEx51EZA+g3jWUM9pTbVUsq2LpumsIlk++etnpGQf/3+uM9Kv0eoex&#10;Xpiy0pTtLRSywsJfue+reF0uSK+/yxK5ZhKrT2VYC5FtK6ilXIe6LnDydCdr162ksSI8QZxXlZbQ&#10;ECqlOuAn5PVMS3BQWUqpQwHougvd68Hl9WN4lQ0QGz3L27+/N13n+vvyEz8bw31RPnnj3fHSIA1P&#10;EJauW011YwOG2zVpOwIBUoAtEFJjoLuHj/e/mzodiTw399faLuCLI0ULqJdAnu/rY1VNjRr5WVJA&#10;CBC6GyNcgTnYrwJGInMe4ObaaupDpbxz5hxHz/eyorSEu65bR12oNCNJmB3BBaC73RhuHy5/AN3l&#10;TusmlW8AXR2/Sddf0lg1LfEBguUhbnngXj55vZWRvszy5fIVYZatu2bKNrKJrl5pJxBSgAXhslo8&#10;fkF8VAI0bfwxDTMxNvNh4RhAiH0gtwOc6+9l7dLa9AhXhM7EBkSgFJemk4z2kk1+DTUDWBv08431&#10;12TsCDE9wXHqZhuZKdFu+PxojmuXIrggw3wacKb9pXR7dRvHbxw1OQy3i+vv3cKH+15PSwJvwJ+H&#10;+AIhnbvZWobgDtGRzqvtpFpzU71sFR2fO7uvWGwFnp1xp7L7N5dKc0RLqtDbdR7juuuyVvlkG4MO&#10;9weC6JrATDNBFkFmabil6mpCoHt9uDx+DJ9P5R06N00RPKcvKKk0OtJJbFhtgx8od+W10KeC4XZx&#10;/R/dQeT3SmyfO3KOihXLCFdXKQIjMkS3U6M+9RpbATZICdKSYINt2ZSUVAPHnWdjcqtxGizcm0P3&#10;7BxIbyY1OspwLI4hBIaGyvrRhPpEOLOEAk8giK+sCt05l8on1ADd2clDE5oqo64xUm3piuCGy4U3&#10;ECRYUUXJsjqCFVV4SkowDAPDyT52CaH6ghoRqZnKlGQZGzmTfoyKFUvn9PjB8hB1GzP7E578qA1M&#10;A0wDkTQQSR2RNCBpQEKHhEDGBXZcYiYkVszCitmYMRMrYeH35tiRDXPqFAv98mi1iUQTwJneHiqD&#10;6gfRHJdPqQQtHQwSAP4gugaJ/p6p9XiWuNZcbgyvF5c/gOZyZ8R6vhHuFKayhqP9mZVMumtyY206&#10;1F2/ge4Tp4kPw0h/gu4THdSsWOWIeKE2tLYl0nberyVtpCWRtkRaFpZtI03nM98myHPAAr89XGsB&#10;uQPg2Pnz3LyyYSLBU5+OKtAEGIESXC4X8b6L4MweKsJlQsq6x6usdr8f3XBNSnCnWs7xdLCSmWhf&#10;sKxswvlI73re7twCphuMBKsrDtNc+z5eY6L5v+b2W/jktQ8BOHvsCNXVq8GSSCmxLdRr65zjFLFt&#10;y8K2LWzTxLJMpGViW4V5v+HCMsCenS08/MQAQoRHL17ASC/AVEjFBVISITUyBeDy+PBULyfWdwE7&#10;mUBoOobHg8vnR/f60XV9giSYK8FT6BkZ4VhXNx0dnUym9SO963n71H1894Z6blsS4sxInJ8d9NM+&#10;tJzta/7PBCYIVVfiCaKkQDTG4MVe/MGwIrptY1kW0pbYloltmtiWhWWZ2LaJZSaxzSSmmWB0NCew&#10;2D7LR0tjgSUAoIzBrSSTdEWjLC0LZ1nxYpxnkOUiArh0AtW12PE4htc3peGWKs8WHf19RDrOEuno&#10;hD71NjGfMcBa5wZmIkPQlvO38oezt3JP4xIevT4TndxQFuC7b8De0/fxrVW/m3CPpetWc+ojZcB1&#10;nTlOXcMN2KaNtC0s01Sj3TIVsS1FdMtMYJpxbCuBaSaIZr07V0ra5vCowGIwgFo1tBXgs3Nnqaso&#10;yxDQIWaa4JCOBOZY6j7/rPX4VIh0dHKkq5tjZ87A0MRt7sesRtDeAWBkIEqgtpG/79zMmd4N/Pnt&#10;a/lGY27iyoayAL/avIF/+7pJ+9AyGkrO5pyvbmxIM0B/Tyc1S1Y7I9xyiJ3EtpOYZhwzGSeZHENK&#10;WzGArZgini1Y9Lm/zXwRJIC2F+QugJMXL2KkkkHI6H5g3obbVBhNJIh0nuFgRyd9XRfUbGQ+OGlc&#10;Hv1EG6h5+mjU4vfH/gWmVcOv7t3AbdX5Q7e3VYdYXR3iwIVNExjAcLsIVQeIdo+QiMNw9CJCaFhW&#10;EttUI3x0bJDRWDRNaJehVKMEErnq/9m5BoFgMRhgz852Hn6iHSEakt3dJJJJvB7XlASHTFh4rugZ&#10;GSHS0cmhjk7Guronv1Clcu0DbW8qby8O8CN2D3mXEnH/FdXeGp65bS0bygKTtwM81FjDz97Lvz9i&#10;qKaSaLd6icFgtAu34SVpjjEyOshYIpl+y24KyfxGf0Qm2DllJ6bBYtgAZIeFT1y8SFPdinlb6vlw&#10;rKubgx2dk4p2ALWzmdir9jfS906Wu3ei8qGWofKHmlfXLuf5LRsocU386QxNEHAbRGNqiN6+REmH&#10;rtEqavwXc64NhDOSIzrYgwDi+Q37VH/Gb1A96TTzbLA4DCDsVtC2A3ze3c1NdSsKQvDRREIRvbOT&#10;Mx1npxLt7YroopUXn5pef/78lSeHoPmexiU8c/vavJcE3QaryzxowEGHAZYF1VZ5MWtiIovhzmyj&#10;l8hP+BYp2ZOa6dv4A2cTTihokugiSQB9L8jdAMdPnCLWdAN+99yyfVKi/UhXN30dnZNfKGUEwR7Q&#10;WnjxqZmt2N31chjbswvYns/YSyHkdbEq5M45jsaSnB1WDOjVJ+6MNslE0KSZRIVOBk1hcRhgz84B&#10;Hn5iL0JsJRHnf334Ed+/844ZV8/nquWFlHsRct+c8vB3vRzG8u7HazT9avPkxl510MuyQO4Ku6BL&#10;qYG/P9sLRmKC+M+DASl5jCR7L1X692RYJAkACG1n6iVMZ46f5L8D37rl5kklQaSjU4n27gsz0Odi&#10;H3t2ztk1YtfvmrD0/dUVgfBUxt41lQFKHNoPWTAat4nGkwwnTA73j/DXn5xmdcXhvHVjI6M5jzef&#10;pI75YPEYYM/OCNse/x5ou0ExwTPdF1izfDk31q0AlHifqauGEHtmLNqnwjOvbMdi1+qaUHgyYw+U&#10;mO8bTdIZtzjYM8jh/hEOdPdzeGCE7j5l3ZeUnKG59v289ePDGQaQZO2ossBYPAYA2POfX2Db46SY&#10;gKFhjn12hGOfHZm6npR7VUAp46oVBD9/5Ulgx1TGHsCB7igHLkT5tH+YgxeiEDfBSFDiu0B96Vmu&#10;X92DV49N8P+zMdzfn/U8Cyv2s7G4DAAOE+yIIO1dqRVEEzBDV23O2PVyGNu7G9g63tgbSpq81x3l&#10;wIUBPu0b4Xi32o6eZBeu0UNUyQ7uvMXL8lB0VreMdvdkH7bM9xHmivl4XYXHth0NYDWDaMh8qbXk&#10;vKi60Nj1SgMWL6eMvVK3wXsXonzWN8SBC1HGhlOqR7YgRQTs1tDFFyMr+/53ehHHksYq1txx84xv&#10;GRsZ5aOX01J/IPIcE6cYFwiXFwMsNBxjD0HYF/QwlrSUOJcMIGgB2rBp4U+/1jK+qpPTfyh1HKoO&#10;sH7L7VMmd6ZwuPU9+jqVEJOws+25xXvvwBebAZ55pR9BGEkEISNI0YpuRXjsn83ImBy/ls8TVPP9&#10;UyV75uT1w4BMsHKhXb9sfLEZYNfvmiDZzmMPzpkADhPsIitUu6SxiupVDTmMMNwXpeOTw+mRD/PP&#10;6S8EvtgMUCBs/CFNAl5GTMzNC1UHGB4Yybc2oGALPOeDS7dJ1BcI3Qfpqr6ePejEhcp59KbOxUeS&#10;yNyZvQEp+Tdtz89vFq9QKEqAAiO99g8ecCRCEyrGH5GSfSR5YTF1fhFFFFFEEUUUUUQRRRRRRBFF&#10;FNHL+PgAAAAkSURBVFFEEUUUUUQRRRRRRBFFFFFEEUUUUUQRRRRRRBFXLf4/8JSvEpYffJ4AAAAA&#10;SUVORK5CYIJQSwECLQAUAAYACAAAACEAsYJntgoBAAATAgAAEwAAAAAAAAAAAAAAAAAAAAAAW0Nv&#10;bnRlbnRfVHlwZXNdLnhtbFBLAQItABQABgAIAAAAIQA4/SH/1gAAAJQBAAALAAAAAAAAAAAAAAAA&#10;ADsBAABfcmVscy8ucmVsc1BLAQItABQABgAIAAAAIQCLIwnb3wcAANsdAAAOAAAAAAAAAAAAAAAA&#10;ADoCAABkcnMvZTJvRG9jLnhtbFBLAQItABQABgAIAAAAIQCqJg6+vAAAACEBAAAZAAAAAAAAAAAA&#10;AAAAAEUKAABkcnMvX3JlbHMvZTJvRG9jLnhtbC5yZWxzUEsBAi0AFAAGAAgAAAAhAFbdK7TdAAAA&#10;BQEAAA8AAAAAAAAAAAAAAAAAOAsAAGRycy9kb3ducmV2LnhtbFBLAQItAAoAAAAAAAAAIQBfzxyB&#10;jiAAAI4gAAAUAAAAAAAAAAAAAAAAAEIMAABkcnMvbWVkaWEvaW1hZ2UxLnBuZ1BLBQYAAAAABgAG&#10;AHwBAAACLQAAAAA=&#10;">
                <v:group id="مجموعة 47" o:spid="_x0000_s11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cq6coAAADiAAAADwAAAGRycy9kb3ducmV2LnhtbESPy2rCQBSG90LfYTiF&#10;7ppJlNg0dRQRW7oQQS2U7g6ZYxLMnAmZaS5v31kUXP78N77VZjSN6KlztWUFSRSDIC6srrlU8HV5&#10;f85AOI+ssbFMCiZysFk/zFaYazvwifqzL0UYYZejgsr7NpfSFRUZdJFtiYN3tZ1BH2RXSt3hEMZN&#10;I+dxvJQGaw4PFba0q6i4nX+Ngo8Bh+0i2feH23U3/VzS4/chIaWeHsftGwhPo7+H/9ufWsEiy9L4&#10;ZfkaIAJSwAG5/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hMcq6coA&#10;AADiAAAADwAAAAAAAAAAAAAAAACqAgAAZHJzL2Rvd25yZXYueG1sUEsFBgAAAAAEAAQA+gAAAKED&#10;AAAAAA==&#10;">
                  <v:group id="مجموعة 48" o:spid="_x0000_s11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4uPcsoAAADiAAAADwAAAGRycy9kb3ducmV2LnhtbESPQWvCQBSE74X+h+UV&#10;vOkmFW1MXUXESg8iVAXx9sg+k2D2bchuk/jv3YLQ4zAz3zDzZW8q0VLjSssK4lEEgjizuuRcwen4&#10;NUxAOI+ssbJMCu7kYLl4fZljqm3HP9QefC4ChF2KCgrv61RKlxVk0I1sTRy8q20M+iCbXOoGuwA3&#10;lXyPoqk0WHJYKLCmdUHZ7fBrFGw77FbjeNPubtf1/XKc7M+7mJQavPWrTxCeev8ffra/tYJxkkyi&#10;j+kshr9L4Q7Ix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4uPcsoA&#10;AADiAAAADwAAAAAAAAAAAAAAAACqAgAAZHJzL2Rvd25yZXYueG1sUEsFBgAAAAAEAAQA+gAAAKED&#10;AAAAAA==&#10;">
                    <v:group id="مجموعة 49" o:spid="_x0000_s11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kRBcsAAADiAAAADwAAAGRycy9kb3ducmV2LnhtbESPQWvCQBSE70L/w/IK&#10;vdVNFG1MXUWkFQ8iqAXp7ZF9JsHs25DdJvHfu0LB4zAz3zDzZW8q0VLjSssK4mEEgjizuuRcwc/p&#10;+z0B4TyyxsoyKbiRg+XiZTDHVNuOD9QefS4ChF2KCgrv61RKlxVk0A1tTRy8i20M+iCbXOoGuwA3&#10;lRxF0VQaLDksFFjTuqDsevwzCjYddqtx/NXurpf17fc02Z93MSn19tqvPkF46v0z/N/eagXjJJlE&#10;H9PZCB6Xwh2Qiz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tZEQXL&#10;AAAA4gAAAA8AAAAAAAAAAAAAAAAAqgIAAGRycy9kb3ducmV2LnhtbFBLBQYAAAAABAAEAPoAAACi&#10;AwAAAAA=&#10;">
                      <v:shape id="شكل حر 50" o:spid="_x0000_s11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YA8kA&#10;AADiAAAADwAAAGRycy9kb3ducmV2LnhtbESPQWvCQBSE70L/w/IK3nTT2qQxdZVSEEQ8aKx4fWSf&#10;SWj2bciumv57VxA8DjPzDTNb9KYRF+pcbVnB2zgCQVxYXXOp4He/HKUgnEfW2FgmBf/kYDF/Gcww&#10;0/bKO7rkvhQBwi5DBZX3bSalKyoy6Ma2JQ7eyXYGfZBdKXWH1wA3jXyPokQarDksVNjST0XFX342&#10;CpJ1fNxui2W8y1eTjSOjD9p6pYav/fcXCE+9f4Yf7ZVWMEnTOPpMph9wvxTugJz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VYYA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Tl8gA&#10;AADiAAAADwAAAGRycy9kb3ducmV2LnhtbESPQWvCQBSE70L/w/IKXqRuqsSmqasURfCotvT8zL5u&#10;QrNv0+wa4793BcHjMDPfMPNlb2vRUesrxwpexwkI4sLpio2C76/NSwbCB2SNtWNScCEPy8XTYI65&#10;dmfeU3cIRkQI+xwVlCE0uZS+KMmiH7uGOHq/rrUYomyN1C2eI9zWcpIkM2mx4rhQYkOrkoq/w8kq&#10;wH+7+zm64Hx3NGY9Spt+pFOlhs/95weIQH14hO/trVYwzbI0eZu9p3C7FO+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14FOXyAAAAOIAAAAPAAAAAAAAAAAAAAAAAJgCAABk&#10;cnMvZG93bnJldi54bWxQSwUGAAAAAAQABAD1AAAAjQMAAAAA&#10;" fillcolor="#a5a5a5 [2092]" stroked="f" strokeweight="1pt">
                        <v:stroke joinstyle="miter"/>
                      </v:roundrect>
                    </v:group>
                    <v:oval id="شكل بيضاوي 52" o:spid="_x0000_s11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vs8oA&#10;AADiAAAADwAAAGRycy9kb3ducmV2LnhtbESP3UrDQBSE7wXfYTmCd+2ukcYYsy2iCBUsaKpeH7In&#10;PzR7NmTXJn17Vyh4OczMN0yxmW0vjjT6zrGGm6UCQVw503Gj4XP/sshA+IBssHdMGk7kYbO+vCgw&#10;N27iDzqWoRERwj5HDW0IQy6lr1qy6JduII5e7UaLIcqxkWbEKcJtLxOlUmmx47jQ4kBPLVWH8sdq&#10;eD/UX6fv1ze1a9xUppN9ThKz1/r6an58ABFoDv/hc3trNNxm2Urdpfcp/F2Kd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mG77PKAAAA4gAAAA8AAAAAAAAAAAAAAAAAmAIA&#10;AGRycy9kb3ducmV2LnhtbFBLBQYAAAAABAAEAPUAAACPAwAAAAA=&#10;" filled="f" strokecolor="#168489" strokeweight="1pt">
                      <v:stroke joinstyle="miter"/>
                    </v:oval>
                  </v:group>
                  <v:shape id="مربع نص 41" o:spid="_x0000_s119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UBckA&#10;AADiAAAADwAAAGRycy9kb3ducmV2LnhtbESPzU7DMBCE70i8g7VI3KhdUNs01K0qfqQeuFDS+ype&#10;4oh4HcVLk749RkLiOJqZbzSb3RQ6daYhtZEtzGcGFHEdXcuNherj9a4AlQTZYReZLFwowW57fbXB&#10;0sWR3+l8lEZlCKcSLXiRvtQ61Z4CplnsibP3GYeAkuXQaDfgmOGh0/fGLHXAlvOCx56ePNVfx+9g&#10;QcTt55fqJaTDaXp7Hr2pF1hZe3sz7R9BCU3yH/5rH5yFh6JYmNVyvYLfS/kO6O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yyUBckAAADiAAAADwAAAAAAAAAAAAAAAACYAgAA&#10;ZHJzL2Rvd25yZXYueG1sUEsFBgAAAAAEAAQA9QAAAI4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D6B4E">
                            <w:rPr>
                              <w:rFonts w:eastAsia="Calibri" w:hAnsi="Adobe Arabic" w:cs="Adobe Arabic"/>
                              <w:b/>
                              <w:bCs/>
                              <w:color w:val="FFFFFF"/>
                              <w:kern w:val="24"/>
                              <w:sz w:val="36"/>
                              <w:szCs w:val="36"/>
                              <w:rtl/>
                              <w:lang w:bidi="ar-EG"/>
                            </w:rPr>
                            <w:t>تبنّي التغيير كعملية مستمرة</w:t>
                          </w:r>
                        </w:p>
                      </w:txbxContent>
                    </v:textbox>
                  </v:shape>
                </v:group>
                <v:shape id="صورة 54" o:spid="_x0000_s11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4MNTTIAAAA4gAAAA8AAABkcnMvZG93bnJldi54bWxET89PwjAUvpvwPzSPxJt0SoAxKUQNJCac&#10;YEo4PtfnNmlfZ1th/vf0YOLxy/d7seqtEWfyoXWs4H6UgSCunG65VvBWbu5yECEiazSOScEvBVgt&#10;BzcLLLS78I7O+1iLFMKhQAVNjF0hZagashhGriNO3KfzFmOCvpba4yWFWyMfsmwqLbacGhrs6KWh&#10;6rT/sQq2/vnja14eTPm9O65zM569n9ZbpW6H/dMjiEh9/Bf/uV+1gnGeT7LZdJ42p0vpDsjl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eDDU0yAAAAOIAAAAPAAAAAAAAAAAA&#10;AAAAAJ8CAABkcnMvZG93bnJldi54bWxQSwUGAAAAAAQABAD3AAAAlAMAAAAA&#10;">
                  <v:imagedata r:id="rId86" o:title=""/>
                  <v:path arrowok="t"/>
                </v:shape>
                <w10:wrap anchorx="page"/>
                <w10:anchorlock/>
              </v:group>
            </w:pict>
          </mc:Fallback>
        </mc:AlternateConten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عدم الاكتفاء بالمرة الواحدة:</w:t>
      </w:r>
      <w:r w:rsidRPr="00DD6B4E">
        <w:rPr>
          <w:rFonts w:ascii="Sakkal Majalla" w:hAnsi="Sakkal Majalla" w:cs="Sakkal Majalla"/>
          <w:sz w:val="34"/>
          <w:szCs w:val="34"/>
          <w:rtl/>
        </w:rPr>
        <w:t xml:space="preserve"> علّم الموظفين أن التغيير ليس حدثا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xml:space="preserve"> عابرا</w:t>
      </w:r>
      <w:r w:rsidRPr="00DD6B4E">
        <w:rPr>
          <w:rFonts w:ascii="Sakkal Majalla" w:hAnsi="Sakkal Majalla" w:cs="Sakkal Majalla" w:hint="cs"/>
          <w:sz w:val="34"/>
          <w:szCs w:val="34"/>
          <w:rtl/>
        </w:rPr>
        <w:t>ً</w:t>
      </w:r>
      <w:r w:rsidRPr="00DD6B4E">
        <w:rPr>
          <w:rFonts w:ascii="Sakkal Majalla" w:hAnsi="Sakkal Majalla" w:cs="Sakkal Majalla"/>
          <w:sz w:val="34"/>
          <w:szCs w:val="34"/>
          <w:rtl/>
        </w:rPr>
        <w:t>، بل عملية مستمرة للنمو والتطور.</w:t>
      </w:r>
    </w:p>
    <w:p w:rsidR="00ED4D4F" w:rsidRPr="00DD6B4E" w:rsidRDefault="00ED4D4F" w:rsidP="00DD6B4E">
      <w:pPr>
        <w:pStyle w:val="ListParagraph"/>
        <w:numPr>
          <w:ilvl w:val="0"/>
          <w:numId w:val="12"/>
        </w:numPr>
        <w:jc w:val="both"/>
        <w:rPr>
          <w:rFonts w:ascii="Sakkal Majalla" w:hAnsi="Sakkal Majalla" w:cs="Sakkal Majalla"/>
          <w:sz w:val="34"/>
          <w:szCs w:val="34"/>
        </w:rPr>
      </w:pPr>
      <w:r w:rsidRPr="00DD6B4E">
        <w:rPr>
          <w:rFonts w:ascii="Sakkal Majalla" w:hAnsi="Sakkal Majalla" w:cs="Sakkal Majalla"/>
          <w:color w:val="168489"/>
          <w:sz w:val="34"/>
          <w:szCs w:val="34"/>
          <w:rtl/>
        </w:rPr>
        <w:t>المرونة والتكي</w:t>
      </w:r>
      <w:r w:rsidRPr="00DD6B4E">
        <w:rPr>
          <w:rFonts w:ascii="Sakkal Majalla" w:hAnsi="Sakkal Majalla" w:cs="Sakkal Majalla" w:hint="cs"/>
          <w:color w:val="168489"/>
          <w:sz w:val="34"/>
          <w:szCs w:val="34"/>
          <w:rtl/>
        </w:rPr>
        <w:t>ّ</w:t>
      </w:r>
      <w:r w:rsidRPr="00DD6B4E">
        <w:rPr>
          <w:rFonts w:ascii="Sakkal Majalla" w:hAnsi="Sakkal Majalla" w:cs="Sakkal Majalla"/>
          <w:color w:val="168489"/>
          <w:sz w:val="34"/>
          <w:szCs w:val="34"/>
          <w:rtl/>
        </w:rPr>
        <w:t xml:space="preserve">ف: </w:t>
      </w:r>
      <w:r w:rsidRPr="00DD6B4E">
        <w:rPr>
          <w:rFonts w:ascii="Sakkal Majalla" w:hAnsi="Sakkal Majalla" w:cs="Sakkal Majalla"/>
          <w:sz w:val="34"/>
          <w:szCs w:val="34"/>
          <w:rtl/>
        </w:rPr>
        <w:t>قم بتحديث استراتيجيات العمل باستمرار لتتماشى مع التحولات الجديدة.</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611798" w:rsidRPr="00611798" w:rsidTr="00824B4B">
        <w:tc>
          <w:tcPr>
            <w:tcW w:w="1963" w:type="dxa"/>
            <w:tcBorders>
              <w:right w:val="single" w:sz="36" w:space="0" w:color="168489"/>
            </w:tcBorders>
            <w:shd w:val="clear" w:color="auto" w:fill="F2F2F2" w:themeFill="background1" w:themeFillShade="F2"/>
            <w:vAlign w:val="center"/>
          </w:tcPr>
          <w:p w:rsidR="00611798" w:rsidRPr="00611798" w:rsidRDefault="00611798" w:rsidP="00611798">
            <w:pPr>
              <w:pageBreakBefore/>
              <w:jc w:val="center"/>
              <w:rPr>
                <w:b/>
                <w:rtl/>
              </w:rPr>
            </w:pPr>
            <w:r w:rsidRPr="00611798">
              <w:rPr>
                <w:b/>
                <w:noProof/>
                <w:rtl/>
              </w:rPr>
              <w:lastRenderedPageBreak/>
              <w:drawing>
                <wp:inline distT="0" distB="0" distL="0" distR="0" wp14:anchorId="606356F4" wp14:editId="5E0BC9E5">
                  <wp:extent cx="563984" cy="563914"/>
                  <wp:effectExtent l="0" t="0" r="7620" b="7620"/>
                  <wp:docPr id="1219063855" name="Picture 121906385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611798" w:rsidRPr="00611798" w:rsidRDefault="00611798" w:rsidP="00611798">
            <w:pPr>
              <w:jc w:val="center"/>
              <w:rPr>
                <w:rFonts w:ascii="Adobe Arabic" w:hAnsi="Adobe Arabic" w:cs="Adobe Arabic"/>
                <w:color w:val="168489"/>
                <w:sz w:val="40"/>
                <w:szCs w:val="44"/>
                <w:rtl/>
                <w:lang w:bidi="ar-SY"/>
              </w:rPr>
            </w:pPr>
            <w:r w:rsidRPr="00611798">
              <w:rPr>
                <w:rFonts w:ascii="Adobe Arabic" w:hAnsi="Adobe Arabic" w:cs="Adobe Arabic"/>
                <w:b/>
                <w:bCs/>
                <w:color w:val="168489"/>
                <w:sz w:val="40"/>
                <w:szCs w:val="44"/>
                <w:rtl/>
                <w:lang w:bidi="ar-SY"/>
              </w:rPr>
              <w:t>تحدث عن أهمية بناء عقليّة التقبّل للتغيير؟</w:t>
            </w:r>
          </w:p>
        </w:tc>
      </w:tr>
      <w:tr w:rsidR="00611798" w:rsidRPr="00611798" w:rsidTr="00824B4B">
        <w:tc>
          <w:tcPr>
            <w:tcW w:w="1963" w:type="dxa"/>
            <w:tcBorders>
              <w:right w:val="single" w:sz="36" w:space="0" w:color="168489"/>
            </w:tcBorders>
            <w:shd w:val="clear" w:color="auto" w:fill="F2F2F2" w:themeFill="background1" w:themeFillShade="F2"/>
            <w:vAlign w:val="center"/>
          </w:tcPr>
          <w:p w:rsidR="00611798" w:rsidRPr="00611798" w:rsidRDefault="00611798" w:rsidP="00611798">
            <w:pPr>
              <w:jc w:val="center"/>
              <w:rPr>
                <w:rFonts w:ascii="Adobe Arabic" w:hAnsi="Adobe Arabic" w:cs="Adobe Arabic"/>
                <w:b/>
                <w:bCs/>
                <w:color w:val="168489"/>
                <w:sz w:val="40"/>
                <w:szCs w:val="44"/>
                <w:rtl/>
                <w:lang w:bidi="ar-SY"/>
              </w:rPr>
            </w:pPr>
            <w:r w:rsidRPr="00611798">
              <w:rPr>
                <w:rFonts w:ascii="Adobe Arabic" w:hAnsi="Adobe Arabic" w:cs="Adobe Arabic" w:hint="cs"/>
                <w:b/>
                <w:bCs/>
                <w:color w:val="168489"/>
                <w:sz w:val="40"/>
                <w:szCs w:val="44"/>
                <w:rtl/>
                <w:lang w:bidi="ar-SY"/>
              </w:rPr>
              <w:t xml:space="preserve">تنفيذ </w:t>
            </w:r>
            <w:r w:rsidRPr="00611798">
              <w:rPr>
                <w:rFonts w:ascii="Adobe Arabic" w:hAnsi="Adobe Arabic" w:cs="Adobe Arabic"/>
                <w:b/>
                <w:bCs/>
                <w:color w:val="168489"/>
                <w:sz w:val="40"/>
                <w:szCs w:val="44"/>
                <w:rtl/>
                <w:lang w:bidi="ar-SY"/>
              </w:rPr>
              <w:t>تمرين</w:t>
            </w:r>
          </w:p>
        </w:tc>
        <w:tc>
          <w:tcPr>
            <w:tcW w:w="7243" w:type="dxa"/>
            <w:vMerge/>
            <w:tcBorders>
              <w:left w:val="single" w:sz="36" w:space="0" w:color="168489"/>
            </w:tcBorders>
          </w:tcPr>
          <w:p w:rsidR="00611798" w:rsidRPr="00611798" w:rsidRDefault="00611798" w:rsidP="00611798">
            <w:pPr>
              <w:rPr>
                <w:b/>
                <w:rtl/>
              </w:rPr>
            </w:pPr>
          </w:p>
        </w:tc>
      </w:tr>
    </w:tbl>
    <w:p w:rsidR="00611798" w:rsidRPr="00611798" w:rsidRDefault="00611798" w:rsidP="00611798"/>
    <w:p w:rsidR="00611798" w:rsidRPr="00611798" w:rsidRDefault="00611798" w:rsidP="00611798"/>
    <w:p w:rsidR="00824B4B" w:rsidRDefault="00824B4B" w:rsidP="00824B4B">
      <w:pPr>
        <w:ind w:left="-755"/>
        <w:jc w:val="center"/>
        <w:rPr>
          <w:rtl/>
        </w:rPr>
      </w:pPr>
      <w:r>
        <w:rPr>
          <w:noProof/>
        </w:rPr>
        <mc:AlternateContent>
          <mc:Choice Requires="wps">
            <w:drawing>
              <wp:inline distT="0" distB="0" distL="0" distR="0" wp14:anchorId="49343C62" wp14:editId="3DA415AD">
                <wp:extent cx="6671310" cy="5829300"/>
                <wp:effectExtent l="0" t="0" r="15240" b="19050"/>
                <wp:docPr id="24539410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1310" cy="5829300"/>
                        </a:xfrm>
                        <a:prstGeom prst="roundRect">
                          <a:avLst>
                            <a:gd name="adj" fmla="val 16667"/>
                          </a:avLst>
                        </a:prstGeom>
                        <a:solidFill>
                          <a:srgbClr val="EAF4E4"/>
                        </a:solidFill>
                        <a:ln w="12700">
                          <a:solidFill>
                            <a:schemeClr val="accent6"/>
                          </a:solidFill>
                          <a:miter lim="800000"/>
                          <a:headEnd/>
                          <a:tailEnd/>
                        </a:ln>
                      </wps:spPr>
                      <wps:txbx>
                        <w:txbxContent>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192" style="width:525.3pt;height:45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s5TXgIAAJwEAAAOAAAAZHJzL2Uyb0RvYy54bWysVNtuEzEQfUfiHyy/093NrekqmypKU4RU&#10;oGrhAxzbmzX4xtjJpnw9Y+dCS3lC7IM1Y3vOzJzj2dn13miykxCUsw2tLkpKpOVOKLtp6Ncvt++m&#10;lITIrGDaWdnQJxno9fztm1nvazlwndNCAkEQG+reN7SL0ddFEXgnDQsXzkuLh60DwyK6sCkEsB7R&#10;jS4GZTkpegfCg+MyBNy9ORzSecZvW8nj57YNMhLdUKwt5hXyuk5rMZ+xegPMd4ofy2D/UIVhymLS&#10;M9QNi4xsQb2CMoqDC66NF9yZwrWt4jL3gN1U5R/dPHbMy9wLkhP8mabw/2D5p909ECUaOhiNh1ej&#10;qqwoscygVA9IHrMbLWvy4LZWSEGWDixqTappNU7U9T7UiPDo7yE1H/yd498DsW7ZYaRcALi+k0xg&#10;wVW6X7wISE7AULLuPzqBGdk2uszivgWTAJEfss9iPZ3FkvtIOG5OJpfVsEJNOZ6Np4OrYZnlLFh9&#10;CvcQ4nvpDElGQyF1kbrKOdjuLsQsmTg2zMQ3Slqj8QHsmCbVBFPkqll9vIzYJ8zcr9NK3CqtswOb&#10;9VIDwdCGrha3o9XoGByeX9OW9MjG4BKrfY2Rnr08ozDOpY2Tv8EYFXFutDINnZbpS5dYncheWZHt&#10;yJQ+2Fi2tkf2E+EH4eJ+vc/KD3OGpMbaiSfUA9xhTnCu0egc/KSkxxlpaPixZSAp0R8sapoGKhtV&#10;mYqgBE7b62yMxpcD3GWWI0ZDeYSTs4yHGdx6UJsOk1SZDOsW+ARaFU9v5VDQsXQcAbRezNhzP9/6&#10;/VOZ/wIAAP//AwBQSwMEFAAGAAgAAAAhABtlC0ncAAAABgEAAA8AAABkcnMvZG93bnJldi54bWxM&#10;j8FqwzAQRO+F/IPYQG+NlEJD4loOaUsJ7aGQ2B+gWFvbRFoZSbHdv6/SS3MZWGaZeZNvJ2vYgD50&#10;jiQsFwIYUu10R42Eqnx/WAMLUZFWxhFK+MEA22J2l6tMu5EOOBxjw1IIhUxJaGPsM85D3aJVYeF6&#10;pOR9O29VTKdvuPZqTOHW8EchVtyqjlJDq3p8bbE+Hy82lfDDl3ip/EdZ7t+Gz3Fz3u1NJeX9fNo9&#10;A4s4xf9nuOIndCgS08ldSAdmJKQh8U+vnngSK2AnCZvlWgAvcn6LX/wCAAD//wMAUEsBAi0AFAAG&#10;AAgAAAAhALaDOJL+AAAA4QEAABMAAAAAAAAAAAAAAAAAAAAAAFtDb250ZW50X1R5cGVzXS54bWxQ&#10;SwECLQAUAAYACAAAACEAOP0h/9YAAACUAQAACwAAAAAAAAAAAAAAAAAvAQAAX3JlbHMvLnJlbHNQ&#10;SwECLQAUAAYACAAAACEAwkLOU14CAACcBAAADgAAAAAAAAAAAAAAAAAuAgAAZHJzL2Uyb0RvYy54&#10;bWxQSwECLQAUAAYACAAAACEAG2ULSdwAAAAGAQAADwAAAAAAAAAAAAAAAAC4BAAAZHJzL2Rvd25y&#10;ZXYueG1sUEsFBgAAAAAEAAQA8wAAAMEFAAAAAA==&#10;" fillcolor="#eaf4e4" strokecolor="#70ad47 [3209]" strokeweight="1pt">
                <v:stroke joinstyle="miter"/>
                <v:textbox inset="0,3mm,0">
                  <w:txbxContent>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jc w:val="center"/>
                        <w:rPr>
                          <w:sz w:val="22"/>
                          <w:szCs w:val="28"/>
                          <w:rtl/>
                          <w:lang w:bidi="ar-SY"/>
                        </w:rPr>
                      </w:pPr>
                    </w:p>
                  </w:txbxContent>
                </v:textbox>
                <w10:wrap anchorx="page"/>
                <w10:anchorlock/>
              </v:roundrect>
            </w:pict>
          </mc:Fallback>
        </mc:AlternateContent>
      </w:r>
    </w:p>
    <w:p w:rsidR="00611798" w:rsidRPr="00611798" w:rsidRDefault="00611798" w:rsidP="00824B4B">
      <w:pPr>
        <w:ind w:left="-46"/>
        <w:jc w:val="center"/>
        <w:rPr>
          <w:rtl/>
        </w:rPr>
      </w:pPr>
      <w:r w:rsidRPr="00611798">
        <w:rPr>
          <w:noProof/>
        </w:rPr>
        <w:drawing>
          <wp:inline distT="0" distB="0" distL="0" distR="0" wp14:anchorId="054D4EAE" wp14:editId="01D01FB0">
            <wp:extent cx="1501775" cy="1397000"/>
            <wp:effectExtent l="0" t="0" r="0" b="0"/>
            <wp:docPr id="1093768937"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87" cstate="print">
                      <a:duotone>
                        <a:schemeClr val="accent3">
                          <a:shade val="45000"/>
                          <a:satMod val="135000"/>
                        </a:schemeClr>
                        <a:prstClr val="white"/>
                      </a:duotone>
                      <a:extLst>
                        <a:ext uri="{BEBA8EAE-BF5A-486C-A8C5-ECC9F3942E4B}">
                          <a14:imgProps xmlns:a14="http://schemas.microsoft.com/office/drawing/2010/main">
                            <a14:imgLayer r:embed="rId8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ED4D4F" w:rsidRPr="00143241" w:rsidRDefault="00A019AD" w:rsidP="00611798">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285C5870" wp14:editId="754DE6D1">
                <wp:extent cx="5731510" cy="895350"/>
                <wp:effectExtent l="0" t="0" r="21590" b="19050"/>
                <wp:docPr id="864072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50103737"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75444797" name="مجموعة 39"/>
                        <wpg:cNvGrpSpPr/>
                        <wpg:grpSpPr>
                          <a:xfrm>
                            <a:off x="0" y="0"/>
                            <a:ext cx="5731510" cy="895350"/>
                            <a:chOff x="0" y="0"/>
                            <a:chExt cx="5878196" cy="918845"/>
                          </a:xfrm>
                        </wpg:grpSpPr>
                        <wpg:grpSp>
                          <wpg:cNvPr id="1692068108" name="مجموعة 40"/>
                          <wpg:cNvGrpSpPr/>
                          <wpg:grpSpPr>
                            <a:xfrm>
                              <a:off x="0" y="0"/>
                              <a:ext cx="5878196" cy="918845"/>
                              <a:chOff x="0" y="0"/>
                              <a:chExt cx="6240348" cy="919070"/>
                            </a:xfrm>
                          </wpg:grpSpPr>
                          <wpg:grpSp>
                            <wpg:cNvPr id="955864345" name="مجموعة 41"/>
                            <wpg:cNvGrpSpPr/>
                            <wpg:grpSpPr>
                              <a:xfrm>
                                <a:off x="0" y="169208"/>
                                <a:ext cx="5433072" cy="580613"/>
                                <a:chOff x="0" y="169208"/>
                                <a:chExt cx="5433072" cy="580613"/>
                              </a:xfrm>
                            </wpg:grpSpPr>
                            <wps:wsp>
                              <wps:cNvPr id="46323162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934471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2757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5985546" name="مربع نص 41"/>
                          <wps:cNvSpPr txBox="1"/>
                          <wps:spPr>
                            <a:xfrm>
                              <a:off x="204484" y="131002"/>
                              <a:ext cx="4616071" cy="6816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الأسباب التي تجعل الموظفين والقادة يقاومون التغيير الرقمي، وكيفية التعامل معها</w:t>
                                </w:r>
                              </w:p>
                            </w:txbxContent>
                          </wps:txbx>
                          <wps:bodyPr wrap="square" rtlCol="1">
                            <a:spAutoFit/>
                          </wps:bodyPr>
                        </wps:wsp>
                      </wpg:grpSp>
                    </wpg:wgp>
                  </a:graphicData>
                </a:graphic>
              </wp:inline>
            </w:drawing>
          </mc:Choice>
          <mc:Fallback>
            <w:pict>
              <v:group id="_x0000_s11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RgIDggAAJodAAAOAAAAZHJzL2Uyb0RvYy54bWzsWduO20YSfV8g/0Do&#10;cYGx2LxT8DgYjy8I4GQHsRdJHimKkoiQbG6zNdIkyNMmQeAfcbLYReBckT+R/mZPdfOmy1iysevd&#10;BxvwiM3u6qquy6mq5t33V3lmXCeiSnlxPmB3zIGRFDGfpMXsfPDXZ4/OgoFRyaiYRBkvkvPBTVIN&#10;3r/33p/uLstRYvE5zyaJMLBJUY2W5flgLmU5Gg6reJ7kUXWHl0mBySkXeSQxFLPhRERL7J5nQ8s0&#10;veGSi0kpeJxUFd4+0JODe2r/6TSJ5V+m0yqRRnY+gGxS/RXq75j+Du/djUYzEZXzNK7FiN5AijxK&#10;CzBtt3oQychYiHRvqzyNBa/4VN6JeT7k02kaJ+oMOA0zd07zWPBFqc4yGy1nZasmqHZHT2+8bfzR&#10;9ZUw0sn5IPAc07f8gVFEOQy1+Wb9z803m+/Wf6x/MBgjRS3L2QjrH4vyaXkl6hczPaKzr6Yip1+c&#10;ylgpFd+0Kk5W0ojx0vVt5jJYIsZcELq2W9sgnsNQe2Tx/OGrCYcN2yFJ1wpTpvEI/2uN4WlPY8c9&#10;C1RyIZJBvUl+0h55JD5flGcwbhnJdJxmqbxRjgozklDF9VUaXwk96JQPNTDT9u1W/etfofqXUL0d&#10;kOqJlFYTLYbDva3GWVo+SrOM9E/PtdDw9B1POXBu7YUPeLzIk0LqsBJJBvl5Uc3TshoYYpTk4wRe&#10;Ij6YMBgPIS3hJKVIC6n8HvZ9UkniTpZWnv+lFVyYZmjdP7t0zcszeNfDs4vQ8c9886HvmE7ALtnl&#10;V0TNnNGiSp7wOMoelGktOt7uCX/QzWtA0AGkAtG4jlS4k6aUQM2vEhGvSEMkayVFIuM5PU6hvI8B&#10;F5qmnVCa7pRLeq/g/ESx4+5O6AW+BwPCsRmzTF8ZTuuDPN8LmO262vF9y/Js5fit/0ajUlTyccJz&#10;gx6gaQijVBtdQ2wtVrOk9gAtiRIRgukAVSHQxmod27bvOo7jh617bUW3Hf7vozvwAxZ6WjshCwLH&#10;JZla7WxHdxvqu+dkXmiZULSJrHMAxhyl8v8IjB2WNxodgzHPckzbgXiEfyELTX/bDU48aOi6wGsb&#10;Wjp4zjeHa6XBHc91HdtGatAyu4HpMZuMs3fYPm0PuA9T32pa1AFVA1/LsjoNA6gKOJRBn86jMkEU&#10;YSOFnzrVOZ5t2QymaLS3/mXz983Xxvpf65eGY+loUARtoqtuC3vbM90gtHXYw/0cFUxd2LPA8pkf&#10;tspzoci+Z0OLCx33pNEm1lFITGo8nU1qE8e8KKpUJp8ie07zDGXKn4eGaSwNRqEdOtome8s/214+&#10;N2DBWgjisrs50L3dvN74OIs+kWkcYwFP6rPwXJcdZ7FNZDtHucAkHRfbA+D6x7n0iazQtALvKB84&#10;UcfHcU47TZ/I9UNmB0f5INT7fMjix8/TJ9J2P8oHINzyOcG7+stP5IAs9Doctpf3nQsY0oZJNNdZ&#10;EvG0KurQwZMRUSNiqkRa8ooKzH4cAYSbIeJExyWoFLi9mhgu3ydWiAt5TiOGM/eJG0Q4jVhjTSu2&#10;wuKTOcPx+pwVaJxMDG/qEzcp+jSx4Sh9Yu+1tK3LqvbMfp9Yi1+bnKom6vUy1etJVK6opAYGer2x&#10;xkeU5eQpZGF6NJao1mr8NOboTzQ40nTOr5NnXC2UO40JWHazWdFf1W6GwzYe1axofku1H1YSWCi1&#10;MOTy+kzNongxTuP7yRdbm9uhG1raAdCuaRocRO+nQU7v55umo1R8aFYjW6PDLT6HuSr0VBs7zHTR&#10;JKr037DtZHKZ5+qGpWXbO6QGuoNsm0O3mlEJjRymy1ZQerOs+dXLkeBeZ+GuVeKMV4kOffIIVXW2&#10;XkLO1cvPFc/SSdNnVWI2vsyE7jaYFziByv0g2VqWKTgpOJFpNvQGhV5TU6gneZMl5GtZ8XEyRUMO&#10;oLIUaqmrkKTlE8UxmjSmp+bRJNHsXRP/atW2FOooakPaWXc49d71BnTNsr+3lrJeT6SJuklpBdNw&#10;2rLREjSCaeKWQnHmhWyJ87Tg4tDJMpyq5qzXN0rSqiEtjfnkBi2N4OiPYPWqjB+laJaeRJW8igQq&#10;IrzEZRRm51x8MTCWuNg5H1R/W0TUx2cfFCgnQ8Qdlkk1cFAJYSD6M+P+TLHILznwBGEKbuqR1sus&#10;eTsVPP8E1ecFccVUVMTgjbQiATt6cCkxxhRuseLk4kI96wuCJ8XTEtcK2hjU3D1bfRKJsu4AJVrp&#10;j3hTwnbFIRysW0v6LfjFQvJpqrrETk+1/lBO6wL4v15XMzu0gaUM6a3tvn5e/2P9++Y5qmv0nDT4&#10;cfMcVfb6xebr9U+443iB4QvDUVmMRMctx/GiG8pExPf7Dbp1UPdLjPkmFfbUX21hR9OuNz1002bz&#10;RTGhxl+5ZFN/1yqmdpwUvBXP78L+dsx4F/b/X2HfXSe8LQhwmeW7voMI1BDQtNbfI85/Q7R/t3lu&#10;YBZAf3K0u7aFTXFngpBWOa7rrusblNtuUzRQ9i7Vkgw3fxXdCOzBaRPrbaKmXLwf/NsZczzT2J0t&#10;8g/5RCdCj3LxwVTcgxEAzLsq4F0VoD4TvL0q4O3DQeC5YeC66EW6kuDl+vv1H8bm2/WvhlPfVLZ5&#10;35Cr+xy1b/v+ltt2y3ScQDezzGamqVroDhccj3mmj6KNygBcCKNZqiPytjLgSAXQosJO3S5X45X6&#10;fIZPNzWm1UXqdu3ZVYwKUkoq2B69qmDrm0o94wOgqufrj5X0hbE/VsVe90n13r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KAAAA&#10;AAAAACEANjwySLweAAC8HgAAFAAAAGRycy9tZWRpYS9pbWFnZTEucG5niVBORw0KGgoAAAANSUhE&#10;UgAAAKgAAACzCAYAAAFqXWd6AAAAAXNSR0IArs4c6QAAAARnQU1BAACxjwv8YQUAAAAJcEhZcwAA&#10;IdUAACHVAQSctJ0AAB5RSURBVHhe7Z35cxRHlsc93pmI+R92N3Zi5qeNnf1lN/Y3G8/uTtjj8QHi&#10;kj0GATYI29yHZ2xOAza3wYwHYyHAiNOIQxK6z+7W1ZKQQAf3Ycwl0Uic4jDMzuTWN7uylV39qruq&#10;75byRXyi1ZWZL9979VRdlVWV+ZyS2Ep5wQ+sqdZjSqhyXc2ATK3oDdkoWPnl839j0KGr84pQ+sbr&#10;H7NRI5cwR9k1Vl18lf+NbWgkyt+duJ65Km+wysIr/LsoN1VKWQGEUqoMoHxp21NzpaJ3gWgUqtxU&#10;qZk1Zzof8bJGZw9ZbknpiZa7rKvtgV9DubyrrZ8db77rKwuqNCe72ddQsCu7hX8KpRVH/cuzN9fx&#10;z8WtP5pbalQqCFUOHbo6rwilCPzmjdW+hl9/WePbGaK8LP+yt9zlYTOnfeMrN1VKISyhypCrotyW&#10;Uis4yq6bKx2e84i9nPMjrwDw9+s5j32N8f3lnCe87GHtS+zhgZdY9qEbvIxUGgzEDcjbuFINeZuu&#10;LnyBQv1PJUpSW8SBgQL/htR2ga7CX/A/TVUWBFN6/tRTfkzQVXkls7x3mlCK/28oqKvq5p/iWCmU&#10;4nvF0SusVvuJLjx4nn+/cDqI0rrqbl/vRoJZGlQpGl4884z3Lvj+3P/xhigD27e6/MqhMKRSoxUC&#10;oZQqC6lUNDzb9cSvoVHpmc6BcstKjYgyY3lDjffkIqRSY0Mgl1HlQZUi+KJhTek1/l1WKpeLs76Q&#10;So0IS6gyIMptKbVKUKX4HHPoPv9lHH3wPv9ubDy+8Lb31/Sw9yeaVAqRf2YpEDvjNu9P9H/7vuuq&#10;IhPxu69/VaJESQJEHNesoDfxydKl7Hmqnhl6M3uCQxmlzAriEEmVWUE3wVxwnMYhURyTjQp273Sz&#10;sWOW8cPq2DGfsl07Glh7yz2/OmJIwNi+o/U+W/jJLjZi+ELefvw7q7QzgMd+dfArj/boP+ihOZSh&#10;wajXf/nNDA2F23XTz9Alxgt8WYyG2u0MyIaajYmYIRsaMLwhC2UodtMXq4r5QAGlvF47l92wptR3&#10;hiIbKtpjsMHYTlBdco1NGLeG14vIUEB1EAy5rZ32ERlaU3mZeysY/85q9vFHu/invL2q7JKvQ9nI&#10;MaOX+tXD6OC8WdvZ2+kr/LZf0i4G0PasdgoddkQFVUUDwznBoNoCqi4F+ocdulmBEsxQXP68+cYn&#10;flHAd3EZJGNsC8qKvBdvMmkjFrJLZ/8a0D4iQykaHPR/NVWXgmoLom6oTHXJQFpQ5aGIm6HRxJah&#10;orJdRNtQ7cVFhwDbxh+949dWNyux4mdow2+TwyglSpQoUaJkiInb1fOpfPoVjOb6Wyv1Zj6h6pnB&#10;lrLn9WbWBadajc6bpEIroD213Sq6GaEl6Q3NLPP8ffTBB7wjXK9TSqwQrqG4VAY4F51S4vmVblag&#10;oIIwtKr4qp8S3KbLnLzRd2GWOXmDdsEXeGEmBiCM20+e6NcusVfythh/WrRgNztnuPskGxr0xFk2&#10;FBz6rt1n2LpVxfyeDW4Huipu8FuDX6wq8ZWXHD3j60wYKspA8eGL/Ekg3G7EU0GoM2nCel95RIZi&#10;4Ep4axVhaHXJVVZfYy99ZENXtP/VuqGUslAIQ8NpP/gNrau6wRUYR0hkUNZSf8uvM9nQYw0Dj7xQ&#10;ZH1d7dc2LEPf1ZO9puSaT5kR1EOdtBGL+HfZUGyfmLHW9FCH/4HSvO95PXwP21BgVB4KjEWF2z4i&#10;Q+12BsJtG1VDT3c8Ymc0jjX0+W2XMWt/rLFPa/uYnWp/5FdfEJGhyB/ByLTFbOaHWzj4Wy5r1YwQ&#10;HYq29dU9fnXeTv+MYRAXg7ny9vSxy3i7U+0P+WfYEQXCCAoc3OUfB9FGPEgYqr2xPCJDgawsGFRb&#10;QNWlgB1ANytQQhkKKMVGqHagotBa+4gMnT832y+vwJxZWazDcOcOGNu2Ntzlw+DG9pWlFwPaAtuG&#10;zp+9nSsc/uYCv44BntHBp7hliNuHoiNRRxg0a3qWbxtwll/XzsCu+w72ICJDQyErl6HqUlBtQdQN&#10;BdSpIFXPDGNbEBNDBXJHVHko5PYxNVSAi0Jqu1XiZmg0sG1oSb73Vgp4JecJm1LmVQAyy3v5NlGO&#10;unJnIPvwDV/57/c88rUFD6te4g+NCeR2oo5uVqCgEIZC8Wt7/RVb4ZV1Z32GvT73u7tUHYHfXREN&#10;bBNtRR3drEARFcJFHBNBWsbaPqqOQDby2anJZB3drMSK0VB9c/IJDMTng9phVx+3DE9eQ5UoUaJE&#10;iRIlSpQoUaJk6EhDjeeVRlfPPXkEKRRuV3d/k+vWa7qKsKXFdf2f3a6b26k+guLq2ep29PxCVxN/&#10;qSq6nBPJYxG2cXnW611zKS/44SlZLxY4b97Wu42NiMGruAZUR/QNqPJYo4cguiIcMnvsPpYkIqDi&#10;Tmdz7a3IA/pu+a1hYtBPjJQKh5zl5nftow1uDX9/Nvwb6uEi3v8RyKO1YQ2EijcGqIAaJ5U5deIh&#10;ez/zS7/RW7tM4Q9PPWPNdQPPegDhkFlAW+p72f49LaROO+zb1cS6jvf79MY1oMKpJQv2c2Nmz9jK&#10;gxzOs1EA7+PhFbd5+m3MpYv2+cqogLpdHn7YEcHAA1923+kTwGbcQC7SdAh92J6QgMYDKqDx6N8s&#10;oHirLuhzDmYSKqB4bJAyJNoMmYAGcwrHQTwK0dl2n7mqrrD8Q50sZ0cD/3Rq33GsOt3+iD9PRLWX&#10;MQuo8Tgug0eE8JxSU/1NVlZ8nh3Y28rB39iGYMkzlVEkJKBg1Ej/550Ec2dtYzu3NrH8A2f96hdo&#10;37F9/uxtZLuRaYv8nuw1CyhYueIQqWPEmwvYpnUVLHd3J3/8Q9TH37m7O9iXa8v44yZU27Wr8hIb&#10;UOOjz5FizLxgAQVy3UjB7DYAfycsoCDcX3c7UP0KqPqRktCAglgHlepThmoTCQkPKJ82se4mmzVj&#10;C3lsMuPDqZtYS2Mvaz8W+DyfDNWnTEtdH8ve4p0v0g7Z3zjY+ZOBk7Bh+k0RTLxGH5eATspY52cc&#10;DvjlFk/wUaeu2vvM4cE9HX568HS8sb6xbyC3mTJpIys5com/zWG1/0rNVrQxPgxM1Y97hhqhjIoE&#10;qg8zcCVF6YgEEVCBHibrEmlAQTQdo/SHgtITLkkRUAFloF0ovVbA48iUPrvELaCu8m62eOEev2NQ&#10;uCz4eGfAZI8Cqm/QXO/hL/hQ+uwAHV3H7/PRK6r/uAT00N6TbFTa4oDtoaB+NJwV13nZqLQlrCT/&#10;XEC5UQfA1c7azwvJMjMqpEmc/fRrP1Crlufzh/Kp8rhlaCQEux43QrWPFKofM1IioEYoRwRU/WgS&#10;6lQrJQMqg/e1ZIeoOrHEGOCUD2iykbCA5h65ytYf8LC3dvfzNmak737I1mn1Dmj1KT3hsu3QDTZn&#10;3x32O+n9Dxm8z3H/wP+wiwcXMXdeGamDAm1jEtC8git+L6tgcYFJJX1+nYXLu5oe6JN1H8n3D/j4&#10;Pf47auyRe/wFGkofhfzGhB8ujdKX/HSjL9Evvst69DBZlynlvR+KxiKg75UMKIwH4hzx9VHL2Stf&#10;XR84ZwzxPkwwyGBKUG3wBlPEAYVM+Pbyz6eU35qZKF577Y/TKd4cv3oKVd8KVBA5Db/l7/hQbWQy&#10;Kzwj9fAogRgD2e8c9kwOqF5NiVVhS597HgHUv/rkgfOFJQ+dw87qX5UoUaJEiRIlSpQoUaJEiRIl&#10;SpQoUaJEiRIlSpQoUTLkpLHx6j9i/g75ASsruF03t7fU3fylriZscTtvvcrnLyH6MAPzo6CdriKx&#10;YncZXztoEnIxm6bam6uotpHS6OxeqncRH6nIv/IjZUgscNf23NW75VJVeGUvVS9WuF2eZXrX0Rf5&#10;gS2q81iTyL71EERXVECjLCqgUZZkCWioZ+GjBZa2Ee966iGITDJKPL8Sz0Li2chkCWi85owSwQTw&#10;H8/IIhZYz00PkT0RwUx0QOEQPkXfrkrv0lSxxiygYHLVnRf1MFmXcAPa0XqfT161eMFuviidWN0E&#10;4G9sW/jJbl7nHPFatcyF0898Tom+sao+VVeAxfR27Wjgi+iNHfOpr28wdswyvtDe7p1uPg1HO7FE&#10;jCBYQKeUeabrYbIuVgOKRcpy97f5GR4Oe3Oa2ElpIiqAibGMATW+CXeq/SGb8t4GUqdVpmZ+yQMs&#10;T8KVkIBSxmHFwcKD5/lbcliNECsZ4h12rGroKL3GJyqAjqJDFwPeUxcI/VRARf/7djUHtBs1cglf&#10;MRF10A/6Q7/oH4cK2AO7UI7VFvEapFFHTfllrj+uAXU7b/IZGoURmJWr0RHegpv41a4s+oHPDib0&#10;ibJgAf3TvJ28LmYjqywM/9cfdmNWs1kztnJ9K1cc5tvjGlDsaXSKVaBk46KBHJhgAY3F6ZPsj1lA&#10;MZvDopYna/QwWZdgARVOxZpgAY01QQN67Mk6PUzWJZkDWh+Hc9EhFVA+Aw9RP5rEPaDxuGIxCyig&#10;6keTuAc0mFOYzA8n7sEm8zsRYjI/EE5AcS6JE/aO1nt84kJ5IkNMbIhVsE9r567BFlMFCQ0o5unA&#10;1Yk47bHLVxtL+VWR7BAIFlB5sWBMVBVsleRgoB0GQuR+QUICumZVHmkk5gLZuLbMZHbETj5z4ojh&#10;9OyIn6846HMqWEABZnKkdGCl25ytTXwmSLk+ZorEzJBzZ9IzQ2KmyQtanwkLqDBkwrg12snx96xO&#10;yhpLuLwzIuLEGktUC32iPFhA5TGCDdrO47Mq2pwnCldQ0LVeu2oSuj58/8+8LCEBBUYjIwEL5lcV&#10;D/yCU4MjMqEGSuwiTyqTsIDG+tceDuGT6hsY60eLhAUUUAZFG6pfYPff3CoJDWg8bktQ/Qqo+pGS&#10;0IACyqhoQvUpiMVsjEkZUJw8dx1/wM50PmZnO5/wk30rJ/QUVJ8yVJsTLXfZGa1PzKeHz862ByFP&#10;6AUJD2hzbR/bluX0nX5YJevranKGWSNUn4LKoqt4Tsn27LofTN3E2pr6yFshCQloXVUPSx+7jDQW&#10;vJ2+go/K40Qb4O+30z8j64Ixoz/l555G5wDVf1XZJVIPGJm2mI1/ZzWb+eEW9vFHu/gnvmM7VR84&#10;Ki+zY/UDGSyu3uIWUNmY9yZ+4Z2yt/KGpR8p1MEaHGiD6X5lXfK9HUGwvgGmHbY1XbF+Uo9pjmU9&#10;yFpj/bgFNHtzXcC2Cg2jQVbAaDnab95YTZYb+ykvuMx2ZbcEbKfaWqFau6DIyW4my4wBXRCLEftg&#10;xOJXl+rHDKp9JMgBBVG/p2QFyrBIoPowwzizY6QkRUABZVy4UPqDQekIl6QJqJ0ZbENB6Q8FpScc&#10;kiagoKY0OrN0U7qtQOmyS8ICeqzhDqsoucDSRgyMVZqBOmVF5/loO+WEEao/I3icZs6srJCj9yif&#10;Pzebj9TjaorqTyauAW1p7DNdU8kOGDBub71nOu051berspstWrCL1GeXRQt288tjqu+4BdRo1Mxp&#10;3/DRd6oucJZ5B4TxvBFuBaPu7OlZAXqMDgGjrg+mfuXXBjvk6y9rAurJQE+9dr5bo50F4PvmDdUB&#10;C1UtX/pdQN9xCyicwNzvVJkZZj9UuMpZ93kR10mWG/Ts33mCP+xl3B4K6koK65SiDJel5YUXAsrj&#10;FtBIMBodCkpHuDQ67I3fpkRAgZ0rKqp9JGAcgeqHImUCCvAoIuWEEaptNLAymJJSARWEcoxqE02o&#10;PgUpGVAB5RCg6kabmhL6IbSUDqjAmLFUnVghlqIUDIqAChxl3ktXqiwe4PH3QRXQZEAFNMokNKDb&#10;Dt9gc/abL24CUIYFUFCX0hEuWKgFC7Zg4RaqX4DFVW7lprMTh3OYM/8YqccI2sUloLsOX/cz1ssT&#10;vnbGuKO3fe2NjC+8rdV5zOsa228+6L15FoqSfO3SN8e7RocMFn4ZffC+6YIrfFWFIg0tsEbuHXiF&#10;6zX2Bb0xC2jGHu9CK4L0I+bG2wE6xh6+56d7nLRaDMDKNcbVbLDCDaXPDLFkRQA1GlpQZd15+d6X&#10;1PA96gGVGXf0jq8sVrwxJ/eOsV/wyoaLZH2rkMGUEPVe3+ef/VEPKP6N5W2xJi1jTa8YUsPSP1gC&#10;SHyn6luFCqKMsT6WPDIGNLPUM00Pk3WRlSYCOaBGqPpWoYIIsFLN0673yDZG9BDZF21PjKTWFIoH&#10;WDOJWksJUPWtQgUTIKBW1lOa4Lj8cz08SiBUMIEIqF5NiVWRg9hf+8JfVUAjFF8wncMe4Ttjz/2E&#10;b6v/X237b1RA7cp91wtd/XUvrta/+gRBZY5/UcdHJUqUKFGiRIkSJUqUKFGiRIkSJUqUKFGiRIkS&#10;JUqUKFGiRIkSJUqUKFGiRIkSJUqUKFGiRIkSJUqUKAklDofjp811Pf/W5LrxcqPTk9Ho6vmkudbz&#10;TZPTs9vt9OQ1uTwV7tqeBnw243utZ0+jy5PVWHtrQbPLM0Hb/nJLQ8+vHQ72U11lykhWVuvPGp03&#10;/x0+aD5NgE/wDT5yX+G7w+s7j4UWEy0+WYhRU50no776xsuIXW4u+wddpRIrgmRxO+7+oqm2O7vR&#10;2fN3Md9UIoEd7tqbO1vqbv6ytZX9TDc16gLd6KPe1ZND2ZEIvL53Z2vJ/otU/EcOW/Cf63bdzNX+&#10;sx9TgUkVtMR9oh298+3sPNRtcnUXoC2lM2XQ9p3mw4Hc3NzUPgo7yq/+uqLgcpc8JxDWSyedHiw4&#10;e+rd7r5/rSnv/c+KwitnZd/J+oMJl8fR1NT3T/ruT36Rd45g0CeoDuU7VW8wou/+5BdqJ6kEHfzo&#10;uz/5hdpJKkEHF+dO/shXbcFC9k113m367k8emVx158Wp5X1pID3v/sQ39vXPANROanDYXMY7RaF8&#10;166MybqpyMkTD/3W4xRgmR+x/5ELIi8mV916UU+X+ElmmefvxtkJMfWjmFeT2klYjYZyeLBB+W57&#10;jf0kBkdMKkGB2P/yNKAC5IyePrGVKeW9Hxo7B6ESFOvuUw5HQnP9LXa8+Q7rautnZzoes7Ndj/lP&#10;z7mTT9jZzsd82eWutgfseNMd1lwbuM5qpJw83u+3g3AUIX0vj77vLXW97ESL7juWmdZ8P3/qR++S&#10;z52P2Ol277LPbZrvVPtwCTdBweRw5qy1K5nlvdOozkMlKNbyohymwI5vdfeyjeuL2LQP/NfwijZT&#10;p2xkX6w9ytqa+7Qd/JR1tt4nbaLAis3GnUT5XlVkzXcsVgzfmxs83KZ4+I4Ytx+7a9n3SBI0rFmq&#10;7Uq4CQqMzmJR+YLDXeydt82X7jYD65pNGLeGTZ28ic2a9g2bP3s7X4578Sf7+Ce+YzvKUS/Y8txm&#10;vJW+nOUd7OCJ2Oa+HWC/1QQFxrbtLXe5bvRB9R0M7vt4a75nwPcRi0g9wcA+KTjSxX1sbZSXLh8i&#10;CTr+nVVkYLC25qSMtezArg7eBkua1VZF//wV54XQLWw7tLeLL91uXC1RkD5mWYCOcBIUyxeNGrmE&#10;7AN9wwbYgjZY9awuVr4fHbDtwK52NlGLudm6p++9u97XdlAnqKtyYPVefN+7o40nYlXxFdboSI4r&#10;XawviKvu6mLvEp9Yt39nlptcyc1OgooLJbcGli3N2drEdVdp/STTVT72A5bUxzL92Dd7d7T6ldtN&#10;0BmOu3zp/eUnnrEpFX3JnaDRXLM7GbCToHbOwZMZuwm6tO0pT1Cw6NiTdXoaxU4iSVBAOZ2q2ElQ&#10;QOlINQZ9glaXRH/IJVHYTdBYDLXFm0GfoIByPBWxm6CA0pNKDIkEdRgWw01VwknQWAzax5MhkaCA&#10;cl4Gg9YYOD55op9VlFxgH3/0LTkEEi4fzd/OSgvPcv146AGD1eiTssWMcBIUULpkYAfugJ1s7+c2&#10;wlbKh3BBLBFT+H7xjD3fh0yCVup3VzAIfErbEXNmZbG0MAaUY8GI4QvZrBlb+K3SC6ee8luqxh0F&#10;wk1QDKuhfWvjbZ6IM6dv0XxfSNoSb+D7nNlZ3lunJ38MSNwhk6DzZoU+Kvxx7rds619qWcmRS3yY&#10;BhcZGLSvr+nhy7rLgQsGxjDRBm2hA7pgQ0neJZa9uY79aX6O6SC1YPqHm1lLfa+f3nATdPKkDWQf&#10;AtjysWYTbIONAb4TY7JmeH3vDvRdiyliixhTNsgsW7Lfp2/IJOihPV38iJk+Zjlb/VkBv6vjLB8Y&#10;yE8Uzorrvp24flURe2vsci1hFrDcPW0BdcNN0G+z3Pyu0VtjV/A+cMcI/Rr1xxvEv0L3fY22T7Bv&#10;sI/KCi/46gyZBJWRg5RKWH2aKRiU3mRmSCao1ad9UgHKv2BUl1wl9SQrQzJBwWAYxAaUb6FIhlMb&#10;qwzZBAWuJDgPixTKLyukyhsHQzpBgasitV8NoXyySiweK4w2Qz5BgaPM/0ja3nKPv8qAp+z35jSx&#10;VZ8dZvPmbGXvTVrP0rWrbGpoRIDnON+duI7Nnb2VrVxxiO3Z6WZtTX1aoJ/xVyWgW+4rUih/7CD/&#10;ijRrdBzz+t7ScIvbDh/gC3yCb5TPAsQGMUKsELM9u5r4ayLc947wfMdrJVRygkGboHgm8ljDbVZ8&#10;9AzLnLyRDHa8wA7Fk+TYEbiTZffuEuVfMOB7q+Z7Yd4p3jdlU7zInLyBFeWf4kfJYL7j7pMxObF9&#10;UCXo3p3HySAZwXjhmNFL2cZ1ZQE6qoqu8qMtzt/qqrpZfXUPB39jG+75IwGM7cCm9RVsrHYEMnuC&#10;3khxwZmAHUVB9WVkx5YGsg8jsA02wlajDvgF/yjfXfBdiwviY2wHEMvRo5Za9r3eae3aYFAl6PLF&#10;uX5BmD9nBzu4p5Osa+fOSTjwuy3V3Xy4C/3hJsKf5uX42Tdz2tdkWyNG2yk+yPR/GQ53ssRrHkbi&#10;7Tv2AfaFbN+61QVkWyODKkHtkqgLCOw8O7OiULZHCo6KVF+xBrdI8QoMVUZBJei06ts8OVPilY9o&#10;QAUmmaBsjhZUf8kElaAySf/SXLTAUY0KUDJA2RtNGmqSdxodlaAGqCAlGsrOWED1nWhUghLgapYK&#10;VqKgbIwVyXYff0gnKF5ZxrBJfc0t1nGsn53tfMIfdO5su8/ctT2stOgcyz/UwXL3t7E87RPf3bXd&#10;vBz1MF8THo/DQ8iYr8ju+KZVKNsjRfjeUONhnfC967Hkezf3FbOUwHfEoKwYvvfE3fdBn6C4zYm7&#10;JtuynCxj/Gq/oY5YkzFuFfvLpjL++gcG6Y81DEz3YgfKLyvUVnRrvv+o+e7gtlA2xgrEevOfy/nj&#10;gvDd+GC2VQZdgv55YykbmWb9NQ8MLs+ansU+X5bHtmxysP07j7OCA2dJ3YKjuee0eie0+k62anke&#10;mz1jKxuj6aH0U+BVjC+/KOa3B6mdYoSygWKjptPOax6wGbavWp7PfYFP8I3SLUBsvL47eMwQu9Em&#10;0+5QYN989WWZZd8HVYJOylgXEJA/vPU5W72igE8NQ7UJh1DnaZiSRtxxQb9rVxayd95eGWDbBO0o&#10;Q7U3Yuyf4q30FQH60Sf6jqbvNaVWfPcO0KNfxB77wGjb+5mbyPZGBlWCJgI7d2VQt6bsGm9XY+Ni&#10;xNhnstBkY8AdvuM2KtqFSnIZlaBRIpZXv1R/yYSdhLOLStAYUBvl24hUH8lKtH1XCRpjonG/n9Kb&#10;CkRjHlKVoHEErwJTOyEUlK5UI1zfVYImEJy7WXmyh2qb6tRgLi0LF5gqQZMI3N2hHlqh6g42cITF&#10;DCdG31WCKpIalaCKpEYlqCKpGdQJWpz/A9t/5Br7ZH8f+33OY5+ueIJ+P9L636vZcTTfewswHhRp&#10;vu/T+kTfv895QtoWLg8PvGSJewdeZucOrmS1eQ2sMj/4PX4zRJ8pm6BIwnf33GevhtgJb37XzzKK&#10;bmsO9TKtv4C+ogn0o59JxbfZcK1fyh4B7P7D7n5WoPlB+RcMJOHEPQ9C+g4bYEu0fH9YqyWgGS4N&#10;p0a1RoEGkbjCLtg9fvcDVhjEd1E36RO0TDN27r7b2t/0znhz30M2/uidmCdftICdGZq9b2h2U/6A&#10;2fvucr/BrH13yDoAOjIK4+c7mZg2gJ3YV8F8n6v5C7/F96RP0AGesLGH7gfUTXXSMtb0iid9Xp1X&#10;yF7edi/Qd23bq38s8z0RlJaxto/SFWuopLMDpVMw9jD8DjwIJTRB3yvz/I7qHEa9vvdRyhwVI0FO&#10;UKukUoI+avwde9oxXvv7N6ROM7DvcaQ1S9CJpZ5X9DSKrUwsvfUflAFDhUGdoA2/Zc9OTfZB6QyH&#10;KZW9/6WnjxIlA0ImYTAMCaqrUaIkNkImYTBUgiqJp5BJqPHANexvbOlzzzP23E+MZb4EPTlJJaiS&#10;2MrD2hdOy8nX7xzWpBcFSL/rxSNy3YfOF8/pRUqUKFGiRIkSJUqUKFGiRIkSJUqUKFGiRIkSJUqU&#10;KFGiRIkSJUqUKFGiRIkSJUqUhCHPPff/2daP4wQ7ORkAAAAASUVORK5CYIJQSwECLQAUAAYACAAA&#10;ACEAsYJntgoBAAATAgAAEwAAAAAAAAAAAAAAAAAAAAAAW0NvbnRlbnRfVHlwZXNdLnhtbFBLAQIt&#10;ABQABgAIAAAAIQA4/SH/1gAAAJQBAAALAAAAAAAAAAAAAAAAADsBAABfcmVscy8ucmVsc1BLAQIt&#10;ABQABgAIAAAAIQCwgRgIDggAAJodAAAOAAAAAAAAAAAAAAAAADoCAABkcnMvZTJvRG9jLnhtbFBL&#10;AQItABQABgAIAAAAIQCqJg6+vAAAACEBAAAZAAAAAAAAAAAAAAAAAHQKAABkcnMvX3JlbHMvZTJv&#10;RG9jLnhtbC5yZWxzUEsBAi0AFAAGAAgAAAAhAKprxu/cAAAABQEAAA8AAAAAAAAAAAAAAAAAZwsA&#10;AGRycy9kb3ducmV2LnhtbFBLAQItAAoAAAAAAAAAIQA2PDJIvB4AALweAAAUAAAAAAAAAAAAAAAA&#10;AHAMAABkcnMvbWVkaWEvaW1hZ2UxLnBuZ1BLBQYAAAAABgAGAHwBAABeKwAAAAA=&#10;">
                <v:shape id="صورة 38" o:spid="_x0000_s119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GgaTJAAAA4gAAAA8AAABkcnMvZG93bnJldi54bWxEj0FrAjEUhO+F/ofwCr3VRJfWshpFxIKX&#10;Yl0LvT42z83Szct2E9f13xtB6HGY+WaY+XJwjeipC7VnDeORAkFcelNzpeH78PHyDiJEZIONZ9Jw&#10;oQDLxePDHHPjz7ynvoiVSCUcctRgY2xzKUNpyWEY+ZY4eUffOYxJdpU0HZ5TuWvkRKk36bDmtGCx&#10;pbWl8rc4OQ3Zph822Xr3GX5se/gr3KoO+y+tn5+G1QxEpCH+h+/01iTuVY1VNs2mcLuU7oBcX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QaBpMkAAADiAAAADwAAAAAAAAAA&#10;AAAAAACfAgAAZHJzL2Rvd25yZXYueG1sUEsFBgAAAAAEAAQA9wAAAJUDAAAAAA==&#10;">
                  <v:imagedata r:id="rId59" o:title=""/>
                </v:shape>
                <v:group id="مجموعة 39" o:spid="_x0000_s11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tj8ssAAADiAAAADwAAAGRycy9kb3ducmV2LnhtbESPQWvCQBSE74X+h+UV&#10;etNNamxs6ioitniQQlUQb4/sMwlm34bsmsR/3y0Uehxm5htmvhxMLTpqXWVZQTyOQBDnVldcKDge&#10;PkYzEM4ja6wtk4I7OVguHh/mmGnb8zd1e1+IAGGXoYLS+yaT0uUlGXRj2xAH72Jbgz7ItpC6xT7A&#10;TS1fouhVGqw4LJTY0Lqk/Lq/GQWfPfarSbzpdtfL+n4+TL9Ou5iUen4aVu8gPA3+P/zX3moFk3Sa&#10;JEn6lsLvpXAH5OI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V7Y/LL&#10;AAAA4gAAAA8AAAAAAAAAAAAAAAAAqgIAAGRycy9kb3ducmV2LnhtbFBLBQYAAAAABAAEAPoAAACi&#10;AwAAAAA=&#10;">
                  <v:group id="مجموعة 40" o:spid="_x0000_s11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S51cwAAADjAAAADwAAAGRycy9kb3ducmV2LnhtbESPQUvDQBCF74L/YRnB&#10;m91NxVDTbkspKh6KYCtIb0N2moRmZ0N2TdJ/7xwEjzPvzXvfrDaTb9VAfWwCW8hmBhRxGVzDlYWv&#10;4+vDAlRMyA7bwGThShE269ubFRYujPxJwyFVSkI4FmihTqkrtI5lTR7jLHTEop1D7zHJ2Ffa9ThK&#10;uG/13Jhce2xYGmrsaFdTeTn8eAtvI47bx+xl2F/Ou+vp+PTxvc/I2vu7absElWhK/+a/63cn+Pnz&#10;3OSLzAi0/CQL0O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H1LnV&#10;zAAAAOMAAAAPAAAAAAAAAAAAAAAAAKoCAABkcnMvZG93bnJldi54bWxQSwUGAAAAAAQABAD6AAAA&#10;owMAAAAA&#10;">
                    <v:group id="مجموعة 41" o:spid="_x0000_s11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HBccsAAADiAAAADwAAAGRycy9kb3ducmV2LnhtbESPQWvCQBSE70L/w/IK&#10;vekm1YimriLSFg8iVAvS2yP7TILZtyG7TeK/dwXB4zAz3zCLVW8q0VLjSssK4lEEgjizuuRcwe/x&#10;azgD4TyyxsoyKbiSg9XyZbDAVNuOf6g9+FwECLsUFRTe16mULivIoBvZmjh4Z9sY9EE2udQNdgFu&#10;KvkeRVNpsOSwUGBNm4Kyy+HfKPjusFuP4892dzlvrn/HZH/axaTU22u//gDhqffP8KO91QrmSTKb&#10;TsaTBO6Xwh2Qyx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OLhwXHL&#10;AAAA4gAAAA8AAAAAAAAAAAAAAAAAqgIAAGRycy9kb3ducmV2LnhtbFBLBQYAAAAABAAEAPoAAACi&#10;AwAAAAA=&#10;">
                      <v:shape id="شكل حر 42" o:spid="_x0000_s11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0s08kA&#10;AADiAAAADwAAAGRycy9kb3ducmV2LnhtbESPzU7DMBCE70i8g7WVuFE7P0qrULdCFRUcuND2AVbx&#10;EqeN1yF22/D2GAmJ42hmvtGsNpPrxZXG0HnWkM0VCOLGm45bDcfD7nEJIkRkg71n0vBNATbr+7sV&#10;1sbf+IOu+9iKBOFQowYb41BLGRpLDsPcD8TJ+/Sjw5jk2Eoz4i3BXS9zpSrpsOO0YHGgraXmvL84&#10;DUaVL65cvC5o+/Vu1Skz8VwYrR9m0/MTiEhT/A//td+MhrIq8iKr8hJ+L6U7IN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50s08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ZHMgA&#10;AADiAAAADwAAAGRycy9kb3ducmV2LnhtbERPW2vCMBR+H+w/hDPwbaZW8dIZRQVlqA+bju310Jy1&#10;ZclJaaLt/v0yEHz8+O7zZWeNuFLjK8cKBv0EBHHudMWFgo/z9nkKwgdkjcYxKfglD8vF48McM+1a&#10;fqfrKRQihrDPUEEZQp1J6fOSLPq+q4kj9+0aiyHCppC6wTaGWyPTJBlLixXHhhJr2pSU/5wuVsHk&#10;bXtp/W583q8/zbFKzNcqPbBSvadu9QIiUBfu4pv7Vcf5w9lwNJoMUvi/FDH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sxkcyAAAAOIAAAAPAAAAAAAAAAAAAAAAAJgCAABk&#10;cnMvZG93bnJldi54bWxQSwUGAAAAAAQABAD1AAAAjQMAAAAA&#10;" fillcolor="#168489" stroked="f" strokeweight="1pt">
                        <v:stroke joinstyle="miter"/>
                      </v:roundrect>
                    </v:group>
                    <v:oval id="شكل بيضاوي 44" o:spid="_x0000_s12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M6sYA&#10;AADiAAAADwAAAGRycy9kb3ducmV2LnhtbERP3WrCMBS+H+wdwhnsbqYV/6hGGYMxEYYYfYBjc2yq&#10;zUnXRO3efhkMdvnx/S9WvWvEjbpQe1aQDzIQxKU3NVcKDvv3lxmIEJENNp5JwTcFWC0fHxZYGH/n&#10;Hd10rEQK4VCgAhtjW0gZSksOw8C3xIk7+c5hTLCrpOnwnsJdI4dZNpEOa04NFlt6s1Re9NUp0P1e&#10;bz9OlfSf2m6O+dl/ud1aqeen/nUOIlIf/8V/7rVJ88f5cDqejkbweylh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XM6sYAAADiAAAADwAAAAAAAAAAAAAAAACYAgAAZHJz&#10;L2Rvd25yZXYueG1sUEsFBgAAAAAEAAQA9QAAAIsDAAAAAA==&#10;" filled="f" strokecolor="#a5a5a5 [2092]" strokeweight="1pt">
                      <v:stroke joinstyle="miter"/>
                    </v:oval>
                  </v:group>
                  <v:shape id="مربع نص 41" o:spid="_x0000_s1201" type="#_x0000_t202" style="position:absolute;left:2044;top:1310;width:46161;height:6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bHksUA&#10;AADjAAAADwAAAGRycy9kb3ducmV2LnhtbERPzUrDQBC+C32HZQre7KbFhBi7LaUq9ODFGu9DdswG&#10;s7MhOzbp27uC4HG+/9nuZ9+rC42xC2xgvcpAETfBdtwaqN9f7kpQUZAt9oHJwJUi7HeLmy1WNkz8&#10;RpeztCqFcKzQgBMZKq1j48hjXIWBOHGfYfQo6RxbbUecUrjv9SbLCu2x49TgcKCjo+br/O0NiNjD&#10;+lo/+3j6mF+fJpc1OdbG3C7nwyMooVn+xX/uk03zyyJ/KPP8voD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seSxQAAAOMAAAAPAAAAAAAAAAAAAAAAAJgCAABkcnMv&#10;ZG93bnJldi54bWxQSwUGAAAAAAQABAD1AAAAigM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الأسباب التي تجعل الموظفين والقادة يقاومون التغيير الرقمي، وكيفية التعامل معها</w:t>
                          </w:r>
                        </w:p>
                      </w:txbxContent>
                    </v:textbox>
                  </v:shape>
                </v:group>
                <w10:wrap anchorx="page"/>
                <w10:anchorlock/>
              </v:group>
            </w:pict>
          </mc:Fallback>
        </mc:AlternateContent>
      </w:r>
    </w:p>
    <w:p w:rsidR="00ED4D4F" w:rsidRPr="00812BC8" w:rsidRDefault="00ED4D4F" w:rsidP="00A019AD">
      <w:r w:rsidRPr="00812BC8">
        <w:rPr>
          <w:rtl/>
        </w:rPr>
        <w:t>التغيير الرقمي أصبح ضرورة لتطوير المؤسسات وتحقيق الكفاءة والابتكار في بيئة العمل. ومع ذلك، فإن العديد من المبادرات الرقمية تواجه مقاومة قوية من الموظفين والقادة على حد</w:t>
      </w:r>
      <w:r>
        <w:rPr>
          <w:rFonts w:hint="cs"/>
          <w:rtl/>
        </w:rPr>
        <w:t>ٍّ</w:t>
      </w:r>
      <w:r w:rsidRPr="00812BC8">
        <w:rPr>
          <w:rtl/>
        </w:rPr>
        <w:t xml:space="preserve"> سواء. هذه المقاومة ليست دائما</w:t>
      </w:r>
      <w:r>
        <w:rPr>
          <w:rFonts w:hint="cs"/>
          <w:rtl/>
        </w:rPr>
        <w:t>ً</w:t>
      </w:r>
      <w:r w:rsidRPr="00812BC8">
        <w:rPr>
          <w:rtl/>
        </w:rPr>
        <w:t xml:space="preserve"> بسبب رفض التغيير نفسه، بل غال</w:t>
      </w:r>
      <w:r>
        <w:rPr>
          <w:rFonts w:hint="cs"/>
          <w:rtl/>
        </w:rPr>
        <w:t>ب</w:t>
      </w:r>
      <w:r w:rsidRPr="00812BC8">
        <w:rPr>
          <w:rtl/>
        </w:rPr>
        <w:t>ا</w:t>
      </w:r>
      <w:r>
        <w:rPr>
          <w:rFonts w:hint="cs"/>
          <w:rtl/>
        </w:rPr>
        <w:t>ً</w:t>
      </w:r>
      <w:r w:rsidRPr="00812BC8">
        <w:rPr>
          <w:rtl/>
        </w:rPr>
        <w:t xml:space="preserve"> ما تكون نتيجة لمخاوف مشروعة أو نقص في الفهم أو المهارات. </w:t>
      </w:r>
      <w:r>
        <w:rPr>
          <w:rFonts w:hint="cs"/>
          <w:rtl/>
        </w:rPr>
        <w:t>وفيما يأتي</w:t>
      </w:r>
      <w:r w:rsidRPr="00812BC8">
        <w:rPr>
          <w:rtl/>
        </w:rPr>
        <w:t>، سنتناول الأسباب الرئيسية لمقاومة التغيير الرقمي وكيفية التعامل معها بفعالية.</w:t>
      </w:r>
    </w:p>
    <w:p w:rsidR="00ED4D4F" w:rsidRDefault="00ED4D4F" w:rsidP="00A019AD">
      <w:pPr>
        <w:rPr>
          <w:b/>
          <w:bCs/>
          <w:color w:val="168489"/>
        </w:rPr>
      </w:pPr>
      <w:r w:rsidRPr="00611798">
        <w:rPr>
          <w:b/>
          <w:bCs/>
          <w:color w:val="168489"/>
          <w:rtl/>
        </w:rPr>
        <w:t xml:space="preserve"> </w:t>
      </w:r>
      <w:hyperlink r:id="rId89" w:history="1">
        <w:r w:rsidRPr="00C812E2">
          <w:rPr>
            <w:rStyle w:val="Hyperlink"/>
            <w:b/>
            <w:bCs/>
            <w:rtl/>
          </w:rPr>
          <w:t>أسباب مقاومة الموظفين للتغيير الرقمي</w:t>
        </w:r>
      </w:hyperlink>
    </w:p>
    <w:p w:rsidR="00611798" w:rsidRPr="00611798" w:rsidRDefault="00611798" w:rsidP="00611798">
      <w:pPr>
        <w:rPr>
          <w:b/>
          <w:bCs/>
          <w:color w:val="168489"/>
          <w:rtl/>
        </w:rPr>
      </w:pPr>
      <w:r w:rsidRPr="00611798">
        <w:rPr>
          <w:b/>
          <w:bCs/>
          <w:noProof/>
          <w:color w:val="168489"/>
        </w:rPr>
        <mc:AlternateContent>
          <mc:Choice Requires="wpg">
            <w:drawing>
              <wp:inline distT="0" distB="0" distL="0" distR="0" wp14:anchorId="5EA3EA26" wp14:editId="515AA984">
                <wp:extent cx="5597702" cy="3041738"/>
                <wp:effectExtent l="0" t="19050" r="22225" b="25400"/>
                <wp:docPr id="5" name="Group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B38A21-6401-2484-324C-8A8C264B4175}"/>
                    </a:ext>
                  </a:extLst>
                </wp:docPr>
                <wp:cNvGraphicFramePr/>
                <a:graphic xmlns:a="http://schemas.openxmlformats.org/drawingml/2006/main">
                  <a:graphicData uri="http://schemas.microsoft.com/office/word/2010/wordprocessingGroup">
                    <wpg:wgp>
                      <wpg:cNvGrpSpPr/>
                      <wpg:grpSpPr>
                        <a:xfrm>
                          <a:off x="0" y="0"/>
                          <a:ext cx="5597702" cy="3041738"/>
                          <a:chOff x="0" y="0"/>
                          <a:chExt cx="5597702" cy="3041738"/>
                        </a:xfrm>
                      </wpg:grpSpPr>
                      <wpg:grpSp>
                        <wpg:cNvPr id="1942614246" name="Group 19426142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60BAF3-C865-4068-A236-024F156D3D96}"/>
                            </a:ext>
                          </a:extLst>
                        </wpg:cNvPr>
                        <wpg:cNvGrpSpPr/>
                        <wpg:grpSpPr>
                          <a:xfrm>
                            <a:off x="831449" y="1418669"/>
                            <a:ext cx="1798531" cy="1592169"/>
                            <a:chOff x="831449" y="1418669"/>
                            <a:chExt cx="2927037" cy="2592030"/>
                          </a:xfrm>
                        </wpg:grpSpPr>
                        <wps:wsp>
                          <wps:cNvPr id="596157925" name="مربع نص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0290431-31AE-40DB-8C87-68B18B33C5F2}"/>
                              </a:ext>
                            </a:extLst>
                          </wps:cNvPr>
                          <wps:cNvSpPr txBox="1"/>
                          <wps:spPr>
                            <a:xfrm>
                              <a:off x="1737578" y="2240244"/>
                              <a:ext cx="1825886" cy="1358257"/>
                            </a:xfrm>
                            <a:prstGeom prst="rect">
                              <a:avLst/>
                            </a:prstGeom>
                            <a:noFill/>
                          </wps:spPr>
                          <wps:txbx>
                            <w:txbxContent>
                              <w:p w:rsidR="00C812E2"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القلق من زيادة عبء العمل</w:t>
                                </w:r>
                              </w:p>
                            </w:txbxContent>
                          </wps:txbx>
                          <wps:bodyPr wrap="square" rtlCol="1">
                            <a:noAutofit/>
                          </wps:bodyPr>
                        </wps:wsp>
                        <wps:wsp>
                          <wps:cNvPr id="236238970" name="Freeform: Shape 23623897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51C93D-6B07-4D94-81DB-BB3658B578D7}"/>
                              </a:ext>
                            </a:extLst>
                          </wps:cNvPr>
                          <wps:cNvSpPr/>
                          <wps:spPr>
                            <a:xfrm>
                              <a:off x="831449" y="1418669"/>
                              <a:ext cx="2927037" cy="2592030"/>
                            </a:xfrm>
                            <a:custGeom>
                              <a:avLst/>
                              <a:gdLst>
                                <a:gd name="connsiteX0" fmla="*/ 406966 w 2927037"/>
                                <a:gd name="connsiteY0" fmla="*/ 1076455 h 2592030"/>
                                <a:gd name="connsiteX1" fmla="*/ 233244 w 2927037"/>
                                <a:gd name="connsiteY1" fmla="*/ 1335840 h 2592030"/>
                                <a:gd name="connsiteX2" fmla="*/ 406966 w 2927037"/>
                                <a:gd name="connsiteY2" fmla="*/ 1335840 h 2592030"/>
                                <a:gd name="connsiteX3" fmla="*/ 425992 w 2927037"/>
                                <a:gd name="connsiteY3" fmla="*/ 1000314 h 2592030"/>
                                <a:gd name="connsiteX4" fmla="*/ 437893 w 2927037"/>
                                <a:gd name="connsiteY4" fmla="*/ 1016971 h 2592030"/>
                                <a:gd name="connsiteX5" fmla="*/ 437893 w 2927037"/>
                                <a:gd name="connsiteY5" fmla="*/ 1352497 h 2592030"/>
                                <a:gd name="connsiteX6" fmla="*/ 423617 w 2927037"/>
                                <a:gd name="connsiteY6" fmla="*/ 1371541 h 2592030"/>
                                <a:gd name="connsiteX7" fmla="*/ 199930 w 2927037"/>
                                <a:gd name="connsiteY7" fmla="*/ 1371541 h 2592030"/>
                                <a:gd name="connsiteX8" fmla="*/ 183267 w 2927037"/>
                                <a:gd name="connsiteY8" fmla="*/ 1362028 h 2592030"/>
                                <a:gd name="connsiteX9" fmla="*/ 183267 w 2927037"/>
                                <a:gd name="connsiteY9" fmla="*/ 1342984 h 2592030"/>
                                <a:gd name="connsiteX10" fmla="*/ 406966 w 2927037"/>
                                <a:gd name="connsiteY10" fmla="*/ 1007440 h 2592030"/>
                                <a:gd name="connsiteX11" fmla="*/ 425992 w 2927037"/>
                                <a:gd name="connsiteY11" fmla="*/ 1000314 h 2592030"/>
                                <a:gd name="connsiteX12" fmla="*/ 1765725 w 2927037"/>
                                <a:gd name="connsiteY12" fmla="*/ 0 h 2592030"/>
                                <a:gd name="connsiteX13" fmla="*/ 1920462 w 2927037"/>
                                <a:gd name="connsiteY13" fmla="*/ 41076 h 2592030"/>
                                <a:gd name="connsiteX14" fmla="*/ 2772419 w 2927037"/>
                                <a:gd name="connsiteY14" fmla="*/ 533630 h 2592030"/>
                                <a:gd name="connsiteX15" fmla="*/ 2927037 w 2927037"/>
                                <a:gd name="connsiteY15" fmla="*/ 802526 h 2592030"/>
                                <a:gd name="connsiteX16" fmla="*/ 2927037 w 2927037"/>
                                <a:gd name="connsiteY16" fmla="*/ 1787755 h 2592030"/>
                                <a:gd name="connsiteX17" fmla="*/ 2772419 w 2927037"/>
                                <a:gd name="connsiteY17" fmla="*/ 2056651 h 2592030"/>
                                <a:gd name="connsiteX18" fmla="*/ 1920462 w 2927037"/>
                                <a:gd name="connsiteY18" fmla="*/ 2549205 h 2592030"/>
                                <a:gd name="connsiteX19" fmla="*/ 1768147 w 2927037"/>
                                <a:gd name="connsiteY19" fmla="*/ 2592030 h 2592030"/>
                                <a:gd name="connsiteX20" fmla="*/ 1613394 w 2927037"/>
                                <a:gd name="connsiteY20" fmla="*/ 2551617 h 2592030"/>
                                <a:gd name="connsiteX21" fmla="*/ 485400 w 2927037"/>
                                <a:gd name="connsiteY21" fmla="*/ 1901876 h 2592030"/>
                                <a:gd name="connsiteX22" fmla="*/ 468868 w 2927037"/>
                                <a:gd name="connsiteY22" fmla="*/ 1885228 h 2592030"/>
                                <a:gd name="connsiteX23" fmla="*/ 468868 w 2927037"/>
                                <a:gd name="connsiteY23" fmla="*/ 1597392 h 2592030"/>
                                <a:gd name="connsiteX24" fmla="*/ 16668 w 2927037"/>
                                <a:gd name="connsiteY24" fmla="*/ 1597392 h 2592030"/>
                                <a:gd name="connsiteX25" fmla="*/ 0 w 2927037"/>
                                <a:gd name="connsiteY25" fmla="*/ 1580624 h 2592030"/>
                                <a:gd name="connsiteX26" fmla="*/ 0 w 2927037"/>
                                <a:gd name="connsiteY26" fmla="*/ 1335613 h 2592030"/>
                                <a:gd name="connsiteX27" fmla="*/ 2439 w 2927037"/>
                                <a:gd name="connsiteY27" fmla="*/ 1326083 h 2592030"/>
                                <a:gd name="connsiteX28" fmla="*/ 473611 w 2927037"/>
                                <a:gd name="connsiteY28" fmla="*/ 633516 h 2592030"/>
                                <a:gd name="connsiteX29" fmla="*/ 487840 w 2927037"/>
                                <a:gd name="connsiteY29" fmla="*/ 626398 h 2592030"/>
                                <a:gd name="connsiteX30" fmla="*/ 811440 w 2927037"/>
                                <a:gd name="connsiteY30" fmla="*/ 626398 h 2592030"/>
                                <a:gd name="connsiteX31" fmla="*/ 828108 w 2927037"/>
                                <a:gd name="connsiteY31" fmla="*/ 643046 h 2592030"/>
                                <a:gd name="connsiteX32" fmla="*/ 828108 w 2927037"/>
                                <a:gd name="connsiteY32" fmla="*/ 1335613 h 2592030"/>
                                <a:gd name="connsiteX33" fmla="*/ 968497 w 2927037"/>
                                <a:gd name="connsiteY33" fmla="*/ 1335613 h 2592030"/>
                                <a:gd name="connsiteX34" fmla="*/ 985165 w 2927037"/>
                                <a:gd name="connsiteY34" fmla="*/ 1352261 h 2592030"/>
                                <a:gd name="connsiteX35" fmla="*/ 968497 w 2927037"/>
                                <a:gd name="connsiteY35" fmla="*/ 1368909 h 2592030"/>
                                <a:gd name="connsiteX36" fmla="*/ 809136 w 2927037"/>
                                <a:gd name="connsiteY36" fmla="*/ 1368909 h 2592030"/>
                                <a:gd name="connsiteX37" fmla="*/ 792468 w 2927037"/>
                                <a:gd name="connsiteY37" fmla="*/ 1352261 h 2592030"/>
                                <a:gd name="connsiteX38" fmla="*/ 792468 w 2927037"/>
                                <a:gd name="connsiteY38" fmla="*/ 659694 h 2592030"/>
                                <a:gd name="connsiteX39" fmla="*/ 497325 w 2927037"/>
                                <a:gd name="connsiteY39" fmla="*/ 659694 h 2592030"/>
                                <a:gd name="connsiteX40" fmla="*/ 33336 w 2927037"/>
                                <a:gd name="connsiteY40" fmla="*/ 1337905 h 2592030"/>
                                <a:gd name="connsiteX41" fmla="*/ 33336 w 2927037"/>
                                <a:gd name="connsiteY41" fmla="*/ 1559271 h 2592030"/>
                                <a:gd name="connsiteX42" fmla="*/ 485400 w 2927037"/>
                                <a:gd name="connsiteY42" fmla="*/ 1559271 h 2592030"/>
                                <a:gd name="connsiteX43" fmla="*/ 502068 w 2927037"/>
                                <a:gd name="connsiteY43" fmla="*/ 1575919 h 2592030"/>
                                <a:gd name="connsiteX44" fmla="*/ 502068 w 2927037"/>
                                <a:gd name="connsiteY44" fmla="*/ 1868580 h 2592030"/>
                                <a:gd name="connsiteX45" fmla="*/ 1630062 w 2927037"/>
                                <a:gd name="connsiteY45" fmla="*/ 2518201 h 2592030"/>
                                <a:gd name="connsiteX46" fmla="*/ 1906098 w 2927037"/>
                                <a:gd name="connsiteY46" fmla="*/ 2518201 h 2592030"/>
                                <a:gd name="connsiteX47" fmla="*/ 2758055 w 2927037"/>
                                <a:gd name="connsiteY47" fmla="*/ 2025647 h 2592030"/>
                                <a:gd name="connsiteX48" fmla="*/ 2896141 w 2927037"/>
                                <a:gd name="connsiteY48" fmla="*/ 1787755 h 2592030"/>
                                <a:gd name="connsiteX49" fmla="*/ 2896141 w 2927037"/>
                                <a:gd name="connsiteY49" fmla="*/ 802526 h 2592030"/>
                                <a:gd name="connsiteX50" fmla="*/ 2758055 w 2927037"/>
                                <a:gd name="connsiteY50" fmla="*/ 564512 h 2592030"/>
                                <a:gd name="connsiteX51" fmla="*/ 1906098 w 2927037"/>
                                <a:gd name="connsiteY51" fmla="*/ 71958 h 2592030"/>
                                <a:gd name="connsiteX52" fmla="*/ 1630062 w 2927037"/>
                                <a:gd name="connsiteY52" fmla="*/ 71958 h 2592030"/>
                                <a:gd name="connsiteX53" fmla="*/ 887597 w 2927037"/>
                                <a:gd name="connsiteY53" fmla="*/ 476569 h 2592030"/>
                                <a:gd name="connsiteX54" fmla="*/ 863883 w 2927037"/>
                                <a:gd name="connsiteY54" fmla="*/ 469331 h 2592030"/>
                                <a:gd name="connsiteX55" fmla="*/ 870929 w 2927037"/>
                                <a:gd name="connsiteY55" fmla="*/ 445566 h 2592030"/>
                                <a:gd name="connsiteX56" fmla="*/ 1611090 w 2927037"/>
                                <a:gd name="connsiteY56" fmla="*/ 41076 h 2592030"/>
                                <a:gd name="connsiteX57" fmla="*/ 1765725 w 2927037"/>
                                <a:gd name="connsiteY57" fmla="*/ 0 h 25920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Lst>
                              <a:rect l="l" t="t" r="r" b="b"/>
                              <a:pathLst>
                                <a:path w="2927037" h="2592030">
                                  <a:moveTo>
                                    <a:pt x="406966" y="1076455"/>
                                  </a:moveTo>
                                  <a:lnTo>
                                    <a:pt x="233244" y="1335840"/>
                                  </a:lnTo>
                                  <a:lnTo>
                                    <a:pt x="406966" y="1335840"/>
                                  </a:lnTo>
                                  <a:close/>
                                  <a:moveTo>
                                    <a:pt x="425992" y="1000314"/>
                                  </a:moveTo>
                                  <a:cubicBezTo>
                                    <a:pt x="433130" y="1002683"/>
                                    <a:pt x="437893" y="1009827"/>
                                    <a:pt x="437893" y="1016971"/>
                                  </a:cubicBezTo>
                                  <a:lnTo>
                                    <a:pt x="437893" y="1352497"/>
                                  </a:lnTo>
                                  <a:cubicBezTo>
                                    <a:pt x="442655" y="1364398"/>
                                    <a:pt x="433142" y="1371541"/>
                                    <a:pt x="423617" y="1371541"/>
                                  </a:cubicBezTo>
                                  <a:lnTo>
                                    <a:pt x="199930" y="1371541"/>
                                  </a:lnTo>
                                  <a:cubicBezTo>
                                    <a:pt x="192792" y="1371541"/>
                                    <a:pt x="188029" y="1366785"/>
                                    <a:pt x="183267" y="1362028"/>
                                  </a:cubicBezTo>
                                  <a:cubicBezTo>
                                    <a:pt x="180891" y="1357271"/>
                                    <a:pt x="180891" y="1350128"/>
                                    <a:pt x="183267" y="1342984"/>
                                  </a:cubicBezTo>
                                  <a:lnTo>
                                    <a:pt x="406966" y="1007440"/>
                                  </a:lnTo>
                                  <a:cubicBezTo>
                                    <a:pt x="411716" y="1000314"/>
                                    <a:pt x="418854" y="997927"/>
                                    <a:pt x="425992" y="1000314"/>
                                  </a:cubicBezTo>
                                  <a:close/>
                                  <a:moveTo>
                                    <a:pt x="1765725" y="0"/>
                                  </a:moveTo>
                                  <a:cubicBezTo>
                                    <a:pt x="1819269" y="0"/>
                                    <a:pt x="1872830" y="13692"/>
                                    <a:pt x="1920462" y="41076"/>
                                  </a:cubicBezTo>
                                  <a:lnTo>
                                    <a:pt x="2772419" y="533630"/>
                                  </a:lnTo>
                                  <a:cubicBezTo>
                                    <a:pt x="2867548" y="588398"/>
                                    <a:pt x="2927037" y="693110"/>
                                    <a:pt x="2927037" y="802526"/>
                                  </a:cubicBezTo>
                                  <a:lnTo>
                                    <a:pt x="2927037" y="1787755"/>
                                  </a:lnTo>
                                  <a:cubicBezTo>
                                    <a:pt x="2927037" y="1897171"/>
                                    <a:pt x="2867548" y="2001882"/>
                                    <a:pt x="2772419" y="2056651"/>
                                  </a:cubicBezTo>
                                  <a:lnTo>
                                    <a:pt x="1920462" y="2549205"/>
                                  </a:lnTo>
                                  <a:cubicBezTo>
                                    <a:pt x="1875201" y="2577795"/>
                                    <a:pt x="1822894" y="2592030"/>
                                    <a:pt x="1768147" y="2592030"/>
                                  </a:cubicBezTo>
                                  <a:cubicBezTo>
                                    <a:pt x="1713401" y="2592030"/>
                                    <a:pt x="1661094" y="2577795"/>
                                    <a:pt x="1613394" y="2551617"/>
                                  </a:cubicBezTo>
                                  <a:lnTo>
                                    <a:pt x="485400" y="1901876"/>
                                  </a:lnTo>
                                  <a:cubicBezTo>
                                    <a:pt x="475915" y="1901876"/>
                                    <a:pt x="468868" y="1894758"/>
                                    <a:pt x="468868" y="1885228"/>
                                  </a:cubicBezTo>
                                  <a:lnTo>
                                    <a:pt x="468868" y="1597392"/>
                                  </a:lnTo>
                                  <a:lnTo>
                                    <a:pt x="16668" y="1597392"/>
                                  </a:lnTo>
                                  <a:cubicBezTo>
                                    <a:pt x="7182" y="1597392"/>
                                    <a:pt x="0" y="1590154"/>
                                    <a:pt x="0" y="1580624"/>
                                  </a:cubicBezTo>
                                  <a:lnTo>
                                    <a:pt x="0" y="1335613"/>
                                  </a:lnTo>
                                  <a:cubicBezTo>
                                    <a:pt x="0" y="1333201"/>
                                    <a:pt x="0" y="1328375"/>
                                    <a:pt x="2439" y="1326083"/>
                                  </a:cubicBezTo>
                                  <a:lnTo>
                                    <a:pt x="473611" y="633516"/>
                                  </a:lnTo>
                                  <a:cubicBezTo>
                                    <a:pt x="475915" y="628811"/>
                                    <a:pt x="483097" y="626398"/>
                                    <a:pt x="487840" y="626398"/>
                                  </a:cubicBezTo>
                                  <a:lnTo>
                                    <a:pt x="811440" y="626398"/>
                                  </a:lnTo>
                                  <a:cubicBezTo>
                                    <a:pt x="821061" y="626398"/>
                                    <a:pt x="828108" y="633516"/>
                                    <a:pt x="828108" y="643046"/>
                                  </a:cubicBezTo>
                                  <a:lnTo>
                                    <a:pt x="828108" y="1335613"/>
                                  </a:lnTo>
                                  <a:lnTo>
                                    <a:pt x="968497" y="1335613"/>
                                  </a:lnTo>
                                  <a:cubicBezTo>
                                    <a:pt x="978118" y="1335613"/>
                                    <a:pt x="985165" y="1342731"/>
                                    <a:pt x="985165" y="1352261"/>
                                  </a:cubicBezTo>
                                  <a:cubicBezTo>
                                    <a:pt x="985165" y="1361791"/>
                                    <a:pt x="978118" y="1368909"/>
                                    <a:pt x="968497" y="1368909"/>
                                  </a:cubicBezTo>
                                  <a:lnTo>
                                    <a:pt x="809136" y="1368909"/>
                                  </a:lnTo>
                                  <a:cubicBezTo>
                                    <a:pt x="799515" y="1368909"/>
                                    <a:pt x="792468" y="1361791"/>
                                    <a:pt x="792468" y="1352261"/>
                                  </a:cubicBezTo>
                                  <a:lnTo>
                                    <a:pt x="792468" y="659694"/>
                                  </a:lnTo>
                                  <a:lnTo>
                                    <a:pt x="497325" y="659694"/>
                                  </a:lnTo>
                                  <a:lnTo>
                                    <a:pt x="33336" y="1337905"/>
                                  </a:lnTo>
                                  <a:lnTo>
                                    <a:pt x="33336" y="1559271"/>
                                  </a:lnTo>
                                  <a:lnTo>
                                    <a:pt x="485400" y="1559271"/>
                                  </a:lnTo>
                                  <a:cubicBezTo>
                                    <a:pt x="495022" y="1559271"/>
                                    <a:pt x="502068" y="1566389"/>
                                    <a:pt x="502068" y="1575919"/>
                                  </a:cubicBezTo>
                                  <a:lnTo>
                                    <a:pt x="502068" y="1868580"/>
                                  </a:lnTo>
                                  <a:lnTo>
                                    <a:pt x="1630062" y="2518201"/>
                                  </a:lnTo>
                                  <a:cubicBezTo>
                                    <a:pt x="1715705" y="2568265"/>
                                    <a:pt x="1820455" y="2568265"/>
                                    <a:pt x="1906098" y="2518201"/>
                                  </a:cubicBezTo>
                                  <a:lnTo>
                                    <a:pt x="2758055" y="2025647"/>
                                  </a:lnTo>
                                  <a:cubicBezTo>
                                    <a:pt x="2843698" y="1975704"/>
                                    <a:pt x="2896141" y="1885228"/>
                                    <a:pt x="2896141" y="1787755"/>
                                  </a:cubicBezTo>
                                  <a:lnTo>
                                    <a:pt x="2896141" y="802526"/>
                                  </a:lnTo>
                                  <a:cubicBezTo>
                                    <a:pt x="2896141" y="704932"/>
                                    <a:pt x="2843698" y="612163"/>
                                    <a:pt x="2758055" y="564512"/>
                                  </a:cubicBezTo>
                                  <a:lnTo>
                                    <a:pt x="1906098" y="71958"/>
                                  </a:lnTo>
                                  <a:cubicBezTo>
                                    <a:pt x="1820455" y="22015"/>
                                    <a:pt x="1715705" y="22015"/>
                                    <a:pt x="1630062" y="71958"/>
                                  </a:cubicBezTo>
                                  <a:lnTo>
                                    <a:pt x="887597" y="476569"/>
                                  </a:lnTo>
                                  <a:cubicBezTo>
                                    <a:pt x="878111" y="481274"/>
                                    <a:pt x="868625" y="478861"/>
                                    <a:pt x="863883" y="469331"/>
                                  </a:cubicBezTo>
                                  <a:cubicBezTo>
                                    <a:pt x="859140" y="459801"/>
                                    <a:pt x="861443" y="450391"/>
                                    <a:pt x="870929" y="445566"/>
                                  </a:cubicBezTo>
                                  <a:lnTo>
                                    <a:pt x="1611090" y="41076"/>
                                  </a:lnTo>
                                  <a:cubicBezTo>
                                    <a:pt x="1658655" y="13692"/>
                                    <a:pt x="1712181" y="0"/>
                                    <a:pt x="1765725" y="0"/>
                                  </a:cubicBezTo>
                                  <a:close/>
                                </a:path>
                              </a:pathLst>
                            </a:custGeom>
                            <a:solidFill>
                              <a:srgbClr val="BFBFBF"/>
                            </a:solidFill>
                            <a:ln w="12700">
                              <a:solidFill>
                                <a:srgbClr val="BFBFBF"/>
                              </a:solidFill>
                              <a:miter lim="400000"/>
                            </a:ln>
                          </wps:spPr>
                          <wps:bodyPr wrap="square" lIns="38100" tIns="38100" rIns="38100" bIns="38100" anchor="ctr">
                            <a:noAutofit/>
                          </wps:bodyPr>
                        </wps:wsp>
                      </wpg:grpSp>
                      <wpg:grpSp>
                        <wpg:cNvPr id="1276530461" name="Group 12765304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4D46C7A-C6EB-42DD-ADD5-624877F385B2}"/>
                            </a:ext>
                          </a:extLst>
                        </wpg:cNvPr>
                        <wpg:cNvGrpSpPr/>
                        <wpg:grpSpPr>
                          <a:xfrm>
                            <a:off x="2966202" y="1446424"/>
                            <a:ext cx="1710799" cy="1595314"/>
                            <a:chOff x="2966202" y="1446424"/>
                            <a:chExt cx="2784257" cy="2597150"/>
                          </a:xfrm>
                        </wpg:grpSpPr>
                        <wps:wsp>
                          <wps:cNvPr id="1037536451" name="مربع نص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7B903D-AA18-46B5-8E51-50BCFB6E4D44}"/>
                              </a:ext>
                            </a:extLst>
                          </wps:cNvPr>
                          <wps:cNvSpPr txBox="1"/>
                          <wps:spPr>
                            <a:xfrm>
                              <a:off x="3862669" y="2242024"/>
                              <a:ext cx="1825886" cy="1119967"/>
                            </a:xfrm>
                            <a:prstGeom prst="rect">
                              <a:avLst/>
                            </a:prstGeom>
                            <a:noFill/>
                          </wps:spPr>
                          <wps:txbx>
                            <w:txbxContent>
                              <w:p w:rsidR="00C812E2"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نقص الفهم لأهداف التغيير</w:t>
                                </w:r>
                              </w:p>
                            </w:txbxContent>
                          </wps:txbx>
                          <wps:bodyPr wrap="square" rtlCol="1">
                            <a:noAutofit/>
                          </wps:bodyPr>
                        </wps:wsp>
                        <wps:wsp>
                          <wps:cNvPr id="1302737996"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01038C1-1ACB-49BD-A8AA-697E6C29CCE2}"/>
                              </a:ext>
                            </a:extLst>
                          </wps:cNvPr>
                          <wps:cNvSpPr/>
                          <wps:spPr>
                            <a:xfrm>
                              <a:off x="2966202" y="1446424"/>
                              <a:ext cx="2784257" cy="2597150"/>
                            </a:xfrm>
                            <a:custGeom>
                              <a:avLst/>
                              <a:gdLst/>
                              <a:ahLst/>
                              <a:cxnLst>
                                <a:cxn ang="0">
                                  <a:pos x="wd2" y="hd2"/>
                                </a:cxn>
                                <a:cxn ang="5400000">
                                  <a:pos x="wd2" y="hd2"/>
                                </a:cxn>
                                <a:cxn ang="10800000">
                                  <a:pos x="wd2" y="hd2"/>
                                </a:cxn>
                                <a:cxn ang="16200000">
                                  <a:pos x="wd2" y="hd2"/>
                                </a:cxn>
                              </a:cxnLst>
                              <a:rect l="0" t="0" r="r" b="b"/>
                              <a:pathLst>
                                <a:path w="21600" h="21489" extrusionOk="0">
                                  <a:moveTo>
                                    <a:pt x="12498" y="21489"/>
                                  </a:moveTo>
                                  <a:cubicBezTo>
                                    <a:pt x="12074" y="21489"/>
                                    <a:pt x="11668" y="21371"/>
                                    <a:pt x="11298" y="21154"/>
                                  </a:cubicBezTo>
                                  <a:lnTo>
                                    <a:pt x="3822" y="16547"/>
                                  </a:lnTo>
                                  <a:cubicBezTo>
                                    <a:pt x="3046" y="16547"/>
                                    <a:pt x="2160" y="16291"/>
                                    <a:pt x="1569" y="15897"/>
                                  </a:cubicBezTo>
                                  <a:cubicBezTo>
                                    <a:pt x="960" y="15503"/>
                                    <a:pt x="517" y="14952"/>
                                    <a:pt x="240" y="14282"/>
                                  </a:cubicBezTo>
                                  <a:cubicBezTo>
                                    <a:pt x="129" y="13987"/>
                                    <a:pt x="55" y="13652"/>
                                    <a:pt x="0" y="13318"/>
                                  </a:cubicBezTo>
                                  <a:cubicBezTo>
                                    <a:pt x="0" y="13318"/>
                                    <a:pt x="0" y="13298"/>
                                    <a:pt x="0" y="13298"/>
                                  </a:cubicBezTo>
                                  <a:lnTo>
                                    <a:pt x="0" y="13259"/>
                                  </a:lnTo>
                                  <a:cubicBezTo>
                                    <a:pt x="0" y="13062"/>
                                    <a:pt x="111" y="12944"/>
                                    <a:pt x="314" y="12944"/>
                                  </a:cubicBezTo>
                                  <a:lnTo>
                                    <a:pt x="2455" y="12944"/>
                                  </a:lnTo>
                                  <a:cubicBezTo>
                                    <a:pt x="2529" y="12944"/>
                                    <a:pt x="2677" y="12983"/>
                                    <a:pt x="2788" y="13180"/>
                                  </a:cubicBezTo>
                                  <a:cubicBezTo>
                                    <a:pt x="2788" y="13199"/>
                                    <a:pt x="2806" y="13199"/>
                                    <a:pt x="2806" y="13219"/>
                                  </a:cubicBezTo>
                                  <a:cubicBezTo>
                                    <a:pt x="2806" y="13239"/>
                                    <a:pt x="2825" y="13298"/>
                                    <a:pt x="2898" y="13416"/>
                                  </a:cubicBezTo>
                                  <a:cubicBezTo>
                                    <a:pt x="2898" y="13416"/>
                                    <a:pt x="2898" y="13416"/>
                                    <a:pt x="2898" y="13436"/>
                                  </a:cubicBezTo>
                                  <a:cubicBezTo>
                                    <a:pt x="3065" y="13810"/>
                                    <a:pt x="3305" y="13987"/>
                                    <a:pt x="3674" y="13987"/>
                                  </a:cubicBezTo>
                                  <a:cubicBezTo>
                                    <a:pt x="3858" y="13987"/>
                                    <a:pt x="4006" y="13948"/>
                                    <a:pt x="4154" y="13849"/>
                                  </a:cubicBezTo>
                                  <a:cubicBezTo>
                                    <a:pt x="4302" y="13751"/>
                                    <a:pt x="4412" y="13613"/>
                                    <a:pt x="4505" y="13436"/>
                                  </a:cubicBezTo>
                                  <a:cubicBezTo>
                                    <a:pt x="4597" y="13239"/>
                                    <a:pt x="4652" y="13003"/>
                                    <a:pt x="4652" y="12727"/>
                                  </a:cubicBezTo>
                                  <a:cubicBezTo>
                                    <a:pt x="4652" y="12451"/>
                                    <a:pt x="4615" y="12235"/>
                                    <a:pt x="4523" y="12038"/>
                                  </a:cubicBezTo>
                                  <a:cubicBezTo>
                                    <a:pt x="4468" y="11861"/>
                                    <a:pt x="4357" y="11742"/>
                                    <a:pt x="4228" y="11644"/>
                                  </a:cubicBezTo>
                                  <a:cubicBezTo>
                                    <a:pt x="4080" y="11546"/>
                                    <a:pt x="3932" y="11506"/>
                                    <a:pt x="3748" y="11506"/>
                                  </a:cubicBezTo>
                                  <a:cubicBezTo>
                                    <a:pt x="3545" y="11506"/>
                                    <a:pt x="3360" y="11565"/>
                                    <a:pt x="3194" y="11664"/>
                                  </a:cubicBezTo>
                                  <a:cubicBezTo>
                                    <a:pt x="3028" y="11762"/>
                                    <a:pt x="2917" y="11880"/>
                                    <a:pt x="2862" y="12018"/>
                                  </a:cubicBezTo>
                                  <a:cubicBezTo>
                                    <a:pt x="2825" y="12176"/>
                                    <a:pt x="2695" y="12274"/>
                                    <a:pt x="2548" y="12274"/>
                                  </a:cubicBezTo>
                                  <a:lnTo>
                                    <a:pt x="369" y="12274"/>
                                  </a:lnTo>
                                  <a:cubicBezTo>
                                    <a:pt x="277" y="12274"/>
                                    <a:pt x="203" y="12235"/>
                                    <a:pt x="148" y="12176"/>
                                  </a:cubicBezTo>
                                  <a:cubicBezTo>
                                    <a:pt x="92" y="12117"/>
                                    <a:pt x="55" y="12038"/>
                                    <a:pt x="55" y="11939"/>
                                  </a:cubicBezTo>
                                  <a:lnTo>
                                    <a:pt x="55" y="5540"/>
                                  </a:lnTo>
                                  <a:cubicBezTo>
                                    <a:pt x="55" y="5442"/>
                                    <a:pt x="92" y="5363"/>
                                    <a:pt x="148" y="5304"/>
                                  </a:cubicBezTo>
                                  <a:cubicBezTo>
                                    <a:pt x="203" y="5245"/>
                                    <a:pt x="277" y="5205"/>
                                    <a:pt x="369" y="5205"/>
                                  </a:cubicBezTo>
                                  <a:lnTo>
                                    <a:pt x="6775" y="5205"/>
                                  </a:lnTo>
                                  <a:cubicBezTo>
                                    <a:pt x="6868" y="5205"/>
                                    <a:pt x="6942" y="5245"/>
                                    <a:pt x="6997" y="5304"/>
                                  </a:cubicBezTo>
                                  <a:cubicBezTo>
                                    <a:pt x="7052" y="5363"/>
                                    <a:pt x="7089" y="5442"/>
                                    <a:pt x="7089" y="5540"/>
                                  </a:cubicBezTo>
                                  <a:lnTo>
                                    <a:pt x="7089" y="7371"/>
                                  </a:lnTo>
                                  <a:cubicBezTo>
                                    <a:pt x="7089" y="7470"/>
                                    <a:pt x="7052" y="7548"/>
                                    <a:pt x="6997" y="7607"/>
                                  </a:cubicBezTo>
                                  <a:cubicBezTo>
                                    <a:pt x="6942" y="7667"/>
                                    <a:pt x="6868" y="7706"/>
                                    <a:pt x="6775" y="7706"/>
                                  </a:cubicBezTo>
                                  <a:lnTo>
                                    <a:pt x="2769" y="7706"/>
                                  </a:lnTo>
                                  <a:lnTo>
                                    <a:pt x="2769" y="9321"/>
                                  </a:lnTo>
                                  <a:cubicBezTo>
                                    <a:pt x="3157" y="9104"/>
                                    <a:pt x="3600" y="9005"/>
                                    <a:pt x="4080" y="9005"/>
                                  </a:cubicBezTo>
                                  <a:cubicBezTo>
                                    <a:pt x="4800" y="9005"/>
                                    <a:pt x="5428" y="9202"/>
                                    <a:pt x="5982" y="9596"/>
                                  </a:cubicBezTo>
                                  <a:cubicBezTo>
                                    <a:pt x="6535" y="9990"/>
                                    <a:pt x="6923" y="10522"/>
                                    <a:pt x="7182" y="11191"/>
                                  </a:cubicBezTo>
                                  <a:cubicBezTo>
                                    <a:pt x="7200" y="11270"/>
                                    <a:pt x="7182" y="11349"/>
                                    <a:pt x="7108" y="11388"/>
                                  </a:cubicBezTo>
                                  <a:cubicBezTo>
                                    <a:pt x="7034" y="11408"/>
                                    <a:pt x="6960" y="11388"/>
                                    <a:pt x="6923" y="11309"/>
                                  </a:cubicBezTo>
                                  <a:cubicBezTo>
                                    <a:pt x="6702" y="10699"/>
                                    <a:pt x="6332" y="10207"/>
                                    <a:pt x="5834" y="9852"/>
                                  </a:cubicBezTo>
                                  <a:cubicBezTo>
                                    <a:pt x="5335" y="9498"/>
                                    <a:pt x="4745" y="9321"/>
                                    <a:pt x="4080" y="9321"/>
                                  </a:cubicBezTo>
                                  <a:cubicBezTo>
                                    <a:pt x="3600" y="9321"/>
                                    <a:pt x="3175" y="9439"/>
                                    <a:pt x="2806" y="9675"/>
                                  </a:cubicBezTo>
                                  <a:cubicBezTo>
                                    <a:pt x="2751" y="9734"/>
                                    <a:pt x="2677" y="9734"/>
                                    <a:pt x="2603" y="9695"/>
                                  </a:cubicBezTo>
                                  <a:cubicBezTo>
                                    <a:pt x="2529" y="9655"/>
                                    <a:pt x="2492" y="9596"/>
                                    <a:pt x="2492" y="9498"/>
                                  </a:cubicBezTo>
                                  <a:lnTo>
                                    <a:pt x="2492" y="7667"/>
                                  </a:lnTo>
                                  <a:cubicBezTo>
                                    <a:pt x="2492" y="7529"/>
                                    <a:pt x="2585" y="7450"/>
                                    <a:pt x="2695" y="7450"/>
                                  </a:cubicBezTo>
                                  <a:lnTo>
                                    <a:pt x="6775" y="7450"/>
                                  </a:lnTo>
                                  <a:cubicBezTo>
                                    <a:pt x="6794" y="7450"/>
                                    <a:pt x="6794" y="7450"/>
                                    <a:pt x="6794" y="7430"/>
                                  </a:cubicBezTo>
                                  <a:cubicBezTo>
                                    <a:pt x="6794" y="7430"/>
                                    <a:pt x="6812" y="7411"/>
                                    <a:pt x="6812" y="7411"/>
                                  </a:cubicBezTo>
                                  <a:lnTo>
                                    <a:pt x="6812" y="5540"/>
                                  </a:lnTo>
                                  <a:cubicBezTo>
                                    <a:pt x="6812" y="5520"/>
                                    <a:pt x="6812" y="5520"/>
                                    <a:pt x="6794" y="5520"/>
                                  </a:cubicBezTo>
                                  <a:cubicBezTo>
                                    <a:pt x="6794" y="5520"/>
                                    <a:pt x="6775" y="5501"/>
                                    <a:pt x="6775" y="5501"/>
                                  </a:cubicBezTo>
                                  <a:lnTo>
                                    <a:pt x="369" y="5501"/>
                                  </a:lnTo>
                                  <a:cubicBezTo>
                                    <a:pt x="351" y="5501"/>
                                    <a:pt x="351" y="5501"/>
                                    <a:pt x="351" y="5520"/>
                                  </a:cubicBezTo>
                                  <a:cubicBezTo>
                                    <a:pt x="351" y="5520"/>
                                    <a:pt x="332" y="5540"/>
                                    <a:pt x="332" y="5540"/>
                                  </a:cubicBezTo>
                                  <a:lnTo>
                                    <a:pt x="332" y="11939"/>
                                  </a:lnTo>
                                  <a:cubicBezTo>
                                    <a:pt x="332" y="11959"/>
                                    <a:pt x="332" y="11959"/>
                                    <a:pt x="351" y="11959"/>
                                  </a:cubicBezTo>
                                  <a:cubicBezTo>
                                    <a:pt x="351" y="11959"/>
                                    <a:pt x="369" y="11979"/>
                                    <a:pt x="369" y="11979"/>
                                  </a:cubicBezTo>
                                  <a:lnTo>
                                    <a:pt x="2548" y="11979"/>
                                  </a:lnTo>
                                  <a:cubicBezTo>
                                    <a:pt x="2585" y="11979"/>
                                    <a:pt x="2585" y="11979"/>
                                    <a:pt x="2603" y="11920"/>
                                  </a:cubicBezTo>
                                  <a:cubicBezTo>
                                    <a:pt x="2695" y="11703"/>
                                    <a:pt x="2843" y="11526"/>
                                    <a:pt x="3065" y="11388"/>
                                  </a:cubicBezTo>
                                  <a:cubicBezTo>
                                    <a:pt x="3286" y="11270"/>
                                    <a:pt x="3508" y="11191"/>
                                    <a:pt x="3766" y="11191"/>
                                  </a:cubicBezTo>
                                  <a:cubicBezTo>
                                    <a:pt x="3988" y="11191"/>
                                    <a:pt x="4209" y="11250"/>
                                    <a:pt x="4394" y="11368"/>
                                  </a:cubicBezTo>
                                  <a:cubicBezTo>
                                    <a:pt x="4578" y="11486"/>
                                    <a:pt x="4708" y="11664"/>
                                    <a:pt x="4800" y="11880"/>
                                  </a:cubicBezTo>
                                  <a:cubicBezTo>
                                    <a:pt x="4892" y="12097"/>
                                    <a:pt x="4948" y="12372"/>
                                    <a:pt x="4948" y="12688"/>
                                  </a:cubicBezTo>
                                  <a:cubicBezTo>
                                    <a:pt x="4948" y="13022"/>
                                    <a:pt x="4892" y="13318"/>
                                    <a:pt x="4763" y="13534"/>
                                  </a:cubicBezTo>
                                  <a:cubicBezTo>
                                    <a:pt x="4652" y="13751"/>
                                    <a:pt x="4505" y="13948"/>
                                    <a:pt x="4320" y="14066"/>
                                  </a:cubicBezTo>
                                  <a:cubicBezTo>
                                    <a:pt x="4135" y="14184"/>
                                    <a:pt x="3914" y="14243"/>
                                    <a:pt x="3692" y="14243"/>
                                  </a:cubicBezTo>
                                  <a:cubicBezTo>
                                    <a:pt x="3231" y="14243"/>
                                    <a:pt x="2880" y="14007"/>
                                    <a:pt x="2677" y="13534"/>
                                  </a:cubicBezTo>
                                  <a:cubicBezTo>
                                    <a:pt x="2622" y="13436"/>
                                    <a:pt x="2585" y="13337"/>
                                    <a:pt x="2566" y="13259"/>
                                  </a:cubicBezTo>
                                  <a:cubicBezTo>
                                    <a:pt x="2529" y="13199"/>
                                    <a:pt x="2511" y="13199"/>
                                    <a:pt x="2492" y="13199"/>
                                  </a:cubicBezTo>
                                  <a:lnTo>
                                    <a:pt x="351" y="13199"/>
                                  </a:lnTo>
                                  <a:cubicBezTo>
                                    <a:pt x="332" y="13199"/>
                                    <a:pt x="314" y="13199"/>
                                    <a:pt x="314" y="13199"/>
                                  </a:cubicBezTo>
                                  <a:cubicBezTo>
                                    <a:pt x="314" y="13199"/>
                                    <a:pt x="314" y="13199"/>
                                    <a:pt x="314" y="13219"/>
                                  </a:cubicBezTo>
                                  <a:lnTo>
                                    <a:pt x="314" y="13239"/>
                                  </a:lnTo>
                                  <a:cubicBezTo>
                                    <a:pt x="369" y="13554"/>
                                    <a:pt x="443" y="13849"/>
                                    <a:pt x="535" y="14125"/>
                                  </a:cubicBezTo>
                                  <a:cubicBezTo>
                                    <a:pt x="775" y="14735"/>
                                    <a:pt x="1200" y="15247"/>
                                    <a:pt x="1754" y="15602"/>
                                  </a:cubicBezTo>
                                  <a:cubicBezTo>
                                    <a:pt x="2308" y="15956"/>
                                    <a:pt x="3157" y="16192"/>
                                    <a:pt x="3914" y="16192"/>
                                  </a:cubicBezTo>
                                  <a:cubicBezTo>
                                    <a:pt x="3932" y="16192"/>
                                    <a:pt x="3969" y="16192"/>
                                    <a:pt x="3988" y="16212"/>
                                  </a:cubicBezTo>
                                  <a:lnTo>
                                    <a:pt x="11502" y="20839"/>
                                  </a:lnTo>
                                  <a:cubicBezTo>
                                    <a:pt x="12166" y="21253"/>
                                    <a:pt x="12978" y="21253"/>
                                    <a:pt x="13643" y="20839"/>
                                  </a:cubicBezTo>
                                  <a:lnTo>
                                    <a:pt x="20252" y="16763"/>
                                  </a:lnTo>
                                  <a:cubicBezTo>
                                    <a:pt x="20917" y="16350"/>
                                    <a:pt x="21323" y="15602"/>
                                    <a:pt x="21323" y="14794"/>
                                  </a:cubicBezTo>
                                  <a:lnTo>
                                    <a:pt x="21323" y="6643"/>
                                  </a:lnTo>
                                  <a:cubicBezTo>
                                    <a:pt x="21323" y="5835"/>
                                    <a:pt x="20917" y="5067"/>
                                    <a:pt x="20252" y="4674"/>
                                  </a:cubicBezTo>
                                  <a:lnTo>
                                    <a:pt x="13643" y="598"/>
                                  </a:lnTo>
                                  <a:cubicBezTo>
                                    <a:pt x="12978" y="184"/>
                                    <a:pt x="12166" y="184"/>
                                    <a:pt x="11502" y="598"/>
                                  </a:cubicBezTo>
                                  <a:cubicBezTo>
                                    <a:pt x="11483" y="618"/>
                                    <a:pt x="11465" y="618"/>
                                    <a:pt x="11446" y="618"/>
                                  </a:cubicBezTo>
                                  <a:lnTo>
                                    <a:pt x="5649" y="3945"/>
                                  </a:lnTo>
                                  <a:cubicBezTo>
                                    <a:pt x="5575" y="3985"/>
                                    <a:pt x="5502" y="3965"/>
                                    <a:pt x="5465" y="3886"/>
                                  </a:cubicBezTo>
                                  <a:cubicBezTo>
                                    <a:pt x="5428" y="3807"/>
                                    <a:pt x="5446" y="3729"/>
                                    <a:pt x="5520" y="3689"/>
                                  </a:cubicBezTo>
                                  <a:lnTo>
                                    <a:pt x="11354" y="342"/>
                                  </a:lnTo>
                                  <a:cubicBezTo>
                                    <a:pt x="11372" y="342"/>
                                    <a:pt x="11391" y="322"/>
                                    <a:pt x="11409" y="322"/>
                                  </a:cubicBezTo>
                                  <a:cubicBezTo>
                                    <a:pt x="12148" y="-111"/>
                                    <a:pt x="13052" y="-111"/>
                                    <a:pt x="13791" y="342"/>
                                  </a:cubicBezTo>
                                  <a:lnTo>
                                    <a:pt x="20400" y="4418"/>
                                  </a:lnTo>
                                  <a:cubicBezTo>
                                    <a:pt x="21138" y="4871"/>
                                    <a:pt x="21600" y="5737"/>
                                    <a:pt x="21600" y="6643"/>
                                  </a:cubicBezTo>
                                  <a:lnTo>
                                    <a:pt x="21600" y="14794"/>
                                  </a:lnTo>
                                  <a:cubicBezTo>
                                    <a:pt x="21600" y="15700"/>
                                    <a:pt x="21138" y="16566"/>
                                    <a:pt x="20400" y="17019"/>
                                  </a:cubicBezTo>
                                  <a:lnTo>
                                    <a:pt x="13791" y="21095"/>
                                  </a:lnTo>
                                  <a:cubicBezTo>
                                    <a:pt x="13329" y="21371"/>
                                    <a:pt x="12923" y="21489"/>
                                    <a:pt x="12498" y="21489"/>
                                  </a:cubicBezTo>
                                  <a:close/>
                                </a:path>
                              </a:pathLst>
                            </a:custGeom>
                            <a:solidFill>
                              <a:srgbClr val="168489"/>
                            </a:solidFill>
                            <a:ln w="12700">
                              <a:solidFill>
                                <a:srgbClr val="168489"/>
                              </a:solidFill>
                              <a:miter lim="400000"/>
                            </a:ln>
                          </wps:spPr>
                          <wps:bodyPr lIns="38100" tIns="38100" rIns="38100" bIns="38100" anchor="ctr"/>
                        </wps:wsp>
                      </wpg:grpSp>
                      <wpg:grpSp>
                        <wpg:cNvPr id="1503093443" name="Group 15030934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0F721DA-FBF0-4A85-BB4E-482DF46A14AB}"/>
                            </a:ext>
                          </a:extLst>
                        </wpg:cNvPr>
                        <wpg:cNvGrpSpPr/>
                        <wpg:grpSpPr>
                          <a:xfrm>
                            <a:off x="0" y="0"/>
                            <a:ext cx="5597702" cy="1604774"/>
                            <a:chOff x="0" y="0"/>
                            <a:chExt cx="5597702" cy="1604774"/>
                          </a:xfrm>
                        </wpg:grpSpPr>
                        <wpg:grpSp>
                          <wpg:cNvPr id="1776466794" name="Group 17764667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6B4180-5275-4037-82BF-7C2390468D1E}"/>
                              </a:ext>
                            </a:extLst>
                          </wpg:cNvPr>
                          <wpg:cNvGrpSpPr/>
                          <wpg:grpSpPr>
                            <a:xfrm>
                              <a:off x="0" y="0"/>
                              <a:ext cx="3611296" cy="1598931"/>
                              <a:chOff x="0" y="0"/>
                              <a:chExt cx="3611296" cy="1598931"/>
                            </a:xfrm>
                          </wpg:grpSpPr>
                          <wpg:grpSp>
                            <wpg:cNvPr id="896588548" name="Group 8965885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8415EB5-D259-4BBE-BD93-17B7E914EB41}"/>
                                </a:ext>
                              </a:extLst>
                            </wpg:cNvPr>
                            <wpg:cNvGrpSpPr/>
                            <wpg:grpSpPr>
                              <a:xfrm>
                                <a:off x="1891724" y="14611"/>
                                <a:ext cx="1719572" cy="1584320"/>
                                <a:chOff x="1891724" y="14611"/>
                                <a:chExt cx="2798535" cy="2580195"/>
                              </a:xfrm>
                            </wpg:grpSpPr>
                            <wps:wsp>
                              <wps:cNvPr id="374035595" name="مربع نص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EB12EC3-7D4F-4216-A08C-F8CCE30B882C}"/>
                                  </a:ext>
                                </a:extLst>
                              </wps:cNvPr>
                              <wps:cNvSpPr txBox="1"/>
                              <wps:spPr>
                                <a:xfrm>
                                  <a:off x="2756602" y="887907"/>
                                  <a:ext cx="1825888" cy="1199276"/>
                                </a:xfrm>
                                <a:prstGeom prst="rect">
                                  <a:avLst/>
                                </a:prstGeom>
                                <a:noFill/>
                              </wps:spPr>
                              <wps:txbx>
                                <w:txbxContent>
                                  <w:p w:rsidR="00C812E2"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نقص المهارات الرقمية</w:t>
                                    </w:r>
                                  </w:p>
                                </w:txbxContent>
                              </wps:txbx>
                              <wps:bodyPr wrap="square" rtlCol="1">
                                <a:noAutofit/>
                              </wps:bodyPr>
                            </wps:wsp>
                            <wps:wsp>
                              <wps:cNvPr id="373318816"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746350-D59C-42AB-B335-24974DBEF697}"/>
                                  </a:ext>
                                </a:extLst>
                              </wps:cNvPr>
                              <wps:cNvSpPr/>
                              <wps:spPr>
                                <a:xfrm>
                                  <a:off x="1891724" y="14611"/>
                                  <a:ext cx="2798535" cy="2580195"/>
                                </a:xfrm>
                                <a:custGeom>
                                  <a:avLst/>
                                  <a:gdLst/>
                                  <a:ahLst/>
                                  <a:cxnLst>
                                    <a:cxn ang="0">
                                      <a:pos x="wd2" y="hd2"/>
                                    </a:cxn>
                                    <a:cxn ang="5400000">
                                      <a:pos x="wd2" y="hd2"/>
                                    </a:cxn>
                                    <a:cxn ang="10800000">
                                      <a:pos x="wd2" y="hd2"/>
                                    </a:cxn>
                                    <a:cxn ang="16200000">
                                      <a:pos x="wd2" y="hd2"/>
                                    </a:cxn>
                                  </a:cxnLst>
                                  <a:rect l="0" t="0" r="r" b="b"/>
                                  <a:pathLst>
                                    <a:path w="21600" h="21486" extrusionOk="0">
                                      <a:moveTo>
                                        <a:pt x="12600" y="21486"/>
                                      </a:moveTo>
                                      <a:cubicBezTo>
                                        <a:pt x="12178" y="21486"/>
                                        <a:pt x="11773" y="21367"/>
                                        <a:pt x="11406" y="21149"/>
                                      </a:cubicBezTo>
                                      <a:lnTo>
                                        <a:pt x="3729" y="16373"/>
                                      </a:lnTo>
                                      <a:lnTo>
                                        <a:pt x="386" y="16373"/>
                                      </a:lnTo>
                                      <a:cubicBezTo>
                                        <a:pt x="294" y="16373"/>
                                        <a:pt x="220" y="16334"/>
                                        <a:pt x="165" y="16274"/>
                                      </a:cubicBezTo>
                                      <a:cubicBezTo>
                                        <a:pt x="110" y="16215"/>
                                        <a:pt x="73" y="16136"/>
                                        <a:pt x="73" y="16036"/>
                                      </a:cubicBezTo>
                                      <a:lnTo>
                                        <a:pt x="73" y="14293"/>
                                      </a:lnTo>
                                      <a:cubicBezTo>
                                        <a:pt x="73" y="14154"/>
                                        <a:pt x="110" y="14035"/>
                                        <a:pt x="202" y="13956"/>
                                      </a:cubicBezTo>
                                      <a:cubicBezTo>
                                        <a:pt x="790" y="13381"/>
                                        <a:pt x="1561" y="12529"/>
                                        <a:pt x="2516" y="11439"/>
                                      </a:cubicBezTo>
                                      <a:lnTo>
                                        <a:pt x="3398" y="10448"/>
                                      </a:lnTo>
                                      <a:cubicBezTo>
                                        <a:pt x="4463" y="9259"/>
                                        <a:pt x="4684" y="8685"/>
                                        <a:pt x="4684" y="8407"/>
                                      </a:cubicBezTo>
                                      <a:cubicBezTo>
                                        <a:pt x="4684" y="8149"/>
                                        <a:pt x="4592" y="7932"/>
                                        <a:pt x="4408" y="7773"/>
                                      </a:cubicBezTo>
                                      <a:cubicBezTo>
                                        <a:pt x="4225" y="7595"/>
                                        <a:pt x="3986" y="7515"/>
                                        <a:pt x="3692" y="7515"/>
                                      </a:cubicBezTo>
                                      <a:cubicBezTo>
                                        <a:pt x="3398" y="7515"/>
                                        <a:pt x="3159" y="7595"/>
                                        <a:pt x="2976" y="7773"/>
                                      </a:cubicBezTo>
                                      <a:cubicBezTo>
                                        <a:pt x="2792" y="7951"/>
                                        <a:pt x="2718" y="8169"/>
                                        <a:pt x="2718" y="8447"/>
                                      </a:cubicBezTo>
                                      <a:lnTo>
                                        <a:pt x="2718" y="8823"/>
                                      </a:lnTo>
                                      <a:cubicBezTo>
                                        <a:pt x="2718" y="8922"/>
                                        <a:pt x="2682" y="9002"/>
                                        <a:pt x="2627" y="9061"/>
                                      </a:cubicBezTo>
                                      <a:cubicBezTo>
                                        <a:pt x="2571" y="9120"/>
                                        <a:pt x="2498" y="9160"/>
                                        <a:pt x="2406" y="9160"/>
                                      </a:cubicBezTo>
                                      <a:lnTo>
                                        <a:pt x="312" y="9160"/>
                                      </a:lnTo>
                                      <a:cubicBezTo>
                                        <a:pt x="220" y="9160"/>
                                        <a:pt x="147" y="9120"/>
                                        <a:pt x="92" y="9061"/>
                                      </a:cubicBezTo>
                                      <a:cubicBezTo>
                                        <a:pt x="37" y="9002"/>
                                        <a:pt x="0" y="8922"/>
                                        <a:pt x="0" y="8823"/>
                                      </a:cubicBezTo>
                                      <a:lnTo>
                                        <a:pt x="0" y="8031"/>
                                      </a:lnTo>
                                      <a:cubicBezTo>
                                        <a:pt x="37" y="7416"/>
                                        <a:pt x="239" y="6861"/>
                                        <a:pt x="569" y="6406"/>
                                      </a:cubicBezTo>
                                      <a:cubicBezTo>
                                        <a:pt x="900" y="5950"/>
                                        <a:pt x="1341" y="5593"/>
                                        <a:pt x="1892" y="5355"/>
                                      </a:cubicBezTo>
                                      <a:cubicBezTo>
                                        <a:pt x="2424" y="5118"/>
                                        <a:pt x="3031" y="4999"/>
                                        <a:pt x="3692" y="4999"/>
                                      </a:cubicBezTo>
                                      <a:cubicBezTo>
                                        <a:pt x="4427" y="4999"/>
                                        <a:pt x="5088" y="5157"/>
                                        <a:pt x="5639" y="5454"/>
                                      </a:cubicBezTo>
                                      <a:cubicBezTo>
                                        <a:pt x="6190" y="5752"/>
                                        <a:pt x="6631" y="6168"/>
                                        <a:pt x="6924" y="6683"/>
                                      </a:cubicBezTo>
                                      <a:cubicBezTo>
                                        <a:pt x="7218" y="7198"/>
                                        <a:pt x="7365" y="7773"/>
                                        <a:pt x="7365" y="8387"/>
                                      </a:cubicBezTo>
                                      <a:cubicBezTo>
                                        <a:pt x="7365" y="8843"/>
                                        <a:pt x="7255" y="9299"/>
                                        <a:pt x="7053" y="9755"/>
                                      </a:cubicBezTo>
                                      <a:cubicBezTo>
                                        <a:pt x="6851" y="10210"/>
                                        <a:pt x="6557" y="10686"/>
                                        <a:pt x="6153" y="11181"/>
                                      </a:cubicBezTo>
                                      <a:cubicBezTo>
                                        <a:pt x="5878" y="11538"/>
                                        <a:pt x="5565" y="11915"/>
                                        <a:pt x="5235" y="12271"/>
                                      </a:cubicBezTo>
                                      <a:cubicBezTo>
                                        <a:pt x="4904" y="12628"/>
                                        <a:pt x="4427" y="13123"/>
                                        <a:pt x="3820" y="13758"/>
                                      </a:cubicBezTo>
                                      <a:lnTo>
                                        <a:pt x="3692" y="13896"/>
                                      </a:lnTo>
                                      <a:lnTo>
                                        <a:pt x="7200" y="13896"/>
                                      </a:lnTo>
                                      <a:cubicBezTo>
                                        <a:pt x="7273" y="13896"/>
                                        <a:pt x="7329" y="13956"/>
                                        <a:pt x="7329" y="14035"/>
                                      </a:cubicBezTo>
                                      <a:cubicBezTo>
                                        <a:pt x="7329" y="14114"/>
                                        <a:pt x="7273" y="14174"/>
                                        <a:pt x="7200" y="14174"/>
                                      </a:cubicBezTo>
                                      <a:lnTo>
                                        <a:pt x="3490" y="14174"/>
                                      </a:lnTo>
                                      <a:cubicBezTo>
                                        <a:pt x="3416" y="14174"/>
                                        <a:pt x="3343" y="14134"/>
                                        <a:pt x="3306" y="14055"/>
                                      </a:cubicBezTo>
                                      <a:cubicBezTo>
                                        <a:pt x="3269" y="13976"/>
                                        <a:pt x="3288" y="13896"/>
                                        <a:pt x="3343" y="13817"/>
                                      </a:cubicBezTo>
                                      <a:lnTo>
                                        <a:pt x="3637" y="13520"/>
                                      </a:lnTo>
                                      <a:cubicBezTo>
                                        <a:pt x="4243" y="12886"/>
                                        <a:pt x="4702" y="12410"/>
                                        <a:pt x="5051" y="12053"/>
                                      </a:cubicBezTo>
                                      <a:cubicBezTo>
                                        <a:pt x="5382" y="11697"/>
                                        <a:pt x="5694" y="11340"/>
                                        <a:pt x="5951" y="10983"/>
                                      </a:cubicBezTo>
                                      <a:cubicBezTo>
                                        <a:pt x="6337" y="10508"/>
                                        <a:pt x="6612" y="10052"/>
                                        <a:pt x="6814" y="9616"/>
                                      </a:cubicBezTo>
                                      <a:cubicBezTo>
                                        <a:pt x="6998" y="9200"/>
                                        <a:pt x="7090" y="8784"/>
                                        <a:pt x="7090" y="8387"/>
                                      </a:cubicBezTo>
                                      <a:cubicBezTo>
                                        <a:pt x="7090" y="7832"/>
                                        <a:pt x="6961" y="7297"/>
                                        <a:pt x="6686" y="6842"/>
                                      </a:cubicBezTo>
                                      <a:cubicBezTo>
                                        <a:pt x="6410" y="6386"/>
                                        <a:pt x="6025" y="6009"/>
                                        <a:pt x="5510" y="5732"/>
                                      </a:cubicBezTo>
                                      <a:cubicBezTo>
                                        <a:pt x="4996" y="5454"/>
                                        <a:pt x="4390" y="5316"/>
                                        <a:pt x="3692" y="5316"/>
                                      </a:cubicBezTo>
                                      <a:cubicBezTo>
                                        <a:pt x="3067" y="5316"/>
                                        <a:pt x="2498" y="5435"/>
                                        <a:pt x="2002" y="5653"/>
                                      </a:cubicBezTo>
                                      <a:cubicBezTo>
                                        <a:pt x="1506" y="5871"/>
                                        <a:pt x="1102" y="6207"/>
                                        <a:pt x="790" y="6624"/>
                                      </a:cubicBezTo>
                                      <a:cubicBezTo>
                                        <a:pt x="496" y="7040"/>
                                        <a:pt x="312" y="7535"/>
                                        <a:pt x="276" y="8070"/>
                                      </a:cubicBezTo>
                                      <a:lnTo>
                                        <a:pt x="276" y="8843"/>
                                      </a:lnTo>
                                      <a:cubicBezTo>
                                        <a:pt x="276" y="8863"/>
                                        <a:pt x="276" y="8863"/>
                                        <a:pt x="294" y="8863"/>
                                      </a:cubicBezTo>
                                      <a:cubicBezTo>
                                        <a:pt x="294" y="8863"/>
                                        <a:pt x="312" y="8883"/>
                                        <a:pt x="312" y="8883"/>
                                      </a:cubicBezTo>
                                      <a:lnTo>
                                        <a:pt x="2406" y="8883"/>
                                      </a:lnTo>
                                      <a:cubicBezTo>
                                        <a:pt x="2425" y="8883"/>
                                        <a:pt x="2425" y="8883"/>
                                        <a:pt x="2425" y="8863"/>
                                      </a:cubicBezTo>
                                      <a:cubicBezTo>
                                        <a:pt x="2425" y="8863"/>
                                        <a:pt x="2443" y="8843"/>
                                        <a:pt x="2443" y="8843"/>
                                      </a:cubicBezTo>
                                      <a:lnTo>
                                        <a:pt x="2443" y="8467"/>
                                      </a:lnTo>
                                      <a:cubicBezTo>
                                        <a:pt x="2443" y="8110"/>
                                        <a:pt x="2553" y="7793"/>
                                        <a:pt x="2792" y="7575"/>
                                      </a:cubicBezTo>
                                      <a:cubicBezTo>
                                        <a:pt x="3012" y="7357"/>
                                        <a:pt x="3325" y="7238"/>
                                        <a:pt x="3692" y="7238"/>
                                      </a:cubicBezTo>
                                      <a:cubicBezTo>
                                        <a:pt x="4059" y="7238"/>
                                        <a:pt x="4353" y="7357"/>
                                        <a:pt x="4592" y="7575"/>
                                      </a:cubicBezTo>
                                      <a:cubicBezTo>
                                        <a:pt x="4831" y="7793"/>
                                        <a:pt x="4959" y="8090"/>
                                        <a:pt x="4959" y="8447"/>
                                      </a:cubicBezTo>
                                      <a:cubicBezTo>
                                        <a:pt x="4959" y="8942"/>
                                        <a:pt x="4518" y="9675"/>
                                        <a:pt x="3600" y="10706"/>
                                      </a:cubicBezTo>
                                      <a:lnTo>
                                        <a:pt x="2737" y="11697"/>
                                      </a:lnTo>
                                      <a:cubicBezTo>
                                        <a:pt x="1782" y="12787"/>
                                        <a:pt x="992" y="13639"/>
                                        <a:pt x="422" y="14233"/>
                                      </a:cubicBezTo>
                                      <a:cubicBezTo>
                                        <a:pt x="386" y="14273"/>
                                        <a:pt x="386" y="14312"/>
                                        <a:pt x="386" y="14352"/>
                                      </a:cubicBezTo>
                                      <a:lnTo>
                                        <a:pt x="386" y="16096"/>
                                      </a:lnTo>
                                      <a:cubicBezTo>
                                        <a:pt x="386" y="16116"/>
                                        <a:pt x="386" y="16116"/>
                                        <a:pt x="404" y="16116"/>
                                      </a:cubicBezTo>
                                      <a:cubicBezTo>
                                        <a:pt x="404" y="16116"/>
                                        <a:pt x="422" y="16136"/>
                                        <a:pt x="422" y="16136"/>
                                      </a:cubicBezTo>
                                      <a:lnTo>
                                        <a:pt x="3802" y="16136"/>
                                      </a:lnTo>
                                      <a:lnTo>
                                        <a:pt x="3802" y="16136"/>
                                      </a:lnTo>
                                      <a:cubicBezTo>
                                        <a:pt x="3820" y="16136"/>
                                        <a:pt x="3857" y="16136"/>
                                        <a:pt x="3876" y="16155"/>
                                      </a:cubicBezTo>
                                      <a:lnTo>
                                        <a:pt x="11590" y="20951"/>
                                      </a:lnTo>
                                      <a:cubicBezTo>
                                        <a:pt x="12251" y="21367"/>
                                        <a:pt x="13059" y="21367"/>
                                        <a:pt x="13720" y="20951"/>
                                      </a:cubicBezTo>
                                      <a:lnTo>
                                        <a:pt x="20296" y="16849"/>
                                      </a:lnTo>
                                      <a:cubicBezTo>
                                        <a:pt x="20957" y="16433"/>
                                        <a:pt x="21361" y="15680"/>
                                        <a:pt x="21361" y="14867"/>
                                      </a:cubicBezTo>
                                      <a:lnTo>
                                        <a:pt x="21361" y="6663"/>
                                      </a:lnTo>
                                      <a:cubicBezTo>
                                        <a:pt x="21361" y="5851"/>
                                        <a:pt x="20957" y="5078"/>
                                        <a:pt x="20296" y="4682"/>
                                      </a:cubicBezTo>
                                      <a:lnTo>
                                        <a:pt x="13720" y="580"/>
                                      </a:lnTo>
                                      <a:cubicBezTo>
                                        <a:pt x="13078" y="183"/>
                                        <a:pt x="12269" y="163"/>
                                        <a:pt x="11608" y="580"/>
                                      </a:cubicBezTo>
                                      <a:cubicBezTo>
                                        <a:pt x="11608" y="580"/>
                                        <a:pt x="11590" y="580"/>
                                        <a:pt x="11590" y="599"/>
                                      </a:cubicBezTo>
                                      <a:lnTo>
                                        <a:pt x="5786" y="3968"/>
                                      </a:lnTo>
                                      <a:cubicBezTo>
                                        <a:pt x="5712" y="4008"/>
                                        <a:pt x="5639" y="3988"/>
                                        <a:pt x="5602" y="3909"/>
                                      </a:cubicBezTo>
                                      <a:cubicBezTo>
                                        <a:pt x="5565" y="3829"/>
                                        <a:pt x="5584" y="3750"/>
                                        <a:pt x="5657" y="3711"/>
                                      </a:cubicBezTo>
                                      <a:lnTo>
                                        <a:pt x="11443" y="342"/>
                                      </a:lnTo>
                                      <a:cubicBezTo>
                                        <a:pt x="11443" y="342"/>
                                        <a:pt x="11443" y="342"/>
                                        <a:pt x="11443" y="342"/>
                                      </a:cubicBezTo>
                                      <a:cubicBezTo>
                                        <a:pt x="12178" y="-114"/>
                                        <a:pt x="13096" y="-114"/>
                                        <a:pt x="13831" y="342"/>
                                      </a:cubicBezTo>
                                      <a:lnTo>
                                        <a:pt x="20406" y="4444"/>
                                      </a:lnTo>
                                      <a:cubicBezTo>
                                        <a:pt x="21141" y="4900"/>
                                        <a:pt x="21600" y="5772"/>
                                        <a:pt x="21600" y="6683"/>
                                      </a:cubicBezTo>
                                      <a:lnTo>
                                        <a:pt x="21600" y="14887"/>
                                      </a:lnTo>
                                      <a:cubicBezTo>
                                        <a:pt x="21600" y="15799"/>
                                        <a:pt x="21141" y="16671"/>
                                        <a:pt x="20406" y="17126"/>
                                      </a:cubicBezTo>
                                      <a:lnTo>
                                        <a:pt x="13831" y="21228"/>
                                      </a:lnTo>
                                      <a:cubicBezTo>
                                        <a:pt x="13427" y="21367"/>
                                        <a:pt x="13004" y="21486"/>
                                        <a:pt x="12600" y="21486"/>
                                      </a:cubicBezTo>
                                      <a:close/>
                                    </a:path>
                                  </a:pathLst>
                                </a:custGeom>
                                <a:solidFill>
                                  <a:srgbClr val="A0C9CA"/>
                                </a:solidFill>
                                <a:ln w="12700">
                                  <a:solidFill>
                                    <a:srgbClr val="A0C9CA"/>
                                  </a:solidFill>
                                  <a:miter lim="400000"/>
                                </a:ln>
                              </wps:spPr>
                              <wps:bodyPr lIns="38100" tIns="38100" rIns="38100" bIns="38100" anchor="ctr"/>
                            </wps:wsp>
                          </wpg:grpSp>
                          <wpg:grpSp>
                            <wpg:cNvPr id="1852021267" name="Group 18520212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A6C11A4-57ED-44F0-B3D2-FFE6327E03A8}"/>
                                </a:ext>
                              </a:extLst>
                            </wpg:cNvPr>
                            <wpg:cNvGrpSpPr/>
                            <wpg:grpSpPr>
                              <a:xfrm>
                                <a:off x="0" y="0"/>
                                <a:ext cx="1643532" cy="1590162"/>
                                <a:chOff x="0" y="0"/>
                                <a:chExt cx="2674783" cy="2589711"/>
                              </a:xfrm>
                            </wpg:grpSpPr>
                            <wps:wsp>
                              <wps:cNvPr id="1323418874" name="مربع نص 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421D0F-9981-4D9E-8E84-B50815047A88}"/>
                                  </a:ext>
                                </a:extLst>
                              </wps:cNvPr>
                              <wps:cNvSpPr txBox="1"/>
                              <wps:spPr>
                                <a:xfrm>
                                  <a:off x="634236" y="720309"/>
                                  <a:ext cx="1955511" cy="1434081"/>
                                </a:xfrm>
                                <a:prstGeom prst="rect">
                                  <a:avLst/>
                                </a:prstGeom>
                                <a:noFill/>
                              </wps:spPr>
                              <wps:txbx>
                                <w:txbxContent>
                                  <w:p w:rsidR="00C812E2" w:rsidRPr="00611798"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الخوف من فقدان الوظيفة</w:t>
                                    </w:r>
                                  </w:p>
                                  <w:p w:rsidR="00C812E2" w:rsidRDefault="00C812E2" w:rsidP="00611798">
                                    <w:pPr>
                                      <w:bidi w:val="0"/>
                                      <w:jc w:val="center"/>
                                      <w:rPr>
                                        <w:rFonts w:ascii="Adobe Arabic" w:eastAsia="Calibri" w:hAnsi="Adobe Arabic" w:cs="Adobe Arabic"/>
                                        <w:b/>
                                        <w:bCs/>
                                        <w:color w:val="000000"/>
                                        <w:kern w:val="24"/>
                                        <w:sz w:val="36"/>
                                        <w:szCs w:val="36"/>
                                        <w:lang w:bidi="ar-SY"/>
                                      </w:rPr>
                                    </w:pPr>
                                  </w:p>
                                </w:txbxContent>
                              </wps:txbx>
                              <wps:bodyPr wrap="square" rtlCol="1">
                                <a:noAutofit/>
                              </wps:bodyPr>
                            </wps:wsp>
                            <wps:wsp>
                              <wps:cNvPr id="166952650"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FB772F-9A49-456A-81D1-4A9A710D883E}"/>
                                  </a:ext>
                                </a:extLst>
                              </wps:cNvPr>
                              <wps:cNvSpPr/>
                              <wps:spPr>
                                <a:xfrm>
                                  <a:off x="0" y="0"/>
                                  <a:ext cx="2674783" cy="2589711"/>
                                </a:xfrm>
                                <a:custGeom>
                                  <a:avLst/>
                                  <a:gdLst/>
                                  <a:ahLst/>
                                  <a:cxnLst>
                                    <a:cxn ang="0">
                                      <a:pos x="wd2" y="hd2"/>
                                    </a:cxn>
                                    <a:cxn ang="5400000">
                                      <a:pos x="wd2" y="hd2"/>
                                    </a:cxn>
                                    <a:cxn ang="10800000">
                                      <a:pos x="wd2" y="hd2"/>
                                    </a:cxn>
                                    <a:cxn ang="16200000">
                                      <a:pos x="wd2" y="hd2"/>
                                    </a:cxn>
                                  </a:cxnLst>
                                  <a:rect l="0" t="0" r="r" b="b"/>
                                  <a:pathLst>
                                    <a:path w="21600" h="21486" extrusionOk="0">
                                      <a:moveTo>
                                        <a:pt x="12203" y="21486"/>
                                      </a:moveTo>
                                      <a:cubicBezTo>
                                        <a:pt x="11761" y="21486"/>
                                        <a:pt x="11338" y="21368"/>
                                        <a:pt x="10954" y="21150"/>
                                      </a:cubicBezTo>
                                      <a:lnTo>
                                        <a:pt x="4401" y="17320"/>
                                      </a:lnTo>
                                      <a:cubicBezTo>
                                        <a:pt x="4362" y="17300"/>
                                        <a:pt x="4324" y="17241"/>
                                        <a:pt x="4324" y="17202"/>
                                      </a:cubicBezTo>
                                      <a:lnTo>
                                        <a:pt x="4324" y="5493"/>
                                      </a:lnTo>
                                      <a:cubicBezTo>
                                        <a:pt x="4324" y="5474"/>
                                        <a:pt x="4324" y="5474"/>
                                        <a:pt x="4305" y="5474"/>
                                      </a:cubicBezTo>
                                      <a:cubicBezTo>
                                        <a:pt x="4305" y="5474"/>
                                        <a:pt x="4285" y="5454"/>
                                        <a:pt x="4285" y="5454"/>
                                      </a:cubicBezTo>
                                      <a:lnTo>
                                        <a:pt x="2056" y="5454"/>
                                      </a:lnTo>
                                      <a:cubicBezTo>
                                        <a:pt x="1999" y="5454"/>
                                        <a:pt x="1941" y="5474"/>
                                        <a:pt x="1883" y="5493"/>
                                      </a:cubicBezTo>
                                      <a:lnTo>
                                        <a:pt x="327" y="6184"/>
                                      </a:lnTo>
                                      <a:cubicBezTo>
                                        <a:pt x="288" y="6204"/>
                                        <a:pt x="269" y="6224"/>
                                        <a:pt x="269" y="6263"/>
                                      </a:cubicBezTo>
                                      <a:lnTo>
                                        <a:pt x="307" y="7902"/>
                                      </a:lnTo>
                                      <a:cubicBezTo>
                                        <a:pt x="307" y="7902"/>
                                        <a:pt x="307" y="7922"/>
                                        <a:pt x="307" y="7922"/>
                                      </a:cubicBezTo>
                                      <a:lnTo>
                                        <a:pt x="327" y="7922"/>
                                      </a:lnTo>
                                      <a:lnTo>
                                        <a:pt x="1806" y="7566"/>
                                      </a:lnTo>
                                      <a:cubicBezTo>
                                        <a:pt x="1883" y="7547"/>
                                        <a:pt x="1960" y="7566"/>
                                        <a:pt x="2018" y="7626"/>
                                      </a:cubicBezTo>
                                      <a:cubicBezTo>
                                        <a:pt x="2075" y="7685"/>
                                        <a:pt x="2095" y="7744"/>
                                        <a:pt x="2095" y="7784"/>
                                      </a:cubicBezTo>
                                      <a:lnTo>
                                        <a:pt x="2095" y="16056"/>
                                      </a:lnTo>
                                      <a:cubicBezTo>
                                        <a:pt x="2095" y="16135"/>
                                        <a:pt x="2037" y="16195"/>
                                        <a:pt x="1960" y="16195"/>
                                      </a:cubicBezTo>
                                      <a:cubicBezTo>
                                        <a:pt x="1883" y="16195"/>
                                        <a:pt x="1826" y="16135"/>
                                        <a:pt x="1826" y="16056"/>
                                      </a:cubicBezTo>
                                      <a:lnTo>
                                        <a:pt x="1826" y="7863"/>
                                      </a:lnTo>
                                      <a:lnTo>
                                        <a:pt x="365" y="8218"/>
                                      </a:lnTo>
                                      <a:cubicBezTo>
                                        <a:pt x="346" y="8218"/>
                                        <a:pt x="346" y="8218"/>
                                        <a:pt x="327" y="8218"/>
                                      </a:cubicBezTo>
                                      <a:cubicBezTo>
                                        <a:pt x="192" y="8218"/>
                                        <a:pt x="38" y="8139"/>
                                        <a:pt x="38" y="7902"/>
                                      </a:cubicBezTo>
                                      <a:lnTo>
                                        <a:pt x="0" y="6263"/>
                                      </a:lnTo>
                                      <a:cubicBezTo>
                                        <a:pt x="0" y="6105"/>
                                        <a:pt x="77" y="5967"/>
                                        <a:pt x="231" y="5908"/>
                                      </a:cubicBezTo>
                                      <a:lnTo>
                                        <a:pt x="1806" y="5197"/>
                                      </a:lnTo>
                                      <a:cubicBezTo>
                                        <a:pt x="1902" y="5158"/>
                                        <a:pt x="1999" y="5138"/>
                                        <a:pt x="2095" y="5138"/>
                                      </a:cubicBezTo>
                                      <a:lnTo>
                                        <a:pt x="4324" y="5138"/>
                                      </a:lnTo>
                                      <a:cubicBezTo>
                                        <a:pt x="4420" y="5138"/>
                                        <a:pt x="4497" y="5177"/>
                                        <a:pt x="4554" y="5237"/>
                                      </a:cubicBezTo>
                                      <a:cubicBezTo>
                                        <a:pt x="4612" y="5296"/>
                                        <a:pt x="4651" y="5375"/>
                                        <a:pt x="4651" y="5474"/>
                                      </a:cubicBezTo>
                                      <a:lnTo>
                                        <a:pt x="4651" y="17083"/>
                                      </a:lnTo>
                                      <a:lnTo>
                                        <a:pt x="11107" y="20894"/>
                                      </a:lnTo>
                                      <a:cubicBezTo>
                                        <a:pt x="11799" y="21308"/>
                                        <a:pt x="12645" y="21308"/>
                                        <a:pt x="13337" y="20894"/>
                                      </a:cubicBezTo>
                                      <a:lnTo>
                                        <a:pt x="20216" y="16807"/>
                                      </a:lnTo>
                                      <a:cubicBezTo>
                                        <a:pt x="20908" y="16392"/>
                                        <a:pt x="21331" y="15642"/>
                                        <a:pt x="21331" y="14832"/>
                                      </a:cubicBezTo>
                                      <a:lnTo>
                                        <a:pt x="21331" y="6658"/>
                                      </a:lnTo>
                                      <a:cubicBezTo>
                                        <a:pt x="21331" y="5849"/>
                                        <a:pt x="20908" y="5079"/>
                                        <a:pt x="20216" y="4684"/>
                                      </a:cubicBezTo>
                                      <a:lnTo>
                                        <a:pt x="13337" y="597"/>
                                      </a:lnTo>
                                      <a:cubicBezTo>
                                        <a:pt x="12645" y="182"/>
                                        <a:pt x="11799" y="182"/>
                                        <a:pt x="11107" y="597"/>
                                      </a:cubicBezTo>
                                      <a:lnTo>
                                        <a:pt x="5035" y="3953"/>
                                      </a:lnTo>
                                      <a:cubicBezTo>
                                        <a:pt x="4958" y="3993"/>
                                        <a:pt x="4881" y="3973"/>
                                        <a:pt x="4843" y="3894"/>
                                      </a:cubicBezTo>
                                      <a:cubicBezTo>
                                        <a:pt x="4804" y="3815"/>
                                        <a:pt x="4823" y="3736"/>
                                        <a:pt x="4900" y="3697"/>
                                      </a:cubicBezTo>
                                      <a:lnTo>
                                        <a:pt x="10973" y="340"/>
                                      </a:lnTo>
                                      <a:cubicBezTo>
                                        <a:pt x="11742" y="-114"/>
                                        <a:pt x="12702" y="-114"/>
                                        <a:pt x="13471" y="340"/>
                                      </a:cubicBezTo>
                                      <a:lnTo>
                                        <a:pt x="20351" y="4427"/>
                                      </a:lnTo>
                                      <a:cubicBezTo>
                                        <a:pt x="21120" y="4881"/>
                                        <a:pt x="21600" y="5750"/>
                                        <a:pt x="21600" y="6658"/>
                                      </a:cubicBezTo>
                                      <a:lnTo>
                                        <a:pt x="21600" y="14832"/>
                                      </a:lnTo>
                                      <a:cubicBezTo>
                                        <a:pt x="21600" y="15740"/>
                                        <a:pt x="21120" y="16609"/>
                                        <a:pt x="20351" y="17063"/>
                                      </a:cubicBezTo>
                                      <a:lnTo>
                                        <a:pt x="13471" y="21150"/>
                                      </a:lnTo>
                                      <a:cubicBezTo>
                                        <a:pt x="13087" y="21368"/>
                                        <a:pt x="12645" y="21486"/>
                                        <a:pt x="12203" y="21486"/>
                                      </a:cubicBezTo>
                                      <a:close/>
                                      <a:moveTo>
                                        <a:pt x="1922" y="7843"/>
                                      </a:moveTo>
                                      <a:cubicBezTo>
                                        <a:pt x="1922" y="7843"/>
                                        <a:pt x="1922" y="7843"/>
                                        <a:pt x="1922" y="7843"/>
                                      </a:cubicBezTo>
                                      <a:cubicBezTo>
                                        <a:pt x="1922" y="7843"/>
                                        <a:pt x="1922" y="7843"/>
                                        <a:pt x="1922" y="7843"/>
                                      </a:cubicBezTo>
                                      <a:close/>
                                    </a:path>
                                  </a:pathLst>
                                </a:custGeom>
                                <a:solidFill>
                                  <a:srgbClr val="168489"/>
                                </a:solidFill>
                                <a:ln w="12700">
                                  <a:solidFill>
                                    <a:srgbClr val="168489"/>
                                  </a:solidFill>
                                  <a:miter lim="400000"/>
                                </a:ln>
                              </wps:spPr>
                              <wps:bodyPr lIns="38100" tIns="38100" rIns="38100" bIns="38100" anchor="ctr"/>
                            </wps:wsp>
                          </wpg:grpSp>
                        </wpg:grpSp>
                        <wpg:grpSp>
                          <wpg:cNvPr id="313006057" name="Group 31300605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362E6FB-F62D-47E3-AD4E-14C6317784A0}"/>
                              </a:ext>
                            </a:extLst>
                          </wpg:cNvPr>
                          <wpg:cNvGrpSpPr/>
                          <wpg:grpSpPr>
                            <a:xfrm>
                              <a:off x="3879597" y="14611"/>
                              <a:ext cx="1718105" cy="1590163"/>
                              <a:chOff x="3879597" y="14611"/>
                              <a:chExt cx="2796148" cy="2589712"/>
                            </a:xfrm>
                          </wpg:grpSpPr>
                          <wps:wsp>
                            <wps:cNvPr id="2024106743"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D73D82F-BB26-43A3-8053-F731F1F10DBD}"/>
                                </a:ext>
                              </a:extLst>
                            </wps:cNvPr>
                            <wps:cNvSpPr txBox="1"/>
                            <wps:spPr>
                              <a:xfrm>
                                <a:off x="4754450" y="587221"/>
                                <a:ext cx="1664200" cy="2017102"/>
                              </a:xfrm>
                              <a:prstGeom prst="rect">
                                <a:avLst/>
                              </a:prstGeom>
                              <a:noFill/>
                            </wps:spPr>
                            <wps:txbx>
                              <w:txbxContent>
                                <w:p w:rsidR="00C812E2"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التمسك بالطرق التقليدية</w:t>
                                  </w:r>
                                </w:p>
                              </w:txbxContent>
                            </wps:txbx>
                            <wps:bodyPr wrap="square" rtlCol="1">
                              <a:noAutofit/>
                            </wps:bodyPr>
                          </wps:wsp>
                          <wps:wsp>
                            <wps:cNvPr id="927616229"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E3D324-4232-48F0-8FA3-6D16C9B7D40E}"/>
                                </a:ext>
                              </a:extLst>
                            </wps:cNvPr>
                            <wps:cNvSpPr/>
                            <wps:spPr>
                              <a:xfrm>
                                <a:off x="3879597" y="14611"/>
                                <a:ext cx="2796148" cy="2589711"/>
                              </a:xfrm>
                              <a:custGeom>
                                <a:avLst/>
                                <a:gdLst/>
                                <a:ahLst/>
                                <a:cxnLst>
                                  <a:cxn ang="0">
                                    <a:pos x="wd2" y="hd2"/>
                                  </a:cxn>
                                  <a:cxn ang="5400000">
                                    <a:pos x="wd2" y="hd2"/>
                                  </a:cxn>
                                  <a:cxn ang="10800000">
                                    <a:pos x="wd2" y="hd2"/>
                                  </a:cxn>
                                  <a:cxn ang="16200000">
                                    <a:pos x="wd2" y="hd2"/>
                                  </a:cxn>
                                </a:cxnLst>
                                <a:rect l="0" t="0" r="r" b="b"/>
                                <a:pathLst>
                                  <a:path w="21600" h="21486" extrusionOk="0">
                                    <a:moveTo>
                                      <a:pt x="12611" y="21486"/>
                                    </a:moveTo>
                                    <a:cubicBezTo>
                                      <a:pt x="12188" y="21486"/>
                                      <a:pt x="11784" y="21368"/>
                                      <a:pt x="11416" y="21150"/>
                                    </a:cubicBezTo>
                                    <a:lnTo>
                                      <a:pt x="3989" y="16550"/>
                                    </a:lnTo>
                                    <a:cubicBezTo>
                                      <a:pt x="3291" y="16550"/>
                                      <a:pt x="2261" y="16333"/>
                                      <a:pt x="1618" y="15898"/>
                                    </a:cubicBezTo>
                                    <a:cubicBezTo>
                                      <a:pt x="1011" y="15484"/>
                                      <a:pt x="570" y="14911"/>
                                      <a:pt x="294" y="14200"/>
                                    </a:cubicBezTo>
                                    <a:cubicBezTo>
                                      <a:pt x="129" y="13766"/>
                                      <a:pt x="37" y="13292"/>
                                      <a:pt x="0" y="12779"/>
                                    </a:cubicBezTo>
                                    <a:cubicBezTo>
                                      <a:pt x="0" y="12562"/>
                                      <a:pt x="110" y="12443"/>
                                      <a:pt x="313" y="12443"/>
                                    </a:cubicBezTo>
                                    <a:lnTo>
                                      <a:pt x="2408" y="12443"/>
                                    </a:lnTo>
                                    <a:cubicBezTo>
                                      <a:pt x="2592" y="12443"/>
                                      <a:pt x="2721" y="12562"/>
                                      <a:pt x="2739" y="12759"/>
                                    </a:cubicBezTo>
                                    <a:cubicBezTo>
                                      <a:pt x="2757" y="12996"/>
                                      <a:pt x="2813" y="13233"/>
                                      <a:pt x="2905" y="13470"/>
                                    </a:cubicBezTo>
                                    <a:cubicBezTo>
                                      <a:pt x="2978" y="13648"/>
                                      <a:pt x="3070" y="13786"/>
                                      <a:pt x="3199" y="13885"/>
                                    </a:cubicBezTo>
                                    <a:cubicBezTo>
                                      <a:pt x="3327" y="13983"/>
                                      <a:pt x="3493" y="14023"/>
                                      <a:pt x="3677" y="14023"/>
                                    </a:cubicBezTo>
                                    <a:cubicBezTo>
                                      <a:pt x="4026" y="14023"/>
                                      <a:pt x="4302" y="13845"/>
                                      <a:pt x="4467" y="13509"/>
                                    </a:cubicBezTo>
                                    <a:cubicBezTo>
                                      <a:pt x="4596" y="13272"/>
                                      <a:pt x="4651" y="12957"/>
                                      <a:pt x="4651" y="12542"/>
                                    </a:cubicBezTo>
                                    <a:cubicBezTo>
                                      <a:pt x="4651" y="12147"/>
                                      <a:pt x="4596" y="11811"/>
                                      <a:pt x="4467" y="11515"/>
                                    </a:cubicBezTo>
                                    <a:cubicBezTo>
                                      <a:pt x="4302" y="11180"/>
                                      <a:pt x="4026" y="11022"/>
                                      <a:pt x="3658" y="11022"/>
                                    </a:cubicBezTo>
                                    <a:cubicBezTo>
                                      <a:pt x="3566" y="11022"/>
                                      <a:pt x="3474" y="11061"/>
                                      <a:pt x="3364" y="11120"/>
                                    </a:cubicBezTo>
                                    <a:cubicBezTo>
                                      <a:pt x="3235" y="11199"/>
                                      <a:pt x="3070" y="11318"/>
                                      <a:pt x="2868" y="11456"/>
                                    </a:cubicBezTo>
                                    <a:cubicBezTo>
                                      <a:pt x="2794" y="11515"/>
                                      <a:pt x="2721" y="11535"/>
                                      <a:pt x="2666" y="11535"/>
                                    </a:cubicBezTo>
                                    <a:cubicBezTo>
                                      <a:pt x="2555" y="11535"/>
                                      <a:pt x="2463" y="11476"/>
                                      <a:pt x="2427" y="11377"/>
                                    </a:cubicBezTo>
                                    <a:lnTo>
                                      <a:pt x="1397" y="9817"/>
                                    </a:lnTo>
                                    <a:cubicBezTo>
                                      <a:pt x="1342" y="9738"/>
                                      <a:pt x="1324" y="9659"/>
                                      <a:pt x="1324" y="9600"/>
                                    </a:cubicBezTo>
                                    <a:cubicBezTo>
                                      <a:pt x="1324" y="9482"/>
                                      <a:pt x="1379" y="9403"/>
                                      <a:pt x="1452" y="9343"/>
                                    </a:cubicBezTo>
                                    <a:lnTo>
                                      <a:pt x="3474" y="7685"/>
                                    </a:lnTo>
                                    <a:lnTo>
                                      <a:pt x="551" y="7685"/>
                                    </a:lnTo>
                                    <a:cubicBezTo>
                                      <a:pt x="460" y="7685"/>
                                      <a:pt x="386" y="7645"/>
                                      <a:pt x="331" y="7586"/>
                                    </a:cubicBezTo>
                                    <a:cubicBezTo>
                                      <a:pt x="276" y="7527"/>
                                      <a:pt x="239" y="7448"/>
                                      <a:pt x="239" y="7349"/>
                                    </a:cubicBezTo>
                                    <a:lnTo>
                                      <a:pt x="239" y="5493"/>
                                    </a:lnTo>
                                    <a:cubicBezTo>
                                      <a:pt x="239" y="5395"/>
                                      <a:pt x="276" y="5316"/>
                                      <a:pt x="331" y="5256"/>
                                    </a:cubicBezTo>
                                    <a:cubicBezTo>
                                      <a:pt x="386" y="5197"/>
                                      <a:pt x="460" y="5158"/>
                                      <a:pt x="551" y="5158"/>
                                    </a:cubicBezTo>
                                    <a:lnTo>
                                      <a:pt x="6894" y="5158"/>
                                    </a:lnTo>
                                    <a:cubicBezTo>
                                      <a:pt x="6986" y="5158"/>
                                      <a:pt x="7059" y="5197"/>
                                      <a:pt x="7114" y="5256"/>
                                    </a:cubicBezTo>
                                    <a:cubicBezTo>
                                      <a:pt x="7169" y="5316"/>
                                      <a:pt x="7206" y="5395"/>
                                      <a:pt x="7206" y="5493"/>
                                    </a:cubicBezTo>
                                    <a:lnTo>
                                      <a:pt x="7206" y="7566"/>
                                    </a:lnTo>
                                    <a:cubicBezTo>
                                      <a:pt x="7206" y="7705"/>
                                      <a:pt x="7151" y="7823"/>
                                      <a:pt x="7059" y="7922"/>
                                    </a:cubicBezTo>
                                    <a:lnTo>
                                      <a:pt x="5294" y="9403"/>
                                    </a:lnTo>
                                    <a:cubicBezTo>
                                      <a:pt x="5239" y="9462"/>
                                      <a:pt x="5147" y="9442"/>
                                      <a:pt x="5110" y="9383"/>
                                    </a:cubicBezTo>
                                    <a:cubicBezTo>
                                      <a:pt x="5055" y="9324"/>
                                      <a:pt x="5074" y="9225"/>
                                      <a:pt x="5129" y="9185"/>
                                    </a:cubicBezTo>
                                    <a:lnTo>
                                      <a:pt x="6894" y="7705"/>
                                    </a:lnTo>
                                    <a:cubicBezTo>
                                      <a:pt x="6930" y="7665"/>
                                      <a:pt x="6949" y="7645"/>
                                      <a:pt x="6949" y="7586"/>
                                    </a:cubicBezTo>
                                    <a:lnTo>
                                      <a:pt x="6949" y="5493"/>
                                    </a:lnTo>
                                    <a:cubicBezTo>
                                      <a:pt x="6949" y="5474"/>
                                      <a:pt x="6949" y="5474"/>
                                      <a:pt x="6930" y="5474"/>
                                    </a:cubicBezTo>
                                    <a:cubicBezTo>
                                      <a:pt x="6930" y="5474"/>
                                      <a:pt x="6912" y="5454"/>
                                      <a:pt x="6912" y="5454"/>
                                    </a:cubicBezTo>
                                    <a:lnTo>
                                      <a:pt x="570" y="5454"/>
                                    </a:lnTo>
                                    <a:cubicBezTo>
                                      <a:pt x="552" y="5454"/>
                                      <a:pt x="552" y="5454"/>
                                      <a:pt x="552" y="5474"/>
                                    </a:cubicBezTo>
                                    <a:cubicBezTo>
                                      <a:pt x="552" y="5474"/>
                                      <a:pt x="533" y="5493"/>
                                      <a:pt x="533" y="5493"/>
                                    </a:cubicBezTo>
                                    <a:lnTo>
                                      <a:pt x="533" y="7330"/>
                                    </a:lnTo>
                                    <a:cubicBezTo>
                                      <a:pt x="533" y="7349"/>
                                      <a:pt x="533" y="7349"/>
                                      <a:pt x="552" y="7349"/>
                                    </a:cubicBezTo>
                                    <a:cubicBezTo>
                                      <a:pt x="552" y="7349"/>
                                      <a:pt x="570" y="7369"/>
                                      <a:pt x="588" y="7369"/>
                                    </a:cubicBezTo>
                                    <a:lnTo>
                                      <a:pt x="3769" y="7369"/>
                                    </a:lnTo>
                                    <a:cubicBezTo>
                                      <a:pt x="3879" y="7369"/>
                                      <a:pt x="3934" y="7448"/>
                                      <a:pt x="3952" y="7507"/>
                                    </a:cubicBezTo>
                                    <a:cubicBezTo>
                                      <a:pt x="3971" y="7586"/>
                                      <a:pt x="3952" y="7645"/>
                                      <a:pt x="3897" y="7705"/>
                                    </a:cubicBezTo>
                                    <a:cubicBezTo>
                                      <a:pt x="3897" y="7705"/>
                                      <a:pt x="3897" y="7705"/>
                                      <a:pt x="3879" y="7724"/>
                                    </a:cubicBezTo>
                                    <a:lnTo>
                                      <a:pt x="1636" y="9561"/>
                                    </a:lnTo>
                                    <a:cubicBezTo>
                                      <a:pt x="1636" y="9561"/>
                                      <a:pt x="1636" y="9561"/>
                                      <a:pt x="1618" y="9561"/>
                                    </a:cubicBezTo>
                                    <a:lnTo>
                                      <a:pt x="1618" y="9580"/>
                                    </a:lnTo>
                                    <a:cubicBezTo>
                                      <a:pt x="1618" y="9580"/>
                                      <a:pt x="1618" y="9600"/>
                                      <a:pt x="1636" y="9640"/>
                                    </a:cubicBezTo>
                                    <a:lnTo>
                                      <a:pt x="2666" y="11199"/>
                                    </a:lnTo>
                                    <a:cubicBezTo>
                                      <a:pt x="2666" y="11199"/>
                                      <a:pt x="2666" y="11219"/>
                                      <a:pt x="2684" y="11219"/>
                                    </a:cubicBezTo>
                                    <a:cubicBezTo>
                                      <a:pt x="2684" y="11219"/>
                                      <a:pt x="2684" y="11239"/>
                                      <a:pt x="2684" y="11239"/>
                                    </a:cubicBezTo>
                                    <a:cubicBezTo>
                                      <a:pt x="2684" y="11239"/>
                                      <a:pt x="2702" y="11239"/>
                                      <a:pt x="2739" y="11219"/>
                                    </a:cubicBezTo>
                                    <a:cubicBezTo>
                                      <a:pt x="2941" y="11061"/>
                                      <a:pt x="3107" y="10943"/>
                                      <a:pt x="3254" y="10864"/>
                                    </a:cubicBezTo>
                                    <a:cubicBezTo>
                                      <a:pt x="3401" y="10765"/>
                                      <a:pt x="3548" y="10725"/>
                                      <a:pt x="3677" y="10725"/>
                                    </a:cubicBezTo>
                                    <a:cubicBezTo>
                                      <a:pt x="4136" y="10725"/>
                                      <a:pt x="4504" y="10943"/>
                                      <a:pt x="4724" y="11377"/>
                                    </a:cubicBezTo>
                                    <a:cubicBezTo>
                                      <a:pt x="4871" y="11713"/>
                                      <a:pt x="4945" y="12108"/>
                                      <a:pt x="4945" y="12542"/>
                                    </a:cubicBezTo>
                                    <a:cubicBezTo>
                                      <a:pt x="4945" y="12996"/>
                                      <a:pt x="4871" y="13371"/>
                                      <a:pt x="4724" y="13648"/>
                                    </a:cubicBezTo>
                                    <a:cubicBezTo>
                                      <a:pt x="4504" y="14082"/>
                                      <a:pt x="4155" y="14319"/>
                                      <a:pt x="3695" y="14319"/>
                                    </a:cubicBezTo>
                                    <a:cubicBezTo>
                                      <a:pt x="3456" y="14319"/>
                                      <a:pt x="3235" y="14260"/>
                                      <a:pt x="3070" y="14121"/>
                                    </a:cubicBezTo>
                                    <a:cubicBezTo>
                                      <a:pt x="2886" y="14003"/>
                                      <a:pt x="2757" y="13806"/>
                                      <a:pt x="2666" y="13569"/>
                                    </a:cubicBezTo>
                                    <a:cubicBezTo>
                                      <a:pt x="2574" y="13312"/>
                                      <a:pt x="2500" y="13055"/>
                                      <a:pt x="2482" y="12779"/>
                                    </a:cubicBezTo>
                                    <a:cubicBezTo>
                                      <a:pt x="2482" y="12739"/>
                                      <a:pt x="2482" y="12720"/>
                                      <a:pt x="2427" y="12720"/>
                                    </a:cubicBezTo>
                                    <a:lnTo>
                                      <a:pt x="331" y="12720"/>
                                    </a:lnTo>
                                    <a:cubicBezTo>
                                      <a:pt x="313" y="12720"/>
                                      <a:pt x="294" y="12720"/>
                                      <a:pt x="294" y="12720"/>
                                    </a:cubicBezTo>
                                    <a:cubicBezTo>
                                      <a:pt x="294" y="12720"/>
                                      <a:pt x="294" y="12720"/>
                                      <a:pt x="294" y="12720"/>
                                    </a:cubicBezTo>
                                    <a:cubicBezTo>
                                      <a:pt x="294" y="12720"/>
                                      <a:pt x="294" y="12739"/>
                                      <a:pt x="294" y="12759"/>
                                    </a:cubicBezTo>
                                    <a:cubicBezTo>
                                      <a:pt x="331" y="13233"/>
                                      <a:pt x="404" y="13687"/>
                                      <a:pt x="570" y="14082"/>
                                    </a:cubicBezTo>
                                    <a:cubicBezTo>
                                      <a:pt x="827" y="14734"/>
                                      <a:pt x="1232" y="15267"/>
                                      <a:pt x="1783" y="15642"/>
                                    </a:cubicBezTo>
                                    <a:cubicBezTo>
                                      <a:pt x="2371" y="16037"/>
                                      <a:pt x="3364" y="16254"/>
                                      <a:pt x="4044" y="16254"/>
                                    </a:cubicBezTo>
                                    <a:cubicBezTo>
                                      <a:pt x="4063" y="16254"/>
                                      <a:pt x="4099" y="16254"/>
                                      <a:pt x="4118" y="16274"/>
                                    </a:cubicBezTo>
                                    <a:lnTo>
                                      <a:pt x="11563" y="20894"/>
                                    </a:lnTo>
                                    <a:cubicBezTo>
                                      <a:pt x="12225" y="21308"/>
                                      <a:pt x="13034" y="21308"/>
                                      <a:pt x="13695" y="20894"/>
                                    </a:cubicBezTo>
                                    <a:lnTo>
                                      <a:pt x="20276" y="16807"/>
                                    </a:lnTo>
                                    <a:cubicBezTo>
                                      <a:pt x="20938" y="16392"/>
                                      <a:pt x="21343" y="15642"/>
                                      <a:pt x="21343" y="14832"/>
                                    </a:cubicBezTo>
                                    <a:lnTo>
                                      <a:pt x="21343" y="6658"/>
                                    </a:lnTo>
                                    <a:cubicBezTo>
                                      <a:pt x="21343" y="5849"/>
                                      <a:pt x="20938" y="5079"/>
                                      <a:pt x="20276" y="4684"/>
                                    </a:cubicBezTo>
                                    <a:lnTo>
                                      <a:pt x="13695" y="597"/>
                                    </a:lnTo>
                                    <a:cubicBezTo>
                                      <a:pt x="13034" y="182"/>
                                      <a:pt x="12225" y="182"/>
                                      <a:pt x="11563" y="597"/>
                                    </a:cubicBezTo>
                                    <a:lnTo>
                                      <a:pt x="5846" y="3953"/>
                                    </a:lnTo>
                                    <a:cubicBezTo>
                                      <a:pt x="5772" y="3993"/>
                                      <a:pt x="5699" y="3973"/>
                                      <a:pt x="5662" y="3894"/>
                                    </a:cubicBezTo>
                                    <a:cubicBezTo>
                                      <a:pt x="5625" y="3815"/>
                                      <a:pt x="5644" y="3736"/>
                                      <a:pt x="5717" y="3697"/>
                                    </a:cubicBezTo>
                                    <a:lnTo>
                                      <a:pt x="11434" y="340"/>
                                    </a:lnTo>
                                    <a:cubicBezTo>
                                      <a:pt x="12170" y="-114"/>
                                      <a:pt x="13089" y="-114"/>
                                      <a:pt x="13824" y="340"/>
                                    </a:cubicBezTo>
                                    <a:lnTo>
                                      <a:pt x="20405" y="4427"/>
                                    </a:lnTo>
                                    <a:cubicBezTo>
                                      <a:pt x="21140" y="4881"/>
                                      <a:pt x="21600" y="5750"/>
                                      <a:pt x="21600" y="6658"/>
                                    </a:cubicBezTo>
                                    <a:lnTo>
                                      <a:pt x="21600" y="14832"/>
                                    </a:lnTo>
                                    <a:cubicBezTo>
                                      <a:pt x="21600" y="15740"/>
                                      <a:pt x="21140" y="16609"/>
                                      <a:pt x="20405" y="17063"/>
                                    </a:cubicBezTo>
                                    <a:lnTo>
                                      <a:pt x="13806" y="21150"/>
                                    </a:lnTo>
                                    <a:cubicBezTo>
                                      <a:pt x="13438" y="21368"/>
                                      <a:pt x="13015" y="21486"/>
                                      <a:pt x="12611" y="21486"/>
                                    </a:cubicBezTo>
                                    <a:close/>
                                  </a:path>
                                </a:pathLst>
                              </a:custGeom>
                              <a:solidFill>
                                <a:srgbClr val="FFD366"/>
                              </a:solidFill>
                              <a:ln w="12700">
                                <a:solidFill>
                                  <a:srgbClr val="FFD366"/>
                                </a:solidFill>
                                <a:miter lim="400000"/>
                              </a:ln>
                            </wps:spPr>
                            <wps:bodyPr lIns="38100" tIns="38100" rIns="38100" bIns="38100" anchor="ctr"/>
                          </wps:wsp>
                        </wpg:grpSp>
                      </wpg:grpSp>
                    </wpg:wgp>
                  </a:graphicData>
                </a:graphic>
              </wp:inline>
            </w:drawing>
          </mc:Choice>
          <mc:Fallback>
            <w:pict>
              <v:group id="Group 4" o:spid="_x0000_s1202" style="width:440.75pt;height:239.5pt;mso-position-horizontal-relative:char;mso-position-vertical-relative:line" coordsize="55977,30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AKvSisAAE/VAAAOAAAAZHJzL2Uyb0RvYy54bWzsXUuPZblt3gfIf7ioZYBxn/ej4Z7A8+hB&#10;gCA2YAdwljXV1Q+kum7lVvV0O0GWyW/JNoss8k/G/yYfRVIidc6tozPu8fQEdoBM35IoPkRSFEXp&#10;/PJvP7y9OXx3fbp/c7x9dlH/oro4XN9eHV+8uX317OIff/f8s+nicP9wefvi8uZ4e/3s4g/X9xd/&#10;+/lf/9Uv3989vW6Or483L65PBwxye//0/d2zi9cPD3dPnzy5v3p9/fby/hfHu+tbNL48nt5ePuDn&#10;6dWTF6fL9xj97c2TpqqGJ++Ppxd3p+PV9f09/voVN158HsZ/+fL66uHXL1/eXz8cbp5dgLaH8P9P&#10;4f9/S///yee/vHz66nR59/rNlZBx+QOoeHv55hZI41BfXT5cHt6d3iyGevvm6nS8P758+MXV8e2T&#10;48uXb66uAw/gpq4ybr45Hd/dBV5ePX3/6i6KCaLN5PSDh736h+9+czq8efHsor843F6+xRQFrIcu&#10;sHP94eHv7x+IMfyLGfq358+bL/qvn3efPce/PuuqL7rPvvi6mz973rTT1834/MumHf6dBPskQAX4&#10;J+/vXj0NuGhmwj+/Od399u43J/SjP7ziX4Tpw8vTW/ovhHP4EGbqD3GmiIor/LHv53GsmovDFdra&#10;qqvHduK5vHqNCV/AXb3+egMSxDLiQGokJ9IW6RZx1XPXDHXXdIOXm/m7iO2nFuDU1l03Xxwgqbqr&#10;p2GYWVIqy3qcp76tWZZ1Pze19oiyPDdEEmszN2PVjjxIg0GqNhjXWbHC3O+TRt//aRr929eXd9fB&#10;UO5Zy1ij56Hux7mJmv3H//j+v7//r+//9/DH//z+fw7NR1dxQU6qEv5J+n14+PDFERpbk9Dp7/f4&#10;44qaQ4PHfoS3xDQ1TVc1XZdN09T00wRtI5Wv2x4/R+oRJXz59O50//DN9fHtgf7x7OIE7xes+PI7&#10;6CB31S5Ewe3x+ZubG/p7oov+9fDh2w9BgGxT9Kdvjy/+AF7ew1E+u7j/l3eXp+uLw+nh5ssj/God&#10;kNwef/Xu4fjyTUCUYGR0TDaz/6PPOrwPHNE8wtuzP3t+ur6mBeTpIajJIXX4yAa6Nv2PT/o5u1LT&#10;3LSqy6dX73jOiRedZyxDL8TrvHohUrg63t7ev3m4/j3k8vLtDRa5v3ly6KphHobD+4MiArkEnMH8&#10;k4Wpq3Ho+v7w+mDMfAXo9/AoEVHTtlDobUQWpm6h5F21jQjLQERUypGFKUbUWkTgfm62ObIwdVVV&#10;cMbbHHUWUTtOc7uNyMLUFXz4WG8jgmtMoitEZGHgh5puHrcRwW8lRLDAetzmyMLU7Vj3XQFHWIIi&#10;onqe57baRuRgShHBVSdEU9sMBRw5GPipqpm2RYelezciB9N2zTwVaF1tzbzUkBwQFHzsSky2tobe&#10;FZqSAyq2pdqZ+jj0Y9Nvq4SDKvBBtbNzhD/dUOAcHFRHnnVbHWpr6M04Nl09F/Bjofq2HWAX2x7c&#10;mrosEQWoLNRUNX1TwpU19nJUFqoep3EsWpisvZdL0EFV/TD0Be6odiZfrBcWquk7wJUsuM7qx2Gq&#10;uwKfVFsoWdK3VaOxvqIesITOBcu7g2r6HoAFa0fjnMXUd1WBT3dA9VzVU4lxNdZZdAPi7Wlb4R1Q&#10;PU19U+LWG+sxilFZIOzVxhYxyKYdY6djlpBhKGLKwRRjsrZfMku2f91P1dAULFSNNfsSLLY/RXvQ&#10;1wKpOYPv2gIv21iQGjFBNZUgstbejQiO6gKls0ADeKoLvGxjbb2bRgqvN4N/BzQ0QzsXBC3Y/SeV&#10;m2pkIAowOaBiTNY7TM1UVwUmS+mOGFQNHTJIBdJrrXMoxmSBinWvtXY+DxPF2JsT5YDKUVlDRyao&#10;HgrCo9YC0SYAubBti2qttRdzZYHqdpjmai5AZU1+qmYAFgjQApWjskaPdBN8eQEqC1QuQGv0xags&#10;0NDPA1bqzSWjdZ4C60xJ0OyASjF11lO0+F/BRDkYaPo4l8RHnTX6UkwWpkbauSnZVnfW6LvCiMUB&#10;laOynqKvmqpE+zoLhBxpP2MPsakTyEgmp1mMygIh+zxhkS9A5YwemxUEBttG1Vmopq8nnKkU4HJW&#10;P1dDhQVu09lS3j+uIOW4rNk3I2SBDcs2LgeFHdWAwH57uqzdNxOS4cifbOOyUMVbKjpfSNIoxmWh&#10;SneKvfUXxSJ0UJBfXxfEzb0z/lLNcFBjPfcF4VJvHUZdqu8OqhSTNf1pgukXRBa9BeqQQxkK3EVv&#10;LX8a2gmx8Kb6OaBumNu2wIJ7a/fTWM1NQazugDpktJEI37Sp3lo9dq91NRfEtQ6qMM2Dw51kUXVp&#10;2spBZX4WB0XxWODyNZ8I4fzgw60cFeBfh0s6tq/Cec7d8Z6OUe25AQ6e9CeOBPhACVB0ZrABDEOy&#10;wOEwDPSUAcM2LHCzCzM01wK3u4ChwRY4nMgVkw2ltMD9LszQMws87AKG6lhgPSYskzb8vwUOx+rF&#10;PMOhW+Bw0lwMTKlkC43fu3QsV7J9WkYZX4d9n55RKteB79M0yuo68H26VmfKht+7RJepW71P3+pM&#10;4fB7F/ZM5ZAz3QWeKR0SmnvAKSdpJY/fu8AzrUPecRd4pnXIJe4Cz7QOScVd4JnWIVG4CzzTOlRa&#10;7ALPtA5pvV3gmdYh+bYLPNO6Zp/WUVbMqc0+raNUlwWP1TJlTpryVw58n9ZRJsuB79M6SjQ58H1a&#10;R8kjB75P6yiL5MD3aV2baR1+71EbqnFy2PdpHUpqPPg+raMMi8O+T+sob2LB8XsP75RAceD7tI4S&#10;HA58n9ZR0sKB79M6yl448H1aR7kFB75P6yhd4MD3aV2XaR1+75q4TOu6fVon1YMx9sfvPdhp7215&#10;x+9d4JnWYX+9CzzTOmyad4FnWoet8C7wTOuwv90FnmkdNq27wDOtw0Z0F3imdbHgMCxSHNfL5pFq&#10;DanG+ibUWD+gOBD1hxcH1Fh/SyhRm3j5QHtO/efhPcoctWb0Nf4tJaPU/vb43fXvjqHnA21BuRQl&#10;6JAUnwkXqePNrQXgajMG4CIyAdBu+t+7xfir3a9ujvfXgYuEUUBD6YqQFoq7FqRdvfv2zdUX1/9q&#10;CeyQ1pAIAHUszTAFpYKQmJ5QiKWDzhMHNqutocxLUHpEGYtmSC7ZyiTigYUOVDhTlgS2i8MQHIAG&#10;r5HoQCkb25YUZ9GQsTXUeAlsKN0qoJLrtVaAlJk1Kmto0XyWDhzHVxKqgYdhnIIBKZV1qNtSDqkc&#10;a5XKVbRTNc3smXB8M+JYwLJfu9aq5oFX0YbirFW0yvVSS7nMSoC02xqVXV2P2MyFKeTiQ0slqsFx&#10;NhFa5xlCDIuKEslVWTkoGb1T6PO2IUmrMIJ6/GQ/fhRmsZ4wmSg+J3IDhNKC4o1mUoNpB0y3UTXA&#10;ULVVgArJtQJhStVPgOFqqAJhNtMw9lg6iTyUYmf2EL0ZWpG3RGrQEmlbOdNdQqU6SLJArm4qIdNC&#10;oRAaGuAoMVzgBg1UwEnTSgZVR1TlVECpnQOpVyqgFNPa44gmCBTV7OM4Z9aJQpqZ9VPXBzvvXOEk&#10;0FCCtIfyGup+iaaNddtFzBE26tswILOrmJeEcb2TYA5VTAUy4nPAACT1SAUi6uhsTnwwFzERkNLJ&#10;ZUM8JCSF86SzraEqqYTKUPTEQ3LVT0aluhsRJFUTPdJ7zcxHHMzlIMoRh4qobKpQ7muZ0YZQIlTA&#10;h/TnYp+MhTWiYv+WNNLIWBvggEanng1WRGaDC30KiOLingDEJTsFhBkNGJoJpTSWuA5eceYojetl&#10;fCMV+DC2ULZTQCGX6ixhdNbXRDc1dTWwFS+J4DqZjGWdbdsYinBKKAwlPmFAqXERICVR/8sKymUm&#10;j3Rf42geIQdR66RBSjUXyciQXTMiGWP0xbWGwphVplbRhuobGRilkYgv7MCWqFAG41pDkZDCUpHM&#10;KlovHC6MWQHSbmtUjvPcq0vichxLB1el6JA5D671vHAUPU+hAeKiEuFMe+l/uTdKpVCsEggo6B3K&#10;QITaUEby6NimN5eCPNrbOvzV7mvS7WZUVqh7DOUmVrpcdcH0Ym3GPaezraGoQ+jziLy87JBcnvEo&#10;U3I4HUiQsoesv0cmywS2AGPFs4LyhQkbC0s4VWrgBFYGXTbz0fsKTo/LMya1AQzFRRMFlDZThwBT&#10;bH/GlbzKLUNSRxEGlVJfy4hrdhHbo5RywUQY1AWHypAHZpFaVCByRk7XOAvLxlDjSqfbYVrRcDGE&#10;SMYjUvQyh2YWQrFBgTTdxGJh9bNulWLRyEUQQSYW22MUcjlDAOEihQIKUQRb08UShNjdVDejm23Y&#10;wyC+pBtRDO78MZc0MGQoVFiVoaeXJTkhppOFuevnyccbwNJJqrPrq9avAVzcwDhDycIqzmzeuEyB&#10;gSiBUiAVFIFOZu+fbbhGKNTEMnObnLUdn+dfd4vYRlJCKNxejZmhsLdMtxnvjzdvXtANVYp370+v&#10;vv3y5nT47hJJpi+e0/8JG67bzS0lljCNFRcxuMbCMd7iluTpcPPmLWWe6H9RXoubsqvXYm/+7hbX&#10;mVsUIiP2erA/TvbHt/bH5e3V6yNSZlcPp9LLtOmeOl9ND1fW+Z/pUj8kMfRU3YzZsrf7zd9Jurhv&#10;Krk5unka3i34c1/zb3ARFQmYoKUwgAE360nu/PAAXfnHNrZC6BGvqePKuvSI19TPjmHuqSMkpovT&#10;4RY1NpVwQTq/69f//wz31GtcnO+RYKPCMZ6kT/mieguXSG8IkMfERXXMWT5R7qJ6jaTeoKcV+rSD&#10;3kL/aBfVQxiULp3/LC6qIwOMvQNUGvk5nnZ9xuCjGuT+W+lnzSheS98yIkoSJkeeXUsPVl1egPb+&#10;BTuF1/gvQPnUgRwDDiG4Xo0uhJGbpj9K1do2EK6J/BAo+KhCXExodjxCKwLlNouOR+qBVhA6HKk7&#10;BPoHiP/0jh7a+fU/a5FeyqdKjIbb2By7MgwLLPXyq7HC4NIum3PAE+ZHmmrN7jSU42eHrE24VCxQ&#10;kqoJ67c97PBxSDvpvmbo4/mldlkjjNYtXg8UQHfgiGchGcqKDo0PkGqUpnJLj9SnKozLAK6hmnW8&#10;HiGXZbOvObtSY1/mA2wJ4HAGwgnUBfdreOp4FjFPLtuezlk8GmET50XlRxMZjApN/0zzZuY4+/OC&#10;DZ0hnvbYu9f8gravsau9Ub1vUWrADWnoKyc8Oi3pYVq1YYOaRjeNcSQAPEYQLiOLeigGlQ7u78tM&#10;Qz5OBRpE/kwVJkGDBc+t/8W8WDCELUbiDXKYOuDZliaVsW1qrxmwQU7SoZLtCy4j+mnH9lG56lK5&#10;XwGqHCwKcDHgWkuqttlE1VZIEgRtoFjactW2kkqocQbjzKgdxJXFloUGrc1Vi1spgiobEEuLztXM&#10;VRPKVUdeT8hLBRGbXCHNKUEugj7nUbtOSlBxUIlqUjOL2AeqJJCcoJYirrC3FJVuM7XoBro6QP4T&#10;N2s8qtjS4EyzHFUCozDW0o43mBhV06Byy7b0dAWaiMDRTbl3w95A5gq3iTwqnMPygPWIk2mLCgdJ&#10;0jKwxykTIGIEAeuxFJkBW0q3BNqxf/Ato5wQ1tpShKrtpcAogqme4UJcJMJnzVq8NaZcDSEIL0NF&#10;x9xM++j9MtZSFSCOzS2/OPoUfpGnKZ8rLI06+cgNuAEHnPXx5Gc5FxwfCnmNtCy4Ug8vi4au+Ka/&#10;9lgzdpxwnsEMUxCSvKYiLJIG4WJB0RoeLUpocAZvWdelXrVeJ1r/Xs/swxdIlClmW7r3iH5pdPTW&#10;9jVitHfnDUNoxO7TeQFlmFIHMrgf1P+SBU/EhxeBnJ2rvHHU6/6ONGuQqv59g1+sz6wxpv9jHCN1&#10;x7Om/VXOuP/KupwTOqAIginawzbS2jJcJsQRBSI8XCb01JDmzgtU+WLBxv7YLQaHtzHXqX+HV9CM&#10;14qkhjIG0xA5H4eq3OlHQY4orLF4oujxRqOz+jiH2rAx58hesQhNf5WN/leUT3vCMZfIqMV5RJic&#10;ufYJfnhbdrdz5dW108VAGxa0+zlkujrsMhlPNlyPfQM3UNbLzAUSwqxPM65qFxsfsnxsHXjyys05&#10;imXEq0FPHaJ0DI8cjcrM8+B/iTZiBxwIrynNaik3A7YcEanJIXUnHrTGNcBipvCipC5wkL5FhWfr&#10;lAgZUFElfhHb6B7F8+F/MVdDeE2UghE8iedCaBzUy9KHy9VOzftJyMORb5BskUag3EhmirbqZuK7&#10;UUIAVWFlKWle0m3Pg//FHCVFFigdrq3Fkc5UwGAIiNsIJOyCpy7iB2dJfBSAc1fJBDIBcUe1bJCV&#10;Ak8R7MCjW7eZDiYs2XgeiS1JDEYZRS5EGkTSC34yH6L91Z+hv/ZYk3AcH1VMXpA9ygwpksCMOgtB&#10;cZtv2KAo+UsZaIOiYZSIMEdc0rCjfMoMx1Aqcrw5xSIfUXloJ2nRsMW5DlQY38Txeyz3q4gXDSor&#10;bVhQtDbnkXOFipzH8KT353lxDpFaWveyqmNqtxI1pO7aYY0gPPwTVE1HV3q2/54uum1uWtNgXrjq&#10;GnWSInJxmfr3hWiVI2FZPawJfbXHKs+pP6ehcrxY0LIGkVJsWFC0iieHinh0y1GjbNZqm8a0wMMN&#10;CzzKl/jIuNkxANpljSS8AcweJGJQmh5pGXRjQ2WaRO6CqlVU6qywf8EA1uOiRkJCADzuZ1tSzmbX&#10;Qt9ifykDZjFF28fIQYIU5beFlxaYPeELMkYaimQD4iiLLQ+BjXfbWCc1DkHBU7EAO33PGc9fgT8j&#10;QMTlSsTAO3flKsaLqD/bkWzE+YAEKWDCBSkdpa14V9uOLv4zLaj5LOcqDohMlh8wEqHp6sjViP1l&#10;IKLtOUgo0kCTpspzZSkjlqflUL/JqHBtpDx+7lDEL2D15MIYVGDI5ONI2plBKEQPXGlLEVdIxrHL&#10;ptfj3YAo74y0+1AzxlIgc4cAm0GPXFpJHOqMJG+BmjanMCjP0ownzseL1SJl1pGWcj4RVWLC76JF&#10;A65aWxYCVF8oC4U6ZNNfe6y5MF2f4vjKfjxo0IHONiwoWsWjKrI53BLPuUS/8iWcRwySygVd2mOV&#10;Il2hWqzBzvWo627xqJxt0A0kXglC0q50kdCoB0+NZjmzuE1EmsUpGLYfYlD9wFvfIhk3rfrMfuZ7&#10;bEmWmvcdsMBZnpLtaksRqpTdVbCIClsWdhPLFl1XhgYx8Jr8dL54RinRyz67wSuRamjaZ21OqYyP&#10;TRMY+B6i0oXzL/12wKKJrm4Fmi0eP75ilaCE3uwVLslxMy/ax0MqRMwcD1ix7RTg4FgTEDrdSrRp&#10;6igY35ZZgsCyWURYxI7Nut814k1AyfZVPnuFfIyw39Fp0jZV4XJckBdyNwXSSpOVLTVpgvOGqCsJ&#10;g58H/0s1DNcDAl0D5+xV8IhH5Ght2SBH7tKwMBfVAsaA2lE2BwRI6jO0xxpFPZ6aCwQhCnOzgd0L&#10;a1yL3b1VH5y7CAR9+2JtLlbxaHKtnfw62uP0iAkY/ZY9bOdoLaeK9lU8ypfKFic2PBJn1Df8cY36&#10;CeHQZ+DRgORbwOyjKUySxKMtNyzmYo1zqJDEe5/RKTsEFicdh6ZMwbKFbhoEEiIvfmzPO2q1JQWI&#10;I8sShccJiLx7gDdnHVFUyMEhT4/ktiU3tRhTf5SqOBTWouhNlHIPKV4rQaDMO/NaSjEqYTmMVDkm&#10;7rEtOnNIr1hFV1DkxfLFRZmY8dI+a5ThYovUKcDjeYnBeYg/jRU+Slm9Wvzjx/84Bbg1LptEM3E1&#10;tuUFuOfH2F+A+6eW3JJfoerB8JWassJa1AlVcxsqtV1hbfq7FK/+1IW1bF6i3VrB576fBTPoRi18&#10;j8W0Di4V0J6DhHdaL6CVb3stKpNHfEYG50a0s3YCTH//lAVIj3SjTjJWI+MTLeLYtgR4DnKvAHFn&#10;BJeQQ/7Iyi/9+RMRX41r8vhIRVhfEHfooqSaiLLuGdfnVZDILGmKMQryzAhJJ/EAAL5ghjiBPo2F&#10;nS3cskYj6zr5Zyjqbseuwt6L8v08PZ9yTTfOcAbai1EMgEs0swZNcZJCSTfySOHbY9jf42BWgqQf&#10;q6Sbqxp+ZiXd7UiZr4leXOBJ/0Qqus9YkE7vpv38pZ6bc+bxrVR97gaL5A+s54aKQPzb9dwaH1O0&#10;pza3Vc+NtyKCKUeYGCHW4yi5AGxaXbxN2w3eGiFaP1PPqCErh7XY0GguBHov7kC76H+lq6b3h2VP&#10;H59KZK75du2vDDSa3MWpvEtrIUznFWY4VzS2hoce6SCfhzJyfzVRpEQftglCV/zx79WZOkzPt3bH&#10;Gy+5gNbIid2ztw8imbSkuE2S+GzsIdPTTpunefDvzHWLwlo7HIrnJVMbsrlm84gcLisHdCPmqjwL&#10;nnN8D0iOHaoOG1LeuGsXD8hTjo05aya+1+nykij35OCBLidbalNDx+tV0QY5QYmW69SiWpYXwDG7&#10;SotPlzAreAdEZ9Fz4H8JP42UPuIetiMbgmFR4kjDN9C7NqSN2lDETxS0Qik/qHBi88wJQKpQCNjD&#10;T3xkCY+0OKXBy0csHix7buJSQxeve3hJqT6I0ceBJuxwtzUmjT/7zAne02JBolLLpYNxHCJFX/Re&#10;BWPwFPlfQlePHTjNy4xCZauAcbs9YwflG8SVasNiJj3nrRRNmO7aYZUgcYLaXWcceY9VOkWtcH27&#10;nGl55jKXIDsOnPM5ucpf07R5qpUXFqd0xocwC+ZYyEA1iXPDdAZCM4JCQ6eLevlnoLWsdH7BYxgM&#10;dupmES8E8bwjig/6GOWs55zYcwQLXkyv51/UiG60EtE4DgsOUYdrSRTU0KF2z6pRPF/UhiI8KDZl&#10;NVAoxYOTdDZU+B239Pf4pBNT1vFZUREeHICI3FD+ZMnGsxTMz4AUj2vAt3ECHlwqUwP3kvK/WG4j&#10;7poHKGwU3XD4UBav+eqXldHYMLV8O6SInwRF1Q1QnjgcPlQXCMBnBdz8oJxWlix8dpAgivBgFWPx&#10;1BXSgRYR6tp45lCDyLGekoA7FIwJOV1esotQ9XjcIFCOsya+YaED4msHEi+hCMKtQriUIS0op1cT&#10;9fPif/EsdTPKaEmJazhZN01RH3EIy35dicCFQNYg5Dj55aoFV951RINAcjbWxmoX/a9qjVj1Wtc1&#10;BnDbRUSsYyuZeE5G4lyNspYtGpgtGFhFFQdEkZyLYhMR+KJ91qL8aMsClRcAKnBFuAZAu6xRBW8n&#10;IZ4CKJsItUU0qJJwVOEilsLgQzbFJoD3sqJE/bUQFAKJxuazkIhA0Brc15YAsHdgjcSDl8HOAPCY&#10;AEI1BquwnDWpAFCuwwEFMuzeZFGGIsaMyw3lPg3WKAPSA57WB2AFEzuiB+pcC8VdgTx8n6gcFTZK&#10;6lSolMr4NbxxJ0SgNN17cHw5NKDCN4PK11HUTfPcocjMUY4PsrAq0gcHLQWpYZej1uFGvN5ph0NR&#10;OEsIG1MnVKw3rKbYSgSIheqsGcRAc00CxzNLLvpApoxdJPbmbkHAB00ZAodZ5XiwTjN1uALmxIOd&#10;lgzX+vAn+kG8gVE+P7BV1gSFUvWOcWzf5dtL0XusFuUaF+69kdyw/LjoDNtYVjhconfzoxtSvAAS&#10;BFA0PZ1IDW8fOW3TYBpPariFjVKWRBVOhNUb+FlX3yDhmnaXaGDDecTR8SqQ1cmzfxczh6cplyzu&#10;LDMLGRJlecKjpBZ5/veFXDOWNQOk42zxjJdUhB6PF6+CbDbsYTsNlwlXH0qaspCtyRs2OZcVbkLJ&#10;B0lwk3Ptnz/z2kughrdM3VSk7TOVQJTGii1eDg4SRnGVsxicD7OEx8YHdtE1aMOCc6/0Er1VmivI&#10;hoND4KU/JyBlS/bwg3oU8dCZePC6AkcEeJHQWXNqOJdEWOUnDkd3/cyah8vJskbJFRf1gfG2DB4Z&#10;OrN3zIyF6hXCcqxL+IbOICkryy1eBnCTieMUHgkXCN160mGbHVB0eNG8XGlksUN5KeerIo+xgRyD&#10;kQqtb4wHodIqHs977I9PJer6oz3WpiP1r7OFTBHjWNAtsZ3uJrShUI0ldlIo5TwKMs/nLhoWeJQv&#10;NhTUE8mU6Ehm1nd0XZeSbod0bCUfzxOIri1bZJlCpvpMAO6pwk5QggoUinMiz3CwRlaNRCYbLWpR&#10;sjMDlBSx2a40jcKNxePH95Sh7E5WdKoMCXawQRmNrHLBi/pWo4keiZbx2qTzKKYJJyrq7R+lLA6G&#10;x47VDpV4DyixQwTAbQ0XAiWS+wp7c2ODiX1kqEuMkArKJDyMFwUeIwrXITUb4FdrTLBux/zyCpuU&#10;zDeO1FfdwhrzCyjV4qR6MtxKAydYNowQ1yrYX6FYMMhwQ0+Qv2WjRdmak3lMfIVLIWYyQqUqeURE&#10;4KqJnlf/i6c9JlWwu3N+vO/lCAN5DqeLiKtZgVHktZ5r0RllDEgXSODRxo2M9lijaNE/iTwb6GzD&#10;Yi5W8TR65IjaQreHoUu4PFnLFg0GEi9+bOVMjApxPo/U4X+ijtrFA6oVopQ9rGtIhTixp9pCPDrv&#10;VsLUcjZHqSgViR7Q4nw2Zhu1zzpZEaKn9wyN2tHJq3gtVEZljkO5R8FM+lCaO+tTrKIrrcoX1eKc&#10;ktuwE2QcJHW84s4rWZGXZ8qN8hObljojH1BBw5/w7Oevqi/nL38lM/8Dqw7Pj/GzqDrERXNkjXEb&#10;SAtMvjkd390d6vT3T6Tqi1cmsTqtM6lRtN/T3c1QRkRv/Ov7M7HWy8GZCi9U4iPdEyu88G6n+suf&#10;rMKLrhbQF1ToxalPv8RrgHGjZoEWNcQN8jSCeV117pG9gvMJU9Mh9xjPGX60Cq8wgz+zCi/cwMFD&#10;gAOW8U+rwsvZjdob/MTjVvOXuq6frK4LNhiM0S6aG3VdeHyKo4MIk6I2lPLIcHJDOTZhk8S7YkQX&#10;HH0ulmcfOKDeRYIQZLE17tcuaxENrpbKpnjEc3I2oEExr+zIUQHs4hnbgi01gqAtqnSoHk/dS//H&#10;idLjdryrskoTHiHNGuSVPW1YULTOfAalgscVJE7RLdL6ecMCj/KlgS99P57y6el4XnusUURfUXP9&#10;lSI8F8cTqwzGBsobM4YoWz+y4mOKWgkTcUmsKBCXMz2k/Z3AdduJS8pn/h53249Sg8OEsKzNUZGU&#10;XA8mxGfdVQjYHsswvrgl//vGbKls8NESVWulRv8r8bm+Akq11wUKjUhDUrHyeq4SXutbSDqQNoSn&#10;+oJk8GL3qomtyQdnM5JazurtKHfBEhr9q62mIeqDH9lzHvsjvxDLFrWLB1QLEMxUj+kPdfB0eqAJ&#10;Lb7MLkoltiwmbg1VlHIEU2niUxZshgsiTEvixw+u3OnUy1BIZOS+zPfUEhd8Yqkk09HK7UbtrrSf&#10;/bsYsvYvE5GkqxUoIuEVaEIxqvW3sjDhjE/t4THRcBxDn5EqMAnpXPuH2uR5RzwG5bLs+uoCth0q&#10;yscIqdU8e7zMUkALqqF4EUR1lUsyJXdMVwrtbl/tqZeGhfS9LsQl0/TXHp4T1jIU3rCAtL9OVIdP&#10;JAWjwePWTkR4TZmXaxQBKc9+ZP9L8GgdAV7B8kl8+nZgWFaQ97Kc406vX4i2ONf+uHHJuUsAKOv6&#10;XzEtHMgxc7jtjuNSDiy0zxr5eN1G1ktkPXx+EBtteZJt2RSezSDmLB4/vmJlymjjrg5EbiUbLjyk&#10;QpCqEg58vgdGZ3UHN0QlSMMd7HNNOG4rsTkwpxV7uFJWILIEgMSmM3a4diEZ+e2sRdkPFdjbAR+I&#10;Et9OzxgXzGOcLPhjK6s0wYsG1ZWEwc+Dn0Fc7eQFEHVgJe4JZ5c8fe3sD4ORKeTJa/E0niW1o3Ns&#10;mnBUP6nueor8LzHASXJzqIzydkYVuWE4FDc6PFrziuNila0f2XOOa8tSHSdFSRuaC5FDKQnzIuuL&#10;953OtLSd1FknHI/RhA2UeJFQYbitINj/iEMM8nfWpClMHGa7DYzNB0fTeJQqxDTsdZEPjtan0vSQ&#10;YuUJosedQTtNiWKkHXypUeIePjEuln58xcp4kN0V+dqNoPbxkApRIaNNswiD96W81jNmb1sh2byy&#10;tfXj6y305be+8YALqwdKxdTGNrbFOYQuc4uhzjYslh9PrUjjx8DzUfLi52/S/z+7jV90M5++rF5h&#10;YwHNtfei058/kQw5Sh5RpcL2tX4vGl89wHqTcuWyVMRc+ZkRTNZ8REUkPQdCY+BeNLLmGg/8ZFlz&#10;hEGoq0RiEivTWtYc+5yPPEFrH0A6PHz44kgfFSN3Syno+7vfnAivJruPL18e0I6P73b09Co5QZQz&#10;Nvy2tEmb43GS8NBVkHBF3yjzEobPOfGXkD7Wt6442vuZpc3pwjgOe6iQ/pO6GH3GhGICfWlA/tjp&#10;Lwn0nyyBTi9JcGyy42K0ZCJXEuhUmr4e6uBMnvdtNm7yEYJGURwpoJqEE7C4lBwz7trFAwoAfcSK&#10;kEcADVVQmqMt2A7Z2BBZKNkbwq/rps0P7n9JFFOJ2HDFmJN1igpPIDEN3cxnq9qgVceoJ+Tsflm4&#10;FC/N0DutJtjWhB0uwbhtmmDH1yLCvrEIicL0eo4sTEoZPq5rcBCprCAIYB61YYFFp4kHavTqbxwJ&#10;ANplTby4u8zhawRQ1PicjswkHth0jKNKU9QFz3CU847OEjzgWpqTMD6QLmzihNopTTPLYQVtBvRo&#10;x/Phf4kY9HFBbAP4MrdyheS4zEFLRVl2mukV0KDTeKB/R8Wz5s/pA06OdlxoEq66KrtHhie2RXWl&#10;ZTGta1xhGMnH5AOabzRN/lsmuKUuqPDMYflcoVpaUIE9N/kxFYbXhDCfRoCmBd+KoJYyrmKuDE7O&#10;DxiJwB1CfxgXuarlTnoZqvgpK9xKdBvXJFrEQ45fJLTFbWlLEao2PkqrYFED6RQv6BmiSscVPpyk&#10;LXJxuwxVvACJJ7ZdCispO64y+lSufmsGBVzxRMPrnP8ldqVP0ONk1mdukrfAzU2X08G3V0WVtKWI&#10;K9xh5dwVUGUD6sMLoN1fxsM1DlF21JoWpYmQzwpzMacreo95Syo44/6jT42jtIanDm9cuSkwDXvW&#10;ojhcl6UG8TIfE4ALnNb4MI1CGd19XLM95YtnEu6UCR7l0AyToj30v9wTVTYB40rHNRXp5Dsn2j2q&#10;vZTA4hE1px6aycWF2uCOy5RDishxkdt5DL1mj/M+r+6yYOGDH+s+0LOswxSe3MfuSLPaOdGrVPn1&#10;NWW5x8K6OlVrctUrCXq6o3JVeeenODpt+veFXD3LeESU9cH01x5r5Az6KIj2V3pwx5w1NCcUBXCC&#10;YQ/bI73RQd4yFyJqwtit9JnUU0Oqu/AcKF+s37G/nkYbS/BweX+waqcbX+YWS5F3JRYiMUfsfmRP&#10;EY6lxJmIkW9QhMMvdQo+UOvjAxvIOFtSUTjHUdCMmttiFcTdYXbJeG/G1T/g6EQIpjdkTEjQI0hg&#10;d4WCz1U8nvOohfh8lvbXHl5iPBfDjK+5kHYgZHeIcSmZEefuJjWc8zeKTzHIQIW+II6fl6w80iA8&#10;KMTCUh/lXKFU2QY8+sIGk13OXTQs8HjOdXtVWMSD94hX0W7/nYuaFtSscZ0GYyBlGp+oEuT+3Cr/&#10;+wJJxrIMg0fxdK+hHVapid39maJi1dUmUiki0r8vqFlFkgHFwWQfg4MyF3DgiU22CPn7AolyxPqN&#10;j5KIoaT+2mONHMo/ufGVHjxBzz4gX3vhnlkzcFK1HpOt4kHql/GInSY8OlweSNDns4MvSL7Dj+x/&#10;Cf85VMRzvkElQI+EbkdaOArnhQovnmku7jEJL/orRY80SGbFYPC8Kj7mOWZicNxboueL/okiRUxn&#10;iMbvJ1LxsFGBjMweQbYwUFsl2rPCLCwBlCbTIh+qSC2SMcOx6plnsNdR5WBrA/oSIjzoxcYAVNyy&#10;MMMtVNmAeggdB4xExGTMPq60tBKRQLYL1RoDnKFnySh86TZYGD6OuOfzvbE8txr9Ko0X6WVvXY0+&#10;cMC9TdnJaUuRAPHci+w1FUzFhDMRpT3jqotv/Z7dNK7NVXgYnrfxY/bxa/q0QGjBc0luG4IPGGnL&#10;rgxJAssSZ4kIlJ64XELiSjNgZQKMYkIi0YWM+Hq40N7hmzHW2LFwZC1FqFpKPAQxLQaMCY0OV7Uc&#10;qpi9wzdf1Jn62fG/xFvQ8ziMKvt6eMpJ4qK0SwcmP4JUzvqmcRUVSiIYFXZ5ToD4RJdmHuXpIdXN&#10;hjb5rDB7cskWLPMWZkAuiE+oNEOChE2JZ9a9Kj6dGvs/5phTwlr6R8yyp4kDnW0o0h7dIm0P9+Pj&#10;yYSfGN2RHI9yzjPg8WEBFLS4XIfG53gGly21SG6Tzj8+f+T2cFioRAlxW8ghwk1ZyWNr5V4RJlRk&#10;yvkBvubnBkx5zoFWFBM3gFmxHm0pQoWbpkKhgumk44skHK7iLDdDRY8aBqM7+wCv6rlETXhslrHY&#10;Akrts+YLUFgkj56sVGPql4JXmtSfWjx+fMUq7q3STBMKa2KMrX08pEJg4y/cLws1qdKBzvZ0ulWY&#10;IFWbTKmYH1+xCp4Igf25nvlpFw+YA6wUagrJK4Wakg4sLtRUCacyyseIQn2O7G3yesw4wXlD1JWE&#10;wbOr+JhtMMsLVGGhZrgFTnOUF2piqWJ9zws1cRzB5r2rUBMHf7y054WaUA02VDyP7ZZNPF3AgRui&#10;gvXdnuccSUGRbSqi1B5eYiwpLPuy8V0UaqIWmnlftkySnU84/NiKUZQQF/eZ7fJCTWxzaD5+RoWa&#10;QvFKoaZyX16oqVcPbMGBytRLWmYRjoT9z7JQE09IsfCXNQ+oLeAlJTYtl4ePUqD4/PlXbbzj9AMv&#10;7p8f4xO6uG8LFMO/37+6C+e2r06Xd6/fXH11+XBpf+Pf7++eXjfH18ebF9enz/9PAAAAAP//AwBQ&#10;SwMEFAAGAAgAAAAhAKBSzdPeAAAABQEAAA8AAABkcnMvZG93bnJldi54bWxMj0FLw0AQhe+C/2EZ&#10;wZvdpLWaptmUUtRTKdgK4m2anSah2dmQ3Sbpv3f1opeBx3u89022Gk0jeupcbVlBPIlAEBdW11wq&#10;+Di8PiQgnEfW2FgmBVdysMpvbzJMtR34nfq9L0UoYZeigsr7NpXSFRUZdBPbEgfvZDuDPsiulLrD&#10;IZSbRk6j6EkarDksVNjSpqLivL8YBW8DDutZ/NJvz6fN9esw331uY1Lq/m5cL0F4Gv1fGH7wAzrk&#10;geloL6ydaBSER/zvDV6SxHMQRwWPz4sIZJ7J//T5NwAAAP//AwBQSwECLQAUAAYACAAAACEAtoM4&#10;kv4AAADhAQAAEwAAAAAAAAAAAAAAAAAAAAAAW0NvbnRlbnRfVHlwZXNdLnhtbFBLAQItABQABgAI&#10;AAAAIQA4/SH/1gAAAJQBAAALAAAAAAAAAAAAAAAAAC8BAABfcmVscy8ucmVsc1BLAQItABQABgAI&#10;AAAAIQBwJAKvSisAAE/VAAAOAAAAAAAAAAAAAAAAAC4CAABkcnMvZTJvRG9jLnhtbFBLAQItABQA&#10;BgAIAAAAIQCgUs3T3gAAAAUBAAAPAAAAAAAAAAAAAAAAAKQtAABkcnMvZG93bnJldi54bWxQSwUG&#10;AAAAAAQABADzAAAAry4AAAAA&#10;">
                <v:group id="Group 1942614246" o:spid="_x0000_s1203" style="position:absolute;left:8314;top:14186;width:17985;height:15922" coordorigin="8314,14186" coordsize="29270,259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7c1MkAAADjAAAADwAAAGRycy9kb3ducmV2LnhtbERPzWrCQBC+F/oOyxS8&#10;1U3SGNrUVUSqeJBCtVB6G7JjEszOhuyaxLd3hUKP8/3PfDmaRvTUudqygngagSAurK65VPB93Dy/&#10;gnAeWWNjmRRcycFy8fgwx1zbgb+oP/hShBB2OSqovG9zKV1RkUE3tS1x4E62M+jD2ZVSdziEcNPI&#10;JIoyabDm0FBhS+uKivPhYhRsBxxWL/FHvz+f1tff4+zzZx+TUpOncfUOwtPo/8V/7p0O89/SJIvT&#10;JM3g/lMAQC5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TTtzUyQAA&#10;AOMAAAAPAAAAAAAAAAAAAAAAAKoCAABkcnMvZG93bnJldi54bWxQSwUGAAAAAAQABAD6AAAAoAMA&#10;AAAA&#10;">
                  <v:shape id="مربع نص 24" o:spid="_x0000_s1204" type="#_x0000_t202" style="position:absolute;left:17375;top:22402;width:18259;height:13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81tckA&#10;AADiAAAADwAAAGRycy9kb3ducmV2LnhtbESPQWvCQBSE7wX/w/KE3uqu0tgmdRVRCp4splXo7ZF9&#10;JsHs25Ddmvjv3UKhx2FmvmEWq8E24kqdrx1rmE4UCOLCmZpLDV+f70+vIHxANtg4Jg038rBajh4W&#10;mBnX84GueShFhLDPUEMVQptJ6YuKLPqJa4mjd3adxRBlV0rTYR/htpEzpebSYs1xocKWNhUVl/zH&#10;ajjuz9+nZ/VRbm3S9m5Qkm0qtX4cD+s3EIGG8B/+a++MhiSdT5OXdJbA76V4B+TyD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681tckAAADiAAAADwAAAAAAAAAAAAAAAACYAgAA&#10;ZHJzL2Rvd25yZXYueG1sUEsFBgAAAAAEAAQA9QAAAI4DAAAAAA==&#10;" filled="f" stroked="f">
                    <v:textbox>
                      <w:txbxContent>
                        <w:p w:rsidR="00C812E2"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القلق من زيادة عبء العمل</w:t>
                          </w:r>
                        </w:p>
                      </w:txbxContent>
                    </v:textbox>
                  </v:shape>
                  <v:shape id="Freeform: Shape 236238970" o:spid="_x0000_s1205" style="position:absolute;left:8314;top:14186;width:29270;height:25920;visibility:visible;mso-wrap-style:square;v-text-anchor:middle" coordsize="2927037,2592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2SJckA&#10;AADiAAAADwAAAGRycy9kb3ducmV2LnhtbESPzWrCQBSF94W+w3AL7uqkEVMbHaVUBBfdxAglu0vm&#10;NgnO3AmZqUafvrMQXB7OH99qM1ojzjT4zrGCt2kCgrh2uuNGwbHcvS5A+ICs0TgmBVfysFk/P60w&#10;1+7CBZ0PoRFxhH2OCtoQ+lxKX7dk0U9dTxy9XzdYDFEOjdQDXuK4NTJNkkxa7Dg+tNjTV0v16fBn&#10;FWzL6miK7Ppjimpe3r4DV3ZkpSYv4+cSRKAxPML39l4rSGdZOlt8vEeIiBRxQK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H2SJckAAADiAAAADwAAAAAAAAAAAAAAAACYAgAA&#10;ZHJzL2Rvd25yZXYueG1sUEsFBgAAAAAEAAQA9QAAAI4DAAAAAA==&#10;" path="m406966,1076455l233244,1335840r173722,l406966,1076455xm425992,1000314v7138,2369,11901,9513,11901,16657l437893,1352497v4762,11901,-4751,19044,-14276,19044l199930,1371541v-7138,,-11901,-4756,-16663,-9513c180891,1357271,180891,1350128,183267,1342984l406966,1007440v4750,-7126,11888,-9513,19026,-7126xm1765725,v53544,,107105,13692,154737,41076l2772419,533630v95129,54768,154618,159480,154618,268896l2927037,1787755v,109416,-59489,214127,-154618,268896l1920462,2549205v-45261,28590,-97568,42825,-152315,42825c1713401,2592030,1661094,2577795,1613394,2551617l485400,1901876v-9485,,-16532,-7118,-16532,-16648l468868,1597392r-452200,c7182,1597392,,1590154,,1580624l,1335613v,-2412,,-7238,2439,-9530l473611,633516v2304,-4705,9486,-7118,14229,-7118l811440,626398v9621,,16668,7118,16668,16648l828108,1335613r140389,c978118,1335613,985165,1342731,985165,1352261v,9530,-7047,16648,-16668,16648l809136,1368909v-9621,,-16668,-7118,-16668,-16648l792468,659694r-295143,l33336,1337905r,221366l485400,1559271v9622,,16668,7118,16668,16648l502068,1868580r1127994,649621c1715705,2568265,1820455,2568265,1906098,2518201r851957,-492554c2843698,1975704,2896141,1885228,2896141,1787755r,-985229c2896141,704932,2843698,612163,2758055,564512l1906098,71958v-85643,-49943,-190393,-49943,-276036,l887597,476569v-9486,4705,-18972,2292,-23714,-7238c859140,459801,861443,450391,870929,445566l1611090,41076c1658655,13692,1712181,,1765725,xe" fillcolor="#bfbfbf" strokecolor="#bfbfbf" strokeweight="1pt">
                    <v:stroke miterlimit="4" joinstyle="miter"/>
                    <v:path arrowok="t" o:connecttype="custom" o:connectlocs="406966,1076455;233244,1335840;406966,1335840;425992,1000314;437893,1016971;437893,1352497;423617,1371541;199930,1371541;183267,1362028;183267,1342984;406966,1007440;425992,1000314;1765725,0;1920462,41076;2772419,533630;2927037,802526;2927037,1787755;2772419,2056651;1920462,2549205;1768147,2592030;1613394,2551617;485400,1901876;468868,1885228;468868,1597392;16668,1597392;0,1580624;0,1335613;2439,1326083;473611,633516;487840,626398;811440,626398;828108,643046;828108,1335613;968497,1335613;985165,1352261;968497,1368909;809136,1368909;792468,1352261;792468,659694;497325,659694;33336,1337905;33336,1559271;485400,1559271;502068,1575919;502068,1868580;1630062,2518201;1906098,2518201;2758055,2025647;2896141,1787755;2896141,802526;2758055,564512;1906098,71958;1630062,71958;887597,476569;863883,469331;870929,445566;1611090,41076;1765725,0" o:connectangles="0,0,0,0,0,0,0,0,0,0,0,0,0,0,0,0,0,0,0,0,0,0,0,0,0,0,0,0,0,0,0,0,0,0,0,0,0,0,0,0,0,0,0,0,0,0,0,0,0,0,0,0,0,0,0,0,0,0"/>
                  </v:shape>
                </v:group>
                <v:group id="Group 1276530461" o:spid="_x0000_s1206" style="position:absolute;left:29662;top:14464;width:17108;height:15953" coordorigin="29662,14464" coordsize="27842,259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gQ/MgAAADjAAAADwAAAGRycy9kb3ducmV2LnhtbERPzWrCQBC+F/oOywi9&#10;6SZaU4muItIWDyJUBfE2ZMckmJ0N2W0S374rCD3O9z+LVW8q0VLjSssK4lEEgjizuuRcwen4NZyB&#10;cB5ZY2WZFNzJwWr5+rLAVNuOf6g9+FyEEHYpKii8r1MpXVaQQTeyNXHgrrYx6MPZ5FI32IVwU8lx&#10;FCXSYMmhocCaNgVlt8OvUfDdYbeexJ/t7nbd3C/H6f68i0mpt0G/noPw1Pt/8dO91WH++COZTqL3&#10;JIb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KIEPzIAAAA&#10;4wAAAA8AAAAAAAAAAAAAAAAAqgIAAGRycy9kb3ducmV2LnhtbFBLBQYAAAAABAAEAPoAAACfAwAA&#10;AAA=&#10;">
                  <v:shape id="مربع نص 24" o:spid="_x0000_s1207" type="#_x0000_t202" style="position:absolute;left:38626;top:22420;width:18259;height:1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qNhccA&#10;AADjAAAADwAAAGRycy9kb3ducmV2LnhtbERPX2vCMBB/F/wO4YS9aeK0blajiCLsaaJugm9Hc7Zl&#10;zaU0me2+/TIY+Hi//7dcd7YSd2p86VjDeKRAEGfOlJxr+Djvh68gfEA2WDkmDT/kYb3q95aYGtfy&#10;ke6nkIsYwj5FDUUIdSqlzwqy6EeuJo7czTUWQzybXJoG2xhuK/ms1ExaLDk2FFjTtqDs6/RtNXy+&#10;366XqTrkO5vUreuUZDuXWj8Nus0CRKAuPMT/7jcT56vJSzKZTZMx/P0UAZ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KjYXHAAAA4wAAAA8AAAAAAAAAAAAAAAAAmAIAAGRy&#10;cy9kb3ducmV2LnhtbFBLBQYAAAAABAAEAPUAAACMAwAAAAA=&#10;" filled="f" stroked="f">
                    <v:textbox>
                      <w:txbxContent>
                        <w:p w:rsidR="00C812E2"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نقص الفهم لأهداف التغيير</w:t>
                          </w:r>
                        </w:p>
                      </w:txbxContent>
                    </v:textbox>
                  </v:shape>
                  <v:shape id="Shape" o:spid="_x0000_s1208" style="position:absolute;left:29662;top:14464;width:27842;height:25971;visibility:visible;mso-wrap-style:square;v-text-anchor:middle" coordsize="21600,21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JFcgA&#10;AADjAAAADwAAAGRycy9kb3ducmV2LnhtbERPzWrCQBC+F3yHZYTe6kalUVNX0dKCtIfS6MXbmJ0m&#10;wexs2N2a+PauUOhxvv9ZrnvTiAs5X1tWMB4lIIgLq2suFRz2709zED4ga2wsk4IreVivBg9LzLTt&#10;+JsueShFDGGfoYIqhDaT0hcVGfQj2xJH7sc6gyGerpTaYRfDTSMnSZJKgzXHhgpbeq2oOOe/RsHH&#10;8XP75rv5c15vSrc9hS+XklTqcdhvXkAE6sO/+M+903H+NJnMprPFIoX7TxEAub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TMkVyAAAAOMAAAAPAAAAAAAAAAAAAAAAAJgCAABk&#10;cnMvZG93bnJldi54bWxQSwUGAAAAAAQABAD1AAAAjQMAAAAA&#10;" path="m12498,21489v-424,,-830,-118,-1200,-335l3822,16547v-776,,-1662,-256,-2253,-650c960,15503,517,14952,240,14282,129,13987,55,13652,,13318v,,,-20,,-20l,13259v,-197,111,-315,314,-315l2455,12944v74,,222,39,333,236c2788,13199,2806,13199,2806,13219v,20,19,79,92,197c2898,13416,2898,13416,2898,13436v167,374,407,551,776,551c3858,13987,4006,13948,4154,13849v148,-98,258,-236,351,-413c4597,13239,4652,13003,4652,12727v,-276,-37,-492,-129,-689c4468,11861,4357,11742,4228,11644v-148,-98,-296,-138,-480,-138c3545,11506,3360,11565,3194,11664v-166,98,-277,216,-332,354c2825,12176,2695,12274,2548,12274r-2179,c277,12274,203,12235,148,12176v-56,-59,-93,-138,-93,-237l55,5540v,-98,37,-177,93,-236c203,5245,277,5205,369,5205r6406,c6868,5205,6942,5245,6997,5304v55,59,92,138,92,236l7089,7371v,99,-37,177,-92,236c6942,7667,6868,7706,6775,7706r-4006,l2769,9321v388,-217,831,-316,1311,-316c4800,9005,5428,9202,5982,9596v553,394,941,926,1200,1595c7200,11270,7182,11349,7108,11388v-74,20,-148,,-185,-79c6702,10699,6332,10207,5834,9852,5335,9498,4745,9321,4080,9321v-480,,-905,118,-1274,354c2751,9734,2677,9734,2603,9695v-74,-40,-111,-99,-111,-197l2492,7667v,-138,93,-217,203,-217l6775,7450v19,,19,,19,-20c6794,7430,6812,7411,6812,7411r,-1871c6812,5520,6812,5520,6794,5520v,,-19,-19,-19,-19l369,5501v-18,,-18,,-18,19c351,5520,332,5540,332,5540r,6399c332,11959,332,11959,351,11959v,,18,20,18,20l2548,11979v37,,37,,55,-59c2695,11703,2843,11526,3065,11388v221,-118,443,-197,701,-197c3988,11191,4209,11250,4394,11368v184,118,314,296,406,512c4892,12097,4948,12372,4948,12688v,334,-56,630,-185,846c4652,13751,4505,13948,4320,14066v-185,118,-406,177,-628,177c3231,14243,2880,14007,2677,13534v-55,-98,-92,-197,-111,-275c2529,13199,2511,13199,2492,13199r-2141,c332,13199,314,13199,314,13199v,,,,,20l314,13239v55,315,129,610,221,886c775,14735,1200,15247,1754,15602v554,354,1403,590,2160,590c3932,16192,3969,16192,3988,16212r7514,4627c12166,21253,12978,21253,13643,20839r6609,-4076c20917,16350,21323,15602,21323,14794r,-8151c21323,5835,20917,5067,20252,4674l13643,598v-665,-414,-1477,-414,-2141,c11483,618,11465,618,11446,618l5649,3945v-74,40,-147,20,-184,-59c5428,3807,5446,3729,5520,3689l11354,342v18,,37,-20,55,-20c12148,-111,13052,-111,13791,342r6609,4076c21138,4871,21600,5737,21600,6643r,8151c21600,15700,21138,16566,20400,17019r-6609,4076c13329,21371,12923,21489,12498,21489xe" fillcolor="#168489" strokecolor="#168489" strokeweight="1pt">
                    <v:stroke miterlimit="4" joinstyle="miter"/>
                    <v:path arrowok="t" o:extrusionok="f" o:connecttype="custom" o:connectlocs="1392129,1298575;1392129,1298575;1392129,1298575;1392129,1298575" o:connectangles="0,90,180,270"/>
                  </v:shape>
                </v:group>
                <v:group id="Group 1503093443" o:spid="_x0000_s1209" style="position:absolute;width:55977;height:16047" coordsize="55977,160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OXLsgAAADjAAAADwAAAGRycy9kb3ducmV2LnhtbERPX2vCMBB/H+w7hBv4&#10;pklXHbMziogbPshgOhi+Hc3ZFptLabK2fvtFEPZ4v/+3WA22Fh21vnKsIZkoEMS5MxUXGr6P7+NX&#10;ED4gG6wdk4YreVgtHx8WmBnX8xd1h1CIGMI+Qw1lCE0mpc9LsugnriGO3Nm1FkM820KaFvsYbmv5&#10;rNSLtFhxbCixoU1J+eXwazV89Niv02Tb7S/nzfV0nH3+7BPSevQ0rN9ABBrCv/ju3pk4f6ZSNU+n&#10;0xRuP0UA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DTly7IAAAA&#10;4wAAAA8AAAAAAAAAAAAAAAAAqgIAAGRycy9kb3ducmV2LnhtbFBLBQYAAAAABAAEAPoAAACfAwAA&#10;AAA=&#10;">
                  <v:group id="Group 1776466794" o:spid="_x0000_s1210" style="position:absolute;width:36112;height:15989" coordsize="36112,15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0ty8kAAADjAAAADwAAAGRycy9kb3ducmV2LnhtbERPzWrCQBC+C32HZQq9&#10;6SatJjZ1FZG2eJBCtSC9DdkxCWZnQ3abxLd3BaHH+f5nsRpMLTpqXWVZQTyJQBDnVldcKPg5fIzn&#10;IJxH1lhbJgUXcrBaPowWmGnb8zd1e1+IEMIuQwWl900mpctLMugmtiEO3Mm2Bn0420LqFvsQbmr5&#10;HEWJNFhxaCixoU1J+Xn/ZxR89tivX+L3bnc+bS6/h9nXcReTUk+Pw/oNhKfB/4vv7q0O89M0mSZJ&#10;+jqF208BALm8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0HS3LyQAA&#10;AOMAAAAPAAAAAAAAAAAAAAAAAKoCAABkcnMvZG93bnJldi54bWxQSwUGAAAAAAQABAD6AAAAoAMA&#10;AAAA&#10;">
                    <v:group id="Group 896588548" o:spid="_x0000_s1211" style="position:absolute;left:18917;top:146;width:17195;height:15843" coordorigin="18917,146" coordsize="27985,258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FND8gAAADiAAAADwAAAGRycy9kb3ducmV2LnhtbERPy2rCQBTdF/yH4Qrd&#10;1UlsIzE6ikhbuhDBB4i7S+aaBDN3QmaaxL/vLAouD+e9XA+mFh21rrKsIJ5EIIhzqysuFJxPX28p&#10;COeRNdaWScGDHKxXo5clZtr2fKDu6AsRQthlqKD0vsmkdHlJBt3ENsSBu9nWoA+wLaRusQ/hppbT&#10;KJpJgxWHhhIb2paU34+/RsF3j/3mPf7sdvfb9nE9JfvLLialXsfDZgHC0+Cf4n/3j1aQzmdJmiYf&#10;YXO4FO6AXP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KShTQ/IAAAA&#10;4gAAAA8AAAAAAAAAAAAAAAAAqgIAAGRycy9kb3ducmV2LnhtbFBLBQYAAAAABAAEAPoAAACfAwAA&#10;AAA=&#10;">
                      <v:shape id="مربع نص 24" o:spid="_x0000_s1212" type="#_x0000_t202" style="position:absolute;left:27566;top:8879;width:18258;height:119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IyEckA&#10;AADiAAAADwAAAGRycy9kb3ducmV2LnhtbESPT2vCQBTE74V+h+UVvOlu1diauopYBE+K6R/o7ZF9&#10;JqHZtyG7NfHbu4LQ4zAzv2EWq97W4kytrxxreB4pEMS5MxUXGj4/tsNXED4gG6wdk4YLeVgtHx8W&#10;mBrX8ZHOWShEhLBPUUMZQpNK6fOSLPqRa4ijd3KtxRBlW0jTYhfhtpZjpWbSYsVxocSGNiXlv9mf&#10;1fC1P/18T9WheLdJ07leSbZzqfXgqV+/gQjUh//wvb0zGiYvUzVJknkCt0vxDsjl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3IyEckAAADiAAAADwAAAAAAAAAAAAAAAACYAgAA&#10;ZHJzL2Rvd25yZXYueG1sUEsFBgAAAAAEAAQA9QAAAI4DAAAAAA==&#10;" filled="f" stroked="f">
                        <v:textbox>
                          <w:txbxContent>
                            <w:p w:rsidR="00C812E2"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نقص المهارات الرقمية</w:t>
                              </w:r>
                            </w:p>
                          </w:txbxContent>
                        </v:textbox>
                      </v:shape>
                      <v:shape id="Shape" o:spid="_x0000_s1213" style="position:absolute;left:18917;top:146;width:27985;height:25802;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6zeskA&#10;AADiAAAADwAAAGRycy9kb3ducmV2LnhtbESP0UrDQBRE3wv+w3IF39pNGhpD7LaIqC19M/oBl+w1&#10;iWbvJtk1iX/fLRT6OMzMGWa7n00rRhpcY1lBvIpAEJdWN1wp+Pp8W2YgnEfW2FomBf/kYL+7W2wx&#10;13biDxoLX4kAYZejgtr7LpfSlTUZdCvbEQfv2w4GfZBDJfWAU4CbVq6jKJUGGw4LNXb0UlP5W/wZ&#10;BT+vp006Tv2as2PRe6pOB/PeK/VwPz8/gfA0+1v42j5qBcljksRZFqdwuRTugNy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76zeskAAADiAAAADwAAAAAAAAAAAAAAAACYAgAA&#10;ZHJzL2Rvd25yZXYueG1sUEsFBgAAAAAEAAQA9QAAAI4DAAAAAA==&#10;" path="m12600,21486v-422,,-827,-119,-1194,-337l3729,16373r-3343,c294,16373,220,16334,165,16274v-55,-59,-92,-138,-92,-238l73,14293v,-139,37,-258,129,-337c790,13381,1561,12529,2516,11439r882,-991c4463,9259,4684,8685,4684,8407v,-258,-92,-475,-276,-634c4225,7595,3986,7515,3692,7515v-294,,-533,80,-716,258c2792,7951,2718,8169,2718,8447r,376c2718,8922,2682,9002,2627,9061v-56,59,-129,99,-221,99l312,9160v-92,,-165,-40,-220,-99c37,9002,,8922,,8823l,8031c37,7416,239,6861,569,6406,900,5950,1341,5593,1892,5355v532,-237,1139,-356,1800,-356c4427,4999,5088,5157,5639,5454v551,298,992,714,1285,1229c7218,7198,7365,7773,7365,8387v,456,-110,912,-312,1368c6851,10210,6557,10686,6153,11181v-275,357,-588,734,-918,1090c4904,12628,4427,13123,3820,13758r-128,138l7200,13896v73,,129,60,129,139c7329,14114,7273,14174,7200,14174r-3710,c3416,14174,3343,14134,3306,14055v-37,-79,-18,-159,37,-238l3637,13520v606,-634,1065,-1110,1414,-1467c5382,11697,5694,11340,5951,10983v386,-475,661,-931,863,-1367c6998,9200,7090,8784,7090,8387v,-555,-129,-1090,-404,-1545c6410,6386,6025,6009,5510,5732,4996,5454,4390,5316,3692,5316v-625,,-1194,119,-1690,337c1506,5871,1102,6207,790,6624,496,7040,312,7535,276,8070r,773c276,8863,276,8863,294,8863v,,18,20,18,20l2406,8883v19,,19,,19,-20c2425,8863,2443,8843,2443,8843r,-376c2443,8110,2553,7793,2792,7575v220,-218,533,-337,900,-337c4059,7238,4353,7357,4592,7575v239,218,367,515,367,872c4959,8942,4518,9675,3600,10706r-863,991c1782,12787,992,13639,422,14233v-36,40,-36,79,-36,119l386,16096v,20,,20,18,20c404,16116,422,16136,422,16136r3380,l3802,16136v18,,55,,74,19l11590,20951v661,416,1469,416,2130,l20296,16849v661,-416,1065,-1169,1065,-1982l21361,6663v,-812,-404,-1585,-1065,-1981l13720,580v-642,-397,-1451,-417,-2112,c11608,580,11590,580,11590,599l5786,3968v-74,40,-147,20,-184,-59c5565,3829,5584,3750,5657,3711l11443,342v,,,,,c12178,-114,13096,-114,13831,342r6575,4102c21141,4900,21600,5772,21600,6683r,8204c21600,15799,21141,16671,20406,17126r-6575,4102c13427,21367,13004,21486,12600,21486xe" fillcolor="#a0c9ca" strokecolor="#a0c9ca" strokeweight="1pt">
                        <v:stroke miterlimit="4" joinstyle="miter"/>
                        <v:path arrowok="t" o:extrusionok="f" o:connecttype="custom" o:connectlocs="1399268,1290098;1399268,1290098;1399268,1290098;1399268,1290098" o:connectangles="0,90,180,270"/>
                      </v:shape>
                    </v:group>
                    <v:group id="Group 1852021267" o:spid="_x0000_s1214" style="position:absolute;width:16435;height:15901" coordsize="26747,25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HbIMgAAADjAAAADwAAAGRycy9kb3ducmV2LnhtbERPzWrCQBC+F3yHZQRv&#10;dZOIVlJXEVHxIIVqofQ2ZMckmJ0N2TWJb+8KQo/z/c9i1ZtKtNS40rKCeByBIM6sLjlX8HPevc9B&#10;OI+ssbJMCu7kYLUcvC0w1bbjb2pPPhchhF2KCgrv61RKlxVk0I1tTRy4i20M+nA2udQNdiHcVDKJ&#10;opk0WHJoKLCmTUHZ9XQzCvYddutJvG2P18vm/neefv0eY1JqNOzXnyA89f5f/HIfdJg/nyZREiez&#10;D3j+FACQyw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ix2yDIAAAA&#10;4wAAAA8AAAAAAAAAAAAAAAAAqgIAAGRycy9kb3ducmV2LnhtbFBLBQYAAAAABAAEAPoAAACfAwAA&#10;AAA=&#10;">
                      <v:shape id="مربع نص 24" o:spid="_x0000_s1215" type="#_x0000_t202" style="position:absolute;left:6342;top:7203;width:19555;height:14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URyccA&#10;AADjAAAADwAAAGRycy9kb3ducmV2LnhtbERPX2vCMBB/H+w7hBN8m4nabbUaZUwEnxxzU/DtaM62&#10;rLmUJtr67c1gsMf7/b/Fqre1uFLrK8caxiMFgjh3puJCw/fX5ikF4QOywdoxabiRh9Xy8WGBmXEd&#10;f9J1HwoRQ9hnqKEMocmk9HlJFv3INcSRO7vWYohnW0jTYhfDbS0nSr1IixXHhhIbei8p/9lfrIbD&#10;7nw6JuqjWNvnpnO9kmxnUuvhoH+bgwjUh3/xn3tr4vzpZJqM0/Q1gd+fIgBye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1EcnHAAAA4wAAAA8AAAAAAAAAAAAAAAAAmAIAAGRy&#10;cy9kb3ducmV2LnhtbFBLBQYAAAAABAAEAPUAAACMAwAAAAA=&#10;" filled="f" stroked="f">
                        <v:textbox>
                          <w:txbxContent>
                            <w:p w:rsidR="00C812E2" w:rsidRPr="00611798"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الخوف من فقدان الوظيفة</w:t>
                              </w:r>
                            </w:p>
                            <w:p w:rsidR="00C812E2" w:rsidRDefault="00C812E2" w:rsidP="00611798">
                              <w:pPr>
                                <w:bidi w:val="0"/>
                                <w:jc w:val="center"/>
                                <w:rPr>
                                  <w:rFonts w:ascii="Adobe Arabic" w:eastAsia="Calibri" w:hAnsi="Adobe Arabic" w:cs="Adobe Arabic"/>
                                  <w:b/>
                                  <w:bCs/>
                                  <w:color w:val="000000"/>
                                  <w:kern w:val="24"/>
                                  <w:sz w:val="36"/>
                                  <w:szCs w:val="36"/>
                                  <w:lang w:bidi="ar-SY"/>
                                </w:rPr>
                              </w:pPr>
                            </w:p>
                          </w:txbxContent>
                        </v:textbox>
                      </v:shape>
                      <v:shape id="Shape" o:spid="_x0000_s1216" style="position:absolute;width:26747;height:25897;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2q7sYA&#10;AADiAAAADwAAAGRycy9kb3ducmV2LnhtbERPS2vCQBC+C/0PyxS81Y1Bg0ZXqYUW20upj/uQHZNg&#10;djbNrhr/fedQ8PjxvZfr3jXqSl2oPRsYjxJQxIW3NZcGDvv3lxmoEJEtNp7JwJ0CrFdPgyXm1t/4&#10;h667WCoJ4ZCjgSrGNtc6FBU5DCPfEgt38p3DKLArte3wJuGu0WmSZNphzdJQYUtvFRXn3cUZ+OTe&#10;pr+T+f74UW++t1/3ZlNexsYMn/vXBahIfXyI/91bK/OzbD5Ns6mckEuC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2q7sYAAADiAAAADwAAAAAAAAAAAAAAAACYAgAAZHJz&#10;L2Rvd25yZXYueG1sUEsFBgAAAAAEAAQA9QAAAIsDAAAAAA==&#10;" path="m12203,21486v-442,,-865,-118,-1249,-336l4401,17320v-39,-20,-77,-79,-77,-118l4324,5493v,-19,,-19,-19,-19c4305,5474,4285,5454,4285,5454r-2229,c1999,5454,1941,5474,1883,5493l327,6184v-39,20,-58,40,-58,79l307,7902v,,,20,,20l327,7922,1806,7566v77,-19,154,,212,60c2075,7685,2095,7744,2095,7784r,8272c2095,16135,2037,16195,1960,16195v-77,,-134,-60,-134,-139l1826,7863,365,8218v-19,,-19,,-38,c192,8218,38,8139,38,7902l,6263c,6105,77,5967,231,5908l1806,5197v96,-39,193,-59,289,-59l4324,5138v96,,173,39,230,99c4612,5296,4651,5375,4651,5474r,11609l11107,20894v692,414,1538,414,2230,l20216,16807v692,-415,1115,-1165,1115,-1975l21331,6658v,-809,-423,-1579,-1115,-1974l13337,597v-692,-415,-1538,-415,-2230,l5035,3953v-77,40,-154,20,-192,-59c4804,3815,4823,3736,4900,3697l10973,340v769,-454,1729,-454,2498,l20351,4427v769,454,1249,1323,1249,2231l21600,14832v,908,-480,1777,-1249,2231l13471,21150v-384,218,-826,336,-1268,336xm1922,7843v,,,,,c1922,7843,1922,7843,1922,7843xe" fillcolor="#168489" strokecolor="#168489" strokeweight="1pt">
                        <v:stroke miterlimit="4" joinstyle="miter"/>
                        <v:path arrowok="t" o:extrusionok="f" o:connecttype="custom" o:connectlocs="1337392,1294856;1337392,1294856;1337392,1294856;1337392,1294856" o:connectangles="0,90,180,270"/>
                      </v:shape>
                    </v:group>
                  </v:group>
                  <v:group id="Group 313006057" o:spid="_x0000_s1217" style="position:absolute;left:38795;top:146;width:17182;height:15901" coordorigin="38795,146" coordsize="27961,25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ULkckAAADiAAAADwAAAGRycy9kb3ducmV2LnhtbESPQWvCQBSE7wX/w/IE&#10;b3UTg61EVxGp4kGEqiDeHtlnEsy+DdltEv99tyD0OMzMN8xi1ZtKtNS40rKCeByBIM6sLjlXcDlv&#10;32cgnEfWWFkmBU9ysFoO3haYatvxN7Unn4sAYZeigsL7OpXSZQUZdGNbEwfvbhuDPsgml7rBLsBN&#10;JSdR9CENlhwWCqxpU1D2OP0YBbsOu3USf7WHx33zvJ2nx+shJqVGw349B+Gp9//hV3uvFSRxEpjR&#10;9BP+LoU7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RBQuRyQAA&#10;AOIAAAAPAAAAAAAAAAAAAAAAAKoCAABkcnMvZG93bnJldi54bWxQSwUGAAAAAAQABAD6AAAAoAMA&#10;AAAA&#10;">
                    <v:shape id="مربع نص 18" o:spid="_x0000_s1218" type="#_x0000_t202" style="position:absolute;left:47544;top:5872;width:16642;height:20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T71MoA&#10;AADjAAAADwAAAGRycy9kb3ducmV2LnhtbESPQWvCQBSE70L/w/IEb7prTG2NrlIqBU+VWi14e2Sf&#10;SWj2bciuJv33bqHQ4zAz3zCrTW9rcaPWV441TCcKBHHuTMWFhuPn2/gZhA/IBmvHpOGHPGzWD4MV&#10;ZsZ1/EG3QyhEhLDPUEMZQpNJ6fOSLPqJa4ijd3GtxRBlW0jTYhfhtpaJUnNpseK4UGJDryXl34er&#10;1XB6v5y/UrUvtvax6VyvJNuF1Ho07F+WIAL14T/8194ZDYlK0qmaP6Uz+P0U/4Bc3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Gk+9TKAAAA4wAAAA8AAAAAAAAAAAAAAAAAmAIA&#10;AGRycy9kb3ducmV2LnhtbFBLBQYAAAAABAAEAPUAAACPAwAAAAA=&#10;" filled="f" stroked="f">
                      <v:textbox>
                        <w:txbxContent>
                          <w:p w:rsidR="00C812E2" w:rsidRDefault="00C812E2" w:rsidP="00611798">
                            <w:pPr>
                              <w:bidi w:val="0"/>
                              <w:jc w:val="center"/>
                              <w:rPr>
                                <w:rFonts w:ascii="Adobe Arabic" w:eastAsia="Calibri" w:hAnsi="Adobe Arabic" w:cs="Adobe Arabic"/>
                                <w:b/>
                                <w:bCs/>
                                <w:color w:val="000000"/>
                                <w:kern w:val="24"/>
                                <w:sz w:val="36"/>
                                <w:szCs w:val="36"/>
                                <w:lang w:bidi="ar-SY"/>
                              </w:rPr>
                            </w:pPr>
                            <w:r w:rsidRPr="00611798">
                              <w:rPr>
                                <w:rFonts w:ascii="Adobe Arabic" w:eastAsia="Calibri" w:hAnsi="Adobe Arabic" w:cs="Adobe Arabic"/>
                                <w:b/>
                                <w:bCs/>
                                <w:color w:val="000000"/>
                                <w:kern w:val="24"/>
                                <w:sz w:val="36"/>
                                <w:szCs w:val="36"/>
                                <w:rtl/>
                                <w:lang w:bidi="ar-SY"/>
                              </w:rPr>
                              <w:t>التمسك بالطرق التقليدية</w:t>
                            </w:r>
                          </w:p>
                        </w:txbxContent>
                      </v:textbox>
                    </v:shape>
                    <v:shape id="Shape" o:spid="_x0000_s1219" style="position:absolute;left:38795;top:146;width:27962;height:25897;visibility:visible;mso-wrap-style:square;v-text-anchor:middle" coordsize="21600,21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mukssA&#10;AADiAAAADwAAAGRycy9kb3ducmV2LnhtbESPwU7DMBBE70j8g7WVuFGnAUKT1q2gEoULhzbtfRVv&#10;E5d4HcUmDXw9RkLiOJqZN5rlerStGKj3xrGC2TQBQVw5bbhWcChfbucgfEDW2DomBV/kYb26vlpi&#10;od2FdzTsQy0ihH2BCpoQukJKXzVk0U9dRxy9k+sthij7WuoeLxFuW5kmSSYtGo4LDXa0aaj62H9a&#10;BdstP9ybjXs/DeY7Ofvy7vm4e1XqZjI+LUAEGsN/+K/9phXk6WM2y9I0h99L8Q7I1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Yea6SywAAAOIAAAAPAAAAAAAAAAAAAAAAAJgC&#10;AABkcnMvZG93bnJldi54bWxQSwUGAAAAAAQABAD1AAAAkAMAAAAA&#10;" path="m12611,21486v-423,,-827,-118,-1195,-336l3989,16550v-698,,-1728,-217,-2371,-652c1011,15484,570,14911,294,14200,129,13766,37,13292,,12779v,-217,110,-336,313,-336l2408,12443v184,,313,119,331,316c2757,12996,2813,13233,2905,13470v73,178,165,316,294,415c3327,13983,3493,14023,3677,14023v349,,625,-178,790,-514c4596,13272,4651,12957,4651,12542v,-395,-55,-731,-184,-1027c4302,11180,4026,11022,3658,11022v-92,,-184,39,-294,98c3235,11199,3070,11318,2868,11456v-74,59,-147,79,-202,79c2555,11535,2463,11476,2427,11377l1397,9817v-55,-79,-73,-158,-73,-217c1324,9482,1379,9403,1452,9343l3474,7685r-2923,c460,7685,386,7645,331,7586v-55,-59,-92,-138,-92,-237l239,5493v,-98,37,-177,92,-237c386,5197,460,5158,551,5158r6343,c6986,5158,7059,5197,7114,5256v55,60,92,139,92,237l7206,7566v,139,-55,257,-147,356l5294,9403v-55,59,-147,39,-184,-20c5055,9324,5074,9225,5129,9185l6894,7705v36,-40,55,-60,55,-119l6949,5493v,-19,,-19,-19,-19c6930,5474,6912,5454,6912,5454r-6342,c552,5454,552,5454,552,5474v,,-19,19,-19,19l533,7330v,19,,19,19,19c552,7349,570,7369,588,7369r3181,c3879,7369,3934,7448,3952,7507v19,79,,138,-55,198c3897,7705,3897,7705,3879,7724l1636,9561v,,,,-18,l1618,9580v,,,20,18,60l2666,11199v,,,20,18,20c2684,11219,2684,11239,2684,11239v,,18,,55,-20c2941,11061,3107,10943,3254,10864v147,-99,294,-139,423,-139c4136,10725,4504,10943,4724,11377v147,336,221,731,221,1165c4945,12996,4871,13371,4724,13648v-220,434,-569,671,-1029,671c3456,14319,3235,14260,3070,14121v-184,-118,-313,-315,-404,-552c2574,13312,2500,13055,2482,12779v,-40,,-59,-55,-59l331,12720v-18,,-37,,-37,c294,12720,294,12720,294,12720v,,,19,,39c331,13233,404,13687,570,14082v257,652,662,1185,1213,1560c2371,16037,3364,16254,4044,16254v19,,55,,74,20l11563,20894v662,414,1471,414,2132,l20276,16807v662,-415,1067,-1165,1067,-1975l21343,6658v,-809,-405,-1579,-1067,-1974l13695,597v-661,-415,-1470,-415,-2132,l5846,3953v-74,40,-147,20,-184,-59c5625,3815,5644,3736,5717,3697l11434,340v736,-454,1655,-454,2390,l20405,4427v735,454,1195,1323,1195,2231l21600,14832v,908,-460,1777,-1195,2231l13806,21150v-368,218,-791,336,-1195,336xe" fillcolor="#ffd366" strokecolor="#ffd366" strokeweight="1pt">
                      <v:stroke miterlimit="4" joinstyle="miter"/>
                      <v:path arrowok="t" o:extrusionok="f" o:connecttype="custom" o:connectlocs="1398074,1294856;1398074,1294856;1398074,1294856;1398074,1294856" o:connectangles="0,90,180,270"/>
                    </v:shape>
                  </v:group>
                </v:group>
                <w10:wrap anchorx="page"/>
                <w10:anchorlock/>
              </v:group>
            </w:pict>
          </mc:Fallback>
        </mc:AlternateContent>
      </w:r>
    </w:p>
    <w:p w:rsidR="00A019AD" w:rsidRPr="00B167C4" w:rsidRDefault="00A019AD" w:rsidP="00A019AD">
      <w:pPr>
        <w:rPr>
          <w:b/>
          <w:bCs/>
        </w:rPr>
      </w:pPr>
      <w:r w:rsidRPr="002A078C">
        <w:rPr>
          <w:rFonts w:ascii="Sakkal Majalla" w:hAnsi="Sakkal Majalla"/>
          <w:noProof/>
          <w:sz w:val="34"/>
        </w:rPr>
        <mc:AlternateContent>
          <mc:Choice Requires="wpg">
            <w:drawing>
              <wp:inline distT="0" distB="0" distL="0" distR="0" wp14:anchorId="1E261482" wp14:editId="35ED73C1">
                <wp:extent cx="5731510" cy="892088"/>
                <wp:effectExtent l="0" t="0" r="2540" b="22860"/>
                <wp:docPr id="17605095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5347892" name="مجموعة 47"/>
                        <wpg:cNvGrpSpPr/>
                        <wpg:grpSpPr>
                          <a:xfrm>
                            <a:off x="0" y="0"/>
                            <a:ext cx="5731510" cy="895351"/>
                            <a:chOff x="0" y="0"/>
                            <a:chExt cx="5878196" cy="918845"/>
                          </a:xfrm>
                        </wpg:grpSpPr>
                        <wpg:grpSp>
                          <wpg:cNvPr id="187197795" name="مجموعة 48"/>
                          <wpg:cNvGrpSpPr/>
                          <wpg:grpSpPr>
                            <a:xfrm>
                              <a:off x="0" y="0"/>
                              <a:ext cx="5878196" cy="918845"/>
                              <a:chOff x="0" y="0"/>
                              <a:chExt cx="6240348" cy="919070"/>
                            </a:xfrm>
                          </wpg:grpSpPr>
                          <wpg:grpSp>
                            <wpg:cNvPr id="1074580190" name="مجموعة 49"/>
                            <wpg:cNvGrpSpPr/>
                            <wpg:grpSpPr>
                              <a:xfrm>
                                <a:off x="0" y="169208"/>
                                <a:ext cx="5433072" cy="580613"/>
                                <a:chOff x="0" y="169208"/>
                                <a:chExt cx="5433072" cy="580613"/>
                              </a:xfrm>
                            </wpg:grpSpPr>
                            <wps:wsp>
                              <wps:cNvPr id="1749647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99735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19166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5832604"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فقدان الوظيفة</w:t>
                                </w:r>
                              </w:p>
                            </w:txbxContent>
                          </wps:txbx>
                          <wps:bodyPr wrap="square" rtlCol="1">
                            <a:spAutoFit/>
                          </wps:bodyPr>
                        </wps:wsp>
                      </wpg:grpSp>
                      <pic:pic xmlns:pic="http://schemas.openxmlformats.org/drawingml/2006/picture">
                        <pic:nvPicPr>
                          <pic:cNvPr id="1846622527"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2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gN4BwgAAN4dAAAOAAAAZHJzL2Uyb0RvYy54bWzsWVuP28YVfi/Q/zDg&#10;Y4G1eL8IXgfr9QUBnNSIXaR9pKiRRITksCS10qboU5Mg8B9xUrQo3DYt8k+kf9NvznBI6rKV7DQG&#10;CvhhVxxyznXOOfOdmfsfrfOM3fCqTkVxaVj3TIPxIhHTtJhfGr95+eQiNFjdxMU0zkTBL41bXhsf&#10;PfjlL+6vyjG3xUJkU14xMCnq8aq8NBZNU45HozpZ8Dyu74mSF/g4E1UeNxhW89G0ilfgnmcj2zT9&#10;0UpU07ISCa9rvH2kPhoPiP9sxpPm17NZzRuWXRrQraH/Ff2fyP+jB/fj8byKy0WatGrE76BFHqcF&#10;hHasHsVNzJZVesAqT5NK1GLW3EtEPhKzWZpwsgHWWOaeNU8rsSzJlvl4NS87N8G1e356Z7bJpzfP&#10;K5ZOsXaBb3pm5HmewYo4x1ptv978Zfv19tvNj5vvmW1LX63K+RgkT6vyRfm8al/M1Uiav55VufyF&#10;YWxNXr7tvMzXDUvw0gscy7OwGAm+hZFthqFahmSBtTogSxaPO0LPcT1fE3qOZ0nCkRY7ktp1ynSD&#10;TuvWUA9cAsg9aqYb/Exmam3j8UkzwyC0otbMyApD13sXM60wsKIgiI4vp0s+/58s53F1T9vp267p&#10;QA+Kg8iKzIDS8W2X0zID1wtN0B9f0OidF9TyZXBK8njcBa/rOGaA2JHBC7G+5agJe6s6pB1E8HHq&#10;O01GTaz7tK9/Wtq/WMQlp2pSyxzu0t6NfORD573NP7d/2n7FNn/dvGEerciqJIIu4+txjeQ/ku4O&#10;KkgYOQaDb6QDXPJ97zwrtAMriDrneXDkMIERM8u6ecoF1ZD45lndkPPnUzxJefNpW5oSURR12vDf&#10;Qu1ZnqFk/2rETLZilusGUeSqNTmY/rvd6QuGFWyVOMbcGjBvGZ8WMSQy2SkRiKROf4jwPc86LWKX&#10;yHFPSsGS9FIc3/ad4LSUIZEdmXbon5TjDuWca82QyAsiywlPykFN6+1RK37aniGRWveTclCEOzln&#10;RNdw+pkSgreTsDt9GFyoIV2axAudOcm6aFMHTyyWoMwknFKKWu60wzxC0uoh8kTlJahk3p0gRsgP&#10;ifWufB4xgnlIrCvCecSq1nRqUy2GJ84jRuANJVPROJsY0TQk1lv0eZIRKENi/628jRgYEhNg0Wqr&#10;33bJK6BfiXszwr2NwYB7K4MB905UfSzjRkaKXGH5yFYo2239ZAva3mRxlJ9zccNfCprY7CE0iOy/&#10;ZsVwVscM+uqI0jP0b0n82tJHllmuo5dCT0qWkzR5yL/cYe5EXmSrAPAlkmhtUvxUkVP8AtN0ycUw&#10;8+Crqmx6AXbkHJdK1ZMYu5bp2eT+nnGvk2f5ntOih0MjVaE7KlYb3RHRhibXvN+t4HQ9Tf+q6djg&#10;3mbi/qokmai5Sn0ZEQSuuyiRwTXYn2uRpdMnaZbJsKCGjV9nFbuJEXKTuUVxky3zT8RUvfM909Ty&#10;uukkYYdTRhWnEJKz0kS+AbbXsIOemtuMS7lZ8RmfoX9BLVOR2nFWQuMk4UWjlKkX8ZSr11KV47oQ&#10;Q8l5Bvkd75aB7Ep7IzVvpWU7X5Jyajw7YlVx71BMEXcUJFkUTUecp4WoyJd7DDJY1UpW87WTlGuk&#10;lyZieguYVwnV9tZl8iSt6uZZXDfP4wqgCdGC3h1fF6L60mAr9MGXRv37ZVxxg2UfF0CcEVIT0xoa&#10;uKgHGFTDL5Phl2KZXwusP3YESKNHOb/J9NtZJfLP0bJfSan4FBcJZGPnaVCZ1OC6wRif0PQn/OqK&#10;ntEsIwyfFS/KRDKXXiphycv153FVMvl4aTTA6J8KjXLjscaPCNt+rqQsxNWyEbNUgkuKK+WndgDE&#10;LTvG9wC97SiKAscLsZV0Dfc/Nn/e/Hv7CgAc3bcc/G37CkB883r71ebvaMVfY/iaqcZXKgkgfxqX&#10;w5koCsOWpGtnLCswbWyEbTtziMil6yQib52ME4li+hk2FlqDPRdr5L6Tz3th+6EyJH1yf6gM/3eV&#10;oT9kek9VwsXRiOX7EumoKqEb9O9QCv6FgvDt9hXz2tO5MwuC59iWHeDoRQOzvkdvD2LuOpRRtXRQ&#10;EHiWpWUtzxUOKq4uB91eLrdrOW+3PlTzSYcbLD90Qzo1QNUeTCO8ozc4Onz4gAIIaH1AAT8jCnjv&#10;uW6ZOEBzbN/EjtxBgjeb7zY/su03mx+YS5BvsO+zZv1QAPt27+84mbNNnMaortP2AhNn/MA+fdK7&#10;voXeAqBNwgAnDAJAPoUt9YH+Pgw4gQC6lN/D7c16sqbbBpdadWlJC1J3sWePGKlelBKwPflvgG24&#10;VGWajPHXXpfg6eDc9PS1EqiapUTB6moqP4tHHldfLMsLBVbTSZqlzS3dUqE6SqWKm+dpIk9O5WBw&#10;BBtibWxb9pK6xP8AqPcGty4edbV6uiJGCU6TZyL5omaFuF7gUIdf1SUWpA2D0e50Gu5InqBi675N&#10;Prc2AnXv3SodcZO6sXokkmWOvkpdwVU8ixvc/9UL7ARA+2OeT/gUZw0fTxVUB9psjxkk7qRrsT/Y&#10;4ZVpRvbDi2vPvL5wzeDxxVXkBheB+RjR54bWtXX9R7mrWO54WXPYG2ePyrTVFW8PtD16B9beFqrb&#10;NbqlUw2gjm8ohG2FMoFUxKN0CUVdU/EmQQ+se8GEGgbsS/oDubb3pvT7HfmHTRwNp0pAeftE4vv8&#10;C3HkgbN2Sr/2+SekH6mlFKFH6EVbJ10ikrXthae8pRyOaVZ/Lfvg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skoDeAcIAADe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122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jslMoAAADhAAAADwAAAGRycy9kb3ducmV2LnhtbESPQWvCQBSE70L/w/IK&#10;vekmalqbuopIKx6kUC2It0f2mQSzb0N2m8R/7woFj8PMfMPMl72pREuNKy0riEcRCOLM6pJzBb+H&#10;r+EMhPPIGivLpOBKDpaLp8EcU207/qF273MRIOxSVFB4X6dSuqwgg25ka+LgnW1j0AfZ5FI32AW4&#10;qeQ4il6lwZLDQoE1rQvKLvs/o2DTYbeaxJ/t7nJeX0+H5Pu4i0mpl+d+9QHCU+8f4f/2VitIksn0&#10;bfY+hvuj8Abk4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EjslMoA&#10;AADhAAAADwAAAAAAAAAAAAAAAACqAgAAZHJzL2Rvd25yZXYueG1sUEsFBgAAAAAEAAQA+gAAAKED&#10;AAAAAA==&#10;">
                  <v:group id="مجموعة 48" o:spid="_x0000_s122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pEfscAAADiAAAADwAAAGRycy9kb3ducmV2LnhtbERPTWvCQBC9C/6HZQRv&#10;uknFRqOriLSlBylUBfE2ZMckmJ0N2W0S/323UPD4eN/rbW8q0VLjSssK4mkEgjizuuRcwfn0PlmA&#10;cB5ZY2WZFDzIwXYzHKwx1bbjb2qPPhchhF2KCgrv61RKlxVk0E1tTRy4m20M+gCbXOoGuxBuKvkS&#10;Ra/SYMmhocCa9gVl9+OPUfDRYbebxW/t4X7bP66n+dflEJNS41G/W4Hw1Pun+N/9qcP8RRIvk2Q5&#10;h79LAYPc/A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6pEfscAAADi&#10;AAAADwAAAAAAAAAAAAAAAACqAgAAZHJzL2Rvd25yZXYueG1sUEsFBgAAAAAEAAQA+gAAAJ4DAAAA&#10;AA==&#10;">
                    <v:group id="مجموعة 49" o:spid="_x0000_s122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mnUcwAAADjAAAADwAAAGRycy9kb3ducmV2LnhtbESPQUvDQBCF74L/YRnB&#10;m92NWq2x21KKioci2BaKtyE7TUKzsyG7Jum/dw5CjzPz5r33zZejb1RPXawDW8gmBhRxEVzNpYX9&#10;7v1uBiomZIdNYLJwpgjLxfXVHHMXBv6mfptKJSYcc7RQpdTmWseiIo9xElpiuR1D5zHJ2JXadTiI&#10;uW/0vTFP2mPNklBhS+uKitP211v4GHBYPWRv/eZ0XJ9/dtOvwyYja29vxtUrqERjuoj/vz+d1DfP&#10;j9OZyV6EQphkAXrx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3SadR&#10;zAAAAOMAAAAPAAAAAAAAAAAAAAAAAKoCAABkcnMvZG93bnJldi54bWxQSwUGAAAAAAQABAD6AAAA&#10;owMAAAAA&#10;">
                      <v:shape id="شكل حر 50" o:spid="_x0000_s122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fbAsYA&#10;AADiAAAADwAAAGRycy9kb3ducmV2LnhtbERPTWvCQBC9C/0PyxR6001bjRpdpRQEKR40rXgdsmMS&#10;zM6G7FbTf985CB4f73u57l2jrtSF2rOB11ECirjwtubSwM/3ZjgDFSKyxcYzGfijAOvV02CJmfU3&#10;PtA1j6WSEA4ZGqhibDOtQ1GRwzDyLbFwZ985jAK7UtsObxLuGv2WJKl2WLM0VNjSZ0XFJf91BtKv&#10;yWm/LzaTQ7593wVy9mh9NObluf9YgIrUx4f47t5amT8dz9PxdCYn5JJg0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fbAsYAAADi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uicgA&#10;AADiAAAADwAAAGRycy9kb3ducmV2LnhtbESPQWvCQBSE74L/YXlCL6IbLWlN6ipSKfSotnh+Zl83&#10;wezbmF1j+u+7BcHjMDPfMMt1b2vRUesrxwpm0wQEceF0xUbB99fHZAHCB2SNtWNS8Ese1qvhYIm5&#10;djfeU3cIRkQI+xwVlCE0uZS+KMmin7qGOHo/rrUYomyN1C3eItzWcp4kL9JixXGhxIbeSyrOh6tV&#10;gBe7O55ccL47GbMdp00/1qlST6N+8wYiUB8e4Xv7UyuYZ1n2+pwuUvi/FO+AX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5O6JyAAAAOIAAAAPAAAAAAAAAAAAAAAAAJgCAABk&#10;cnMvZG93bnJldi54bWxQSwUGAAAAAAQABAD1AAAAjQMAAAAA&#10;" fillcolor="#a5a5a5 [2092]" stroked="f" strokeweight="1pt">
                        <v:stroke joinstyle="miter"/>
                      </v:roundrect>
                    </v:group>
                    <v:oval id="شكل بيضاوي 52" o:spid="_x0000_s122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rgMoA&#10;AADiAAAADwAAAGRycy9kb3ducmV2LnhtbESPQWvCQBSE7wX/w/IEb3WTWIKmriKK0IIFjW3Pj+wz&#10;CWbfhuzWxH/vFgo9DjPzDbNcD6YRN+pcbVlBPI1AEBdW11wq+Dzvn+cgnEfW2FgmBXdysF6NnpaY&#10;advziW65L0WAsMtQQeV9m0npiooMuqltiYN3sZ1BH2RXSt1hH+CmkUkUpdJgzWGhwpa2FRXX/Mco&#10;OF4vX/fv90P0Udo+T3uzSxJ9VmoyHjavIDwN/j/8137TCl4W8SJO02QGv5fCHZCr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RSq4DKAAAA4gAAAA8AAAAAAAAAAAAAAAAAmAIA&#10;AGRycy9kb3ducmV2LnhtbFBLBQYAAAAABAAEAPUAAACPAwAAAAA=&#10;" filled="f" strokecolor="#168489" strokeweight="1pt">
                      <v:stroke joinstyle="miter"/>
                    </v:oval>
                  </v:group>
                  <v:shape id="مربع نص 41" o:spid="_x0000_s122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VfhMUA&#10;AADjAAAADwAAAGRycy9kb3ducmV2LnhtbERPS2sCMRC+F/wPYYTeaqKtIqtRpA/w0Et1vQ+b6Wbp&#10;ZrJspu7675tCocf53rPdj6FVV+pTE9nCfGZAEVfRNVxbKM9vD2tQSZAdtpHJwo0S7HeTuy0WLg78&#10;QdeT1CqHcCrQghfpCq1T5SlgmsWOOHOfsQ8o+exr7Xoccnho9cKYlQ7YcG7w2NGzp+rr9B0siLjD&#10;/Fa+hnS8jO8vgzfVEktr76fjYQNKaJR/8Z/76PJ8Y5brx8XKPMH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V+ExQAAAOMAAAAPAAAAAAAAAAAAAAAAAJgCAABkcnMv&#10;ZG93bnJldi54bWxQSwUGAAAAAAQABAD1AAAAigM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فقدان الوظيفة</w:t>
                          </w:r>
                        </w:p>
                      </w:txbxContent>
                    </v:textbox>
                  </v:shape>
                </v:group>
                <v:shape id="صورة 54" o:spid="_x0000_s122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PzD7JAAAA4wAAAA8AAABkcnMvZG93bnJldi54bWxET19LwzAQfxf8DuEE31xq1a7WZUNlgrCn&#10;rZv4eDZnW5dcahK3+u2NIPh4v/83W4zWiAP50DtWcDnJQBA3TvfcKtjWTxcliBCRNRrHpOCbAizm&#10;pyczrLQ78poOm9iKFMKhQgVdjEMlZWg6shgmbiBO3LvzFmM6fSu1x2MKt0bmWVZIiz2nhg4Heuyo&#10;2W++rIKVf3j7uK1fTP25fl2W5mq62y9XSp2fjfd3ICKN8V/8537WaX55XRR5fpNP4fenBICc/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7Y/MPskAAADjAAAADwAAAAAAAAAA&#10;AAAAAACfAgAAZHJzL2Rvd25yZXYueG1sUEsFBgAAAAAEAAQA9wAAAJUDA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تعتقد بعض الفئات من الموظفين أن التحول الرقمي سيؤدي إلى أتمتة وظائفهم، مما قد يجعلهم زائدين عن الحاجة.</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طمأنة الموظفين:</w:t>
      </w:r>
      <w:r w:rsidRPr="00812BC8">
        <w:rPr>
          <w:rtl/>
        </w:rPr>
        <w:t xml:space="preserve"> وضّح أن التكنولوجيا تهدف إلى تعزيز أدائهم وليس استبدالهم.</w:t>
      </w:r>
    </w:p>
    <w:p w:rsidR="00ED4D4F" w:rsidRDefault="00ED4D4F" w:rsidP="00A019AD">
      <w:pPr>
        <w:rPr>
          <w:rtl/>
        </w:rPr>
      </w:pPr>
      <w:r w:rsidRPr="00611798">
        <w:rPr>
          <w:color w:val="168489"/>
          <w:rtl/>
        </w:rPr>
        <w:lastRenderedPageBreak/>
        <w:t xml:space="preserve">  - إعادة التأهيل:</w:t>
      </w:r>
      <w:r w:rsidRPr="00812BC8">
        <w:rPr>
          <w:rtl/>
        </w:rPr>
        <w:t xml:space="preserve"> قدّم برامج تدريبية تساعد الموظفين على اكتساب مهارات جديدة تمكنهم من العمل مع الأنظمة الرقمية.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717E7340" wp14:editId="1B184AAC">
                <wp:extent cx="5731510" cy="892088"/>
                <wp:effectExtent l="0" t="0" r="2540" b="22860"/>
                <wp:docPr id="198869442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38120099" name="مجموعة 47"/>
                        <wpg:cNvGrpSpPr/>
                        <wpg:grpSpPr>
                          <a:xfrm>
                            <a:off x="0" y="0"/>
                            <a:ext cx="5731510" cy="895351"/>
                            <a:chOff x="0" y="0"/>
                            <a:chExt cx="5878196" cy="918845"/>
                          </a:xfrm>
                        </wpg:grpSpPr>
                        <wpg:grpSp>
                          <wpg:cNvPr id="136869223" name="مجموعة 48"/>
                          <wpg:cNvGrpSpPr/>
                          <wpg:grpSpPr>
                            <a:xfrm>
                              <a:off x="0" y="0"/>
                              <a:ext cx="5878196" cy="918845"/>
                              <a:chOff x="0" y="0"/>
                              <a:chExt cx="6240348" cy="919070"/>
                            </a:xfrm>
                          </wpg:grpSpPr>
                          <wpg:grpSp>
                            <wpg:cNvPr id="1480923248" name="مجموعة 49"/>
                            <wpg:cNvGrpSpPr/>
                            <wpg:grpSpPr>
                              <a:xfrm>
                                <a:off x="0" y="169208"/>
                                <a:ext cx="5433072" cy="580613"/>
                                <a:chOff x="0" y="169208"/>
                                <a:chExt cx="5433072" cy="580613"/>
                              </a:xfrm>
                            </wpg:grpSpPr>
                            <wps:wsp>
                              <wps:cNvPr id="12612253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293763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23078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91773720"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المهارات الرقمية</w:t>
                                </w:r>
                              </w:p>
                            </w:txbxContent>
                          </wps:txbx>
                          <wps:bodyPr wrap="square" rtlCol="1">
                            <a:spAutoFit/>
                          </wps:bodyPr>
                        </wps:wsp>
                      </wpg:grpSp>
                      <pic:pic xmlns:pic="http://schemas.openxmlformats.org/drawingml/2006/picture">
                        <pic:nvPicPr>
                          <pic:cNvPr id="1556304548"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2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0if7/gcAAOAdAAAOAAAAZHJzL2Uyb0RvYy54bWzsWVuP20QUfkfiP1h5&#10;RNrG90vULdpuL0IqUNEi4NFxJomF7TH2ZJMF8cRFqH+kgECoXMU/Sf4N35zx2E42S9IClZD6sBuP&#10;Pec655z5zszNN1d5Zlywqk55cTqwbpgDgxUJn6TF7HTw/uN7J+HAqEVcTOKMF+x0cMnqwZu3Xn/t&#10;5rIcMZvPeTZhlQEmRT1alqeDuRDlaDiskznL4/oGL1mBj1Ne5bHAsJoNJ1W8BPc8G9qm6Q+XvJqU&#10;FU9YXePtHfVxcIv4T6csEe9OpzUTRnY6gG6C/lf0fyz/D2/djEezKi7nadKoEb+AFnmcFhDasroT&#10;i9hYVOkVVnmaVLzmU3Ej4fmQT6dpwsgGWGOZO9bcr/iiJFtmo+WsbN0E1+746YXZJu9cPKyMdIK1&#10;i8LQj1zXdgZGEedYq81X6x82X22+Wf+5/s6wbemrZTkbgeR+VT4qH1bNi5kaSfNX0yqXvzDMWJGX&#10;L1svs5UwErz0AsfyLCxGgm9hZJthqJYhmWOtrpAl87stoee4nq8JPcezJOFQix1K7Vpl2kGrtTbU&#10;c0ILsRNFew11g//IUK1vPDpoaBiEVtQYGllh6HovZKjjY0XtaxbUJa//Kwu6X93Ddvq2azrQgyIh&#10;siIzoIR87gV1QzOyHVty2hO5bvTCC2rBfWYTnW34uo5jBrZS2gtN33Ik/yvW9ml7Mbyf+lqTURXr&#10;LvHrf5b4j+Zxyaie1DKLdT7YvmXbnuO0+bD+dfPF5ktj/eP6meHRkixLomiTvh7VyP89Ge/4phdG&#10;KCHIbekB5fx4pL1nhXZgBZAkkx/e8+DJfg7DjYta3Gecykh88aAW5NzZBE9S3mzSrHHCi6JOBfsQ&#10;lWSaZ6jabwwN01galusGUeSqRbky/aPt6XOjU2Ifc6vHvGF8WESfyDQOiUAotfpDhO951mER20SO&#10;e1AKlqST4vi27wSHpfSJ7Mi0Q/+gHLcv51hr+kReEFlOeFCOty1Hrvhhe/pEat0PykEVbv12RHT1&#10;px8pIXg+CdvT+8GFItKmSTzXmZOsiiZ18GTEEpeZBFVKXsvNtp9HyEk9RJ6ovAQVVbe/J0bI94n1&#10;xnwcMYK5T6wrwnHEqta0alMxhieOI0bg9SVT0TiaGNHUJ9Z79HGSESh9Yv+5vI0Y6BMTYtFqq99m&#10;ySsAYAl9M4K+YmAA+lYDA9B3rOpjGQsZKXKF5aOxRNlu6qcxbyu0/JzzC/aY00SxA9IgsvuaFf1Z&#10;LTPoqyNKz9C/JfFrSh9ZZrmOXgo9KVmM0+Q2+3SLuRN52PiJxJdQorFJ8VNFTvELTNMlF8PMK19V&#10;ZdMLsCVnv1SqnsTYtUzPJvd3jDudPMsH1txSSlVEolWFbq9YbXTrGdrQ5Jp3uxWcrqfpXzUdG9zz&#10;TNxdlSTjNVOpLyOC8HUbJTK4evtzzbN0ci/NMhkW1LOx86wyLmKE3HhmUZnJFvnbfKLe+Z5pannt&#10;dJKwxSmjilNwyVlpIt8A3mvYQU/iMmNSbla8x6ZoYVDLbJLYclZC4yRhhVDK1PN4wtRrqcp+XYih&#10;5DyF/JZ3w0A2pp2RmrfSspkvSRn1ni2xqrjXKKaIWwqSzAvREudpwat9lmWwqpGs5msnKddIL435&#10;5BI4r+Kq863L5F5a1eJBXIuHcQXQhGhB+46vc159OjCWaIVPB/Uni7hiAyN7qwDkjJCamCZo4AKx&#10;YVD1v4z7X4pFfs6x/tgRII0e5XyR6bfTiucfoGs/k1LxKS4SyMbOI1CZ1OBcYIxP6PsTdnZGz+iX&#10;EYYPikdlIplLL5Ww5PHqg7gqDfl4OhCAme9wDXPjkcaPCNturqQs+NlC8GkqwSXFlfJTMwDklk3j&#10;S8Devh05ge+Y2ErazuWX9ffrPzZPAMDRgMvBT5snAOLrp5sv1z+jG3+K4VND9b5SSSD5w7gczkRR&#10;6PckGpF7lhWYNjbCaxG5dJ1E5I2TcShRTN7DxkJrsONijdy38nkn7l9VhqRL7leV4X9XGbpzppdU&#10;JSzPxpFDiNORpkroBv1blILfURC+2TwxvOaA7siC4Dm2ZQc4MdHArOvRm5OY605lVC3tFQSWZWlZ&#10;y4OFKxVXl4N2L5fbtZy3XR+q2bjFDZYfuiEd2aBq96YR3tEbHB0+yOJXv0IBr1DAf4gCXnque5EV&#10;BA5hrBYRPFt/u/7T2Hy9/s1wCfH1tn1DrG5zQN/2/TUHc7aJ1kM1nbYXmB51q13Ou76F1gKYTaIA&#10;JwwCID4FLfWR/i4KOAAA2ozfge1iNV7RfYNL3Zq0pMGo29CzA4xULkqJ1+79HV7rr1SZJiP8NRcm&#10;eLpybnr4YglUYiFBsLqcyo/ikcfVx4vyRGHVdJxmqbikeyoUR6lUcfEwTeTBqRz0jmA9DyDQ9boT&#10;7PVvQHrPcO/ikZv0dEWMCpwmD3jycW0U/HyOMx12VpdYkCYMhtvTabgleYyCrds2+dzYCNC9c6+0&#10;x03qzuoOTxY52ip1CVexLBa4Aazn2AgA9kcsH7MJjhremiikDrDZnDJI2EkXY5/Z4RkuYezbJ+ee&#10;eX7imsHdk7PIDU4C8y6izw2tc+v8c7mpWO5oUTPYG2d3yrTRFW+vaLv3Fqy5L1T3a3RPp/o/Hd9Q&#10;CLsKZQKpiEfpEoo6UTGRoAXWrWBC/QK2Jf2BXNt5U/r9mvxzIwv9pkpAxw1CEt/lX4gTDxy1U/o1&#10;z/8g/UgtpQg9Qi/aOekakaxtrjzlPWV/TLO6i9lbf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FbdK7TdAAAABQEAAA8AAABkcnMvZG93bnJldi54bWxMj0FLw0AQhe+C/2EZwZvd&#10;TbXFxmxKKeqpCG0F6W2bnSah2dmQ3Sbpv3f0opcHw3u89022HF0jeuxC7UlDMlEgkApvayo1fO7f&#10;Hp5BhGjImsYTarhigGV+e5OZ1PqBttjvYim4hEJqNFQxtqmUoajQmTDxLRJ7J985E/nsSmk7M3C5&#10;a+RUqbl0piZeqEyL6wqL8+7iNLwPZlg9Jq/95nxaXw/72cfXJkGt7+/G1QuIiGP8C8MPPqNDzkxH&#10;fyEbRKOBH4m/yt5CTecgjhx6UjOQeSb/0+f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BAi0AFAAGAAgAAAAhALGC&#10;Z7YKAQAAEwIAABMAAAAAAAAAAAAAAAAAAAAAAFtDb250ZW50X1R5cGVzXS54bWxQSwECLQAUAAYA&#10;CAAAACEAOP0h/9YAAACUAQAACwAAAAAAAAAAAAAAAAA7AQAAX3JlbHMvLnJlbHNQSwECLQAUAAYA&#10;CAAAACEAqNIn+/4HAADgHQAADgAAAAAAAAAAAAAAAAA6AgAAZHJzL2Uyb0RvYy54bWxQSwECLQAU&#10;AAYACAAAACEAqiYOvrwAAAAhAQAAGQAAAAAAAAAAAAAAAABkCgAAZHJzL19yZWxzL2Uyb0RvYy54&#10;bWwucmVsc1BLAQItABQABgAIAAAAIQBW3Su03QAAAAUBAAAPAAAAAAAAAAAAAAAAAFcLAABkcnMv&#10;ZG93bnJldi54bWxQSwECLQAKAAAAAAAAACEAX88cgY4gAACOIAAAFAAAAAAAAAAAAAAAAABhDAAA&#10;ZHJzL21lZGlhL2ltYWdlMS5wbmdQSwUGAAAAAAYABgB8AQAAIS0AAAAA&#10;">
                <v:group id="مجموعة 47" o:spid="_x0000_s123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uhCMoAAADjAAAADwAAAGRycy9kb3ducmV2LnhtbESPQYvCMBCF74L/IYyw&#10;N02rKFqNIqLLHkRQFxZvQzO2xWZSmtjWf79ZWPA489775s1q05lSNFS7wrKCeBSBIE6tLjhT8H09&#10;DOcgnEfWWFomBS9ysFn3eytMtG35TM3FZyJA2CWoIPe+SqR0aU4G3chWxEG729qgD2OdSV1jG+Cm&#10;lOMomkmDBYcLOVa0yyl9XJ5GwWeL7XYS75vj47573a7T088xJqU+Bt12CcJT59/m//SXDvWnk3kc&#10;sIsF/P0UFiDXv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xKuhCMoA&#10;AADjAAAADwAAAAAAAAAAAAAAAACqAgAAZHJzL2Rvd25yZXYueG1sUEsFBgAAAAAEAAQA+gAAAKED&#10;AAAAAA==&#10;">
                  <v:group id="مجموعة 48" o:spid="_x0000_s123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iZtccAAADiAAAADwAAAGRycy9kb3ducmV2LnhtbERPy2rCQBTdC/2H4Rbc&#10;6eRBg00dRaSVLqSgFkp3l8w1CWbuhMw0iX/vCAWXh/NerkfTiJ46V1tWEM8jEMSF1TWXCr5PH7MF&#10;COeRNTaWScGVHKxXT5Ml5toOfKD+6EsRQtjlqKDyvs2ldEVFBt3ctsSBO9vOoA+wK6XucAjhppFJ&#10;FGXSYM2hocKWthUVl+OfUbAbcNik8Xu/v5y319/Ty9fPPialps/j5g2Ep9E/xP/uTx3mp9kie02S&#10;FO6XAga5u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giZtccAAADi&#10;AAAADwAAAAAAAAAAAAAAAACqAgAAZHJzL2Rvd25yZXYueG1sUEsFBgAAAAAEAAQA+gAAAJ4DAAAA&#10;AA==&#10;">
                    <v:group id="مجموعة 49" o:spid="_x0000_s123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jqGswAAADjAAAADwAAAGRycy9kb3ducmV2LnhtbESPQWvCQBCF7wX/wzJC&#10;b3WTaIuNriLSlh6kUC0Ub0N2TILZ2ZDdJvHfdw6FHmfem/e+WW9H16ieulB7NpDOElDEhbc1lwa+&#10;Tq8PS1AhIltsPJOBGwXYbiZ3a8ytH/iT+mMslYRwyNFAFWObax2KihyGmW+JRbv4zmGUsSu17XCQ&#10;cNfoLEmetMOapaHClvYVFdfjjzPwNuCwm6cv/eF62d/Op8eP70NKxtxPx90KVKQx/pv/rt+t4C+W&#10;yXM2zxYCLT/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5aOoa&#10;zAAAAOMAAAAPAAAAAAAAAAAAAAAAAKoCAABkcnMvZG93bnJldi54bWxQSwUGAAAAAAQABAD6AAAA&#10;owMAAAAA&#10;">
                      <v:shape id="شكل حر 50" o:spid="_x0000_s123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gQCsYA&#10;AADjAAAADwAAAGRycy9kb3ducmV2LnhtbERPzWrCQBC+F/oOyxS8NRsTEmrqKkUQRDxo2uJ1yE6T&#10;0OxsyK4a394VBI/z/c98OZpOnGlwrWUF0ygGQVxZ3XKt4Od7/f4BwnlkjZ1lUnAlB8vF68scC20v&#10;fKBz6WsRQtgVqKDxvi+kdFVDBl1ke+LA/dnBoA/nUEs94CWEm04mcZxLgy2HhgZ7WjVU/ZcnoyDf&#10;Zsf9vlpnh3KT7hwZ/autV2ryNn59gvA0+qf44d7oMD/Jp0mSpekM7j8FA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OgQC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2ezskA&#10;AADiAAAADwAAAGRycy9kb3ducmV2LnhtbESPT2vCQBTE74V+h+UJvYhuqiRq6irSUvBY/+D5mX3d&#10;BLNvY3Yb02/vFgoeh5n5DbNc97YWHbW+cqzgdZyAIC6crtgoOB4+R3MQPiBrrB2Tgl/ysF49Py0x&#10;1+7GO+r2wYgIYZ+jgjKEJpfSFyVZ9GPXEEfv27UWQ5StkbrFW4TbWk6SJJMWK44LJTb0XlJx2f9Y&#10;BXi1X6ezC853Z2M+hmnTD3Wq1Mug37yBCNSHR/i/vdUKssliOsumSQp/l+IdkK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22ezskAAADiAAAADwAAAAAAAAAAAAAAAACYAgAA&#10;ZHJzL2Rvd25yZXYueG1sUEsFBgAAAAAEAAQA9QAAAI4DAAAAAA==&#10;" fillcolor="#a5a5a5 [2092]" stroked="f" strokeweight="1pt">
                        <v:stroke joinstyle="miter"/>
                      </v:roundrect>
                    </v:group>
                    <v:oval id="شكل بيضاوي 52" o:spid="_x0000_s123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77JcYA&#10;AADiAAAADwAAAGRycy9kb3ducmV2LnhtbERPTUvDQBC9C/6HZQRvdrcR25J2W0pFUFDQ1PY8ZKdJ&#10;aHY2ZNcm/ffOQfD4eN+rzehbdaE+NoEtTCcGFHEZXMOVhe/9y8MCVEzIDtvAZOFKETbr25sV5i4M&#10;/EWXIlVKQjjmaKFOqcu1jmVNHuMkdMTCnULvMQnsK+16HCTctzozZqY9NiwNNXa0q6k8Fz/ewuf5&#10;dLge397NRxWGYjb45yxze2vv78btElSiMf2L/9yvTuY/ZY9mvpjLCbkkGP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77JcYAAADiAAAADwAAAAAAAAAAAAAAAACYAgAAZHJz&#10;L2Rvd25yZXYueG1sUEsFBgAAAAAEAAQA9QAAAIsDAAAAAA==&#10;" filled="f" strokecolor="#168489" strokeweight="1pt">
                      <v:stroke joinstyle="miter"/>
                    </v:oval>
                  </v:group>
                  <v:shape id="مربع نص 41" o:spid="_x0000_s123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OxA8cA&#10;AADiAAAADwAAAGRycy9kb3ducmV2LnhtbESPTU/CQBCG7yb8h82QeJNtMVipLISgJhy8iPU+6Q7d&#10;xu5s0x1o+ffuwcTjm/crz2Y3+U5daYhtYAP5IgNFXAfbcmOg+np/eAYVBdliF5gM3CjCbju722Bp&#10;w8ifdD1Jo9IIxxINOJG+1DrWjjzGReiJk3cOg0dJcmi0HXBM477Tyyx70h5bTg8Oezo4qn9OF29A&#10;xO7zW/Xm4/F7+ngdXVavsDLmfj7tX0AJTfIf/msfrYHVOi+Kx2KZIBJSwgG9/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TsQPHAAAA4gAAAA8AAAAAAAAAAAAAAAAAmAIAAGRy&#10;cy9kb3ducmV2LnhtbFBLBQYAAAAABAAEAPUAAACMAw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المهارات الرقمية</w:t>
                          </w:r>
                        </w:p>
                      </w:txbxContent>
                    </v:textbox>
                  </v:shape>
                </v:group>
                <v:shape id="صورة 54" o:spid="_x0000_s123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U+tzNAAAA4wAAAA8AAABkcnMvZG93bnJldi54bWxEj09PwkAQxe8mfofNmHiTrUIBCwtRg4kJ&#10;JygYj2N3aCv7p+6uUL+9czDhOPPevPeb+bK3RpwoxNY7BfeDDAS5yuvW1Qp25evdFERM6DQa70jB&#10;L0VYLq6v5lhof3YbOm1TLTjExQIVNCl1hZSxashiHPiOHGsHHywmHkMtdcAzh1sjH7JsLC22jhsa&#10;7Oiloeq4/bEK1uH58+uxfDfl9+ZjNTXDyf64Wit1e9M/zUAk6tPF/H/9phk/z8fDbJSPGJp/4gXI&#10;xR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lU+tzNAAAA4wAAAA8AAAAA&#10;AAAAAAAAAAAAnwIAAGRycy9kb3ducmV2LnhtbFBLBQYAAAAABAAEAPcAAACZAw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يشعر بعض الموظفين بأنهم لا يمتلكون المعرفة أو المهارات اللازمة لاستخدام التكنولوجيا الجديدة، مما يؤدي إلى الشعور بالعجز أو التوتر.</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التدريب المكثف:</w:t>
      </w:r>
      <w:r w:rsidRPr="00812BC8">
        <w:rPr>
          <w:rtl/>
        </w:rPr>
        <w:t xml:space="preserve"> أنشئ برامج تدريبية تُركز على تعليم الموظفين كيفية استخدام الأدوات الرقمية.</w:t>
      </w:r>
    </w:p>
    <w:p w:rsidR="00ED4D4F" w:rsidRDefault="00ED4D4F" w:rsidP="00A019AD">
      <w:pPr>
        <w:rPr>
          <w:rtl/>
        </w:rPr>
      </w:pPr>
      <w:r w:rsidRPr="00611798">
        <w:rPr>
          <w:color w:val="168489"/>
          <w:rtl/>
        </w:rPr>
        <w:t xml:space="preserve">  - الدعم المستمر:</w:t>
      </w:r>
      <w:r w:rsidRPr="00812BC8">
        <w:rPr>
          <w:rtl/>
        </w:rPr>
        <w:t xml:space="preserve"> وفّر فرق دعم فني أو أدوات مساعدة مثل الدلائل الإرشادية أو الفيديوهات التعليمية.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0DF57C08" wp14:editId="1DA406B1">
                <wp:extent cx="5731510" cy="892088"/>
                <wp:effectExtent l="0" t="0" r="2540" b="22860"/>
                <wp:docPr id="7862735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89514749" name="مجموعة 47"/>
                        <wpg:cNvGrpSpPr/>
                        <wpg:grpSpPr>
                          <a:xfrm>
                            <a:off x="0" y="0"/>
                            <a:ext cx="5731510" cy="895351"/>
                            <a:chOff x="0" y="0"/>
                            <a:chExt cx="5878196" cy="918845"/>
                          </a:xfrm>
                        </wpg:grpSpPr>
                        <wpg:grpSp>
                          <wpg:cNvPr id="898820411" name="مجموعة 48"/>
                          <wpg:cNvGrpSpPr/>
                          <wpg:grpSpPr>
                            <a:xfrm>
                              <a:off x="0" y="0"/>
                              <a:ext cx="5878196" cy="918845"/>
                              <a:chOff x="0" y="0"/>
                              <a:chExt cx="6240348" cy="919070"/>
                            </a:xfrm>
                          </wpg:grpSpPr>
                          <wpg:grpSp>
                            <wpg:cNvPr id="146564817" name="مجموعة 49"/>
                            <wpg:cNvGrpSpPr/>
                            <wpg:grpSpPr>
                              <a:xfrm>
                                <a:off x="0" y="169208"/>
                                <a:ext cx="5433072" cy="580613"/>
                                <a:chOff x="0" y="169208"/>
                                <a:chExt cx="5433072" cy="580613"/>
                              </a:xfrm>
                            </wpg:grpSpPr>
                            <wps:wsp>
                              <wps:cNvPr id="16193316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79778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249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8291595"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التمسك بالطرق التقليدية</w:t>
                                </w:r>
                              </w:p>
                            </w:txbxContent>
                          </wps:txbx>
                          <wps:bodyPr wrap="square" rtlCol="1">
                            <a:spAutoFit/>
                          </wps:bodyPr>
                        </wps:wsp>
                      </wpg:grpSp>
                      <pic:pic xmlns:pic="http://schemas.openxmlformats.org/drawingml/2006/picture">
                        <pic:nvPicPr>
                          <pic:cNvPr id="22460498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o+ZSBggAANwdAAAOAAAAZHJzL2Uyb0RvYy54bWzsWVuP28YVfi+Q/zDg&#10;Y4C1eL8IXgfr9QUBnNSIHaR9pChKIkJyWHK00ibIU5Mg8B9xUjQo3DYt8k+kf5NvznBISquNZKcx&#10;UMAPu+KQc+bcz3xn5u4H6yJnV2ndZLw8N6w7psHSMuHTrJyfG58+f3QWGqwRcTmNc16m58Z12hgf&#10;3HvvD3dX1Ti1+YLn07RmWKRsxqvq3FgIUY1HoyZZpEXc3OFVWuLjjNdFLDCs56NpHa+wepGPbNP0&#10;RyteT6uaJ2nT4O0D9dG4R+vPZmki/jibNalg+bkB2QT9r+n/RP4f3bsbj+d1XC2ypBUjfgMpijgr&#10;wbRb6kEsYrassxtLFVlS84bPxJ2EFyM+m2VJSjpAG8vc0+ZxzZcV6TIfr+ZVZyaYds9Ob7xs8vHV&#10;05pl03MjCH07cDzbN1gZF3DV9pvN37ffbL/b/Lz5gdm2NNWqmo9B8biunlVP6/bFXI2k9utZXchf&#10;6MXWZOTrzsjpWrAEL73AsTwLvkjwLYxsMwyVF5IFXHWDLFk87Ag9x/UgniL0HM+ShCPNdiSl64Tp&#10;Bp3UrZ5WGEae5QZudFBRN/idFNXyxuOjioZBaEWtohHkdb03UTSMwtA2Xcs6rCdZ/X/i0MPiHtfT&#10;t13TcVEgpEMjKzIDysfXdqjre74bWsFhPaM39qfly+iU5PG4i17XcczAVjJ7oelbjpqw59Qh7SCE&#10;D1PfqjFqYtOnffPb0v7ZIq5SqiaNTGKdDr4VOY7lO/CDyvvNv7d/3X7NNj9uXjGPPLKqiKLL+Wbc&#10;IP0PJLzjm14YOQaDQ6UFkGM71rNCO7ACJJ70OKznwZLDFEbMLBvxOOVUReKrJ40g+vkUT5LffNoK&#10;mfCybDKR/gmFZFbkqNnvj5jJVsxy3SCKXMX3xvQ/705fsF6IQ4sjdbrF24WPsxgSmewYC4TSkIXv&#10;edZxFrtEjnuUC1zSc3F823eC41yGRHZk2qF/lI875OMiMU/RZkjkBZHlhEf5eLt8pMeP6zMkUn4/&#10;ygdFuLPbCdE1nH4iB1St1+GwO30YXCgiXZrEC505ybpsUwdPLJaozCSgUvFG7rXDPEJO6iHyROUl&#10;qGTeHSFGyA+J9b58GjGCeUisK8JpxKrWdGJTMYYlTiNG4A05U9E4mRjRNCTWW/RpnBEoQ2L/tayN&#10;GBgSE2DRYqvf1uU14K8EvjkBX2EwAN/aYAC+E1Ufq1jISJEelo9shbLd1k+26Cq0/Fzwq/Q5p4li&#10;D6OBZf81L4ezusUgr44oPUP/VrQeZspiQZpZrqNdoScly0mW3E+/2FncibzIVgHgSyTR6qTWU0VO&#10;rReYpksmhpo3vqrKph2ww+cwV6qetLBrmZ5N5u8X7mXyLN/Drkob2E0lVaE7yFYr3RHRhiZ93u9W&#10;MLqepn/VdGxwrzNx3ytJzptUpb6MCILXXZTI4Brszw3Ps+mjLM9lWFDHll7mNbuKEXKTuUVlJl8W&#10;H/Gpeud7pqn5ddOJw85KOVWcksuVlSTyDdC9hh30JK7zVPLNy0/SGRoY1DKbOHYrK6ZxkqSlUMI0&#10;i3iaqtdSlMOy0IJy5Rn4d2u3C8i2tFdSr62kbOdL0pQ6z45YVdxbBFPEHQVx5qXoiIus5PUhzXJo&#10;1XJW87WRlGmklSZ8eg2cV3PV9zZV8iirG/EkbsTTuAZoQrSgecfXBa+/MNgKjfC50fxlGdepwfIP&#10;S0DOCKmJaYIGLhAbBvXwy2T4pVwWlxz+RyaDGz3K+SLXb2c1Lz5Dz34hueJTXCbgjZ1HoDKpwaXA&#10;GJ/Q9SfpxQU9o1tGGD4pn1WJXFxaqYImz9efxXXF5OO5IQDSP+Ya5sZjjR8Rtv1cSVnyi6Xgs0yC&#10;S4orZad2AMgte8a3gL2dKIiCgABz13L/a/O3zX+3LwDA0X/LwT+2LwDENy+3X2/+iWb8JYYvmWp9&#10;pZBA8sdxOYyJojDsSbp+xrIC08ZGeCsil6aTiLw1Mo4kyukn2FjIB3sm1sh9J5/34v5dZUj65H5X&#10;Gf7vKkN/zPSWqoSH/Ixc4Jzd9vx7FIL/oBx8t33BvPZ07sRy4Dm2ZQdo+DUs68832mOY245kVCUd&#10;lIM0z7OqkccKN+qtLgbdTi43azlvtzrU80mHGiw/dEM6M0DNHkwjtKO3Nzp6eIcBCGa9wwC/IwZ4&#10;65kOpBXakeVF6C07QPBq8/3mZ7b9dvMTcwnwDXZ9Jtb3OZBv9/6WczkcA7u+6jltLzA9alb7pHd9&#10;C50FIJsEAU4YBAB8ClnqA/19EHBk/+9Sfg+1i/VkTZcN6kRbatJC1F3k2eNFqheVhGuPfg2uDV1V&#10;ZckYf+1tCZ5uHJsev1UClVhKDKxupoqT1iji+vNldaagajbJ8kxc0yUVqqMUqrx6miXy3FQO+hNY&#10;23Z9043Czumbn4DzXuHSxaOWVs9WtKjAWfKEJ583rOSXC5zopBdNBX+0UTDanU7DHcYTFGzdtMnn&#10;VkVA7r07pQNWUvdVD3iyLNBUqQu4Os1jgdu/ZoGNAFB/nBaTdIqDhg+nCqcDarZnDBJ00qXYl3Z4&#10;YZqRff/s0jMvz1wzeHh2EbnBWWA+RPDhMP/SuvxKbiqWO142KfSN8wdV1sqKtzekPXgD1t4Vqrs1&#10;uqNT3Z8ObwiEXYUSgUTEozQJBZ2oU5GgAdaNYELdArYl/YFM21tT2v2W9HMjC92myj/HDUJi36df&#10;iPMOHLRT9rXPvyH7SCwlCD1CLto56QqRtG2vO+Ud5XBMs/pL2Xu/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BVo+ZSBggAANwdAAAOAAAAAAAAAAAAAAAAADoCAABkcnMvZTJvRG9jLnht&#10;bFBLAQItABQABgAIAAAAIQCqJg6+vAAAACEBAAAZAAAAAAAAAAAAAAAAAGwKAABkcnMvX3JlbHMv&#10;ZTJvRG9jLnhtbC5yZWxzUEsBAi0AFAAGAAgAAAAhAFbdK7TdAAAABQEAAA8AAAAAAAAAAAAAAAAA&#10;XwsAAGRycy9kb3ducmV2LnhtbFBLAQItAAoAAAAAAAAAIQBfzxyBjiAAAI4gAAAUAAAAAAAAAAAA&#10;AAAAAGkMAABkcnMvbWVkaWEvaW1hZ2UxLnBuZ1BLBQYAAAAABgAGAHwBAAApLQAAAAA=&#10;">
                <v:group id="مجموعة 47" o:spid="_x0000_s123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wICckAAADjAAAADwAAAGRycy9kb3ducmV2LnhtbERPzWrCQBC+C32HZQq9&#10;mU1abWPqKiJt8SBCtVB6G7JjEszOhuw2iW/vCoLH+f5nvhxMLTpqXWVZQRLFIIhzqysuFPwcPscp&#10;COeRNdaWScGZHCwXD6M5Ztr2/E3d3hcihLDLUEHpfZNJ6fKSDLrINsSBO9rWoA9nW0jdYh/CTS2f&#10;4/hVGqw4NJTY0Lqk/LT/Nwq+euxXL8lHtz0d1+e/w3T3u01IqafHYfUOwtPg7+Kbe6PD/DSdTZPJ&#10;22QG158CAHJx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EvAgJyQAA&#10;AOMAAAAPAAAAAAAAAAAAAAAAAKoCAABkcnMvZG93bnJldi54bWxQSwUGAAAAAAQABAD6AAAAoAMA&#10;AAAA&#10;">
                  <v:group id="مجموعة 48" o:spid="_x0000_s124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A5tIssAAADiAAAADwAAAGRycy9kb3ducmV2LnhtbESPT2vCQBTE74V+h+UV&#10;etPN2j/E1FVE2uJBhKog3h7ZZxLMvg3ZbRK/vVsQehxm5jfMbDHYWnTU+sqxBjVOQBDnzlRcaDjs&#10;v0YpCB+QDdaOScOVPCzmjw8zzIzr+Ye6XShEhLDPUEMZQpNJ6fOSLPqxa4ijd3atxRBlW0jTYh/h&#10;tpaTJHmXFiuOCyU2tCopv+x+rYbvHvvli/rsNpfz6nrav22PG0VaPz8Nyw8QgYbwH76310ZDOk3T&#10;SfKqFPxdindAzm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GAObSLL&#10;AAAA4gAAAA8AAAAAAAAAAAAAAAAAqgIAAGRycy9kb3ducmV2LnhtbFBLBQYAAAAABAAEAPoAAACi&#10;AwAAAAA=&#10;">
                    <v:group id="مجموعة 49" o:spid="_x0000_s124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sfccAAADiAAAADwAAAGRycy9kb3ducmV2LnhtbERPTWvCQBC9F/oflin0&#10;ppu0mkp0FZFWPIhQFcTbkB2TYHY2ZLdJ/PeuIPT4eN+zRW8q0VLjSssK4mEEgjizuuRcwfHwM5iA&#10;cB5ZY2WZFNzIwWL++jLDVNuOf6nd+1yEEHYpKii8r1MpXVaQQTe0NXHgLrYx6ANscqkb7EK4qeRH&#10;FCXSYMmhocCaVgVl1/2fUbDusFt+xt/t9npZ3c6H8e60jUmp97d+OQXhqff/4qd7o8P8UTJORpP4&#10;Cx6XAgY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d/sfccAAADi&#10;AAAADwAAAAAAAAAAAAAAAACqAgAAZHJzL2Rvd25yZXYueG1sUEsFBgAAAAAEAAQA+gAAAJ4DAAAA&#10;AA==&#10;">
                      <v:shape id="شكل حر 50" o:spid="_x0000_s124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mpcoA&#10;AADjAAAADwAAAGRycy9kb3ducmV2LnhtbESPQWvCQBCF70L/wzKF3nSTBkONrlIKghQPmipeh+yY&#10;hGZnQ3ar6b93DoUeZ96b975ZbUbXqRsNofVsIJ0loIgrb1uuDZy+ttM3UCEiW+w8k4FfCrBZP01W&#10;WFh/5yPdylgrCeFQoIEmxr7QOlQNOQwz3xOLdvWDwyjjUGs74F3CXadfkyTXDluWhgZ7+mio+i5/&#10;nIH8c345HKrt/Fjusn0gZ8/WR2Nensf3JahIY/w3/13vrODn6SLL0jwTaPlJFqDX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k7JqX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SJ+sgA&#10;AADiAAAADwAAAGRycy9kb3ducmV2LnhtbESPQWvCQBSE74L/YXlCL6IbKzYmukppKfTYqnh+Zp+b&#10;YPZtmt3G+O/dQsHjMDPfMOttb2vRUesrxwpm0wQEceF0xUbBYf8xWYLwAVlj7ZgU3MjDdjMcrDHX&#10;7srf1O2CERHCPkcFZQhNLqUvSrLop64hjt7ZtRZDlK2RusVrhNtaPifJi7RYcVwosaG3korL7tcq&#10;wB/7dTy54Hx3MuZ9vGj6sV4o9TTqX1cgAvXhEf5vf2oF8yzN0nSZzeHvUrwDcnM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pIn6yAAAAOIAAAAPAAAAAAAAAAAAAAAAAJgCAABk&#10;cnMvZG93bnJldi54bWxQSwUGAAAAAAQABAD1AAAAjQMAAAAA&#10;" fillcolor="#a5a5a5 [2092]" stroked="f" strokeweight="1pt">
                        <v:stroke joinstyle="miter"/>
                      </v:roundrect>
                    </v:group>
                    <v:oval id="شكل بيضاوي 52" o:spid="_x0000_s124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F3K8kA&#10;AADgAAAADwAAAGRycy9kb3ducmV2LnhtbESP3WrCQBSE7wu+w3KE3tXdRis1dZVSERQqtPHn+pA9&#10;JsHs2ZDdmvj2bqHQy2FmvmHmy97W4kqtrxxreB4pEMS5MxUXGg779dMrCB+QDdaOScONPCwXg4c5&#10;psZ1/E3XLBQiQtinqKEMoUml9HlJFv3INcTRO7vWYoiyLaRpsYtwW8tEqam0WHFcKLGhj5LyS/Zj&#10;NXxdzsfbafupdoXrsmlnV0li9lo/Dvv3NxCB+vAf/mtvjIYXlUxmkzH8HopnQC7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eF3K8kAAADgAAAADwAAAAAAAAAAAAAAAACYAgAA&#10;ZHJzL2Rvd25yZXYueG1sUEsFBgAAAAAEAAQA9QAAAI4DAAAAAA==&#10;" filled="f" strokecolor="#168489" strokeweight="1pt">
                      <v:stroke joinstyle="miter"/>
                    </v:oval>
                  </v:group>
                  <v:shape id="مربع نص 41" o:spid="_x0000_s124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DCZ8YA&#10;AADjAAAADwAAAGRycy9kb3ducmV2LnhtbERPzUrDQBC+C32HZYTe7CalkTZ2W0qt0IMXa7wP2TEb&#10;zM6G7Nikb+8Kgsf5/me7n3ynrjTENrCBfJGBIq6DbbkxUL2/PKxBRUG22AUmAzeKsN/N7rZY2jDy&#10;G10v0qgUwrFEA06kL7WOtSOPcRF64sR9hsGjpHNotB1wTOG+08sse9QeW04NDns6Oqq/Lt/egIg9&#10;5Lfq5OP5Y3p9Hl1WF1gZM7+fDk+ghCb5F/+5zzbNX63Wy01ebAr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DCZ8YAAADjAAAADwAAAAAAAAAAAAAAAACYAgAAZHJz&#10;L2Rvd25yZXYueG1sUEsFBgAAAAAEAAQA9QAAAIs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التمسك بالطرق التقليدية</w:t>
                          </w:r>
                        </w:p>
                      </w:txbxContent>
                    </v:textbox>
                  </v:shape>
                </v:group>
                <v:shape id="صورة 54" o:spid="_x0000_s124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I9GfMAAAA4gAAAA8AAABkcnMvZG93bnJldi54bWxEj8FOwzAQRO9I/IO1SNyoQyglDXUrQEVC&#10;6qlNizgu8ZKE2utgmzb8fY2ExHE0M280s8VgjTiQD51jBdejDARx7XTHjYJt9XxVgAgRWaNxTAp+&#10;KMBifn42w1K7I6/psImNSBAOJSpoY+xLKUPdksUwcj1x8j6ctxiT9I3UHo8Jbo3Ms2wiLXacFlrs&#10;6amler/5tgpW/vH9c1q9mupr/bYszM3dbr9cKXV5MTzcg4g0xP/wX/tFK8jz8SQbT4tb+L2U7oCc&#10;n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hgj0Z8wAAADiAAAADwAAAAAA&#10;AAAAAAAAAACfAgAAZHJzL2Rvd25yZXYueG1sUEsFBgAAAAAEAAQA9wAAAJgDA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بعض الموظفين يفضلون الطرق التقليدية التي اعتادوا عليها ويرون أن التغيير الرقمي يسبب تعقيدا</w:t>
      </w:r>
      <w:r>
        <w:rPr>
          <w:rFonts w:hint="cs"/>
          <w:rtl/>
        </w:rPr>
        <w:t>ً</w:t>
      </w:r>
      <w:r w:rsidRPr="00812BC8">
        <w:rPr>
          <w:rtl/>
        </w:rPr>
        <w:t xml:space="preserve"> غير ضروري.</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إظهار الفوائد:</w:t>
      </w:r>
      <w:r w:rsidRPr="00812BC8">
        <w:rPr>
          <w:rtl/>
        </w:rPr>
        <w:t xml:space="preserve"> اشرح كيف ستُحسّن التكنولوجيا من الكفاءة والإنتاجية.</w:t>
      </w:r>
    </w:p>
    <w:p w:rsidR="00ED4D4F" w:rsidRDefault="00ED4D4F" w:rsidP="00A019AD">
      <w:pPr>
        <w:rPr>
          <w:rtl/>
        </w:rPr>
      </w:pPr>
      <w:r w:rsidRPr="00611798">
        <w:rPr>
          <w:color w:val="168489"/>
          <w:rtl/>
        </w:rPr>
        <w:t xml:space="preserve">  - التدريج في التنفيذ:</w:t>
      </w:r>
      <w:r w:rsidRPr="00812BC8">
        <w:rPr>
          <w:rtl/>
        </w:rPr>
        <w:t xml:space="preserve"> قم بإدخال التغيير الرقمي على مراحل لتقليل الصدمة.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38A1683A" wp14:editId="23284E31">
                <wp:extent cx="5731510" cy="892088"/>
                <wp:effectExtent l="0" t="0" r="2540" b="22860"/>
                <wp:docPr id="4956019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16749175" name="مجموعة 47"/>
                        <wpg:cNvGrpSpPr/>
                        <wpg:grpSpPr>
                          <a:xfrm>
                            <a:off x="0" y="0"/>
                            <a:ext cx="5731510" cy="895351"/>
                            <a:chOff x="0" y="0"/>
                            <a:chExt cx="5878196" cy="918845"/>
                          </a:xfrm>
                        </wpg:grpSpPr>
                        <wpg:grpSp>
                          <wpg:cNvPr id="1132045398" name="مجموعة 48"/>
                          <wpg:cNvGrpSpPr/>
                          <wpg:grpSpPr>
                            <a:xfrm>
                              <a:off x="0" y="0"/>
                              <a:ext cx="5878196" cy="918845"/>
                              <a:chOff x="0" y="0"/>
                              <a:chExt cx="6240348" cy="919070"/>
                            </a:xfrm>
                          </wpg:grpSpPr>
                          <wpg:grpSp>
                            <wpg:cNvPr id="19911897" name="مجموعة 49"/>
                            <wpg:cNvGrpSpPr/>
                            <wpg:grpSpPr>
                              <a:xfrm>
                                <a:off x="0" y="169208"/>
                                <a:ext cx="5433072" cy="580613"/>
                                <a:chOff x="0" y="169208"/>
                                <a:chExt cx="5433072" cy="580613"/>
                              </a:xfrm>
                            </wpg:grpSpPr>
                            <wps:wsp>
                              <wps:cNvPr id="5301435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63910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37696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9601470"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القلق من زيادة عبء العمل</w:t>
                                </w:r>
                              </w:p>
                            </w:txbxContent>
                          </wps:txbx>
                          <wps:bodyPr wrap="square" rtlCol="1">
                            <a:spAutoFit/>
                          </wps:bodyPr>
                        </wps:wsp>
                      </wpg:grpSp>
                      <pic:pic xmlns:pic="http://schemas.openxmlformats.org/drawingml/2006/picture">
                        <pic:nvPicPr>
                          <pic:cNvPr id="264608898"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SBylCAgAANwdAAAOAAAAZHJzL2Uyb0RvYy54bWzsWVuP28YVfi/Q/0Dw&#10;scBaHN4peB2s1xcEcFIjdpH2kaIoiQjJYcnRSpuiT02CwH/ESdGicNu0yD+R/k2/OcMhqctWstMY&#10;KOCHXXHIOdc558x3Zu5/tC5y4yatm4yXlya7Z5lGWiZ8mpXzS/M3L59chKbRiLicxjkv00vzNm3M&#10;jx788hf3V9U4tfmC59O0NsCkbMar6tJcCFGNR6MmWaRF3NzjVVri44zXRSwwrOejaR2vwL3IR7Zl&#10;+aMVr6dVzZO0afD2kfpoPiD+s1maiF/PZk0qjPzShG6C/tf0fyL/jx7cj8fzOq4WWdKqEb+DFkWc&#10;lRDasXoUi9hY1tkBqyJLat7wmbiX8GLEZ7MsSckGWMOsPWue1nxZkS3z8WpedW6Ca/f89M5sk09v&#10;ntdGNr003cjzLRZZtmmUcYGl2n69+cv26+23mx833xu2LV21quZjUDytqxfV87p9MVcjaf16Vhfy&#10;F3YZa3LybefkdC2MBC+9wGEew1ok+BZGthWGahWSBZbqgCxZPO4IPcf1fE3oOR6ThCMtdiS165Tp&#10;Bp3WrZ0sYn7gRizwjhrqBj+ToVrfeHzS0DAIWdQaGrEwdL13MpQ5tuV6ToQUPLKiLrn9f7Kix/U9&#10;bahvu5YDPSgUIsReQAn59isaMRZGwXEzo3deT+bL6JTk8biLXtdxrAA5IqPXCy2fOWrC3qIOaQch&#10;fJz6ToNRE5s+7ZuflvYvFnGVUjVpZBK36eA5FnMdWKK9t/nn9k/br4zNXzdvDI/WY1URQZfyzbhB&#10;9h/Jd8e3vDByTAO+kQ5wyfe981hoByyIOud5cOQwgxExy0Y8TTkVkfjmWSPI+fMpnqS8+bSN5ISX&#10;ZZOJ9LdQe1bkKNm/GhmWsTKY6wZR5Ko1OZj+u93pCwN2t0ocY84GzFvGp0UMiSzjlAhEUqc/RPie&#10;x06L2CVy3JNSsCS9FMe3fSc4LWVIZGNfCP2TctyhnHOtGRJ5QcSc8KQclO7eHrXip+0ZEql1PykH&#10;NbiTc0Z0DaefKQFF620k7E4fBhdqSJcm8UJnTrIu29TBkxFLUGYRTql4I7faYR4hafUQeaLyElQy&#10;704QI+SHxHpbPo8YwTwk1hXhPGJVazq1qRbDE+cRI/CGkqlonE2MaBoS6x36PMkIlCGx/1beRgwM&#10;iQmvaLXVb7vkNdCvxL054V5hGsC9tWkA905UfaxiISNFrrB8NFYo2239NBa0vcniKD8X/CZ9yWmi&#10;2INoENl/zcvhrI4Z9NURpWfo34r4taWPLMN2pJdCT0qWkyx5mH65w9yJvMhWAeBLHNHapPipIqf4&#10;BZblkoth5sFXVdn0AuzIOS6Vqicxdpnl2eT+nnGvk8d8z2nRw6GRqtAdFauN7ohoQ5Nr3u9WcLqe&#10;pn/VdGxwbzNxf1WSnDepSn0ZEYSuuyiRwTXYnxueZ9MnWZ7LsKCGLb3Oa+MmRshN5oziJl8Wn/Cp&#10;eud7lqXlddNJwg6nnCpOySVnpYl8A3CvYQc9ids8lXLz8rN0hv4FtUxFasdZCY2TJC2FUqZZxNNU&#10;vZaqHNeFGErOM8jveLcMZFfaG6l5Ky3b+ZI0pcazI1YV9w7FFHFHQZJ5KTriIit5Tb7cY5DDqlay&#10;mq+dpFwjvTTh01vAvJqrtrepkidZ3YhncSOexzVAE6IFvTu+Lnj9pWms0Adfms3vl3Gdmkb+cQnE&#10;GSE1MU3QwEU9wKAefpkMv5TL4ppj/bEjQBo9yvki129nNS8+R8t+JaXiU1wmkI2dR6AyqcG1wBif&#10;0PQn6dUVPaNZRhg+K19UiWQuvVTBkpfrz+O6MuTjpSmA0T/lGuXGY40fEbb9XElZ8qul4LNMgkuK&#10;K+WndgDELVvG9wC9Q8d3Imahte77s39s/rz59/YVADjabzn42/YVgPjm9farzd/Ri7/G8LWhOl+p&#10;JID8aVwOZ6IoDFuSrp1hLLBsbIRtO3OIyKXrJCJvnYwTiXL6GTYWWoM9F2vkvpPPe2H7oTIkfXJ/&#10;qAz/d5WhP2V6X1XCdgI/8vvjKt2gf4dS8C8UhG+3rwyvPZ47syB4js3sAAcvGpj1PXp7DHPXkYyq&#10;pYOCkOZ5VjXyXOGg4upy0O3lcruW83brQz2fdLiB+aEb0qkBqvZgGuEdvcHR4cMHFEBA6wMK+BlR&#10;wHvPdSeKcAbv4hi0RwRvNt9tfjS232x+MFxCfINt3xDrhxzQt3t/x8EczoFdXzWdthdYHnWrfc67&#10;PkNrAcwmUYATBgEQn4KW+kB/HwWcAABdxu/BdrGerNVlA/Vj0pIWo+5Czx4wUrmoJF578t/w2nCl&#10;qiwZ46+9LcHTwbHp6VslUImlBMHqZqo4i0cR118sqwuFVbNJlmfili6pUBylUuXN8yyRB6dy0J/A&#10;2r7r4xKkP6bf/ACg9waXLh71tHq2okUBzpJnPPmiMUp+vcCRTnrVVFiPNgpGu9NpuCN4gnqtuzb5&#10;3JoIzL13p3TES+q+6hFPlgW6KnUBV6d5LHD71yywDwDrj9Nikk5x0vDxVAF1YM32kEGiTroU+4Md&#10;XllWZD+8uPas6wvXCh5fXEVucBFYjxF8bsiu2fUf5Z7C3PGySWFvnD+qslZXvD3Q9ugNWHtXqO7W&#10;6I5OtX86vKEQNhVKBFIRj9IlFHSiTkWCDlh3ggm1C9iV9Adybe9N6fc70g+3TWg3Vf45boCzdmRX&#10;n34hDjxw0k7Z1z7/hOwjtZQi9Ai9aOOkK0Sytr3ulHeUwzHN6i9lH/w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LlIHKUICAAA3B0AAA4AAAAAAAAAAAAAAAAAOgIAAGRycy9lMm9Eb2Mu&#10;eG1sUEsBAi0AFAAGAAgAAAAhAKomDr68AAAAIQEAABkAAAAAAAAAAAAAAAAAbgoAAGRycy9fcmVs&#10;cy9lMm9Eb2MueG1sLnJlbHNQSwECLQAUAAYACAAAACEAVt0rtN0AAAAFAQAADwAAAAAAAAAAAAAA&#10;AABhCwAAZHJzL2Rvd25yZXYueG1sUEsBAi0ACgAAAAAAAAAhAF/PHIGOIAAAjiAAABQAAAAAAAAA&#10;AAAAAAAAawwAAGRycy9tZWRpYS9pbWFnZTEucG5nUEsFBgAAAAAGAAYAfAEAACstAAAAAA==&#10;">
                <v:group id="مجموعة 47" o:spid="_x0000_s124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6VskAAADjAAAADwAAAGRycy9kb3ducmV2LnhtbERPS2vCQBC+F/wPywi9&#10;1c3a+oquItKWHkTwAaW3ITsmwexsyG6T+O+7hUKP871nteltJVpqfOlYgxolIIgzZ0rONVzOb09z&#10;ED4gG6wck4Y7edisBw8rTI3r+EjtKeQihrBPUUMRQp1K6bOCLPqRq4kjd3WNxRDPJpemwS6G20qO&#10;k2QqLZYcGwqsaVdQdjt9Ww3vHXbbZ/Xa7m/X3f3rPDl87hVp/Tjst0sQgfrwL/5zf5g4f6Gms5eF&#10;mk3g96cIgFz/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T6zpWyQAA&#10;AOMAAAAPAAAAAAAAAAAAAAAAAKoCAABkcnMvZG93bnJldi54bWxQSwUGAAAAAAQABAD6AAAAoAMA&#10;AAAA&#10;">
                  <v:group id="مجموعة 48" o:spid="_x0000_s124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vC9VMwAAADjAAAADwAAAGRycy9kb3ducmV2LnhtbESPQWvCQBCF74X+h2UK&#10;3uompkqbuoqILT2IoBZKb0N2TILZ2ZDdJvHfdw6FHmfem/e+Wa5H16ieulB7NpBOE1DEhbc1lwY+&#10;z2+Pz6BCRLbYeCYDNwqwXt3fLTG3fuAj9adYKgnhkKOBKsY21zoUFTkMU98Si3bxncMoY1dq2+Eg&#10;4a7RsyRZaIc1S0OFLW0rKq6nH2fgfcBhk6W7fn+9bG/f5/nha5+SMZOHcfMKKtIY/81/1x9W8NNs&#10;ljzNsxeBlp9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8L1U&#10;zAAAAOMAAAAPAAAAAAAAAAAAAAAAAKoCAABkcnMvZG93bnJldi54bWxQSwUGAAAAAAQABAD6AAAA&#10;owMAAAAA&#10;">
                    <v:group id="مجموعة 49" o:spid="_x0000_s125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1Rk8YAAADhAAAADwAAAGRycy9kb3ducmV2LnhtbERPXWvCMBR9H+w/hDvw&#10;TdNMttlqFJFt7EGEqSC+XZprW2xuSpO19d8vA2GPh/O9WA22Fh21vnKsQU0SEMS5MxUXGo6Hj/EM&#10;hA/IBmvHpOFGHlbLx4cFZsb1/E3dPhQihrDPUEMZQpNJ6fOSLPqJa4gjd3GtxRBhW0jTYh/DbS2f&#10;k+RVWqw4NpTY0Kak/Lr/sRo+e+zXU/Xeba+Xze18eNmdtoq0Hj0N6zmIQEP4F9/dXybOT1OlZukb&#10;/D2KEOTyF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nVGTxgAAAOEA&#10;AAAPAAAAAAAAAAAAAAAAAKoCAABkcnMvZG93bnJldi54bWxQSwUGAAAAAAQABAD6AAAAnQMAAAAA&#10;">
                      <v:shape id="شكل حر 50" o:spid="_x0000_s125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cptccA&#10;AADiAAAADwAAAGRycy9kb3ducmV2LnhtbESPzYrCMBSF98K8Q7gDs9O01opUUxkGBBlcaJ3B7aW5&#10;tsXmpjRR69ubheDycP74VuvBtOJGvWssK4gnEQji0uqGKwV/x814AcJ5ZI2tZVLwIAfr/GO0wkzb&#10;Ox/oVvhKhBF2GSqove8yKV1Zk0E3sR1x8M62N+iD7Cupe7yHcdPKaRTNpcGGw0ONHf3UVF6Kq1Ew&#10;/01P+325SQ/FNtk5MvpfW6/U1+fwvQThafDv8Ku91QrSJIpnSboIEAEp4ID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3KbX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LdJcgA&#10;AADiAAAADwAAAGRycy9kb3ducmV2LnhtbESPQWvCQBSE74X+h+UVvIhujBg0uopYhB6tlp6f2ecm&#10;NPs2zW5j+u9dQfA4zMw3zGrT21p01PrKsYLJOAFBXDhdsVHwddqP5iB8QNZYOyYF/+Rhs359WWGu&#10;3ZU/qTsGIyKEfY4KyhCaXEpflGTRj11DHL2Lay2GKFsjdYvXCLe1TJMkkxYrjgslNrQrqfg5/lkF&#10;+GsP32cXnO/OxrwPZ00/1DOlBm/9dgkiUB+e4Uf7QyuYT7PpYpKkKdwvxTsg1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gt0lyAAAAOIAAAAPAAAAAAAAAAAAAAAAAJgCAABk&#10;cnMvZG93bnJldi54bWxQSwUGAAAAAAQABAD1AAAAjQMAAAAA&#10;" fillcolor="#a5a5a5 [2092]" stroked="f" strokeweight="1pt">
                        <v:stroke joinstyle="miter"/>
                      </v:roundrect>
                    </v:group>
                    <v:oval id="شكل بيضاوي 52" o:spid="_x0000_s125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r55soA&#10;AADiAAAADwAAAGRycy9kb3ducmV2LnhtbESP3WrCQBSE7wt9h+UUelc3phg1ukppKVRQ0Phzfcge&#10;k2D2bMhuTXz7bkHwcpiZb5j5sje1uFLrKssKhoMIBHFudcWFgsP++20CwnlkjbVlUnAjB8vF89Mc&#10;U2073tE184UIEHYpKii9b1IpXV6SQTewDXHwzrY16INsC6lb7ALc1DKOokQarDgslNjQZ0n5Jfs1&#10;CraX8/F2Wq2jTWG7LOnMVxzrvVKvL/3HDISn3j/C9/aPVjCJ38fJNBmP4P9SuANy8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1K+ebKAAAA4gAAAA8AAAAAAAAAAAAAAAAAmAIA&#10;AGRycy9kb3ducmV2LnhtbFBLBQYAAAAABAAEAPUAAACPAwAAAAA=&#10;" filled="f" strokecolor="#168489" strokeweight="1pt">
                      <v:stroke joinstyle="miter"/>
                    </v:oval>
                  </v:group>
                  <v:shape id="مربع نص 41" o:spid="_x0000_s125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I8cA&#10;AADiAAAADwAAAGRycy9kb3ducmV2LnhtbESPy07DMBBF90j8gzWV2FE7PAoNdasKqNQFG0rYj+Ih&#10;jhqPo3ho0r/Hi0osr+5LZ7WZQqdONKQ2soVibkAR19G13Fiovna3z6CSIDvsIpOFMyXYrK+vVli6&#10;OPInnQ7SqDzCqUQLXqQvtU61p4BpHnvi7P3EIaBkOTTaDTjm8dDpO2MWOmDL+cFjT6+e6uPhN1gQ&#10;cdviXL2HtP+ePt5Gb+pHrKy9mU3bF1BCk/yHL+29s3C/XC5M8fCUITJSxgG9/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0VCPHAAAA4gAAAA8AAAAAAAAAAAAAAAAAmAIAAGRy&#10;cy9kb3ducmV2LnhtbFBLBQYAAAAABAAEAPUAAACMAw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القلق من زيادة عبء العمل</w:t>
                          </w:r>
                        </w:p>
                      </w:txbxContent>
                    </v:textbox>
                  </v:shape>
                </v:group>
                <v:shape id="صورة 54" o:spid="_x0000_s125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VXxXIAAAA4gAAAA8AAABkcnMvZG93bnJldi54bWxET89PwjAUvpP4PzTPxBt0ohljUogaTEw4&#10;wdBwfKzPbdK+zrbC/O/twcTjl+/3YjVYI87kQ+dYwe0kA0FcO91xo2BfvYwLECEiazSOScEPBVgt&#10;r0YLLLW78JbOu9iIFMKhRAVtjH0pZahbshgmridO3IfzFmOCvpHa4yWFWyOnWZZLix2nhhZ7em6p&#10;Pu2+rYKNfzp+zqt3U31tD+vC3M3eTuuNUjfXw+MDiEhD/Bf/uV+1gml+n2dFMU+b06V0B+Ty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dlV8VyAAAAOIAAAAPAAAAAAAAAAAA&#10;AAAAAJ8CAABkcnMvZG93bnJldi54bWxQSwUGAAAAAAQABAD3AAAAlAM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يخشى الموظفون أن يؤدي التغيير الرقمي إلى زيادة عبء العمل أو تعقيد العمليات اليومية.</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lastRenderedPageBreak/>
        <w:t xml:space="preserve">  - التخطيط المسبق:</w:t>
      </w:r>
      <w:r w:rsidRPr="00812BC8">
        <w:rPr>
          <w:rtl/>
        </w:rPr>
        <w:t xml:space="preserve"> وضّح كيف ستبسط التكنولوجيا العمليات بدلاً من تعقيدها.</w:t>
      </w:r>
    </w:p>
    <w:p w:rsidR="00ED4D4F" w:rsidRDefault="00ED4D4F" w:rsidP="00A019AD">
      <w:pPr>
        <w:rPr>
          <w:rtl/>
        </w:rPr>
      </w:pPr>
      <w:r w:rsidRPr="00611798">
        <w:rPr>
          <w:color w:val="168489"/>
          <w:rtl/>
        </w:rPr>
        <w:t xml:space="preserve">  - التفاعل المستمر:</w:t>
      </w:r>
      <w:r w:rsidRPr="00812BC8">
        <w:rPr>
          <w:rtl/>
        </w:rPr>
        <w:t xml:space="preserve"> استمع إلى الموظفين أثناء تطبيق التكنولوجيا لتحديد المشكلات وحلها فورا</w:t>
      </w:r>
      <w:r>
        <w:rPr>
          <w:rFonts w:hint="cs"/>
          <w:rtl/>
        </w:rPr>
        <w:t>ً</w:t>
      </w:r>
      <w:r w:rsidRPr="00812BC8">
        <w:rPr>
          <w:rtl/>
        </w:rPr>
        <w:t>.</w:t>
      </w:r>
    </w:p>
    <w:p w:rsidR="00A019AD" w:rsidRPr="00812BC8" w:rsidRDefault="00A019AD" w:rsidP="00A019AD">
      <w:r w:rsidRPr="002A078C">
        <w:rPr>
          <w:rFonts w:ascii="Sakkal Majalla" w:hAnsi="Sakkal Majalla"/>
          <w:noProof/>
          <w:sz w:val="34"/>
        </w:rPr>
        <mc:AlternateContent>
          <mc:Choice Requires="wpg">
            <w:drawing>
              <wp:inline distT="0" distB="0" distL="0" distR="0" wp14:anchorId="5C4C6E76" wp14:editId="7B369BB3">
                <wp:extent cx="5731510" cy="892088"/>
                <wp:effectExtent l="0" t="0" r="2540" b="22860"/>
                <wp:docPr id="16777441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76761220" name="مجموعة 47"/>
                        <wpg:cNvGrpSpPr/>
                        <wpg:grpSpPr>
                          <a:xfrm>
                            <a:off x="0" y="0"/>
                            <a:ext cx="5731510" cy="895351"/>
                            <a:chOff x="0" y="0"/>
                            <a:chExt cx="5878196" cy="918845"/>
                          </a:xfrm>
                        </wpg:grpSpPr>
                        <wpg:grpSp>
                          <wpg:cNvPr id="1631072493" name="مجموعة 48"/>
                          <wpg:cNvGrpSpPr/>
                          <wpg:grpSpPr>
                            <a:xfrm>
                              <a:off x="0" y="0"/>
                              <a:ext cx="5878196" cy="918845"/>
                              <a:chOff x="0" y="0"/>
                              <a:chExt cx="6240348" cy="919070"/>
                            </a:xfrm>
                          </wpg:grpSpPr>
                          <wpg:grpSp>
                            <wpg:cNvPr id="776501727" name="مجموعة 49"/>
                            <wpg:cNvGrpSpPr/>
                            <wpg:grpSpPr>
                              <a:xfrm>
                                <a:off x="0" y="169208"/>
                                <a:ext cx="5433072" cy="580613"/>
                                <a:chOff x="0" y="169208"/>
                                <a:chExt cx="5433072" cy="580613"/>
                              </a:xfrm>
                            </wpg:grpSpPr>
                            <wps:wsp>
                              <wps:cNvPr id="3609938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309314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80080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977841"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الفهم لأهداف التغيير</w:t>
                                </w:r>
                              </w:p>
                            </w:txbxContent>
                          </wps:txbx>
                          <wps:bodyPr wrap="square" rtlCol="1">
                            <a:spAutoFit/>
                          </wps:bodyPr>
                        </wps:wsp>
                      </wpg:grpSp>
                      <pic:pic xmlns:pic="http://schemas.openxmlformats.org/drawingml/2006/picture">
                        <pic:nvPicPr>
                          <pic:cNvPr id="1364724756"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7TQWCggAAN8dAAAOAAAAZHJzL2Uyb0RvYy54bWzsWd2O28YVvi/QdyB0&#10;WWAtDv8peB2s1z8I4KZG7CLtJUWNJCIkhyVHq90UvWpSBH4Rp0WLwm3TIm8ivU2/OcMhKa22kreN&#10;gQKG4RWHnPM755z5zszDT66L3LridZOJ8nzEHtgji5epmGXl4nz0y9fPzqKR1ciknCW5KPn56IY3&#10;o08e/fQnD9fVhDtiKfIZry0wKZvJujofLaWsJuNxky55kTQPRMVLfJyLukgkhvViPKuTNbgX+dix&#10;7WC8FvWsqkXKmwZvn+iPo0fEfz7nqfzFfN5waeXnI+gm6W9Nf6fq7/jRw2SyqJNqmaWtGsk9tCiS&#10;rITQjtWTRCbWqs5usSqytBaNmMsHqSjGYj7PUk42wBpm71nzvBarimxZTNaLqnMTXLvnp3uzTT+7&#10;ellb2QxrF4Rh6HnM9UdWmRRYq+03mz9vv9l+u/lh80fLcZSv1tViApLndfWqelm3LxZ6pMy/nteF&#10;+oVh1jV5+abzMr+WVoqXfugyn2ExUnyLYseOIr0M6RJrdYssXT7tCH3X8wND6Ls+U4RjI3astOuU&#10;6Qad1q2hQYh/zHGgwQE7vfBHstOom0yO2hmFEYtbO2MWRZ5/HztZ4DI7dLzYPWwoef1/sqCH9T1u&#10;aOB4tuuhQqhIiFlsh5SQ77ugYRj4Ngud8LCd8b0XlAUqOhV5Mumi13NdeFXr7Ed2wFw9YW9Vh7SD&#10;ED5MfafFKIpNn/fNf5f3r5ZJxamcNCqJ23RwAzuO3ciPjfc2/9j+fvu1tfnL5p3l04KsKyLoUr6Z&#10;NMj+A/kOXn6k4g3rqRzgke9757HICVkISWrB4TwfjhxmMEJm1cjnXFARSa5eNJKcv5jhSclbzNqc&#10;TUVZNpnkv0IWz4scNftnY8u21hbzvDCOPb0mt6b/enf60uqVOMScDZi3jI+LGBLZ1jERiKROf4gI&#10;fJ8dF7FL5HpHpWBJeilu4ARueFzKkMiJbScKjsrxhnJOtWZI5Icxc6OjcrBH9fboFT9uz5BIr/tR&#10;OSjCnZwToms4/UQJKFrvI2F3+jC4UEO6NEmWJnPS67JNHTxZiUJlNgGVSjRqqx3mEXLSDJEnOi9B&#10;pfLuCDFCfkhstuXTiBHMQ2JTEU4j1rWmU5tqMTxxGjECbyiZisbJxIimIbHZok+TjEAZEgfv5W3E&#10;wJCYAItRW/+2S14D/irgmxPwlSMLwLceWQC+U10fq0SqSFErrB6tNcp2Wz+tZVeh1edCXPHXgibK&#10;PYgGkf3XvBzO6phBXxNRZob5rYhfW/rIMua5ZinMpHQ1zdLH/Ksd5m7sx44OgEABidYmzU8XOc0v&#10;tG2PXAwzb33Vlc0swI6cw1KpehJjj9k+UAdtUYZxr5PPAt9t0cNtI3WhOyjWGN0R0Yam1rzfreB0&#10;M8386unY4N5n4v6qpLlouE59FRGErrsoUcE12J8bkWezZ1meq7Cgjo1f5rV1lSDkpgtGZSZfFT8X&#10;M/0OKM028rrpJGGHU04VpxSKs9ZEvQG4N7CDnuRNzpXcvPycz9HAoJY5JLHjrIUmacpLqZVplsmM&#10;69dKlcO6EEPFeQ75He+WgWpLeyMNb61lO1+Rcuo8O2Jdce9QTBN3FCRZlLIjLrJS1Icsy2FVK1nP&#10;N07SrlFemorZDWBeLXTf21Tps6xu5IukkS+TGqAJ0YLmHV+Xov5qZK3RCJ+Pmt+skpqPrPzTEogz&#10;RmpimqSBB8SGQT38Mh1+KVfFpcD6Y0eANHpU82Vu3s5rUXyBnv1CScWnpEwhGzuPRGXSg0uJMT6h&#10;60/5xQU9o1tGGL4oX1WpYq68VMGS19dfJHVlqcfzkQRG/0wYlJtMDH5E2PZzFWUpLlZSzDMFLimu&#10;tJ/aARC3ahk/APSOXTt2mcewlXSd6N83f9r8a/sGABzttxr8dfsGQHzzdvv15m/oxd9i+NbSna9S&#10;EkD+OC6HM1EUhi1J184wFtoONsI7EblynULkrZNxJFHOPsfGQmuw52KD3HfyeS/uP1aGtE/uj5Xh&#10;/64y9KdMH6hKOHYQ2XZkOwCNukyYDv071IJ/oiJ8u31j+e353IkVwXcd5oQ4ejHIrG/S24OYuw5l&#10;dDEdVASe51nVqIOFWyXX1INuM1f7tZq3WyDqxbQDDiyIvIiODVC2B9MI8Jgdjk4fPsIAQlofYcCP&#10;CAM+eLK7ThCHYeQBP3WQ4N3mu80P1vYPm+8tvAdmGez7lrx+LIB9u/d3nMw5Nk5jdNfp+KHtU7va&#10;57wXMPQWEKpggBvhIsCAY3Oivw8DjiCALuP3cLu8nl7TdYM5Z+9A6i727BEjlYtKAbZn/wmwDVeq&#10;ytIJ/rf3JXi6dW56/F4JVHKlULC+mypO4lEk9Zer6kyD1Wya5Zm8oWsqFEelVHn1MkvVyaka9Eew&#10;zA08HNSH6m6jrfDfA+q9w7WLT12tma6JUYGz9IVIv2ysUlwucajDL5oKC9KGwXh3Og13JE9RsE3f&#10;pp5bG4G6966VDrhJX1k9EemqQF+l7+BqnicSF4DNEhsB0P6EF1M+w1nDpzMN1YE222MGhTvpXuy3&#10;TnRh27Hz+OzSty/PPDt8enYRe+FZaD9F9HkRu2SXv1ObCvMmq4bD3iR/UmWtrnh7S9uDl2DtdaG+&#10;XqNrOt0AmviGQthVKBNIRTwql1DUyZrLFD2w6QVTahiwLZkP5Nrem8rvd+SfFzM0nDoBXS+MSHyf&#10;fxGOPHDWTunXPuvW7l7pR2ppRegRetHOSbeIZG1746muKYdjmtXfyz76N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bdK7TdAAAABQEAAA8AAABkcnMvZG93bnJldi54bWxMj0FL&#10;w0AQhe+C/2EZwZvdTbXFxmxKKeqpCG0F6W2bnSah2dmQ3Sbpv3f0opcHw3u89022HF0jeuxC7UlD&#10;MlEgkApvayo1fO7fHp5BhGjImsYTarhigGV+e5OZ1PqBttjvYim4hEJqNFQxtqmUoajQmTDxLRJ7&#10;J985E/nsSmk7M3C5a+RUqbl0piZeqEyL6wqL8+7iNLwPZlg9Jq/95nxaXw/72cfXJkGt7+/G1QuI&#10;iGP8C8MPPqNDzkxHfyEbRKOBH4m/yt5CTecgjhx6Uj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TO00FgoIAADfHQAADgAAAAAAAAAAAAAAAAA6AgAAZHJzL2Uyb0Rv&#10;Yy54bWxQSwECLQAUAAYACAAAACEAqiYOvrwAAAAhAQAAGQAAAAAAAAAAAAAAAABwCgAAZHJzL19y&#10;ZWxzL2Uyb0RvYy54bWwucmVsc1BLAQItABQABgAIAAAAIQBW3Su03QAAAAUBAAAPAAAAAAAAAAAA&#10;AAAAAGMLAABkcnMvZG93bnJldi54bWxQSwECLQAKAAAAAAAAACEAX88cgY4gAACOIAAAFAAAAAAA&#10;AAAAAAAAAABtDAAAZHJzL21lZGlhL2ltYWdlMS5wbmdQSwUGAAAAAAYABgB8AQAALS0AAAAA&#10;">
                <v:group id="مجموعة 47" o:spid="_x0000_s125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4gw8oAAADiAAAADwAAAGRycy9kb3ducmV2LnhtbESPTWvDMAyG74P9B6PB&#10;bquTjLUjrVtK6cYOZdAPGL2JWE1CYznEbpL+++kwGDoJve8jnsVqdI3qqQu1ZwPpJAFFXHhbc2ng&#10;dPx4eQcVIrLFxjMZuFOA1fLxYYG59QPvqT/EUgmEQ44GqhjbXOtQVOQwTHxLLLeL7xxGWbtS2w4H&#10;gbtGZ0ky1Q5rlg8VtrSpqLgebs7A54DD+jXd9rvrZXM/H9++f3YpGfP8NK7noCKN8T/81/6yBqYz&#10;mTTLREKURAf08h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tY4gw8oA&#10;AADiAAAADwAAAAAAAAAAAAAAAACqAgAAZHJzL2Rvd25yZXYueG1sUEsFBgAAAAAEAAQA+gAAAKED&#10;AAAAAA==&#10;">
                  <v:group id="مجموعة 48" o:spid="_x0000_s125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7p+ckAAADjAAAADwAAAGRycy9kb3ducmV2LnhtbERPzWrCQBC+C32HZQq9&#10;mU2MWpu6ikgrHqRQFUpvQ3ZMgtnZkN0m8e27BaHH+f5nuR5MLTpqXWVZQRLFIIhzqysuFJxP7+MF&#10;COeRNdaWScGNHKxXD6MlZtr2/End0RcihLDLUEHpfZNJ6fKSDLrINsSBu9jWoA9nW0jdYh/CTS0n&#10;cTyXBisODSU2tC0pvx5/jIJdj/0mTd66w/WyvX2fZh9fh4SUenocNq8gPA3+X3x373WYP0+T+Hky&#10;fUnh76cA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dPun5yQAA&#10;AOMAAAAPAAAAAAAAAAAAAAAAAKoCAABkcnMvZG93bnJldi54bWxQSwUGAAAAAAQABAD6AAAAoAMA&#10;AAAA&#10;">
                    <v:group id="مجموعة 49" o:spid="_x0000_s125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svR0csAAADiAAAADwAAAGRycy9kb3ducmV2LnhtbESPT2vCQBTE70K/w/KE&#10;3nQTi6bErCLSigcpVAvi7ZF9+YPZtyG7TeK37xYKPQ4z8xsm246mET11rrasIJ5HIIhzq2suFXxd&#10;3mevIJxH1thYJgUPcrDdPE0yTLUd+JP6sy9FgLBLUUHlfZtK6fKKDLq5bYmDV9jOoA+yK6XucAhw&#10;08hFFK2kwZrDQoUt7SvK7+dvo+Aw4LB7id/6073YP26X5cf1FJNSz9NxtwbhafT/4b/2UStIktUy&#10;ipNFAr+Xwh2Qm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LL0dHL&#10;AAAA4gAAAA8AAAAAAAAAAAAAAAAAqgIAAGRycy9kb3ducmV2LnhtbFBLBQYAAAAABAAEAPoAAACi&#10;AwAAAAA=&#10;">
                      <v:shape id="شكل حر 50" o:spid="_x0000_s126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ljckA&#10;AADiAAAADwAAAGRycy9kb3ducmV2LnhtbESPQWvCQBSE70L/w/IK3nTThoQkuooIgkgPGi29PrLP&#10;JDT7NmS3mv77bkHwOMzMN8xyPZpO3GhwrWUFb/MIBHFldcu1gst5N8tAOI+ssbNMCn7JwXr1Mlli&#10;oe2dT3QrfS0ChF2BChrv+0JKVzVk0M1tTxy8qx0M+iCHWuoB7wFuOvkeRak02HJYaLCnbUPVd/lj&#10;FKSH5Ot4rHbJqdzHH46M/tTWKzV9HTcLEJ5G/ww/2nutIE6jPI+zJIf/S+EO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mgCljc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qnWMgA&#10;AADiAAAADwAAAGRycy9kb3ducmV2LnhtbESPQWvCQBSE7wX/w/KEXkQ3qY1odJVSETy2Vjw/s89N&#10;MPs2zW5j+u+7QsHjMDPfMKtNb2vRUesrxwrSSQKCuHC6YqPg+LUbz0H4gKyxdkwKfsnDZj14WmGu&#10;3Y0/qTsEIyKEfY4KyhCaXEpflGTRT1xDHL2Lay2GKFsjdYu3CLe1fEmSmbRYcVwosaH3korr4ccq&#10;wG/7cTq74Hx3NmY7ypp+pDOlnof92xJEoD48wv/tvVawmCaLafqaZnC/FO+AX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qdYyAAAAOIAAAAPAAAAAAAAAAAAAAAAAJgCAABk&#10;cnMvZG93bnJldi54bWxQSwUGAAAAAAQABAD1AAAAjQMAAAAA&#10;" fillcolor="#a5a5a5 [2092]" stroked="f" strokeweight="1pt">
                        <v:stroke joinstyle="miter"/>
                      </v:roundrect>
                    </v:group>
                    <v:oval id="شكل بيضاوي 52" o:spid="_x0000_s126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CKckA&#10;AADjAAAADwAAAGRycy9kb3ducmV2LnhtbESPwWrDMBBE74X+g9hCb41UHYxxo4SQUGihhcZJc16s&#10;jW1irYylxs7fV4FAjsPMvGHmy8l14kxDaD0beJ0pEMSVty3XBva795ccRIjIFjvPZOBCAZaLx4c5&#10;FtaPvKVzGWuRIBwKNNDE2BdShqohh2Hme+LkHf3gMCY51NIOOCa466RWKpMOW04LDfa0bqg6lX/O&#10;wM/p+Hs5fH6p79qPZTa6jdZ2Z8zz07R6AxFpivfwrf1hDWiV5UrlSmdw/ZT+gFz8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qMCKckAAADjAAAADwAAAAAAAAAAAAAAAACYAgAA&#10;ZHJzL2Rvd25yZXYueG1sUEsFBgAAAAAEAAQA9QAAAI4DAAAAAA==&#10;" filled="f" strokecolor="#168489" strokeweight="1pt">
                      <v:stroke joinstyle="miter"/>
                    </v:oval>
                  </v:group>
                  <v:shape id="مربع نص 41" o:spid="_x0000_s126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XHaskA&#10;AADiAAAADwAAAGRycy9kb3ducmV2LnhtbESPzWrDMBCE74W8g9hAb43stE1SN0oI/YEccmnq3hdr&#10;a5lYK2NtYuftq0Khx2FmvmHW29G36kJ9bAIbyGcZKOIq2IZrA+Xn+90KVBRki21gMnClCNvN5GaN&#10;hQ0Df9DlKLVKEI4FGnAiXaF1rBx5jLPQESfvO/QeJcm+1rbHIcF9q+dZttAeG04LDjt6cVSdjmdv&#10;QMTu8mv55uP+azy8Di6rHrE05nY67p5BCY3yH/5r762B+/niablcPeTweyndAb3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CXHaskAAADiAAAADwAAAAAAAAAAAAAAAACYAgAA&#10;ZHJzL2Rvd25yZXYueG1sUEsFBgAAAAAEAAQA9QAAAI4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الفهم لأهداف التغيير</w:t>
                          </w:r>
                        </w:p>
                      </w:txbxContent>
                    </v:textbox>
                  </v:shape>
                </v:group>
                <v:shape id="صورة 54" o:spid="_x0000_s126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oOt/JAAAA4wAAAA8AAABkcnMvZG93bnJldi54bWxET19PwjAQfzfxOzRn4pt0Am44KUQNJiY8&#10;wcD4eK7nNmmvs60wv701MfHxfv9vvhysEUfyoXOs4HqUgSCune64UbCrnq5mIEJE1mgck4JvCrBc&#10;nJ/NsdTuxBs6bmMjUgiHEhW0MfallKFuyWIYuZ44ce/OW4zp9I3UHk8p3Bo5zrJcWuw4NbTY02NL&#10;9WH7ZRWs/cPbx231YqrPzetqZibF/rBaK3V5MdzfgYg0xH/xn/tZp/mTfFqMp8VNDr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zOg638kAAADjAAAADwAAAAAAAAAA&#10;AAAAAACfAgAAZHJzL2Rvd25yZXYueG1sUEsFBgAAAAAEAAQA9wAAAJUDA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غالبا</w:t>
      </w:r>
      <w:r>
        <w:rPr>
          <w:rFonts w:hint="cs"/>
          <w:rtl/>
        </w:rPr>
        <w:t>ً</w:t>
      </w:r>
      <w:r w:rsidRPr="00812BC8">
        <w:rPr>
          <w:rtl/>
        </w:rPr>
        <w:t xml:space="preserve"> ما يقاوم الموظفون التغيير الرقمي لأنهم لا يرون السبب وراءه أو كيف سيفيدهم بشكل مباشر.</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توضيح الرؤية:</w:t>
      </w:r>
      <w:r w:rsidRPr="00812BC8">
        <w:rPr>
          <w:rtl/>
        </w:rPr>
        <w:t xml:space="preserve"> شرح الهدف من التغيير الرقمي وكيف يؤثر إيجابيًا على المؤسسة والموظفين.</w:t>
      </w:r>
    </w:p>
    <w:p w:rsidR="00ED4D4F" w:rsidRPr="00812BC8" w:rsidRDefault="00ED4D4F" w:rsidP="00A019AD">
      <w:r w:rsidRPr="00611798">
        <w:rPr>
          <w:color w:val="168489"/>
          <w:rtl/>
        </w:rPr>
        <w:t xml:space="preserve">  - إشراك الموظفين: </w:t>
      </w:r>
      <w:r w:rsidRPr="00812BC8">
        <w:rPr>
          <w:rtl/>
        </w:rPr>
        <w:t>دع الموظفين يشاركون في تصميم وتنفيذ التحول الرقمي.</w:t>
      </w:r>
    </w:p>
    <w:p w:rsidR="00ED4D4F" w:rsidRDefault="00ED4D4F" w:rsidP="00A019AD">
      <w:pPr>
        <w:rPr>
          <w:b/>
          <w:bCs/>
          <w:color w:val="168489"/>
        </w:rPr>
      </w:pPr>
      <w:r w:rsidRPr="00611798">
        <w:rPr>
          <w:b/>
          <w:bCs/>
          <w:color w:val="168489"/>
          <w:rtl/>
        </w:rPr>
        <w:t xml:space="preserve"> أسباب مقاومة القادة للتغيير الرقمي</w:t>
      </w:r>
    </w:p>
    <w:p w:rsidR="00611798" w:rsidRPr="00611798" w:rsidRDefault="00611798" w:rsidP="00611798">
      <w:pPr>
        <w:bidi w:val="0"/>
        <w:rPr>
          <w:b/>
          <w:bCs/>
          <w:color w:val="168489"/>
          <w:rtl/>
        </w:rPr>
      </w:pPr>
      <w:r w:rsidRPr="00611798">
        <w:rPr>
          <w:b/>
          <w:bCs/>
          <w:noProof/>
          <w:color w:val="168489"/>
        </w:rPr>
        <mc:AlternateContent>
          <mc:Choice Requires="wpg">
            <w:drawing>
              <wp:inline distT="0" distB="0" distL="0" distR="0" wp14:anchorId="79002560" wp14:editId="15A6BDC0">
                <wp:extent cx="5755259" cy="1983180"/>
                <wp:effectExtent l="0" t="0" r="0" b="0"/>
                <wp:docPr id="29" name="Group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9DB9C6-FC70-5EC8-6DAC-25D6DBD5E682}"/>
                    </a:ext>
                  </a:extLst>
                </wp:docPr>
                <wp:cNvGraphicFramePr/>
                <a:graphic xmlns:a="http://schemas.openxmlformats.org/drawingml/2006/main">
                  <a:graphicData uri="http://schemas.microsoft.com/office/word/2010/wordprocessingGroup">
                    <wpg:wgp>
                      <wpg:cNvGrpSpPr/>
                      <wpg:grpSpPr>
                        <a:xfrm>
                          <a:off x="0" y="0"/>
                          <a:ext cx="5755259" cy="1983180"/>
                          <a:chOff x="43062" y="0"/>
                          <a:chExt cx="5486031" cy="1890721"/>
                        </a:xfrm>
                      </wpg:grpSpPr>
                      <wpg:grpSp>
                        <wpg:cNvPr id="1886763083" name="Group 18867630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0789C2-1B85-F4E5-3346-875F9667E4A4}"/>
                            </a:ext>
                          </a:extLst>
                        </wpg:cNvPr>
                        <wpg:cNvGrpSpPr/>
                        <wpg:grpSpPr>
                          <a:xfrm>
                            <a:off x="4184831" y="0"/>
                            <a:ext cx="1344262" cy="1630415"/>
                            <a:chOff x="4188136" y="0"/>
                            <a:chExt cx="1542998" cy="1871458"/>
                          </a:xfrm>
                        </wpg:grpSpPr>
                        <wps:wsp>
                          <wps:cNvPr id="2024920060" name="Equals 20249200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5ADA7A9-0A6B-26C4-E1BA-4C1432E09131}"/>
                              </a:ext>
                            </a:extLst>
                          </wps:cNvPr>
                          <wps:cNvSpPr/>
                          <wps:spPr>
                            <a:xfrm>
                              <a:off x="4371294"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3924551"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8B8A97-516C-C6DB-D944-083CE283D69D}"/>
                              </a:ext>
                            </a:extLst>
                          </wps:cNvPr>
                          <wps:cNvSpPr txBox="1"/>
                          <wps:spPr>
                            <a:xfrm>
                              <a:off x="4281969" y="0"/>
                              <a:ext cx="1346240" cy="841856"/>
                            </a:xfrm>
                            <a:prstGeom prst="rect">
                              <a:avLst/>
                            </a:prstGeom>
                            <a:noFill/>
                          </wps:spPr>
                          <wps:txbx>
                            <w:txbxContent>
                              <w:p w:rsidR="00C812E2" w:rsidRDefault="00C812E2" w:rsidP="00611798">
                                <w:pPr>
                                  <w:bidi w:val="0"/>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wps:txbx>
                          <wps:bodyPr wrap="square" rtlCol="0">
                            <a:noAutofit/>
                          </wps:bodyPr>
                        </wps:wsp>
                        <wps:wsp>
                          <wps:cNvPr id="321858526"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204F99-D4F6-9664-1A42-86A0F31B4AF4}"/>
                              </a:ext>
                            </a:extLst>
                          </wps:cNvPr>
                          <wps:cNvSpPr txBox="1"/>
                          <wps:spPr>
                            <a:xfrm>
                              <a:off x="4188136" y="1218660"/>
                              <a:ext cx="1542998" cy="652798"/>
                            </a:xfrm>
                            <a:prstGeom prst="rect">
                              <a:avLst/>
                            </a:prstGeom>
                            <a:noFill/>
                          </wps:spPr>
                          <wps:txbx>
                            <w:txbxContent>
                              <w:p w:rsidR="00C812E2" w:rsidRPr="00611798"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الخوف من فقدان السيطرة</w:t>
                                </w:r>
                              </w:p>
                              <w:p w:rsidR="00C812E2" w:rsidRDefault="00C812E2" w:rsidP="00611798">
                                <w:pPr>
                                  <w:jc w:val="center"/>
                                  <w:rPr>
                                    <w:rFonts w:ascii="Adobe Arabic" w:eastAsia="GE Dinar Two Medium" w:hAnsi="Adobe Arabic" w:cs="Adobe Arabic"/>
                                    <w:b/>
                                    <w:bCs/>
                                    <w:kern w:val="24"/>
                                    <w:sz w:val="32"/>
                                    <w:szCs w:val="32"/>
                                    <w:lang w:bidi="ar-SY"/>
                                  </w:rPr>
                                </w:pPr>
                              </w:p>
                            </w:txbxContent>
                          </wps:txbx>
                          <wps:bodyPr wrap="square" rtlCol="1">
                            <a:noAutofit/>
                          </wps:bodyPr>
                        </wps:wsp>
                      </wpg:grpSp>
                      <wpg:grpSp>
                        <wpg:cNvPr id="1132474400" name="Group 11324744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A984D4D-A09F-6AF2-C35D-69CE1BCEDDD2}"/>
                            </a:ext>
                          </a:extLst>
                        </wpg:cNvPr>
                        <wpg:cNvGrpSpPr/>
                        <wpg:grpSpPr>
                          <a:xfrm>
                            <a:off x="3174869" y="0"/>
                            <a:ext cx="1239683" cy="1653579"/>
                            <a:chOff x="3199916" y="0"/>
                            <a:chExt cx="1422958" cy="1898045"/>
                          </a:xfrm>
                        </wpg:grpSpPr>
                        <wps:wsp>
                          <wps:cNvPr id="1771921691" name="Equals 17719216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9F3439-D309-D901-E196-80AA878D5F7B}"/>
                              </a:ext>
                            </a:extLst>
                          </wps:cNvPr>
                          <wps:cNvSpPr/>
                          <wps:spPr>
                            <a:xfrm>
                              <a:off x="3308036"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9080916"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CB094CB-9378-676B-36FE-BC3A175EB6C6}"/>
                              </a:ext>
                            </a:extLst>
                          </wps:cNvPr>
                          <wps:cNvSpPr txBox="1"/>
                          <wps:spPr>
                            <a:xfrm>
                              <a:off x="3322432" y="0"/>
                              <a:ext cx="1196092" cy="841856"/>
                            </a:xfrm>
                            <a:prstGeom prst="rect">
                              <a:avLst/>
                            </a:prstGeom>
                            <a:noFill/>
                          </wps:spPr>
                          <wps:txbx>
                            <w:txbxContent>
                              <w:p w:rsidR="00C812E2" w:rsidRDefault="00C812E2" w:rsidP="00611798">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wps:txbx>
                          <wps:bodyPr wrap="square" rtlCol="0">
                            <a:noAutofit/>
                          </wps:bodyPr>
                        </wps:wsp>
                        <wps:wsp>
                          <wps:cNvPr id="1184972863"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39D8C9-9BD4-C620-E653-7E35332A6286}"/>
                              </a:ext>
                            </a:extLst>
                          </wps:cNvPr>
                          <wps:cNvSpPr txBox="1"/>
                          <wps:spPr>
                            <a:xfrm>
                              <a:off x="3199916" y="1228857"/>
                              <a:ext cx="1422958" cy="669188"/>
                            </a:xfrm>
                            <a:prstGeom prst="rect">
                              <a:avLst/>
                            </a:prstGeom>
                            <a:noFill/>
                          </wps:spPr>
                          <wps:txbx>
                            <w:txbxContent>
                              <w:p w:rsidR="00C812E2"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نقص المعرفة بالتكنولوجيا</w:t>
                                </w:r>
                              </w:p>
                            </w:txbxContent>
                          </wps:txbx>
                          <wps:bodyPr wrap="square" rtlCol="1">
                            <a:noAutofit/>
                          </wps:bodyPr>
                        </wps:wsp>
                      </wpg:grpSp>
                      <wpg:grpSp>
                        <wpg:cNvPr id="1270358772" name="Group 12703587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569C1B-915D-6BBE-557F-450B4F036D19}"/>
                            </a:ext>
                          </a:extLst>
                        </wpg:cNvPr>
                        <wpg:cNvGrpSpPr/>
                        <wpg:grpSpPr>
                          <a:xfrm>
                            <a:off x="2193727" y="2"/>
                            <a:ext cx="1067756" cy="1733397"/>
                            <a:chOff x="2220625" y="2"/>
                            <a:chExt cx="1225615" cy="1989664"/>
                          </a:xfrm>
                        </wpg:grpSpPr>
                        <wps:wsp>
                          <wps:cNvPr id="1070699067" name="Equals 10706990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260136-2474-7E1B-C86E-3B96979C40AC}"/>
                              </a:ext>
                            </a:extLst>
                          </wps:cNvPr>
                          <wps:cNvSpPr/>
                          <wps:spPr>
                            <a:xfrm>
                              <a:off x="2220625"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2523902"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24632F-5177-5D20-9B58-764AA1D5B04E}"/>
                              </a:ext>
                            </a:extLst>
                          </wps:cNvPr>
                          <wps:cNvSpPr txBox="1"/>
                          <wps:spPr>
                            <a:xfrm>
                              <a:off x="2235162" y="2"/>
                              <a:ext cx="1195363" cy="841856"/>
                            </a:xfrm>
                            <a:prstGeom prst="rect">
                              <a:avLst/>
                            </a:prstGeom>
                            <a:noFill/>
                          </wps:spPr>
                          <wps:txbx>
                            <w:txbxContent>
                              <w:p w:rsidR="00C812E2" w:rsidRDefault="00C812E2" w:rsidP="00611798">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wps:txbx>
                          <wps:bodyPr wrap="square" rtlCol="0">
                            <a:noAutofit/>
                          </wps:bodyPr>
                        </wps:wsp>
                        <wps:wsp>
                          <wps:cNvPr id="1602282578"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3C97B0-6F45-67B4-70C0-75CABEDDCD74}"/>
                              </a:ext>
                            </a:extLst>
                          </wps:cNvPr>
                          <wps:cNvSpPr txBox="1"/>
                          <wps:spPr>
                            <a:xfrm>
                              <a:off x="2322333" y="1248005"/>
                              <a:ext cx="1108174" cy="741661"/>
                            </a:xfrm>
                            <a:prstGeom prst="rect">
                              <a:avLst/>
                            </a:prstGeom>
                            <a:noFill/>
                          </wps:spPr>
                          <wps:txbx>
                            <w:txbxContent>
                              <w:p w:rsidR="00C812E2"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القلق بشأن التكاليف</w:t>
                                </w:r>
                              </w:p>
                            </w:txbxContent>
                          </wps:txbx>
                          <wps:bodyPr wrap="square" rtlCol="1">
                            <a:noAutofit/>
                          </wps:bodyPr>
                        </wps:wsp>
                      </wpg:grpSp>
                      <wpg:grpSp>
                        <wpg:cNvPr id="1618931505" name="Group 16189315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D08190D-9EE5-33F0-4151-40F358A572B6}"/>
                            </a:ext>
                          </a:extLst>
                        </wpg:cNvPr>
                        <wpg:cNvGrpSpPr/>
                        <wpg:grpSpPr>
                          <a:xfrm>
                            <a:off x="1118393" y="0"/>
                            <a:ext cx="1067756" cy="1741304"/>
                            <a:chOff x="1134342" y="0"/>
                            <a:chExt cx="1225615" cy="1998740"/>
                          </a:xfrm>
                        </wpg:grpSpPr>
                        <wps:wsp>
                          <wps:cNvPr id="1032084050" name="Equals 10320840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5B1E7B-FD90-5901-24D5-BD9AFE9B4F3E}"/>
                              </a:ext>
                            </a:extLst>
                          </wps:cNvPr>
                          <wps:cNvSpPr/>
                          <wps:spPr>
                            <a:xfrm>
                              <a:off x="1134342"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64521921"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37273BE-6B22-9248-08EF-471670431F1D}"/>
                              </a:ext>
                            </a:extLst>
                          </wps:cNvPr>
                          <wps:cNvSpPr txBox="1"/>
                          <wps:spPr>
                            <a:xfrm>
                              <a:off x="1149024" y="0"/>
                              <a:ext cx="1196092" cy="841856"/>
                            </a:xfrm>
                            <a:prstGeom prst="rect">
                              <a:avLst/>
                            </a:prstGeom>
                            <a:noFill/>
                          </wps:spPr>
                          <wps:txbx>
                            <w:txbxContent>
                              <w:p w:rsidR="00C812E2" w:rsidRDefault="00C812E2" w:rsidP="00611798">
                                <w:pPr>
                                  <w:jc w:val="center"/>
                                  <w:rPr>
                                    <w:rFonts w:ascii="Calibri" w:eastAsia="Calibri" w:hAnsi="Calibri" w:cs="Activist Light"/>
                                    <w:b/>
                                    <w:bCs/>
                                    <w:color w:val="168489"/>
                                    <w:kern w:val="24"/>
                                    <w:sz w:val="72"/>
                                    <w:szCs w:val="72"/>
                                  </w:rPr>
                                </w:pPr>
                                <w:r>
                                  <w:rPr>
                                    <w:rFonts w:ascii="Calibri" w:eastAsia="Calibri" w:hAnsi="Calibri" w:cs="Times New Roman"/>
                                    <w:b/>
                                    <w:bCs/>
                                    <w:color w:val="168489"/>
                                    <w:kern w:val="24"/>
                                    <w:sz w:val="72"/>
                                    <w:szCs w:val="72"/>
                                    <w:rtl/>
                                  </w:rPr>
                                  <w:t>04</w:t>
                                </w:r>
                              </w:p>
                            </w:txbxContent>
                          </wps:txbx>
                          <wps:bodyPr wrap="square" rtlCol="0">
                            <a:noAutofit/>
                          </wps:bodyPr>
                        </wps:wsp>
                        <wps:wsp>
                          <wps:cNvPr id="946272072"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088D287-2F52-D899-EE54-83DD2AB40873}"/>
                              </a:ext>
                            </a:extLst>
                          </wps:cNvPr>
                          <wps:cNvSpPr txBox="1"/>
                          <wps:spPr>
                            <a:xfrm>
                              <a:off x="1231335" y="1218658"/>
                              <a:ext cx="1088002" cy="780082"/>
                            </a:xfrm>
                            <a:prstGeom prst="rect">
                              <a:avLst/>
                            </a:prstGeom>
                            <a:noFill/>
                          </wps:spPr>
                          <wps:txbx>
                            <w:txbxContent>
                              <w:p w:rsidR="00C812E2"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الخوف من الفشل</w:t>
                                </w:r>
                              </w:p>
                            </w:txbxContent>
                          </wps:txbx>
                          <wps:bodyPr wrap="square" rtlCol="1">
                            <a:noAutofit/>
                          </wps:bodyPr>
                        </wps:wsp>
                      </wpg:grpSp>
                      <wpg:grpSp>
                        <wpg:cNvPr id="58200058" name="Group 582000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B248C1E-E4AA-7613-9ADC-CE09CA8DC76A}"/>
                            </a:ext>
                          </a:extLst>
                        </wpg:cNvPr>
                        <wpg:cNvGrpSpPr/>
                        <wpg:grpSpPr>
                          <a:xfrm>
                            <a:off x="43062" y="2"/>
                            <a:ext cx="1102675" cy="1890719"/>
                            <a:chOff x="49428" y="2"/>
                            <a:chExt cx="1265696" cy="2170244"/>
                          </a:xfrm>
                        </wpg:grpSpPr>
                        <wps:wsp>
                          <wps:cNvPr id="257426968" name="Equals 2574269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1899FA-330D-1CA2-D5A9-EACD901F3258}"/>
                              </a:ext>
                            </a:extLst>
                          </wps:cNvPr>
                          <wps:cNvSpPr/>
                          <wps:spPr>
                            <a:xfrm>
                              <a:off x="49428"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12479297"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E81088E-194C-2D3A-0F00-E5B2FBD3BD01}"/>
                              </a:ext>
                            </a:extLst>
                          </wps:cNvPr>
                          <wps:cNvSpPr txBox="1"/>
                          <wps:spPr>
                            <a:xfrm>
                              <a:off x="64252" y="2"/>
                              <a:ext cx="1196092" cy="841856"/>
                            </a:xfrm>
                            <a:prstGeom prst="rect">
                              <a:avLst/>
                            </a:prstGeom>
                            <a:noFill/>
                          </wps:spPr>
                          <wps:txbx>
                            <w:txbxContent>
                              <w:p w:rsidR="00C812E2" w:rsidRDefault="00C812E2" w:rsidP="00611798">
                                <w:pPr>
                                  <w:jc w:val="center"/>
                                  <w:rPr>
                                    <w:rFonts w:ascii="Calibri" w:eastAsia="Calibri" w:hAnsi="Calibri" w:cs="Activist Light"/>
                                    <w:b/>
                                    <w:bCs/>
                                    <w:color w:val="168489"/>
                                    <w:kern w:val="24"/>
                                    <w:sz w:val="72"/>
                                    <w:szCs w:val="72"/>
                                  </w:rPr>
                                </w:pPr>
                                <w:r>
                                  <w:rPr>
                                    <w:rFonts w:ascii="Calibri" w:eastAsia="Calibri" w:hAnsi="Calibri" w:cs="Times New Roman"/>
                                    <w:b/>
                                    <w:bCs/>
                                    <w:color w:val="168489"/>
                                    <w:kern w:val="24"/>
                                    <w:sz w:val="72"/>
                                    <w:szCs w:val="72"/>
                                    <w:rtl/>
                                  </w:rPr>
                                  <w:t>05</w:t>
                                </w:r>
                              </w:p>
                            </w:txbxContent>
                          </wps:txbx>
                          <wps:bodyPr wrap="square" rtlCol="0">
                            <a:noAutofit/>
                          </wps:bodyPr>
                        </wps:wsp>
                        <wps:wsp>
                          <wps:cNvPr id="989246541"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C3A7D0-27E1-2527-F57B-6EABFCFF79ED}"/>
                              </a:ext>
                            </a:extLst>
                          </wps:cNvPr>
                          <wps:cNvSpPr txBox="1"/>
                          <wps:spPr>
                            <a:xfrm>
                              <a:off x="90953" y="1137699"/>
                              <a:ext cx="1224171" cy="1032547"/>
                            </a:xfrm>
                            <a:prstGeom prst="rect">
                              <a:avLst/>
                            </a:prstGeom>
                            <a:noFill/>
                          </wps:spPr>
                          <wps:txbx>
                            <w:txbxContent>
                              <w:p w:rsidR="00C812E2"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مقاومة التغيير بسبب الثقافة المؤسسية</w:t>
                                </w:r>
                              </w:p>
                            </w:txbxContent>
                          </wps:txbx>
                          <wps:bodyPr wrap="square" rtlCol="1">
                            <a:noAutofit/>
                          </wps:bodyPr>
                        </wps:wsp>
                      </wpg:grpSp>
                    </wpg:wgp>
                  </a:graphicData>
                </a:graphic>
              </wp:inline>
            </w:drawing>
          </mc:Choice>
          <mc:Fallback>
            <w:pict>
              <v:group id="Group 28" o:spid="_x0000_s1265" style="width:453.15pt;height:156.15pt;mso-position-horizontal-relative:char;mso-position-vertical-relative:line" coordorigin="430" coordsize="54860,18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bW95gYAAIMuAAAOAAAAZHJzL2Uyb0RvYy54bWzsWslu21YU3RfoPxDcO3rzIEQOYtfKpmiD&#10;Jv0AmqIGgCJVkrZkFF2239JtF130T5y/6X0DB8mDEkV2ZEBeyJzedM8dzr3vvX6zmqfBdVKUszwb&#10;hPgVCoMki/PRLJsMwl8/Dk9UGJRVlI2iNM+SQXiTlOGb0++/e71c9BOST/N0lBQBdJKV/eViEE6r&#10;atHv9cp4msyj8lW+SDJ4Oc6LeVTBbTHpjYpoCb3P0x5BSPSWeTFaFHmclCU8/cG9DE9t/+NxElc/&#10;j8dlUgXpIIS5Vfa3sL+X5rd3+jrqT4poMZ3FfhrRDrOYR7MMBm26+iGqouCqmN3paj6Li7zMx9Wr&#10;OJ/38vF4Fid2DbAajDZW867IrxZ2LZP+crJoxASi3ZDTzt3GP12/L4LZaBASHQZZNAeM7LABUXZB&#10;yar6sazM0uDKLen34ZCc8YshOxnC1QlDZ+zk7ILpkyGh6oLI4Tmh4g8j2p5tZdv3lotJ345msLGX&#10;74rFh8X7Ar4zDybuzoy0Ghdz8x/EE6wsVjcNVmYWMTzkknPCYc4xvMNaUaw8mvEUIDftGEWChEHb&#10;Np5e1K2ZEohi31ppJAn2E3aD2+k2U2rm18zdCw0rJaSgSNF14XWee9F9ayEyrBgIqSuOWpSYMkaM&#10;pKwoYTUMc2cYrShhQZiKbutWmJgzojUYum2vJGZcPSpMMPWy1eby67T5wzRaJNZISqdfTpsRYdo4&#10;CDB6p9UXv11FaRmQ9sWekfHDGxWxl41ul/0S1PwexWZUYqKZlapgSDKrg87SjI5jQrgALKxgOUGA&#10;wZpco/6iKKt3ST4PzMUgBCc5teu0phtdg9I5K6y/M5Mo83Q2Gs7S1N4Uk8vztAiuI3CQb9G5Pn/r&#10;h1j7LM0eb4kFaJe+2xIcgGkK1lQLwV5VN2liOkyzX5Ix4AVrJXbK1u8nzYSiOE6yCrtX02iUuHly&#10;BH/1YCZSmBbW29gOTc9jWF/Tt++g/tJ1UvftBOS/N00TGzaaxuixiXkfV7ewI+dZ1TSez7K8uK+D&#10;FFblR3bf10JyojFSusxHN+BmlhCcBmEJ2lskYVBU6XnuYlmUxdMcQllcuRGy/O1VlY9nFvK2A98x&#10;WJzTzCc3PcGoJoxz8DXO8j6CoznLV4GwgoCbffnC+ywuqFYwFtiOEW+rdneCCiMKawHxow0PHX8o&#10;CAPHYfyZAsfJhceqDky1OXmzK4Bm2LU9YHFZbszNwN1OyFxVq8uV9VbM+ssWswdBNwp2KDhTApJR&#10;nEBUcDh/+vP2n9u/b/8LPv11+2+A984fvgruTgDDMHEBgQEA6fjabhATnEgIaM5Anwx06y+3gu6c&#10;12eA3lIWx1Ise3GXLcvDmBImGQP/ucb2Os+9VPZlpLuyPoolkLT7DZRQLQzlcoSFUy6tLKN+Q1go&#10;1lrjhwgLI0QDR/GERSvELOGBaHU/+3sGwoKlxJpgoRu36QlL58WekbnPnh53mhSYLvI08EhYDBxH&#10;wvLyCQvlGtTaeosDJiyUEsLoWj7bEBZgMkj7BO5ZCAu30XNr7HLc+TNil+npyYkphhRYS6JEk6wf&#10;MmPpRjBIBJXicoOxdKOYgMChnpqxAKX38eHR3GTPjIVIRLmSEvTbmaerT+H2+Z7j4q6MhWBNJZE2&#10;pSAbWCEhJaQRjnFISqn2aDaMhRAC5SpI9iHp8K07JZZuJQCqXVoItkZPW/JnKg3PY05IIqE1rKwG&#10;pmYs7Ys9I/PljKUrVctY6AYwXcEeSyzHEsuLKLEwwiEFQo1HPMgKCyGUY1+A33SHWHNqwvCzVVi4&#10;ncFLIywCQeAnXEKqevglFgIEFQKbDWCYMIWQ30VoaSpSkNQ71KHYLURdA32qEgu33n4r6nsmLAIr&#10;TTGH5a8Tlvb5nsPiroQFAyOm2iG2WQ5bJywMw66Qi5wNYYGSEaNsLSF5kLBoJaGg2q2nfRPCQmEP&#10;hSFIXjwwDWFpXuwZmS8nLF2pHkssBo5jieXll1igQME45Eewy+5N7yApC8YMWJXbkN10iM9fY7EO&#10;d2vwOqwai2aCSALHKWqcD7nEggnFlLqU224KuXMLnU0h2HJHhmYbnirhUlka2ewT3NmA/+qdQG45&#10;01bQ98tYuIKTEshsiHQLLM3TPcfEXdlKe5znTjaBiJAAo90OMod58OZ2ENOw3/tQaUVwoX1phmAJ&#10;9v/NSytA+eFEDuxx1Yh4otI+3zMmX85TWokeyypHlmKO97x8lqIgbZWaQGn2kEmKMNWfri9r8+tn&#10;3wayB2O2RqsDoygKjicJDoftPMqHTFE0gkqZK6lgKqHcfqd8zbCEldjQhyjhzO4rPCVDsQNsxXwn&#10;hmKLAnDS2Z7l86eyzVHq7r09RdWeHT/9HwAA//8DAFBLAwQUAAYACAAAACEA1IVGEN0AAAAFAQAA&#10;DwAAAGRycy9kb3ducmV2LnhtbEyPQWvCQBCF74X+h2UKvdVNDEpNsxGR1pMUqoJ4G7NjEszOhuya&#10;xH/fbS/tZeDxHu99ky1H04ieOldbVhBPIhDEhdU1lwoO+4+XVxDOI2tsLJOCOzlY5o8PGabaDvxF&#10;/c6XIpSwS1FB5X2bSumKigy6iW2Jg3exnUEfZFdK3eEQyk0jp1E0lwZrDgsVtrSuqLjubkbBZsBh&#10;lcTv/fZ6Wd9P+9nncRuTUs9P4+oNhKfR/4XhBz+gQx6YzvbG2olGQXjE/97gLaJ5AuKsIImnCcg8&#10;k//p828AAAD//wMAUEsBAi0AFAAGAAgAAAAhALaDOJL+AAAA4QEAABMAAAAAAAAAAAAAAAAAAAAA&#10;AFtDb250ZW50X1R5cGVzXS54bWxQSwECLQAUAAYACAAAACEAOP0h/9YAAACUAQAACwAAAAAAAAAA&#10;AAAAAAAvAQAAX3JlbHMvLnJlbHNQSwECLQAUAAYACAAAACEA7tW1veYGAACDLgAADgAAAAAAAAAA&#10;AAAAAAAuAgAAZHJzL2Uyb0RvYy54bWxQSwECLQAUAAYACAAAACEA1IVGEN0AAAAFAQAADwAAAAAA&#10;AAAAAAAAAABACQAAZHJzL2Rvd25yZXYueG1sUEsFBgAAAAAEAAQA8wAAAEoKAAAAAA==&#10;">
                <v:group id="Group 1886763083" o:spid="_x0000_s1266" style="position:absolute;left:41848;width:13442;height:16304" coordorigin="41881" coordsize="15429,18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TzWMgAAADjAAAADwAAAGRycy9kb3ducmV2LnhtbERPzWrCQBC+F/oOywi9&#10;1U0amoboKiK29CAFtSDehuyYBLOzIbsm8e27gtDjfP8zX46mET11rrasIJ5GIIgLq2suFfwePl8z&#10;EM4ja2wsk4IbOVgunp/mmGs78I76vS9FCGGXo4LK+zaX0hUVGXRT2xIH7mw7gz6cXSl1h0MIN418&#10;i6JUGqw5NFTY0rqi4rK/GgVfAw6rJN7028t5fTsd3n+O25iUepmMqxkIT6P/Fz/c3zrMz7L0I02i&#10;LIH7TwEAufg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6E81jIAAAA&#10;4wAAAA8AAAAAAAAAAAAAAAAAqgIAAGRycy9kb3ducmV2LnhtbFBLBQYAAAAABAAEAPoAAACfAwAA&#10;AAA=&#10;">
                  <v:shape id="Equals 2024920060" o:spid="_x0000_s1267" style="position:absolute;left:43712;top:6407;width:12257;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848oA&#10;AADjAAAADwAAAGRycy9kb3ducmV2LnhtbESPy2rDMBBF94X8g5hAd40cU0LiWjYlEFoKheZBILvB&#10;Gr9ijYylOu7fV4VClsOdey4nzSfTiZEG11hWsFxEIIgLqxuuFJyOu6c1COeRNXaWScEPOciz2UOK&#10;ibY33tN48JUIEHYJKqi97xMpXVGTQbewPXHISjsY9OEcKqkHvAW46WQcRStpsOGwUGNP25qK6+Hb&#10;KChb3J6vH+NlWu9X5th+fpVvWCn1OJ9eX0B4mvz9+b/9rhXEUfy8+cMGi+AUfEBm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HzfOPKAAAA4wAAAA8AAAAAAAAAAAAAAAAAmAIA&#10;AGRycy9kb3ducmV2LnhtbFBLBQYAAAAABAAEAPUAAACPAw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68" type="#_x0000_t202" style="position:absolute;left:42819;width:13463;height:8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Zl8kA&#10;AADiAAAADwAAAGRycy9kb3ducmV2LnhtbESPQWvCQBSE74X+h+UVequ72kQ0dRWxFHqyGLXQ2yP7&#10;TEKzb0N2a+K/d4WCx2FmvmEWq8E24kydrx1rGI8UCOLCmZpLDYf9x8sMhA/IBhvHpOFCHlbLx4cF&#10;Zsb1vKNzHkoRIewz1FCF0GZS+qIii37kWuLonVxnMUTZldJ02Ee4beREqam0WHNcqLClTUXFb/5n&#10;NRy3p5/vRH2V7zZtezcoyXYutX5+GtZvIAIN4R7+b38aDdPkdT5J0nQMt0vxDsjl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WJZl8kAAADiAAAADwAAAAAAAAAAAAAAAACYAgAA&#10;ZHJzL2Rvd25yZXYueG1sUEsFBgAAAAAEAAQA9QAAAI4DAAAAAA==&#10;" filled="f" stroked="f">
                    <v:textbox>
                      <w:txbxContent>
                        <w:p w:rsidR="00C812E2" w:rsidRDefault="00C812E2" w:rsidP="00611798">
                          <w:pPr>
                            <w:bidi w:val="0"/>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01</w:t>
                          </w:r>
                        </w:p>
                      </w:txbxContent>
                    </v:textbox>
                  </v:shape>
                  <v:shape id="مربع نص 18" o:spid="_x0000_s1269" type="#_x0000_t202" style="position:absolute;left:41881;top:12186;width:15430;height:6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eaEskA&#10;AADiAAAADwAAAGRycy9kb3ducmV2LnhtbESPzWrDMBCE74G8g9hCb4kUtw6OGyWElkJPLfmF3hZr&#10;Y5taK2OpsfP2UaGQ4zAz3zDL9WAbcaHO1441zKYKBHHhTM2lhsP+fZKB8AHZYOOYNFzJw3o1Hi0x&#10;N67nLV12oRQRwj5HDVUIbS6lLyqy6KeuJY7e2XUWQ5RdKU2HfYTbRiZKzaXFmuNChS29VlT87H6t&#10;huPn+fv0rL7KN5u2vRuUZLuQWj8+DJsXEIGGcA//tz+MhqdklqVZmszh71K8A3J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6eaEskAAADiAAAADwAAAAAAAAAAAAAAAACYAgAA&#10;ZHJzL2Rvd25yZXYueG1sUEsFBgAAAAAEAAQA9QAAAI4DAAAAAA==&#10;" filled="f" stroked="f">
                    <v:textbox>
                      <w:txbxContent>
                        <w:p w:rsidR="00C812E2" w:rsidRPr="00611798"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الخوف من فقدان السيطرة</w:t>
                          </w:r>
                        </w:p>
                        <w:p w:rsidR="00C812E2" w:rsidRDefault="00C812E2" w:rsidP="00611798">
                          <w:pPr>
                            <w:jc w:val="center"/>
                            <w:rPr>
                              <w:rFonts w:ascii="Adobe Arabic" w:eastAsia="GE Dinar Two Medium" w:hAnsi="Adobe Arabic" w:cs="Adobe Arabic"/>
                              <w:b/>
                              <w:bCs/>
                              <w:kern w:val="24"/>
                              <w:sz w:val="32"/>
                              <w:szCs w:val="32"/>
                              <w:lang w:bidi="ar-SY"/>
                            </w:rPr>
                          </w:pPr>
                        </w:p>
                      </w:txbxContent>
                    </v:textbox>
                  </v:shape>
                </v:group>
                <v:group id="Group 1132474400" o:spid="_x0000_s1270" style="position:absolute;left:31748;width:12397;height:16535" coordorigin="31999" coordsize="14229,189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7SU8wAAADjAAAADwAAAGRycy9kb3ducmV2LnhtbESPQWvCQBCF74X+h2UK&#10;3uommtqSuoqILT2IoBZKb0N2TILZ2ZDdJvHfdw6FHmfmzXvvW65H16ieulB7NpBOE1DEhbc1lwY+&#10;z2+PL6BCRLbYeCYDNwqwXt3fLTG3fuAj9adYKjHhkKOBKsY21zoUFTkMU98Sy+3iO4dRxq7UtsNB&#10;zF2jZ0my0A5rloQKW9pWVFxPP87A+4DDZp7u+v31sr19n58OX/uUjJk8jJtXUJHG+C/++/6wUj+d&#10;z7LnLEuEQphkAXr1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JbtJT&#10;zAAAAOMAAAAPAAAAAAAAAAAAAAAAAKoCAABkcnMvZG93bnJldi54bWxQSwUGAAAAAAQABAD6AAAA&#10;owMAAAAA&#10;">
                  <v:shape id="Equals 1771921691" o:spid="_x0000_s1271" style="position:absolute;left:33080;top:6407;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6XscA&#10;AADjAAAADwAAAGRycy9kb3ducmV2LnhtbERPS2vCQBC+F/oflil4q5t4iJq6ShFEEQo+iuBtyE4e&#10;mp0N2TWm/94VhB7ne89s0ZtadNS6yrKCeBiBIM6srrhQ8HtcfU5AOI+ssbZMCv7IwWL+/jbDVNs7&#10;76k7+EKEEHYpKii9b1IpXVaSQTe0DXHgctsa9OFsC6lbvIdwU8tRFCXSYMWhocSGliVl18PNKMgv&#10;uDxdt925n+wTc7z87PI1FkoNPvrvLxCeev8vfrk3Oswfj+PpKE6mMTx/CgD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yul7HAAAA4wAAAA8AAAAAAAAAAAAAAAAAmAIAAGRy&#10;cy9kb3ducmV2LnhtbFBLBQYAAAAABAAEAPUAAACMAw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72" type="#_x0000_t202" style="position:absolute;left:33224;width:11961;height:8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4Z+MkA&#10;AADiAAAADwAAAGRycy9kb3ducmV2LnhtbESPW4vCMBSE34X9D+Es+KaJ6wXbNcqiCD4p615g3w7N&#10;sS3bnJQm2vrvjSD4OMzMN8xi1dlKXKjxpWMNo6ECQZw5U3Ku4ftrO5iD8AHZYOWYNFzJw2r50ltg&#10;alzLn3Q5hlxECPsUNRQh1KmUPivIoh+6mjh6J9dYDFE2uTQNthFuK/mm1ExaLDkuFFjTuqDs/3i2&#10;Gn72p7/fiTrkGzutW9cpyTaRWvdfu493EIG68Aw/2jujYTxN1FwloxncL8U7IJ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74Z+MkAAADiAAAADwAAAAAAAAAAAAAAAACYAgAA&#10;ZHJzL2Rvd25yZXYueG1sUEsFBgAAAAAEAAQA9QAAAI4DAAAAAA==&#10;" filled="f" stroked="f">
                    <v:textbox>
                      <w:txbxContent>
                        <w:p w:rsidR="00C812E2" w:rsidRDefault="00C812E2" w:rsidP="00611798">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02</w:t>
                          </w:r>
                        </w:p>
                      </w:txbxContent>
                    </v:textbox>
                  </v:shape>
                  <v:shape id="مربع نص 18" o:spid="_x0000_s1273" type="#_x0000_t202" style="position:absolute;left:31999;top:12288;width:14229;height:6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XKEMcA&#10;AADjAAAADwAAAGRycy9kb3ducmV2LnhtbERPX2vCMBB/H/gdwgl7m4lOXa1GGRvCnpR1Otjb0Zxt&#10;sbmUJrP12y+CsMf7/b/Vpre1uFDrK8caxiMFgjh3puJCw+Fr+5SA8AHZYO2YNFzJw2Y9eFhhalzH&#10;n3TJQiFiCPsUNZQhNKmUPi/Joh+5hjhyJ9daDPFsC2la7GK4reVEqbm0WHFsKLGht5Lyc/ZrNRx3&#10;p5/vqdoX73bWdK5Xku1Cav047F+XIAL14V98d3+YOH+cTBcvk2T+DLefIgB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VyhDHAAAA4wAAAA8AAAAAAAAAAAAAAAAAmAIAAGRy&#10;cy9kb3ducmV2LnhtbFBLBQYAAAAABAAEAPUAAACMAwAAAAA=&#10;" filled="f" stroked="f">
                    <v:textbox>
                      <w:txbxContent>
                        <w:p w:rsidR="00C812E2"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نقص المعرفة بالتكنولوجيا</w:t>
                          </w:r>
                        </w:p>
                      </w:txbxContent>
                    </v:textbox>
                  </v:shape>
                </v:group>
                <v:group id="Group 1270358772" o:spid="_x0000_s1274" style="position:absolute;left:21937;width:10677;height:17333" coordorigin="22206" coordsize="12256,19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gpH8gAAADjAAAADwAAAGRycy9kb3ducmV2LnhtbERPzWrCQBC+C32HZYTe&#10;dJOIRqKriLTFgwjVQultyI5JMDsbstskvr1bKHic73/W28HUoqPWVZYVxNMIBHFudcWFgq/L+2QJ&#10;wnlkjbVlUnAnB9vNy2iNmbY9f1J39oUIIewyVFB632RSurwkg25qG+LAXW1r0IezLaRusQ/hppZJ&#10;FC2kwYpDQ4kN7UvKb+dfo+Cjx343i9+64+26v/9c5qfvY0xKvY6H3QqEp8E/xf/ugw7zkzSazZdp&#10;msDfTwEAuX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IIKR/IAAAA&#10;4wAAAA8AAAAAAAAAAAAAAAAAqgIAAGRycy9kb3ducmV2LnhtbFBLBQYAAAAABAAEAPoAAACfAwAA&#10;AAA=&#10;">
                  <v:shape id="Equals 1070699067" o:spid="_x0000_s1275" style="position:absolute;left:22206;top:6407;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3zM8cA&#10;AADjAAAADwAAAGRycy9kb3ducmV2LnhtbERPS2sCMRC+C/6HMIXeNKmHVbdGKYJYCkJ9IHgbNrMP&#10;3UyWTbqu/74pFDzO957Fqre16Kj1lWMNb2MFgjhzpuJCw+m4Gc1A+IBssHZMGh7kYbUcDhaYGnfn&#10;PXWHUIgYwj5FDWUITSqlz0qy6MeuIY5c7lqLIZ5tIU2L9xhuazlRKpEWK44NJTa0Lim7HX6shvyK&#10;6/Ptq7v0s31ij9fdd77FQuvXl/7jHUSgPjzF/+5PE+erqUrmc5VM4e+nCI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N8zPHAAAA4wAAAA8AAAAAAAAAAAAAAAAAmAIAAGRy&#10;cy9kb3ducmV2LnhtbFBLBQYAAAAABAAEAPUAAACMAw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76" type="#_x0000_t202" style="position:absolute;left:22351;width:11954;height:8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ImckA&#10;AADhAAAADwAAAGRycy9kb3ducmV2LnhtbESPT2vCQBTE7wW/w/KE3uquqRZNsxFpKXhS6p9Cb4/s&#10;MwnNvg3ZrYnf3hUKPQ4z8xsmWw22ERfqfO1Yw3SiQBAXztRcajgePp4WIHxANtg4Jg1X8rDKRw8Z&#10;psb1/EmXfShFhLBPUUMVQptK6YuKLPqJa4mjd3adxRBlV0rTYR/htpGJUi/SYs1xocKW3ioqfva/&#10;VsNpe/7+mqld+W7nbe8GJdkupdaP42H9CiLQEP7Df+2N0TBL5snzUiVwfxTfgMx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5/ImckAAADhAAAADwAAAAAAAAAAAAAAAACYAgAA&#10;ZHJzL2Rvd25yZXYueG1sUEsFBgAAAAAEAAQA9QAAAI4DAAAAAA==&#10;" filled="f" stroked="f">
                    <v:textbox>
                      <w:txbxContent>
                        <w:p w:rsidR="00C812E2" w:rsidRDefault="00C812E2" w:rsidP="00611798">
                          <w:pPr>
                            <w:jc w:val="center"/>
                            <w:rPr>
                              <w:rFonts w:ascii="Calibri" w:eastAsia="Calibri" w:hAnsi="Calibri" w:cs="Activist Light"/>
                              <w:b/>
                              <w:bCs/>
                              <w:color w:val="168489"/>
                              <w:kern w:val="24"/>
                              <w:sz w:val="72"/>
                              <w:szCs w:val="72"/>
                              <w:lang w:bidi="ar-SY"/>
                            </w:rPr>
                          </w:pPr>
                          <w:r>
                            <w:rPr>
                              <w:rFonts w:ascii="Calibri" w:eastAsia="Calibri" w:hAnsi="Calibri" w:cs="Times New Roman"/>
                              <w:b/>
                              <w:bCs/>
                              <w:color w:val="168489"/>
                              <w:kern w:val="24"/>
                              <w:sz w:val="72"/>
                              <w:szCs w:val="72"/>
                              <w:rtl/>
                              <w:lang w:bidi="ar-SY"/>
                            </w:rPr>
                            <w:t>03</w:t>
                          </w:r>
                        </w:p>
                      </w:txbxContent>
                    </v:textbox>
                  </v:shape>
                  <v:shape id="مربع نص 18" o:spid="_x0000_s1277" type="#_x0000_t202" style="position:absolute;left:23223;top:12480;width:11082;height:7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zN1soA&#10;AADjAAAADwAAAGRycy9kb3ducmV2LnhtbESPQWvCQBCF70L/wzKF3uquoVpNXaW0FHpq0arQ25Ad&#10;k2B2NmS3Jv5751DwOPPevPfNcj34Rp2pi3VgC5OxAUVcBFdzaWH38/E4BxUTssMmMFm4UIT16m60&#10;xNyFnjd03qZSSQjHHC1UKbW51rGoyGMch5ZYtGPoPCYZu1K7DnsJ943OjJlpjzVLQ4UtvVVUnLZ/&#10;3sL+6/h7eDLf5buftn0YjGa/0NY+3A+vL6ASDelm/r/+dII/M1k2z6bPAi0/yQL06go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aszdbKAAAA4wAAAA8AAAAAAAAAAAAAAAAAmAIA&#10;AGRycy9kb3ducmV2LnhtbFBLBQYAAAAABAAEAPUAAACPAwAAAAA=&#10;" filled="f" stroked="f">
                    <v:textbox>
                      <w:txbxContent>
                        <w:p w:rsidR="00C812E2"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القلق بشأن التكاليف</w:t>
                          </w:r>
                        </w:p>
                      </w:txbxContent>
                    </v:textbox>
                  </v:shape>
                </v:group>
                <v:group id="Group 1618931505" o:spid="_x0000_s1278" style="position:absolute;left:11183;width:10678;height:17413" coordorigin="11343" coordsize="12256,199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wDJMgAAADjAAAADwAAAGRycy9kb3ducmV2LnhtbERPX2vCMBB/H/gdwg18&#10;m2mUinZGEZnigwymwtjb0ZxtsbmUJmvrt18Ggz3e7/+tNoOtRUetrxxrUJMEBHHuTMWFhutl/7IA&#10;4QOywdoxaXiQh8169LTCzLieP6g7h0LEEPYZaihDaDIpfV6SRT9xDXHkbq61GOLZFtK02MdwW8tp&#10;ksylxYpjQ4kN7UrK7+dvq+HQY7+dqbfudL/tHl+X9P3zpEjr8fOwfQURaAj/4j/30cT5c7VYzlSa&#10;pPD7UwRAr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zMAyTIAAAA&#10;4wAAAA8AAAAAAAAAAAAAAAAAqgIAAGRycy9kb3ducmV2LnhtbFBLBQYAAAAABAAEAPoAAACfAwAA&#10;AAA=&#10;">
                  <v:shape id="Equals 1032084050" o:spid="_x0000_s1279" style="position:absolute;left:11343;top:6407;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pP48wA&#10;AADjAAAADwAAAGRycy9kb3ducmV2LnhtbESPT0sDQQzF74V+hyGCt3bGqmVZOy2lIIog2FYEb2En&#10;+6fdySw743b99uYg9Jjk5b33W21G36qB+tgEtnA3N6CIi+Aarix8Hp9nGaiYkB22gcnCL0XYrKeT&#10;FeYuXHhPwyFVSkw45mihTqnLtY5FTR7jPHTEcitD7zHJ2Ffa9XgRc9/qhTFL7bFhSaixo11Nxfnw&#10;4y2UJ9x9nd+G7zHbL/3x9P5RvmBl7e3NuH0ClWhMV/H/96uT+uZ+YbIH8ygUwiQL0Os/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s3pP48wAAADjAAAADwAAAAAAAAAAAAAAAACY&#10;AgAAZHJzL2Rvd25yZXYueG1sUEsFBgAAAAAEAAQA9QAAAJEDA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80" type="#_x0000_t202" style="position:absolute;left:11490;width:11961;height:8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dVscA&#10;AADjAAAADwAAAGRycy9kb3ducmV2LnhtbERPS2vCQBC+F/oflin01uwmqDSpq4hS6EnRPqC3ITsm&#10;odnZkF1N+u9dQfA433vmy9G24ky9bxxrSBMFgrh0puFKw9fn+8srCB+QDbaOScM/eVguHh/mWBg3&#10;8J7Oh1CJGMK+QA11CF0hpS9rsugT1xFH7uh6iyGefSVNj0MMt63MlJpJiw3Hhho7WtdU/h1OVsP3&#10;9vj7M1G7amOn3eBGJdnmUuvnp3H1BiLQGO7im/vDxPn5bDLN0jxL4fpTB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f3VbHAAAA4wAAAA8AAAAAAAAAAAAAAAAAmAIAAGRy&#10;cy9kb3ducmV2LnhtbFBLBQYAAAAABAAEAPUAAACMAwAAAAA=&#10;" filled="f" stroked="f">
                    <v:textbox>
                      <w:txbxContent>
                        <w:p w:rsidR="00C812E2" w:rsidRDefault="00C812E2" w:rsidP="00611798">
                          <w:pPr>
                            <w:jc w:val="center"/>
                            <w:rPr>
                              <w:rFonts w:ascii="Calibri" w:eastAsia="Calibri" w:hAnsi="Calibri" w:cs="Activist Light"/>
                              <w:b/>
                              <w:bCs/>
                              <w:color w:val="168489"/>
                              <w:kern w:val="24"/>
                              <w:sz w:val="72"/>
                              <w:szCs w:val="72"/>
                            </w:rPr>
                          </w:pPr>
                          <w:r>
                            <w:rPr>
                              <w:rFonts w:ascii="Calibri" w:eastAsia="Calibri" w:hAnsi="Calibri" w:cs="Times New Roman"/>
                              <w:b/>
                              <w:bCs/>
                              <w:color w:val="168489"/>
                              <w:kern w:val="24"/>
                              <w:sz w:val="72"/>
                              <w:szCs w:val="72"/>
                              <w:rtl/>
                            </w:rPr>
                            <w:t>04</w:t>
                          </w:r>
                        </w:p>
                      </w:txbxContent>
                    </v:textbox>
                  </v:shape>
                  <v:shape id="مربع نص 18" o:spid="_x0000_s1281" type="#_x0000_t202" style="position:absolute;left:12313;top:12186;width:10880;height:7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0cckA&#10;AADiAAAADwAAAGRycy9kb3ducmV2LnhtbESPQWvCQBSE70L/w/IKvelug9UasxGxCD211FbB2yP7&#10;TEKzb0N2NfHfu4WCx2FmvmGy1WAbcaHO1441PE8UCOLCmZpLDT/f2/ErCB+QDTaOScOVPKzyh1GG&#10;qXE9f9FlF0oRIexT1FCF0KZS+qIii37iWuLonVxnMUTZldJ02Ee4bWSi1ExarDkuVNjSpqLid3e2&#10;GvYfp+Nhqj7LN/vS9m5Qku1Cav30OKyXIAIN4R7+b78bDYvpLJknap7A36V4B2R+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2d0cckAAADiAAAADwAAAAAAAAAAAAAAAACYAgAA&#10;ZHJzL2Rvd25yZXYueG1sUEsFBgAAAAAEAAQA9QAAAI4DAAAAAA==&#10;" filled="f" stroked="f">
                    <v:textbox>
                      <w:txbxContent>
                        <w:p w:rsidR="00C812E2"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الخوف من الفشل</w:t>
                          </w:r>
                        </w:p>
                      </w:txbxContent>
                    </v:textbox>
                  </v:shape>
                </v:group>
                <v:group id="Group 58200058" o:spid="_x0000_s1282" style="position:absolute;left:430;width:11027;height:18907" coordorigin="494" coordsize="12656,21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AF7MkAAADhAAAADwAAAGRycy9kb3ducmV2LnhtbESPwWrCQBCG7wXfYRnB&#10;W92kJUWiq4jU4kEK1ULxNmTHJJidDdk1iW/fORR6HP75v5lvtRldo3rqQu3ZQDpPQBEX3tZcGvg+&#10;758XoEJEtth4JgMPCrBZT55WmFs/8Bf1p1gqgXDI0UAVY5trHYqKHIa5b4klu/rOYZSxK7XtcBC4&#10;a/RLkrxphzXLhQpb2lVU3E53Z+BjwGH7mr73x9t197ics8+fY0rGzKbjdgkq0hj/l//aB2sgWwgz&#10;yeRlMRIb0O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QAXsyQAA&#10;AOEAAAAPAAAAAAAAAAAAAAAAAKoCAABkcnMvZG93bnJldi54bWxQSwUGAAAAAAQABAD6AAAAoAMA&#10;AAAA&#10;">
                  <v:shape id="Equals 257426968" o:spid="_x0000_s1283" style="position:absolute;left:494;top:6407;width:12256;height:5209;visibility:visible;mso-wrap-style:square;v-text-anchor:middle" coordsize="1225615,5208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BwcgA&#10;AADiAAAADwAAAGRycy9kb3ducmV2LnhtbERPy2rCQBTdC/7DcAvd6aShphodRYTSIhR8FMHdJXPz&#10;0MydkJnG+PfOouDycN6LVW9q0VHrKssK3sYRCOLM6ooLBb/Hz9EUhPPIGmvLpOBODlbL4WCBqbY3&#10;3lN38IUIIexSVFB636RSuqwkg25sG+LA5bY16ANsC6lbvIVwU8s4ihJpsOLQUGJDm5Ky6+HPKMgv&#10;uDldt925n+4Tc7z87PIvLJR6fenXcxCeev8U/7u/tYJ48vEeJ7MkbA6Xwh2Qy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4MHByAAAAOIAAAAPAAAAAAAAAAAAAAAAAJgCAABk&#10;cnMvZG93bnJldi54bWxQSwUGAAAAAAQABAD1AAAAjQM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1284" type="#_x0000_t202" style="position:absolute;left:642;width:11961;height:8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ja28kA&#10;AADiAAAADwAAAGRycy9kb3ducmV2LnhtbESPQWvCQBSE70L/w/IK3nTXYNWkrlKUQk9KbRV6e2Sf&#10;SWj2bciuJv33riD0OMzMN8xy3dtaXKn1lWMNk7ECQZw7U3Gh4fvrfbQA4QOywdoxafgjD+vV02CJ&#10;mXEdf9L1EAoRIewz1FCG0GRS+rwki37sGuLonV1rMUTZFtK02EW4rWWi1ExarDgulNjQpqT893Cx&#10;Go67889pqvbF1r40neuVZJtKrYfP/dsriEB9+A8/2h9Gw2KSTOdpks7hfineAbm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qja28kAAADiAAAADwAAAAAAAAAAAAAAAACYAgAA&#10;ZHJzL2Rvd25yZXYueG1sUEsFBgAAAAAEAAQA9QAAAI4DAAAAAA==&#10;" filled="f" stroked="f">
                    <v:textbox>
                      <w:txbxContent>
                        <w:p w:rsidR="00C812E2" w:rsidRDefault="00C812E2" w:rsidP="00611798">
                          <w:pPr>
                            <w:jc w:val="center"/>
                            <w:rPr>
                              <w:rFonts w:ascii="Calibri" w:eastAsia="Calibri" w:hAnsi="Calibri" w:cs="Activist Light"/>
                              <w:b/>
                              <w:bCs/>
                              <w:color w:val="168489"/>
                              <w:kern w:val="24"/>
                              <w:sz w:val="72"/>
                              <w:szCs w:val="72"/>
                            </w:rPr>
                          </w:pPr>
                          <w:r>
                            <w:rPr>
                              <w:rFonts w:ascii="Calibri" w:eastAsia="Calibri" w:hAnsi="Calibri" w:cs="Times New Roman"/>
                              <w:b/>
                              <w:bCs/>
                              <w:color w:val="168489"/>
                              <w:kern w:val="24"/>
                              <w:sz w:val="72"/>
                              <w:szCs w:val="72"/>
                              <w:rtl/>
                            </w:rPr>
                            <w:t>05</w:t>
                          </w:r>
                        </w:p>
                      </w:txbxContent>
                    </v:textbox>
                  </v:shape>
                  <v:shape id="مربع نص 18" o:spid="_x0000_s1285" type="#_x0000_t202" style="position:absolute;left:909;top:11376;width:12242;height:10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KBiskA&#10;AADiAAAADwAAAGRycy9kb3ducmV2LnhtbESPQWvCQBSE70L/w/IK3nRXiWJSVyktQk+K2greHtln&#10;Epp9G7Jbk/57VxA8DjPzDbNc97YWV2p95VjDZKxAEOfOVFxo+D5uRgsQPiAbrB2Thn/ysF69DJaY&#10;Gdfxnq6HUIgIYZ+hhjKEJpPS5yVZ9GPXEEfv4lqLIcq2kKbFLsJtLadKzaXFiuNCiQ19lJT/Hv6s&#10;hp/t5XxK1K74tLOmc72SbFOp9fC1f38DEagPz/Cj/WU0pIt0msxnyQTul+IdkKs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tKBiskAAADiAAAADwAAAAAAAAAAAAAAAACYAgAA&#10;ZHJzL2Rvd25yZXYueG1sUEsFBgAAAAAEAAQA9QAAAI4DAAAAAA==&#10;" filled="f" stroked="f">
                    <v:textbox>
                      <w:txbxContent>
                        <w:p w:rsidR="00C812E2" w:rsidRDefault="00C812E2" w:rsidP="00611798">
                          <w:pPr>
                            <w:jc w:val="center"/>
                            <w:rPr>
                              <w:rFonts w:ascii="Adobe Arabic" w:eastAsia="GE Dinar Two Medium" w:hAnsi="Adobe Arabic" w:cs="Adobe Arabic"/>
                              <w:b/>
                              <w:bCs/>
                              <w:kern w:val="24"/>
                              <w:sz w:val="32"/>
                              <w:szCs w:val="32"/>
                              <w:lang w:bidi="ar-SY"/>
                            </w:rPr>
                          </w:pPr>
                          <w:r w:rsidRPr="00611798">
                            <w:rPr>
                              <w:rFonts w:ascii="Adobe Arabic" w:eastAsia="GE Dinar Two Medium" w:hAnsi="Adobe Arabic" w:cs="Adobe Arabic"/>
                              <w:b/>
                              <w:bCs/>
                              <w:kern w:val="24"/>
                              <w:sz w:val="32"/>
                              <w:szCs w:val="32"/>
                              <w:rtl/>
                              <w:lang w:bidi="ar-SY"/>
                            </w:rPr>
                            <w:t>مقاومة التغيير بسبب الثقافة المؤسسية</w:t>
                          </w:r>
                        </w:p>
                      </w:txbxContent>
                    </v:textbox>
                  </v:shape>
                </v:group>
                <w10:wrap anchorx="page"/>
                <w10:anchorlock/>
              </v:group>
            </w:pict>
          </mc:Fallback>
        </mc:AlternateContent>
      </w:r>
    </w:p>
    <w:p w:rsidR="00A019AD" w:rsidRPr="00B167C4" w:rsidRDefault="00A019AD" w:rsidP="00A019AD">
      <w:pPr>
        <w:rPr>
          <w:b/>
          <w:bCs/>
        </w:rPr>
      </w:pPr>
      <w:r w:rsidRPr="002A078C">
        <w:rPr>
          <w:rFonts w:ascii="Sakkal Majalla" w:hAnsi="Sakkal Majalla"/>
          <w:noProof/>
          <w:sz w:val="34"/>
        </w:rPr>
        <mc:AlternateContent>
          <mc:Choice Requires="wpg">
            <w:drawing>
              <wp:inline distT="0" distB="0" distL="0" distR="0" wp14:anchorId="38CA3B8D" wp14:editId="415B7108">
                <wp:extent cx="5731510" cy="892088"/>
                <wp:effectExtent l="0" t="0" r="2540" b="22860"/>
                <wp:docPr id="35261103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24002771" name="مجموعة 47"/>
                        <wpg:cNvGrpSpPr/>
                        <wpg:grpSpPr>
                          <a:xfrm>
                            <a:off x="0" y="0"/>
                            <a:ext cx="5731510" cy="895351"/>
                            <a:chOff x="0" y="0"/>
                            <a:chExt cx="5878196" cy="918845"/>
                          </a:xfrm>
                        </wpg:grpSpPr>
                        <wpg:grpSp>
                          <wpg:cNvPr id="47943240" name="مجموعة 48"/>
                          <wpg:cNvGrpSpPr/>
                          <wpg:grpSpPr>
                            <a:xfrm>
                              <a:off x="0" y="0"/>
                              <a:ext cx="5878196" cy="918845"/>
                              <a:chOff x="0" y="0"/>
                              <a:chExt cx="6240348" cy="919070"/>
                            </a:xfrm>
                          </wpg:grpSpPr>
                          <wpg:grpSp>
                            <wpg:cNvPr id="148458688" name="مجموعة 49"/>
                            <wpg:cNvGrpSpPr/>
                            <wpg:grpSpPr>
                              <a:xfrm>
                                <a:off x="0" y="169208"/>
                                <a:ext cx="5433072" cy="580613"/>
                                <a:chOff x="0" y="169208"/>
                                <a:chExt cx="5433072" cy="580613"/>
                              </a:xfrm>
                            </wpg:grpSpPr>
                            <wps:wsp>
                              <wps:cNvPr id="7007461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03957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57075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806832"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فقدان السيطرة</w:t>
                                </w:r>
                              </w:p>
                            </w:txbxContent>
                          </wps:txbx>
                          <wps:bodyPr wrap="square" rtlCol="1">
                            <a:spAutoFit/>
                          </wps:bodyPr>
                        </wps:wsp>
                      </wpg:grpSp>
                      <pic:pic xmlns:pic="http://schemas.openxmlformats.org/drawingml/2006/picture">
                        <pic:nvPicPr>
                          <pic:cNvPr id="1142433652"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pP0BwgAAN0dAAAOAAAAZHJzL2Uyb0RvYy54bWzsWd2O28YVvi+Qdxjw&#10;MsBaHP5T8DpYr38QwE2N2EWaS4oaSURIDkuOVtoUvWpSBH4Rp0WLwm2TIm8ivU2/meGQlFYbyZvE&#10;QABf7IpDzvmdc858Z+b+R+siJ1esbjJenlv0nm0RVqZ8mpXzc+v3L5+cRRZpRFJOk5yX7Ny6Zo31&#10;0YMPfnN/VY2Zwxc8n7KagEnZjFfVubUQohqPRk26YEXS3OMVK/FxxusiERjW89G0TlbgXuQjx7aD&#10;0YrX06rmKWsavH2kP1oPFP/ZjKXid7NZwwTJzy3oJtT/Wv2fyP+jB/eT8bxOqkWWtmokd9CiSLIS&#10;QjtWjxKRkGWd3WBVZGnNGz4T91JejPhslqVM2QBrqL1nzdOaLytly3y8mledm+DaPT/dmW36ydXz&#10;mmTTc8v1nYBS26UWKZMCS7X9evOP7dfbbzY/bP5GHEe6alXNx6B4Wlcvqud1+2KuR9L69awu5C/s&#10;Imvl5OvOyWwtSIqXfuhSn2ItUnyLYseOIr0K6QJLdYMsXTzuCH3X8wND6Ls+lYQjI3YkteuU6Qad&#10;1q2djuPZthOGh+30wl/ITqNuMj5qZxRGNG7tjGkUef5d7PTC2HNh68Hl9JTPf5blPKztcTMD6OZC&#10;DxUHMY3tUGXj2y4n9eCfKEAQHQpbL77zctJAxqYkT8Zd7Hqua4eO1tmP7IC6esLemg5pBwF8mPpW&#10;i1ERmz7pm5+W9C8WScVULWlkCrfJENp26AVUmqSTfvPf7V+2X5HNPzdviK8WZFUpgi7hm3GD3D+Q&#10;7W5g+1HsWgR5LR2gfd87j0ZOSMO4c54PqcP8RcgsG/GUcVVCkqtnjVDOn0/xJOXNp62SKS/LJhPs&#10;DwjuWZGjYH84IjZZEeoh6mNPr8mN6Z/vTl8QrGCrxCHmKBAd85bxcRFDIpscEwG3D0UEvk+Pi9gl&#10;cr2jUrAkvRQ3cAI3PC5lSOTEthMFR+V4Qzmed5o1QyI/jKkbHZXj78qRK37cniGRXvejclCCO7+d&#10;EF3D6SdKCN9Owu70YXChhnRpkixM5qTrsk0dPJFEQjJboZSKN3KjHeYRktYMkSc6L0El8+4IMUJ+&#10;SGw25dOIEcxDYlMRTiPWtaZTW9VieOI0YgTeULIqGicTI5qGxGaDPk0yAmVIHLyVtxEDQ2IFV4za&#10;+rdd8hrYV6LeXKFeYRGg3toiQL0TXR+rRMhIkSssH8kKZbutn2QBnKaLo/xc8Cv2kquJYg+gQWT/&#10;NS+Hszpm0NdElJlhfivFDzNlsVCWUc81S2EmpctJlj5kX+4wd2M/dnQABBJItDZpfrrIaX7Y4jzl&#10;Yph546uubGYBduQclqqqp2LsUdt3lPt7xr1OPg18t0UPN43Uhe6gWGN0R6Q2NLnm/W4Fp5tp5ldP&#10;xwb3NhP3VyXNecN06suIUNi6ixIZXIP9ueF5Nn2S5bkMC9Wuscu8JlcJQm4yp6rM5Mvit3yq3wW+&#10;bRt53XQlYYdTripOySVnrYl8A2hvYId6Etc5k3Lz8lM2Q/eCWuYoiR1nLTRJU1YKrUyzSKZMv5aq&#10;HNZFMZScZ5Df8W4ZyJ60N9Lw1lq28yUpU21nR6wr7i2KaeKOQknmpeiIi6zk9SHLcljVStbzjZO0&#10;a6SXJnx6DZhXc930NlX6JKsb8SxpxPOkBmhCtKBzx9cFr7+0yApd8LnV/HGZ1Mwi+cclEGeM1MQ0&#10;oQYewBIG9fDLZPilXBaXHOuPTIY09Sjni9y8ndW8+AwN+4WUik9JmUI2dh6ByqQHlwJjfELLn7KL&#10;C/WMVhlh+Kx8UaWSufRSBUterj9L6orIx3NLAKN/wg3KTcYGPyJs+7mSsuQXS8FnmQSXKq60n9oB&#10;ELdsGN8B9EZzYaOIhSE2oq7h/s/m75v/bV8BgaP7loN/bV8BiW9eb7/a/But+GsMXxPd+EotgeSP&#10;A3N4E1Vh2JN0/Qyloe1AAdmL79QX08lL30lI3noZBxLl9FPsLGoR9nxsoPtOQu8F/vvSkPbZ/b40&#10;/OpKQ3/I9I7KBMXBUWiHfoSiutuif4ta8D0qwjfbV8Rvj+dOrAi+61AnxJEJ0l5thH2X3p7E3HYq&#10;o6vpoCKwPM+qRp4s3Ki5ph50u7ncsOW83QJRzycdcqBB5EXqzAZ1ezBNIR6zxanjh/c4QEGt9zjg&#10;F8QB7z7ZHQ+HipGLrriDBG82325+INu/br4jnsJ8g32fiPVDDvDbvb/laM6x0WHpttNBNfFVv9rn&#10;PE4AsfmjwEgY4EaAJAYd3wYDjiCALuP3gLtYT9bqssFvz587lLoLPnvIqMpFJRHbkx9DbMOVqrJ0&#10;jL/2tgRPNw5Oj98qgUosJQzWN1PFSTyKpP5iWZ1ptJpNsjwT1+qSCsVRKlVePc9SeXQqB/0ZLKWe&#10;g5PhADXcVPjvAPXe4NbFV22tma6JUYGz9BlPv2hIyS8XONVhF02FBWnDYLQ7XQ13JE9QsE3jJp9b&#10;GwG79y6VDrhJX1g94umyQGOlb+BqlicC13/NAhsB4P6YFRM2xWHDx1ON1YE223MGiTvVrdifnOjC&#10;tmPn4dmlb1+eeXb4+Owi9sKz0H6M6PMiekkv/yw3FeqNlw2DvUn+qMpaXfH2hrYHr8Day0J9uaYu&#10;6XQHaOIbCmFXUZmgVMSjdImKOlEzkaIJNs1gqjoGbEvmg3Jt703p91vyz4spOk6dgK4XRnt7boQz&#10;Dxy2q/Rrn3Vvd6f0U2ppRdQj9FI7p7pDVNa2953yknI4VrP6W9kH/w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jp6T9AcIAADd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128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3E1ssAAADiAAAADwAAAGRycy9kb3ducmV2LnhtbESPQWvCQBSE70L/w/IK&#10;3upuotaSuopIKz2IUC2U3h7ZZxLMvg3ZbRL/fVcoeBxm5htmuR5sLTpqfeVYQzJRIIhzZyouNHyd&#10;3p9eQPiAbLB2TBqu5GG9ehgtMTOu50/qjqEQEcI+Qw1lCE0mpc9LsugnriGO3tm1FkOUbSFNi32E&#10;21qmSj1LixXHhRIb2paUX46/VsOux34zTd66/eW8vf6c5ofvfUJajx+HzSuIQEO4h//bH0ZDms6U&#10;SheLBG6X4h2Qqz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BJtxNbL&#10;AAAA4gAAAA8AAAAAAAAAAAAAAAAAqgIAAGRycy9kb3ducmV2LnhtbFBLBQYAAAAABAAEAPoAAACi&#10;AwAAAAA=&#10;">
                  <v:group id="مجموعة 48" o:spid="_x0000_s128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2qh8kAAADhAAAADwAAAGRycy9kb3ducmV2LnhtbESPy2rCQBSG9wXfYTgF&#10;d3USjZemjiJSpQspeAHp7pA5JsHMmZCZJvHtOwuhy5//xrdc96YSLTWutKwgHkUgiDOrS84VXM67&#10;twUI55E1VpZJwYMcrFeDlyWm2nZ8pPbkcxFG2KWooPC+TqV0WUEG3cjWxMG72cagD7LJpW6wC+Om&#10;kuMomkmDJYeHAmvaFpTdT79Gwb7DbjOJP9vD/bZ9/Jyn39dDTEoNX/vNBwhPvf8PP9tfWkEyf08m&#10;4yQwBKJAA3L1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vPaqHyQAA&#10;AOEAAAAPAAAAAAAAAAAAAAAAAKoCAABkcnMvZG93bnJldi54bWxQSwUGAAAAAAQABAD6AAAAoAMA&#10;AAAA&#10;">
                    <v:group id="مجموعة 49" o:spid="_x0000_s128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vAsccAAADiAAAADwAAAGRycy9kb3ducmV2LnhtbERPTWvCQBC9F/oflin0&#10;VjexKiF1FREtPUhBLZTehuyYBLOzIbsm8d93DoUeH+97uR5do3rqQu3ZQDpJQBEX3tZcGvg6718y&#10;UCEiW2w8k4E7BVivHh+WmFs/8JH6UyyVhHDI0UAVY5trHYqKHIaJb4mFu/jOYRTYldp2OEi4a/Q0&#10;SRbaYc3SUGFL24qK6+nmDLwPOGxe011/uF6295/z/PP7kJIxz0/j5g1UpDH+i//cH1bmz7LZPFtk&#10;slkuCQa9+g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NvAsccAAADi&#10;AAAADwAAAAAAAAAAAAAAAACqAgAAZHJzL2Rvd25yZXYueG1sUEsFBgAAAAAEAAQA+gAAAJ4DAAAA&#10;AA==&#10;">
                      <v:shape id="شكل حر 50" o:spid="_x0000_s129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rlmskA&#10;AADiAAAADwAAAGRycy9kb3ducmV2LnhtbESPQWvCQBSE7wX/w/KE3uqutiYSXUUEQYoHjYrXR/Y1&#10;Cc2+Ddmtpv/eLRQ8DjPzDbNY9bYRN+p87VjDeKRAEBfO1FxqOJ+2bzMQPiAbbByThl/ysFoOXhaY&#10;GXfnI93yUIoIYZ+hhiqENpPSFxVZ9CPXEkfvy3UWQ5RdKU2H9wi3jZwolUiLNceFClvaVFR85z9W&#10;Q/I5vR4OxXZ6zHfve0/WXIwLWr8O+/UcRKA+PMP/7Z3RkCqVfiTjdAJ/l+IdkMsH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Qrlms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dA+MkA&#10;AADjAAAADwAAAGRycy9kb3ducmV2LnhtbESPQWsCMRSE7wX/Q3iCF6mJtlt1NYq0FHqsWnp+bp7Z&#10;xc3LuknX7b9vCoUeh5n5hllve1eLjtpQedYwnSgQxIU3FVsNH8fX+wWIEJEN1p5JwzcF2G4Gd2vM&#10;jb/xnrpDtCJBOOSooYyxyaUMRUkOw8Q3xMk7+9ZhTLK10rR4S3BXy5lST9JhxWmhxIaeSyouhy+n&#10;Aa/u/fPkow/dydqXcdb0Y5NpPRr2uxWISH38D/+134yGmVqoh2U2nz/C76f0B+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SdA+MkAAADjAAAADwAAAAAAAAAAAAAAAACYAgAA&#10;ZHJzL2Rvd25yZXYueG1sUEsFBgAAAAAEAAQA9QAAAI4DAAAAAA==&#10;" fillcolor="#a5a5a5 [2092]" stroked="f" strokeweight="1pt">
                        <v:stroke joinstyle="miter"/>
                      </v:roundrect>
                    </v:group>
                    <v:oval id="شكل بيضاوي 52" o:spid="_x0000_s129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3JCscA&#10;AADjAAAADwAAAGRycy9kb3ducmV2LnhtbERPX2vCMBB/H/gdwgm+zcRKVTqjiGOwwQZatz0fzdkW&#10;m0tpMlu//TIY+Hi//7feDrYRV+p87VjDbKpAEBfO1Fxq+Dy9PK5A+IBssHFMGm7kYbsZPawxM67n&#10;I13zUIoYwj5DDVUIbSalLyqy6KeuJY7c2XUWQzy7UpoO+xhuG5kotZAWa44NFba0r6i45D9Ww+Fy&#10;/rp9v72rj9L1+aK3z0liTlpPxsPuCUSgIdzF/+5XE+en83SplulqBn8/RQD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tyQrHAAAA4wAAAA8AAAAAAAAAAAAAAAAAmAIAAGRy&#10;cy9kb3ducmV2LnhtbFBLBQYAAAAABAAEAPUAAACMAwAAAAA=&#10;" filled="f" strokecolor="#168489" strokeweight="1pt">
                      <v:stroke joinstyle="miter"/>
                    </v:oval>
                  </v:group>
                  <v:shape id="مربع نص 41" o:spid="_x0000_s129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SUbMQA&#10;AADiAAAADwAAAGRycy9kb3ducmV2LnhtbERPS0vDQBC+C/6HZQRvdrdRS0i7LcUH9ODFGu9DdpoN&#10;ZmdDdmzSf+8KgseP773ZzaFXZxpTF9nCcmFAETfRddxaqD9e70pQSZAd9pHJwoUS7LbXVxusXJz4&#10;nc5HaVUO4VShBS8yVFqnxlPAtIgDceZOcQwoGY6tdiNOOTz0ujBmpQN2nBs8DvTkqfk6fgcLIm6/&#10;vNQvIR0+57fnyZvmEWtrb2/m/RqU0Cz/4j/3weX5xUNpVuV9Ab+XMga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ElGzEAAAA4gAAAA8AAAAAAAAAAAAAAAAAmAIAAGRycy9k&#10;b3ducmV2LnhtbFBLBQYAAAAABAAEAPUAAACJAw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فقدان السيطرة</w:t>
                          </w:r>
                        </w:p>
                      </w:txbxContent>
                    </v:textbox>
                  </v:shape>
                </v:group>
                <v:shape id="صورة 54" o:spid="_x0000_s129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7xpfJAAAA4wAAAA8AAABkcnMvZG93bnJldi54bWxET19PwjAQfzfxOzRn4pt0bAg4KUQNJiY8&#10;wdD4eK7nNmmvs60wv701MfHxfv9vsRqsEUfyoXOsYDzKQBDXTnfcKNhXj1dzECEiazSOScE3BVgt&#10;z88WWGp34i0dd7ERKYRDiQraGPtSylC3ZDGMXE+cuHfnLcZ0+kZqj6cUbo3Ms2wqLXacGlrs6aGl&#10;+rD7sgo2/v7t46Z6MdXn9nU9N8Xs+bDeKHV5Mdzdgog0xH/xn/tJp/njST4piul1Dr8/JQDk8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jvGl8kAAADjAAAADwAAAAAAAAAA&#10;AAAAAACfAgAAZHJzL2Rvd25yZXYueG1sUEsFBgAAAAAEAAQA9wAAAJUDAAAAAA==&#10;">
                  <v:imagedata r:id="rId86" o:title=""/>
                  <v:path arrowok="t"/>
                </v:shape>
                <w10:wrap anchorx="page"/>
                <w10:anchorlock/>
              </v:group>
            </w:pict>
          </mc:Fallback>
        </mc:AlternateContent>
      </w:r>
    </w:p>
    <w:p w:rsidR="00ED4D4F" w:rsidRPr="00812BC8" w:rsidRDefault="00ED4D4F" w:rsidP="00A019AD">
      <w:r w:rsidRPr="00611798">
        <w:rPr>
          <w:color w:val="168489"/>
          <w:rtl/>
        </w:rPr>
        <w:t xml:space="preserve">- المشكلة: </w:t>
      </w:r>
      <w:r w:rsidRPr="00812BC8">
        <w:rPr>
          <w:rtl/>
        </w:rPr>
        <w:t>بعض القادة يشعرون بأن التكنولوجيا الرقمية ستقلل من دورهم أو سلطتهم في اتخاذ القرارات.</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إشراك القادة:</w:t>
      </w:r>
      <w:r w:rsidRPr="00812BC8">
        <w:rPr>
          <w:rtl/>
        </w:rPr>
        <w:t xml:space="preserve"> اجعل القادة جزءا</w:t>
      </w:r>
      <w:r>
        <w:rPr>
          <w:rFonts w:hint="cs"/>
          <w:rtl/>
        </w:rPr>
        <w:t>ً</w:t>
      </w:r>
      <w:r w:rsidRPr="00812BC8">
        <w:rPr>
          <w:rtl/>
        </w:rPr>
        <w:t xml:space="preserve"> من عملية اتخاذ القرار المتعلقة بالتحول الرقمي.</w:t>
      </w:r>
    </w:p>
    <w:p w:rsidR="00ED4D4F" w:rsidRDefault="00ED4D4F" w:rsidP="00A019AD">
      <w:pPr>
        <w:rPr>
          <w:rtl/>
        </w:rPr>
      </w:pPr>
      <w:r w:rsidRPr="00611798">
        <w:rPr>
          <w:color w:val="168489"/>
          <w:rtl/>
        </w:rPr>
        <w:t xml:space="preserve">  - توضيح دورهم الجديد:</w:t>
      </w:r>
      <w:r w:rsidRPr="00812BC8">
        <w:rPr>
          <w:rtl/>
        </w:rPr>
        <w:t xml:space="preserve"> ركّز على كيفية تعزيز التكنولوجيا لدور القادة بدلاً من تقليصه.</w:t>
      </w:r>
    </w:p>
    <w:p w:rsidR="00A019AD" w:rsidRPr="00812BC8" w:rsidRDefault="00A019AD" w:rsidP="00611798">
      <w:pPr>
        <w:keepNext/>
      </w:pPr>
      <w:r w:rsidRPr="002A078C">
        <w:rPr>
          <w:rFonts w:ascii="Sakkal Majalla" w:hAnsi="Sakkal Majalla"/>
          <w:noProof/>
          <w:sz w:val="34"/>
        </w:rPr>
        <w:lastRenderedPageBreak/>
        <mc:AlternateContent>
          <mc:Choice Requires="wpg">
            <w:drawing>
              <wp:inline distT="0" distB="0" distL="0" distR="0" wp14:anchorId="6C0C0D74" wp14:editId="256D1B45">
                <wp:extent cx="5731510" cy="892088"/>
                <wp:effectExtent l="0" t="0" r="2540" b="22860"/>
                <wp:docPr id="17782875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47776274" name="مجموعة 47"/>
                        <wpg:cNvGrpSpPr/>
                        <wpg:grpSpPr>
                          <a:xfrm>
                            <a:off x="0" y="0"/>
                            <a:ext cx="5731510" cy="895351"/>
                            <a:chOff x="0" y="0"/>
                            <a:chExt cx="5878196" cy="918845"/>
                          </a:xfrm>
                        </wpg:grpSpPr>
                        <wpg:grpSp>
                          <wpg:cNvPr id="1180303643" name="مجموعة 48"/>
                          <wpg:cNvGrpSpPr/>
                          <wpg:grpSpPr>
                            <a:xfrm>
                              <a:off x="0" y="0"/>
                              <a:ext cx="5878196" cy="918845"/>
                              <a:chOff x="0" y="0"/>
                              <a:chExt cx="6240348" cy="919070"/>
                            </a:xfrm>
                          </wpg:grpSpPr>
                          <wpg:grpSp>
                            <wpg:cNvPr id="1618551302" name="مجموعة 49"/>
                            <wpg:cNvGrpSpPr/>
                            <wpg:grpSpPr>
                              <a:xfrm>
                                <a:off x="0" y="169208"/>
                                <a:ext cx="5433072" cy="580613"/>
                                <a:chOff x="0" y="169208"/>
                                <a:chExt cx="5433072" cy="580613"/>
                              </a:xfrm>
                            </wpg:grpSpPr>
                            <wps:wsp>
                              <wps:cNvPr id="14103131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597058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3213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32637760"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المعرفة بالتكنولوجيا</w:t>
                                </w:r>
                              </w:p>
                            </w:txbxContent>
                          </wps:txbx>
                          <wps:bodyPr wrap="square" rtlCol="1">
                            <a:spAutoFit/>
                          </wps:bodyPr>
                        </wps:wsp>
                      </wpg:grpSp>
                      <pic:pic xmlns:pic="http://schemas.openxmlformats.org/drawingml/2006/picture">
                        <pic:nvPicPr>
                          <pic:cNvPr id="1695051143"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2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zBDCQgAAOAdAAAOAAAAZHJzL2Uyb0RvYy54bWzsWd2O28YVvi/QdyB0&#10;WWAtDv8peB2s1z8I4KRG7CLtJUWNJCIkhyVHq90UvWoSBH4RJ0WLwm3TIm8ivU2/OcMhKa22kp3G&#10;QAFf7IpDzvmdc858Z+b+R9dFbl3xuslEeT5i9+yRxctUzLJycT76zcsnZ9HIamRSzpJclPx8dMOb&#10;0UcPfvmL++tqwh2xFPmM1xaYlM1kXZ2PllJWk/G4SZe8SJp7ouIlPs5FXSQSw3oxntXJGtyLfOzY&#10;djBei3pW1SLlTYO3j/TH0QPiP5/zVP56Pm+4tPLzEXST9L+m/1P1f/zgfjJZ1Em1zNJWjeQdtCiS&#10;rITQjtWjRCbWqs5usSqytBaNmMt7qSjGYj7PUk42wBpm71nztBarimxZTNaLqnMTXLvnp3dmm356&#10;9by2shnWLgwjJwp9LxhZZVJgrbZfb/6y/Xr77ebHzfeW4yhfravFBCRP6+pF9bxuXyz0SJl/Pa8L&#10;9QvDrGvy8k3nZX4trRQv/dBlPsNipPgWxY4dRXoZ0iXW6hZZunzcEfqu50M9Tei7PlOEYyN2rLTr&#10;lOkGndatoZ4XhmHghN5BO73wZ7LTqJtMjtoZhRGLWztjFkWe/y52MhbZru0GnnvYUPL6/2RBD+t7&#10;3NDA8WzXQ4VQCxqz2A4pId92QVnAIt9nru0cNjR+5xVlgQpPRZ5MuvD1XNcOIUop7Ud2wFw9YW9Z&#10;h7SDGD5MfafJqIpNn/jNT0v8F8uk4lRPGpXFJvE9ZrvMZX2cbP65/dP2K2vz180by6clWVdE0SV9&#10;M2mQ/wcy3g1sP4oRcXCO8oBHzu+9xyInZGHcec+HJ4c5jKBZNfIpF1RGkqtnjSTvL2Z4UvIWs7Y6&#10;paIsm0zy36KSzIscVftXY8u21hZDgsexpxfl1vTf7U5fWljCVolDzNmAecv4uIghkW0dE4FQ6vSH&#10;iAChfFzELpHrHZWCJemluIETuOFxKUMiJ7adKDgqB1W1l3OqNUMiP4yZGx2V4+/KUSt+3J4hkV73&#10;o3JQhjt7Toiu4fQTJYRvJ2F3+jC4UES6NEmWJnPS67JNHTxZicJlNkGVSjRqsx3mEZLWDJEnOi9B&#10;pfLuCDFCfkhsNubTiBHMQ2JTEU4j1rWmU5uKMTxxGjECbyiZisbJxIimIbHZpE+TjEAZEgdv5W3E&#10;wJCYIItRW/+2S14DACvomxP0lSML0LceWYC+U10fq0SqSFErrB6tNcp2Wz+tJe1vqjiqz4W44i8F&#10;TZR7IA0i+695OZzVMYO+JqLMDPNbEb+29JFl2IvMUphJ6WqapQ/5lzvM3diPHR0AgYISrU2any5y&#10;ml9o28C1tJO00gZfdWUzC7Aj57BUqp7EGFun75D74b9WbK+TzwLfbeHDbSN1oTso1hjdEdGGpta8&#10;363gdDPN/Orp2ODeZuL+qqS5aLhOfRURhK+7KFHBNdifG5FnsydZnquwoJ6NX+a1dZUg5KYLRnGT&#10;r4pPxEy/C3zbNvK66SRhh1NOFacUirPWRL0BvDewg57kTc6V3Lz8jM/RwqCW6UjtOGuhSZryUmpl&#10;mmUy4/q1UuWwLsRQcZ5Dfse7ZaAa095Iw1tr2c5XpJx6z45YV9w7FNPEHQVJFqXsiIusFDX5co9B&#10;DqtayXq+cZJ2jfLSVMxugPNqoTvfpkqfZHUjnyWNfJ7UAE2IFrTv+LoU9Zcja41W+HzU/H6V1Hxk&#10;5R+XgJwxUhPTJA081AMM6uGX6fBLuSouBdYfOwKk0aOaL3Pzdl6L4nN07RdKKj4lZQrZ2HkkKpMe&#10;XEqM8Ql9f8ovLugZ/TLC8Fn5okoVc+WlCpa8vP48qStLPZ6PJED6p8LA3GRi8CPCtp+rKEtxsZJi&#10;nilwSXGl/dQOALlV0/gesDdqRQjAzLAPdT33PzZ/3vx7+woAHA24Gvxt+wpAfPN6+9Xm7+jGX2P4&#10;2tK9r1ISSP44LoczURSGPUnXzzAW2g4UaPuZ24hcuU4h8tbJOJQoZ59hY6E12HOxQe47+bwXth8q&#10;Q9on94fK8H9XGfpzpvdWJVxHHW8AJ+sqYRr071AK/oWC8O32leW3B3QnFgQfLJ0QZy8GmPU9ensS&#10;c9epjK6lg4LA8zyrGnWwcKvimnLQ7eVqu1bzdutDvZh2uIEFkRfRqQGq9mAa4R2zwdHhwwcUQEDr&#10;Awr4GVHAe89111VHM2GADbtDBG82321+tLbfbH6wPEJ8g23fktcPBaBv9/6OgznHxmGMbjodH5iD&#10;utU+572AobUAZlMowI3CEIhPQ0tzpL+PAo4AgC7j92C7vJ5e032D3x7Ldhh1F3r2gJHKRaXw2pP/&#10;hteGK1Vl6QR/7YUJnm6dmx6/WAKVXCkQrC+nipN4FEn9xao601g1m2Z5Jm/ongrFUSlVXj3PUnVw&#10;qgaDI9gg9m2fDY9gfwDSe4N7F5+aWjNdE6MCZ+kzkX7RWKW4XOJMh180FRakDYPx7nQa7kieomCb&#10;tk09tzYCdO/dKx1wk76zeiTSVYG2Sl/C1TxPJG4AmyU2AoD9CS+mfIajho9nGqkDbLanDAp20sXY&#10;H5zowrZj5+HZpW9fnnl2+PjsIvbCs9B+jOjzInbJLv+oNhXmTVYNh71J/qjKWl3x9pa2B2/B2vtC&#10;fb9G93S6/zPxDYWwq1AmkIp4VC6hqJM1lylaYNMKptQvYFsyH8i1vTeV3+/IPy9m6Dd1ArpeGJH4&#10;Pv8inHjgqJ3Sr33+CelHamlF6BF60c5J14hkbXvlqe4ph2Oa1V/MPvg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t0rtN0AAAAFAQAADwAAAGRycy9kb3ducmV2LnhtbEyPQUvD&#10;QBCF74L/YRnBm91NtcXGbEop6qkIbQXpbZudJqHZ2ZDdJum/d/SilwfDe7z3TbYcXSN67ELtSUMy&#10;USCQCm9rKjV87t8enkGEaMiaxhNquGKAZX57k5nU+oG22O9iKbiEQmo0VDG2qZShqNCZMPEtEnsn&#10;3zkT+exKaTszcLlr5FSpuXSmJl6oTIvrCovz7uI0vA9mWD0mr/3mfFpfD/vZx9cmQa3v78bVC4iI&#10;Y/wLww8+o0POTEd/IRtEo4Efib/K3kJN5yCOHHpS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AAKzBDCQgAAOAdAAAOAAAAAAAAAAAAAAAAADoCAABkcnMvZTJvRG9j&#10;LnhtbFBLAQItABQABgAIAAAAIQCqJg6+vAAAACEBAAAZAAAAAAAAAAAAAAAAAG8KAABkcnMvX3Jl&#10;bHMvZTJvRG9jLnhtbC5yZWxzUEsBAi0AFAAGAAgAAAAhAFbdK7TdAAAABQEAAA8AAAAAAAAAAAAA&#10;AAAAYgsAAGRycy9kb3ducmV2LnhtbFBLAQItAAoAAAAAAAAAIQBfzxyBjiAAAI4gAAAUAAAAAAAA&#10;AAAAAAAAAGwMAABkcnMvbWVkaWEvaW1hZ2UxLnBuZ1BLBQYAAAAABgAGAHwBAAAsLQAAAAA=&#10;">
                <v:group id="مجموعة 47" o:spid="_x0000_s129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6qbssAAADiAAAADwAAAGRycy9kb3ducmV2LnhtbESPQWvCQBSE74X+h+UV&#10;vNVNNCYldRWRtniQQrVQentkn0kw+zZkt0n8911B8DjMzDfMcj2aRvTUudqygngagSAurK65VPB9&#10;fH9+AeE8ssbGMim4kIP16vFhibm2A39Rf/ClCBB2OSqovG9zKV1RkUE3tS1x8E62M+iD7EqpOxwC&#10;3DRyFkWpNFhzWKiwpW1FxfnwZxR8DDhs5vFbvz+ftpff4+LzZx+TUpOncfMKwtPo7+Fbe6cVJEmW&#10;ZeksS+B6KdwBufo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beqm7L&#10;AAAA4gAAAA8AAAAAAAAAAAAAAAAAqgIAAGRycy9kb3ducmV2LnhtbFBLBQYAAAAABAAEAPoAAACi&#10;AwAAAAA=&#10;">
                  <v:group id="مجموعة 48" o:spid="_x0000_s129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nS7MgAAADjAAAADwAAAGRycy9kb3ducmV2LnhtbERPX2vCMBB/F/Ydwgl7&#10;06TrJlKNIrKNPchgOhDfjuZsi82lNFlbv/0iCD7e7/8t14OtRUetrxxrSKYKBHHuTMWFht/Dx2QO&#10;wgdkg7Vj0nAlD+vV02iJmXE9/1C3D4WIIewz1FCG0GRS+rwki37qGuLInV1rMcSzLaRpsY/htpYv&#10;Ss2kxYpjQ4kNbUvKL/s/q+Gzx36TJu/d7nLeXk+Ht+/jLiGtn8fDZgEi0BAe4rv7y8T5yVylKp29&#10;pnD7KQIg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lp0uzIAAAA&#10;4wAAAA8AAAAAAAAAAAAAAAAAqgIAAGRycy9kb3ducmV2LnhtbFBLBQYAAAAABAAEAPoAAACfAwAA&#10;AAA=&#10;">
                    <v:group id="مجموعة 49" o:spid="_x0000_s129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QbsgAAADjAAAADwAAAGRycy9kb3ducmV2LnhtbERPX2vCMBB/H+w7hBvs&#10;baZRKtKZisgme5DBVJC9Hc3ZljaX0sS2fvtlMNjj/f7fejPZVgzU+9qxBjVLQBAXztRcajif3l9W&#10;IHxANtg6Jg138rDJHx/WmBk38hcNx1CKGMI+Qw1VCF0mpS8qsuhnriOO3NX1FkM8+1KaHscYbls5&#10;T5KltFhzbKiwo11FRXO8WQ37EcftQr0Nh+a6u3+f0s/LQZHWz0/T9hVEoCn8i//cHybOX6pVmqpF&#10;MoffnyIAM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Bv0G7IAAAA&#10;4wAAAA8AAAAAAAAAAAAAAAAAqgIAAGRycy9kb3ducmV2LnhtbFBLBQYAAAAABAAEAPoAAACfAwAA&#10;AAA=&#10;">
                      <v:shape id="شكل حر 50" o:spid="_x0000_s129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h0cUA&#10;AADjAAAADwAAAGRycy9kb3ducmV2LnhtbERPzYrCMBC+C/sOYRb2pmmtFqlGWRYEWTxoVbwOzdgW&#10;m0lponbffiMIHuf7n8WqN424U+dqywriUQSCuLC65lLB8bAezkA4j6yxsUwK/sjBavkxWGCm7YP3&#10;dM99KUIIuwwVVN63mZSuqMigG9mWOHAX2xn04exKqTt8hHDTyHEUpdJgzaGhwpZ+Kiqu+c0oSH+n&#10;592uWE/3+SbZOjL6pK1X6uuz/56D8NT7t/jl3ugwfxJHSZzEkwSePwUA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eHR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24bsgA&#10;AADiAAAADwAAAGRycy9kb3ducmV2LnhtbESPQWvCQBSE7wX/w/IKXqTZKKbV6CqlRehRben5Jfvc&#10;hGbfxuw2xn/vFoQeh5n5hllvB9uInjpfO1YwTVIQxKXTNRsFX5+7pwUIH5A1No5JwZU8bDejhzXm&#10;2l34QP0xGBEh7HNUUIXQ5lL6siKLPnEtcfROrrMYouyM1B1eItw2cpamz9JizXGhwpbeKip/jr9W&#10;AZ7t/rtwwfm+MOZ9krXDRGdKjR+H1xWIQEP4D9/bH1rBMlu+pNliOoe/S/EOyM0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jbhuyAAAAOIAAAAPAAAAAAAAAAAAAAAAAJgCAABk&#10;cnMvZG93bnJldi54bWxQSwUGAAAAAAQABAD1AAAAjQMAAAAA&#10;" fillcolor="#a5a5a5 [2092]" stroked="f" strokeweight="1pt">
                        <v:stroke joinstyle="miter"/>
                      </v:roundrect>
                    </v:group>
                    <v:oval id="شكل بيضاوي 52" o:spid="_x0000_s130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KNNsoA&#10;AADiAAAADwAAAGRycy9kb3ducmV2LnhtbESPUWvCMBSF34X9h3AHvmliZLJ1RhkbgoMNXN32fGmu&#10;bbG5KU209d8vA8HHwznnO5zlenCNOFMXas8GZlMFgrjwtubSwPd+M3kEESKyxcYzGbhQgPXqbrTE&#10;zPqev+icx1IkCIcMDVQxtpmUoajIYZj6ljh5B985jEl2pbQd9gnuGqmVWkiHNaeFClt6rag45idn&#10;YHc8/Fx+3z/UZ+n7fNG7N63t3pjx/fDyDCLSEG/ha3trDTw9zPVsrrSG/0vpDsjV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WCjTbKAAAA4gAAAA8AAAAAAAAAAAAAAAAAmAIA&#10;AGRycy9kb3ducmV2LnhtbFBLBQYAAAAABAAEAPUAAACPAwAAAAA=&#10;" filled="f" strokecolor="#168489" strokeweight="1pt">
                      <v:stroke joinstyle="miter"/>
                    </v:oval>
                  </v:group>
                  <v:shape id="مربع نص 41" o:spid="_x0000_s130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BTCccA&#10;AADiAAAADwAAAGRycy9kb3ducmV2LnhtbESPTWvCQBCG74X+h2UKvdWNBqNEVxHbgodeatP7kJ1m&#10;Q7OzITua+O/dQ6HHl/eLZ7uffKeuNMQ2sIH5LANFXAfbcmOg+np/WYOKgmyxC0wGbhRhv3t82GJp&#10;w8ifdD1Lo9IIxxINOJG+1DrWjjzGWeiJk/cTBo+S5NBoO+CYxn2nF1lWaI8tpweHPR0d1b/nizcg&#10;Yg/zW/Xm4+l7+ngdXVYvsTLm+Wk6bEAJTfIf/mufrIE8XxT5alUkiISUcEDv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AUwnHAAAA4gAAAA8AAAAAAAAAAAAAAAAAmAIAAGRy&#10;cy9kb3ducmV2LnhtbFBLBQYAAAAABAAEAPUAAACMAw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نقص المعرفة بالتكنولوجيا</w:t>
                          </w:r>
                        </w:p>
                      </w:txbxContent>
                    </v:textbox>
                  </v:shape>
                </v:group>
                <v:shape id="صورة 54" o:spid="_x0000_s130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HZgvJAAAA4wAAAA8AAABkcnMvZG93bnJldi54bWxET19PwjAQfyfxOzRn4ht0E0GYFKIGExOe&#10;YGp4PNZzm7TX2VaY396amPh4v/+3WPXWiBP50DpWkI8yEMSV0y3XCl7Kp+EMRIjIGo1jUvBNAVbL&#10;i8ECC+3OvKXTLtYihXAoUEETY1dIGaqGLIaR64gT9+68xZhOX0vt8ZzCrZHXWTaVFltODQ129NhQ&#10;ddx9WQUb/3D4mJdvpvzc7tczM759Pa43Sl1d9vd3ICL18V/8537Waf50PskmeX4zht+fEgBy+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asdmC8kAAADjAAAADwAAAAAAAAAA&#10;AAAAAACfAgAAZHJzL2Rvd25yZXYueG1sUEsFBgAAAAAEAAQA9wAAAJUDA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بعض القادة قد لا يكون لديهم المعرفة الكافية بالتكنولوجيا الجديدة مما يجعلهم يترددون في تبنيها.</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التدريب القيادي:</w:t>
      </w:r>
      <w:r w:rsidRPr="00812BC8">
        <w:rPr>
          <w:rtl/>
        </w:rPr>
        <w:t xml:space="preserve"> صمم برامج تدريب مخصصة للقادة تُركز على الفوائد الاستراتيجية للتكنولوجيا.</w:t>
      </w:r>
    </w:p>
    <w:p w:rsidR="00ED4D4F" w:rsidRDefault="00ED4D4F" w:rsidP="00A019AD">
      <w:pPr>
        <w:rPr>
          <w:rtl/>
        </w:rPr>
      </w:pPr>
      <w:r w:rsidRPr="00611798">
        <w:rPr>
          <w:color w:val="168489"/>
          <w:rtl/>
        </w:rPr>
        <w:t xml:space="preserve">  - الدعم الفني:</w:t>
      </w:r>
      <w:r w:rsidRPr="00812BC8">
        <w:rPr>
          <w:rtl/>
        </w:rPr>
        <w:t xml:space="preserve"> وفّر مستشارين تقنيين لمساعدة القادة في فهم التطبيقات الرقمية.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65BBF0EB" wp14:editId="761652D1">
                <wp:extent cx="5731510" cy="892088"/>
                <wp:effectExtent l="0" t="0" r="2540" b="22860"/>
                <wp:docPr id="10010192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74781872" name="مجموعة 47"/>
                        <wpg:cNvGrpSpPr/>
                        <wpg:grpSpPr>
                          <a:xfrm>
                            <a:off x="0" y="0"/>
                            <a:ext cx="5731510" cy="895351"/>
                            <a:chOff x="0" y="0"/>
                            <a:chExt cx="5878196" cy="918845"/>
                          </a:xfrm>
                        </wpg:grpSpPr>
                        <wpg:grpSp>
                          <wpg:cNvPr id="683199801" name="مجموعة 48"/>
                          <wpg:cNvGrpSpPr/>
                          <wpg:grpSpPr>
                            <a:xfrm>
                              <a:off x="0" y="0"/>
                              <a:ext cx="5878196" cy="918845"/>
                              <a:chOff x="0" y="0"/>
                              <a:chExt cx="6240348" cy="919070"/>
                            </a:xfrm>
                          </wpg:grpSpPr>
                          <wpg:grpSp>
                            <wpg:cNvPr id="995176463" name="مجموعة 49"/>
                            <wpg:cNvGrpSpPr/>
                            <wpg:grpSpPr>
                              <a:xfrm>
                                <a:off x="0" y="169208"/>
                                <a:ext cx="5433072" cy="580613"/>
                                <a:chOff x="0" y="169208"/>
                                <a:chExt cx="5433072" cy="580613"/>
                              </a:xfrm>
                            </wpg:grpSpPr>
                            <wps:wsp>
                              <wps:cNvPr id="17920991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50143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152562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7991080"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القلق بشأن التكاليف</w:t>
                                </w:r>
                              </w:p>
                            </w:txbxContent>
                          </wps:txbx>
                          <wps:bodyPr wrap="square" rtlCol="1">
                            <a:spAutoFit/>
                          </wps:bodyPr>
                        </wps:wsp>
                      </wpg:grpSp>
                      <pic:pic xmlns:pic="http://schemas.openxmlformats.org/drawingml/2006/picture">
                        <pic:nvPicPr>
                          <pic:cNvPr id="577418202"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AkQMCggAAOAdAAAOAAAAZHJzL2Uyb0RvYy54bWzsWVuP28YVfi/Q/0Do&#10;scBaM7xT8DpYry8I4KRG7MLJI0VREhGSw5LUSpuiT02CwH/ETtEicBIn8D+R/k2/OcMhqctWstMY&#10;KOCHXXHIOdc558x3Zm5/tMpS4youq0Tk5wN+iw2MOI/EJMln54O/PH1w5g+Mqg7zSZiKPD4fXMfV&#10;4KM7f/zD7WUxik0xF+kkLg0wyavRsjgfzOu6GA2HVTSPs7C6JYo4x8epKLOwxrCcDSdluAT3LB2a&#10;jLnDpSgnRSmiuKrw9p76OLhD/KfTOKr/PJ1WcW2k5wPoVtP/kv6P5f/hndvhaFaGxTyJGjXCd9Ai&#10;C5McQltW98I6NBZlsscqS6JSVGJa34pENhTTaRLFZAOs4WzHmoelWBRky2y0nBWtm+DaHT+9M9vo&#10;06vHpZFMsHYMCvDAZNbAyMMMa7X5Zv2vzTeb79Zv1t8bpil9tSxmI5A8LIsnxeOyeTFTI2n+alpm&#10;8heGGSvy8nXr5XhVGxFeOp7FHY7FiPDNh0DfV8sQzbFWe2TR/H5L6Fi242pCx3K4JBxqsUOpXatM&#10;O2i11oZyz/Z87nvmQUNt73cyVOsbjo4a6kO/oDE04L5vO+9iqOtbPAh8xg/bSV7/nyzoYXWP2+ma&#10;NrNsVAgZCQEPmEcJ+bYLGgQO91zbPRy4dvDO68ldGZ2SPBy10WtbFpOhI3V2fOZyS03YWdQ+bS+E&#10;D1PfaDGKYtXlffXb8v7JPCxiKieVTGKdDh6MDALueDpM1j9v/rH52lj/e/3KcGhFlgVRtDlfjSqk&#10;/4GEt1zm+AEWAs6RHlDO77zHfdPjXtB6z4En+ymMmFlU9cNYUBUJrx5VNXl/NsGTlDebNMUpEnle&#10;JXX8OQrJNEtRtP80NJixNLhte0Fgq0XZm/7F9vS5gSVslDjEHKnTMm8YHxfRJ2LGMREIpb4I13H4&#10;cRHbRJZ9VAqWpJNiuaZrecel9InMgJm+e1SO3Zdj26dZ0ydyvIBb/lE5zrYcueLH7ekTqXU/KgdF&#10;uPXbCdHVn36iBKTd20jYnt4PLhSRNk3Cuc6caJU3qYMnI5SwjBFSKUQl99p+HiFp9RB5ovISVDLv&#10;jhAj5PvEel8+jRjB3CfWFeE0YlVrWrWpGMMTpxEj8PqSqWicTIxo6hPrLfo0yQiUPrH7Vt5GDPSJ&#10;CbBotdVvs+Ql8K9Evikh33pgAPmWAwPId6zqYxHWMlLkCstHY4my3dRPY077myyO8nMmruKngibW&#10;OxgNIruvad6f1TKDvjqi9Az9WxA/zJTFgizjtqWXQk+KFuMkuht/tcXcCpzAVAHgSiTR2KT4qSKn&#10;+HmM2eRimLn3VVU2vQBbcg5LpepJjG3OHJPc3zHudHK461gNfNg3UhW6g2K10S0RbWhyzbvdCk7X&#10;0/Svmo4N7m0m7q5KlIoqVqkvI4LgdRslMrh6+3Ml0mTyIElTGRbUssWXaWlchQi58YxT3KSL7BMx&#10;Ue9chzEtr51OErY4pVRxciE5K03kG6B7DTvoqb5OYyk3zT+Lp+hgUMtUpLacldAwiuK8VspU83AS&#10;q9dSlcO6EEPJeQr5Le+GgexLOyM1b6VlM1+SxtR6tsSq4t6gmCJuKUiyyOuWOEtyUZIvdxiksKqR&#10;rOZrJynXSC+NxeQaOK8UqvGtiuhBUlb1o7CqH4clQBOiBd07vs5F+dXAWKITPh9Uf12EZTww0o9z&#10;QM4AqYlpNQ1s1AMMyv6Xcf9LvsguBdYfmQxp9Cjn16l+Oy1F9gxN+4WUik9hHkE2dp4alUkNLmuM&#10;8QltfxRfXNAz2mWE4aP8SRFJ5tJLBSx5unoWloUhH88HNUD6p0LD3HCk8SPCtpsrKXNxsajFNJHg&#10;kuJK+akZAHLLnvF9YG/GHIZqJ13a9tw/rf+5/nXzHAgcDbgc/LB5DiS+frH5ev0juvEXGL4wVO8r&#10;tQSUPw7MIQBVod+UtA0N5x4zsRM2Dc0+JJe+k5C88TIOJfLJZ9hZaBF2fKyh+1ZC78Tth9IQddn9&#10;oTT835WG7pzpPZUJnJeZDg5L0DerKqE79JcoBb+gIHy3eW44zQHdiQXBsUxuejh70cisa9Kbk5ib&#10;TmVUMe0VhDhNk6KSJwt7JVeXg3Yzl/u1nLddH8rZuAUO3PVtn85sULZ70wjw6B2OTh8+wABCWh9g&#10;wO8IA957ruMYHmifM78PCV6tX67fGJtv168NmzBfb9836tVdAfDbvr/haM5k6LBU22k6HnOoX+2S&#10;3nY5mgugNgkDLN/zgPkUuNRn+rsw4AgCaFN+B7jXq/GKLhxcEiAtaVDqNvjsICPVi0Iitgf/DbH1&#10;l6pIohH+mhsTPO2dnB6/WQJVvZAwWN1OZSfxyMLyy0VxptBqMk7SpL6miypUR6lUfvU4ieTRqRx0&#10;h7AO/I2zUYajkKbCvwbSe4V7F4e6Wj1b0aICJ9EjEX1ZGbm4nONQJ76oCqxHEwXD7ek03BI8RsHW&#10;fZt8bkwE6t65VzrgJXVndU9Eiwx9lbqEK+M0rHEDWM2xEQDtj+JsHE9w1vDxREF1gM3mmEHCTroY&#10;+5vpXzAWmHfPLh12eWYz7/7ZRWB7Zx67j+CzfX7JL/8uNxVujxZVDHvD9F6RNLri7Z62B2/BmvtC&#10;db9G93SqAdThDYWwq1AikIp4lC6hoKvLuI7QA+teMKKGAduS/kCu7bwp/X5D+tnIadxX0n5r4f6J&#10;xHfp5+PIA2ftlH3N82/IPlJLKUKP0It2TrpGJGubK095T9kf06zuYvbO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bdK7TdAAAABQEAAA8AAABkcnMvZG93bnJldi54bWxMj0FL&#10;w0AQhe+C/2EZwZvdTbXFxmxKKeqpCG0F6W2bnSah2dmQ3Sbpv3f0opcHw3u89022HF0jeuxC7UlD&#10;MlEgkApvayo1fO7fHp5BhGjImsYTarhigGV+e5OZ1PqBttjvYim4hEJqNFQxtqmUoajQmTDxLRJ7&#10;J985E/nsSmk7M3C5a+RUqbl0piZeqEyL6wqL8+7iNLwPZlg9Jq/95nxaXw/72cfXJkGt7+/G1QuI&#10;iGP8C8MPPqNDzkxHfyEbRKOBH4m/yt5CTecgjhx6Uj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BQJEDAoIAADgHQAADgAAAAAAAAAAAAAAAAA6AgAAZHJzL2Uyb0Rv&#10;Yy54bWxQSwECLQAUAAYACAAAACEAqiYOvrwAAAAhAQAAGQAAAAAAAAAAAAAAAABwCgAAZHJzL19y&#10;ZWxzL2Uyb0RvYy54bWwucmVsc1BLAQItABQABgAIAAAAIQBW3Su03QAAAAUBAAAPAAAAAAAAAAAA&#10;AAAAAGMLAABkcnMvZG93bnJldi54bWxQSwECLQAKAAAAAAAAACEAX88cgY4gAACOIAAAFAAAAAAA&#10;AAAAAAAAAABtDAAAZHJzL21lZGlhL2ltYWdlMS5wbmdQSwUGAAAAAAYABgB8AQAALS0AAAAA&#10;">
                <v:group id="مجموعة 47" o:spid="_x0000_s130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4ckAAADjAAAADwAAAGRycy9kb3ducmV2LnhtbERPS2vCQBC+F/wPyxR6&#10;q5u1j4TUVUS09CCFakG8DdkxCWZnQ3ZN4r/vFgo9zvee+XK0jeip87VjDWqagCAunKm51PB92D5m&#10;IHxANtg4Jg038rBcTO7mmBs38Bf1+1CKGMI+Rw1VCG0upS8qsuinriWO3Nl1FkM8u1KaDocYbhs5&#10;S5JXabHm2FBhS+uKisv+ajW8DzisntSm313O69vp8PJ53CnS+uF+XL2BCDSGf/Gf+8PE+Sp9TjOV&#10;pTP4/SkCIBc/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xVIzhyQAA&#10;AOMAAAAPAAAAAAAAAAAAAAAAAKoCAABkcnMvZG93bnJldi54bWxQSwUGAAAAAAQABAD6AAAAoAMA&#10;AAAA&#10;">
                  <v:group id="مجموعة 48" o:spid="_x0000_s130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bcq8sAAADiAAAADwAAAGRycy9kb3ducmV2LnhtbESPT2vCQBTE74V+h+UV&#10;equbrVRidBWRtvQgBf+AeHtkn0kw+zZkt0n89q5Q8DjMzG+Y+XKwteio9ZVjDWqUgCDOnam40HDY&#10;f72lIHxANlg7Jg1X8rBcPD/NMTOu5y11u1CICGGfoYYyhCaT0uclWfQj1xBH7+xaiyHKtpCmxT7C&#10;bS3fk2QiLVYcF0psaF1Sftn9WQ3fPfarsfrsNpfz+nraf/weN4q0fn0ZVjMQgYbwCP+3f4yGSTpW&#10;02maKLhfindALm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ZG3KvL&#10;AAAA4gAAAA8AAAAAAAAAAAAAAAAAqgIAAGRycy9kb3ducmV2LnhtbFBLBQYAAAAABAAEAPoAAACi&#10;AwAAAAA=&#10;">
                    <v:group id="مجموعة 49" o:spid="_x0000_s130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8HMsAAADiAAAADwAAAGRycy9kb3ducmV2LnhtbESPQWvCQBSE74X+h+UV&#10;equbVI2auopILR6kUBWkt0f2mQSzb0N2m8R/7xYEj8PMfMPMl72pREuNKy0riAcRCOLM6pJzBcfD&#10;5m0KwnlkjZVlUnAlB8vF89McU207/qF273MRIOxSVFB4X6dSuqwgg25ga+LgnW1j0AfZ5FI32AW4&#10;qeR7FCXSYMlhocCa1gVll/2fUfDVYbcaxp/t7nJeX38P4+/TLialXl/61QcIT71/hO/trVYwm43j&#10;STJKhvB/KdwBubg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Pv/BzL&#10;AAAA4gAAAA8AAAAAAAAAAAAAAAAAqgIAAGRycy9kb3ducmV2LnhtbFBLBQYAAAAABAAEAPoAAACi&#10;AwAAAAA=&#10;">
                      <v:shape id="شكل حر 50" o:spid="_x0000_s130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kr68YA&#10;AADjAAAADwAAAGRycy9kb3ducmV2LnhtbERPzYrCMBC+C/sOYRb2pqku1W01yiIIIh60rngdmrEt&#10;20xKE7W+vREEj/P9z2zRmVpcqXWVZQXDQQSCOLe64kLB32HV/wHhPLLG2jIpuJODxfyjN8NU2xvv&#10;6Zr5QoQQdikqKL1vUildXpJBN7ANceDOtjXow9kWUrd4C+GmlqMoGkuDFYeGEhtalpT/ZxejYLyJ&#10;T7tdvor32fp768joo7Zeqa/P7ncKwlPn3+KXe63D/EkyipJkGE/g+VMA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kr6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0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Hy8MkA&#10;AADjAAAADwAAAGRycy9kb3ducmV2LnhtbESPQU/DMAyF70j8h8hIXKYt2UbR1C2bEAiJ4xiIs9d4&#10;aUXjlCZ05d/Ph0kcbT+/977NbgytGqhPTWQL85kBRVxF17C38PnxOl2BShnZYRuZLPxRgt329maD&#10;pYtnfqfhkL0SE04lWqhz7kqtU1VTwDSLHbHcTrEPmGXsvXY9nsU8tHphzKMO2LAk1NjRc03V9+E3&#10;WMCfsP86xhzTcPT+ZVJ048QV1t7fjU9rUJnG/C++fr85qW9MYeYPy4VQCJMsQG8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MHy8MkAAADjAAAADwAAAAAAAAAAAAAAAACYAgAA&#10;ZHJzL2Rvd25yZXYueG1sUEsFBgAAAAAEAAQA9QAAAI4DAAAAAA==&#10;" fillcolor="#a5a5a5 [2092]" stroked="f" strokeweight="1pt">
                        <v:stroke joinstyle="miter"/>
                      </v:roundrect>
                    </v:group>
                    <v:oval id="شكل بيضاوي 52" o:spid="_x0000_s131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jUcoA&#10;AADiAAAADwAAAGRycy9kb3ducmV2LnhtbESPQWvCQBSE7wX/w/KE3urGtQZNXaVUBAsttFF7fmSf&#10;STD7NmS3Jv77bqHQ4zAz3zCrzWAbcaXO1441TCcJCOLCmZpLDcfD7mEBwgdkg41j0nAjD5v16G6F&#10;mXE9f9I1D6WIEPYZaqhCaDMpfVGRRT9xLXH0zq6zGKLsSmk67CPcNlIlSSot1hwXKmzppaLikn9b&#10;DR+X8+n29fqWvJeuz9PebpUyB63vx8PzE4hAQ/gP/7X3RsNsOlfzVD0u4fdSvANy/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7eI1HKAAAA4gAAAA8AAAAAAAAAAAAAAAAAmAIA&#10;AGRycy9kb3ducmV2LnhtbFBLBQYAAAAABAAEAPUAAACPAwAAAAA=&#10;" filled="f" strokecolor="#168489" strokeweight="1pt">
                      <v:stroke joinstyle="miter"/>
                    </v:oval>
                  </v:group>
                  <v:shape id="مربع نص 41" o:spid="_x0000_s131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kQsgA&#10;AADjAAAADwAAAGRycy9kb3ducmV2LnhtbESPQU/DMAyF70j8h8iTuLGkSMBWlk0T26QduDDK3WpM&#10;U61xqias3b+fD0gcbT+/977VZgqdutCQ2sgWirkBRVxH13Jjofo6PC5ApYzssItMFq6UYLO+v1th&#10;6eLIn3Q55UaJCacSLfic+1LrVHsKmOaxJ5bbTxwCZhmHRrsBRzEPnX4y5kUHbFkSPPb07qk+n36D&#10;hZzdtrhW+5CO39PHbvSmfsbK2ofZtH0DlWnK/+K/76OT+sa8LpeFWQiFMMkC9Po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piRCyAAAAOMAAAAPAAAAAAAAAAAAAAAAAJgCAABk&#10;cnMvZG93bnJldi54bWxQSwUGAAAAAAQABAD1AAAAjQM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القلق بشأن التكاليف</w:t>
                          </w:r>
                        </w:p>
                      </w:txbxContent>
                    </v:textbox>
                  </v:shape>
                </v:group>
                <v:shape id="صورة 54" o:spid="_x0000_s131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XvgzMAAAA4gAAAA8AAABkcnMvZG93bnJldi54bWxEj81OwzAQhO9IvIO1SNyo0/CTEOpWgIqE&#10;1FMbWnFc4iUJtdfBNm14e4yExHE0M99oZovRGnEgH3rHCqaTDARx43TPrYKX+umiBBEiskbjmBR8&#10;U4DF/PRkhpV2R17TYRNbkSAcKlTQxThUUoamI4th4gbi5L07bzEm6VupPR4T3BqZZ9mNtNhzWuhw&#10;oMeOmv3myypY+Ye3j9t6Z+rP9euyNJfFdr9cKXV+Nt7fgYg0xv/wX/tZK7guiqtpmWc5/F5Kd0DO&#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Fe+DMwAAADiAAAADwAAAAAA&#10;AAAAAAAAAACfAgAAZHJzL2Rvd25yZXYueG1sUEsFBgAAAAAEAAQA9wAAAJgDA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قد يرى القادة أن التغيير الرقمي استثمار مكلف يحمل مخاطر مالية.</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إظهار العائد على الاستثمار</w:t>
      </w:r>
      <w:r w:rsidRPr="00611798">
        <w:rPr>
          <w:color w:val="168489"/>
        </w:rPr>
        <w:t xml:space="preserve">ROI) </w:t>
      </w:r>
      <w:r w:rsidRPr="00611798">
        <w:rPr>
          <w:rFonts w:hint="cs"/>
          <w:color w:val="168489"/>
          <w:rtl/>
        </w:rPr>
        <w:t>):</w:t>
      </w:r>
      <w:r>
        <w:rPr>
          <w:rFonts w:hint="cs"/>
          <w:rtl/>
        </w:rPr>
        <w:t xml:space="preserve"> </w:t>
      </w:r>
      <w:r w:rsidRPr="00812BC8">
        <w:rPr>
          <w:rtl/>
        </w:rPr>
        <w:t>وضّح كيف يمكن أن يؤدي التحول الرقمي إلى تقليل التكاليف على المدى الطويل وزيادة الكفاءة.</w:t>
      </w:r>
    </w:p>
    <w:p w:rsidR="00ED4D4F" w:rsidRDefault="00ED4D4F" w:rsidP="00A019AD">
      <w:pPr>
        <w:rPr>
          <w:rtl/>
        </w:rPr>
      </w:pPr>
      <w:r w:rsidRPr="00611798">
        <w:rPr>
          <w:color w:val="168489"/>
          <w:rtl/>
        </w:rPr>
        <w:t xml:space="preserve">  - تجربة على نطاق صغير:</w:t>
      </w:r>
      <w:r w:rsidRPr="00812BC8">
        <w:rPr>
          <w:rtl/>
        </w:rPr>
        <w:t xml:space="preserve"> ابدأ بمشاريع رقمية صغيرة قابلة للقياس لإثبات الفوائد.</w:t>
      </w:r>
    </w:p>
    <w:p w:rsidR="00A019AD" w:rsidRPr="00812BC8" w:rsidRDefault="00A019AD" w:rsidP="00A019AD">
      <w:r w:rsidRPr="002A078C">
        <w:rPr>
          <w:rFonts w:ascii="Sakkal Majalla" w:hAnsi="Sakkal Majalla"/>
          <w:noProof/>
          <w:sz w:val="34"/>
        </w:rPr>
        <mc:AlternateContent>
          <mc:Choice Requires="wpg">
            <w:drawing>
              <wp:inline distT="0" distB="0" distL="0" distR="0" wp14:anchorId="517407E6" wp14:editId="6B5FD2A7">
                <wp:extent cx="5731510" cy="892088"/>
                <wp:effectExtent l="0" t="0" r="2540" b="22860"/>
                <wp:docPr id="129477166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71872248" name="مجموعة 47"/>
                        <wpg:cNvGrpSpPr/>
                        <wpg:grpSpPr>
                          <a:xfrm>
                            <a:off x="0" y="0"/>
                            <a:ext cx="5731510" cy="895351"/>
                            <a:chOff x="0" y="0"/>
                            <a:chExt cx="5878196" cy="918845"/>
                          </a:xfrm>
                        </wpg:grpSpPr>
                        <wpg:grpSp>
                          <wpg:cNvPr id="871528640" name="مجموعة 48"/>
                          <wpg:cNvGrpSpPr/>
                          <wpg:grpSpPr>
                            <a:xfrm>
                              <a:off x="0" y="0"/>
                              <a:ext cx="5878196" cy="918845"/>
                              <a:chOff x="0" y="0"/>
                              <a:chExt cx="6240348" cy="919070"/>
                            </a:xfrm>
                          </wpg:grpSpPr>
                          <wpg:grpSp>
                            <wpg:cNvPr id="1030637578" name="مجموعة 49"/>
                            <wpg:cNvGrpSpPr/>
                            <wpg:grpSpPr>
                              <a:xfrm>
                                <a:off x="0" y="169208"/>
                                <a:ext cx="5433072" cy="580613"/>
                                <a:chOff x="0" y="169208"/>
                                <a:chExt cx="5433072" cy="580613"/>
                              </a:xfrm>
                            </wpg:grpSpPr>
                            <wps:wsp>
                              <wps:cNvPr id="2212770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789520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13954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6620668"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الفشل</w:t>
                                </w:r>
                              </w:p>
                            </w:txbxContent>
                          </wps:txbx>
                          <wps:bodyPr wrap="square" rtlCol="1">
                            <a:spAutoFit/>
                          </wps:bodyPr>
                        </wps:wsp>
                      </wpg:grpSp>
                      <pic:pic xmlns:pic="http://schemas.openxmlformats.org/drawingml/2006/picture">
                        <pic:nvPicPr>
                          <pic:cNvPr id="2020452602"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zXtK+wcAAN4dAAAOAAAAZHJzL2Uyb0RvYy54bWzsWduO20QYvkfiHUa5&#10;RNpmfLajbtF2exBSgYoWAZeOM0ksbI+xJ5ssiCsOQn2RAgKhchRvkrwN38x4bCebJWmBSki92I3H&#10;nn/+8z/fP3PzzVWekQtW1SkvTgfWDTogrEj4JC1mp4P3H987CQekFnExiTNesNPBJasHb956/bWb&#10;y3LEbD7n2YRVBIsU9WhZng7mQpSj4bBO5iyP6xu8ZAU+TnmVxwLDajacVPESq+fZ0KbUHy55NSkr&#10;nrC6xts7+uPgllp/OmWJeHc6rZkg2ekAsgn1v1L/x/L/8NbNeDSr4nKeJo0Y8QtIkcdpAabtUndi&#10;EZNFlV5ZKk+Titd8Km4kPB/y6TRNmNIB2lh0R5v7FV+USpfZaDkrWzPBtDt2euFlk3cuHlYkncB3&#10;duQGgeX78FgR5/DV5qv1D5uvNt+s/1x/R2xb2mpZzkYguV+Vj8qHVfNipkdS/dW0yuUvFCMrZeXL&#10;1spsJUiCl17gWJ4FZyT4FkY2DUPthmQOX10hS+Z3W0LPcT3fEHqOZ0nCoWE7lNK1wrSDVupGUSgZ&#10;Brbt7tfTDf4jPY248eignmEQWlGjZ2SFoeu9iJ5hYHl26Luw9B5/Qv1/y5/7xT2sp2+71JFukIEQ&#10;WRENVD4+rz8t6lDfCbzgGodGL6yo5cvolOTxqI1e13FoYGuhvZD6lqMn7Hi1T9sL4f3U16qMolh3&#10;eV//s7x/NI9LpspJLZO4SQfbtuwgoLZrwmT96+aLzZdk/eP6GfGUR5alImhTvh7VyP49+e741Asj&#10;Z0DgUGkAV9m+M54V2oEVRK3xPBiyn8GImUUt7jOuikh88aAWyvizCZ4kv9mkieWEF0WdCvYhonua&#10;Z6jZbwwJJUtiuW4QRa72yZXpH21PnxN4sBFi3+JWb/Fm4cMs+kSUHGKBSGrlBwvf86zDLLaJHPcg&#10;F7ik4+L4NvLlMJc+kR1R1JKDfBBEHZ9jtekTeUFkOeFBPt42H+nxw/r0ibTfD/JBEW71OSK6+tOP&#10;5BA8H4ft6f3gQg1p0ySem8xJVkWTOngisURlVAGVktdyq+3nEZLWDJEnOi9BJfPuADFCvk9stuXj&#10;iBHMfWJTEY4j1rWmFVvVYljiOGIEXp+zKhpHEyOa+sRmiz6OMwKlT+w/l7URA31iBViM2Pq3cXkF&#10;+CuBb6aArxgQAN9qQAB8x7o+lrGQkSI9LB/JEmW7qZ9kDqSmi6P8nPML9piriWIHooFl9zUr+rPa&#10;xSCviSgzw/yWar2m9CnNLNcxrjCTksU4TW6zT7cWdyIvsnUAAOVoGiii19NFTq8XUOoqE+/7qiub&#10;ccAWn/1cVfVUC7sW9Wxl/m7hTibP8j2nQQ9XldSFbi9bo3RLpDY06fNut4LRzTTzq6djg3ueibte&#10;STJeM536MiIUum6jRAZXb3+ueZZO7qVZJsNCdWzsPKvIRYyQG88sVWayRf42n+h3vkep4ddOVxy2&#10;VspUxSm4XFlLIt8A3BvYoZ7EZcYk36x4j03RwKCW2Ypju7JmGicJK4QWpp7HE6ZfS1H2y6IWlCtP&#10;wb9du1lAtqWdkmZtLWUzX5Iy1Xm2xLriXiOYJm4pFGdeiJY4Twte7dMsg1YNZz3fGEmbRlppzCeX&#10;gHkV131vXSb30qoWD+JaPIwrgCZEC5p3fJ3z6tMBWaIRPh3Unyziig1I9lYBxBkhNTFNqIELsIRB&#10;1f8y7n8pFvk5h/+xI4CbepTzRWbeTiuef4Ce/Uxyxae4SMAbO49AZdKDc4ExPqHrT9jZmXpGt4ww&#10;fFA8KhO5uLRSCU0erz6Iq5LIx9OBAEZ/hxuUG48MfkTYdnMlZcHPFoJPUwkuVVxpOzUDIG7ZMr4E&#10;6O0HYeTZ1EFBbzu0X9bfr//YPAEAR/stBz9tngCIr59uvlz/jF78KYZPie58pZAA8odxOYyJotBv&#10;Sdp2xrI09pc92FZ5Ma28NJ1E5I2RcSRRTN7DxqJ8sGNig9y38nkn7l9VhqRL7leV4X9XGbpTppdU&#10;JVwcMUSeGwIz6iphGvRvUQp+R0H4ZvOEeM3x3JEFwXNk148DE2S92ga7Hr05iLnuUEbX0l5BYFmW&#10;lrU8V7hScU05aPdyuV3Ledv1oZqNW9xg+aEbqlMDVO3eNIV3zAanDh9eoQAFtF6hgP8QBbz0XI9w&#10;/m7T7TP4Z+tv13+Szdfr34irEF9v2ydidZsD+rbvrzmYsykOY3TTaXsB9VS32uU8Sgz2fmA2iQKc&#10;MAiA+DS0vA4FHAAAbcbvwHaxGq/UbYPfStxg1G3o2QFGVS5Kidfu/R1e63uqTJMR/prrEjxdOTY9&#10;fK0EKrGQIFhfTeVHrZHH1ceL8kRj1XScZqm4VLdUKI5SqOLiYZrIg1M56J3AUrjHs32Kk5Cmwv8G&#10;pPcMty6eaoTNdE2MCpwmD3jycU0Kfj7HmQ47q0s4pAmD4fZ0NdziPEbBNm2bfG50BOjeuVXaYyZ9&#10;Y3WHJ4scbZW+gqtYFgvc/9VzbAQA+yOWj9kERw1vTTRSB9hsThkk7FTXYp/Z4RmlkX375Nyj5ycu&#10;De6enOEC6iSgdxF9bmidW+efy03FckeLmkHfOLtTpo2seHtF2r13YM1tob5dU7d0uv8z8Q2BsKuo&#10;TFAi4lGaREWdqJhI0AKbVjBR/QK2JfNBmbazprT7NfnnRhb6TZ2AjhuEO3tuiBMPHLXrGzH9/A/S&#10;T4mlBVGPkEvtnOoSUWnbXHjKW8r+WM3qrmVv/Q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FbdK7TdAAAABQEAAA8AAABkcnMvZG93bnJldi54bWxMj0FLw0AQhe+C/2EZwZvdTbXF&#10;xmxKKeqpCG0F6W2bnSah2dmQ3Sbpv3f0opcHw3u89022HF0jeuxC7UlDMlEgkApvayo1fO7fHp5B&#10;hGjImsYTarhigGV+e5OZ1PqBttjvYim4hEJqNFQxtqmUoajQmTDxLRJ7J985E/nsSmk7M3C5a+RU&#10;qbl0piZeqEyL6wqL8+7iNLwPZlg9Jq/95nxaXw/72cfXJkGt7+/G1QuIiGP8C8MPPqNDzkxHfyEb&#10;RKOBH4m/yt5CTecgjhx6UjOQeSb/0+f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BAi0AFAAGAAgAAAAhALGCZ7YK&#10;AQAAEwIAABMAAAAAAAAAAAAAAAAAAAAAAFtDb250ZW50X1R5cGVzXS54bWxQSwECLQAUAAYACAAA&#10;ACEAOP0h/9YAAACUAQAACwAAAAAAAAAAAAAAAAA7AQAAX3JlbHMvLnJlbHNQSwECLQAUAAYACAAA&#10;ACEAW817SvsHAADeHQAADgAAAAAAAAAAAAAAAAA6AgAAZHJzL2Uyb0RvYy54bWxQSwECLQAUAAYA&#10;CAAAACEAqiYOvrwAAAAhAQAAGQAAAAAAAAAAAAAAAABhCgAAZHJzL19yZWxzL2Uyb0RvYy54bWwu&#10;cmVsc1BLAQItABQABgAIAAAAIQBW3Su03QAAAAUBAAAPAAAAAAAAAAAAAAAAAFQLAABkcnMvZG93&#10;bnJldi54bWxQSwECLQAKAAAAAAAAACEAX88cgY4gAACOIAAAFAAAAAAAAAAAAAAAAABeDAAAZHJz&#10;L21lZGlhL2ltYWdlMS5wbmdQSwUGAAAAAAYABgB8AQAAHi0AAAAA&#10;">
                <v:group id="مجموعة 47" o:spid="_x0000_s131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4XmMgAAADiAAAADwAAAGRycy9kb3ducmV2LnhtbERPTWvCQBC9F/oflin0&#10;VjeJrZHoKiIqHkRQC8XbkB2TYHY2ZLdJ/Pfdg9Dj433Pl4OpRUetqywriEcRCOLc6ooLBd+X7ccU&#10;hPPIGmvLpOBBDpaL15c5Ztr2fKLu7AsRQthlqKD0vsmkdHlJBt3INsSBu9nWoA+wLaRusQ/hppZJ&#10;FE2kwYpDQ4kNrUvK7+dfo2DXY78ax5vucL+tH9fL1/HnEJNS72/DagbC0+D/xU/3XitI03iaJsln&#10;2BwuhTsgF3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neF5jIAAAA&#10;4gAAAA8AAAAAAAAAAAAAAAAAqgIAAGRycy9kb3ducmV2LnhtbFBLBQYAAAAABAAEAPoAAACfAwAA&#10;AAA=&#10;">
                  <v:group id="مجموعة 48" o:spid="_x0000_s131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TA9MkAAADiAAAADwAAAGRycy9kb3ducmV2LnhtbESPzWrCQBSF94LvMFyh&#10;O53EVhuio4hocSGFaqF0d8lck2DmTsiMSXx7ZyG4PJw/vuW6N5VoqXGlZQXxJAJBnFldcq7g97wf&#10;JyCcR9ZYWSYFd3KwXg0HS0y17fiH2pPPRRhhl6KCwvs6ldJlBRl0E1sTB+9iG4M+yCaXusEujJtK&#10;TqNoLg2WHB4KrGlbUHY93YyCrw67zXu8a4/Xy/b+f559/x1jUupt1G8WIDz1/hV+tg9aQfIZz6bJ&#10;/CNABKSAA3L1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fVMD0yQAA&#10;AOIAAAAPAAAAAAAAAAAAAAAAAKoCAABkcnMvZG93bnJldi54bWxQSwUGAAAAAAQABAD6AAAAoAMA&#10;AAAA&#10;">
                    <v:group id="مجموعة 49" o:spid="_x0000_s131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lhxMwAAADjAAAADwAAAGRycy9kb3ducmV2LnhtbESPQUvDQBCF74L/YRnB&#10;m92Noa3EbkspKh6K0FYQb0N2moRmZ0N2TdJ/7xwEjzPvzXvfrDaTb9VAfWwCW8hmBhRxGVzDlYXP&#10;0+vDE6iYkB22gcnClSJs1rc3KyxcGPlAwzFVSkI4FmihTqkrtI5lTR7jLHTEop1D7zHJ2Ffa9ThK&#10;uG/1ozEL7bFhaaixo11N5eX44y28jThu8+xl2F/Ou+v3af7xtc/I2vu7afsMKtGU/s1/1+9O8E1u&#10;FvlyvhR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lGWHE&#10;zAAAAOMAAAAPAAAAAAAAAAAAAAAAAKoCAABkcnMvZG93bnJldi54bWxQSwUGAAAAAAQABAD6AAAA&#10;owMAAAAA&#10;">
                      <v:shape id="شكل حر 50" o:spid="_x0000_s131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4JIckA&#10;AADiAAAADwAAAGRycy9kb3ducmV2LnhtbESPT4vCMBTE74LfITxhb5qaXf9QjSKCIMsetCpeH82z&#10;LTYvpclq99tvFhY8DjPzG2a57mwtHtT6yrGG8SgBQZw7U3Gh4XzaDecgfEA2WDsmDT/kYb3q95aY&#10;GvfkIz2yUIgIYZ+ihjKEJpXS5yVZ9CPXEEfv5lqLIcq2kKbFZ4TbWqokmUqLFceFEhvalpTfs2+r&#10;Yfo5uR4O+W5yzPbvX56suRgXtH4bdJsFiEBdeIX/23ujQamxms0S9QF/l+IdkK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R4JIc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4mDckA&#10;AADiAAAADwAAAGRycy9kb3ducmV2LnhtbESPT2vCQBTE7wW/w/KEXsRstMQ/MauUlkKPrYrnZ/a5&#10;CWbfxuw2pt++Wyj0OMzMb5hiN9hG9NT52rGCWZKCIC6drtkoOB7episQPiBrbByTgm/ysNuOHgrM&#10;tbvzJ/X7YESEsM9RQRVCm0vpy4os+sS1xNG7uM5iiLIzUnd4j3DbyHmaLqTFmuNChS29VFRe919W&#10;Ad7sx+nsgvP92ZjXSdYOE50p9TgenjcgAg3hP/zXftcKFsvVOpunT0v4vRTvgNz+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x4mDckAAADiAAAADwAAAAAAAAAAAAAAAACYAgAA&#10;ZHJzL2Rvd25yZXYueG1sUEsFBgAAAAAEAAQA9QAAAI4DAAAAAA==&#10;" fillcolor="#a5a5a5 [2092]" stroked="f" strokeweight="1pt">
                        <v:stroke joinstyle="miter"/>
                      </v:roundrect>
                    </v:group>
                    <v:oval id="شكل بيضاوي 52" o:spid="_x0000_s131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vk0MoA&#10;AADiAAAADwAAAGRycy9kb3ducmV2LnhtbESPQWvCQBSE70L/w/IKvenG1AZNXUUshQoVNGrPj+wz&#10;CWbfhuzWxH/vFgoeh5n5hpkve1OLK7WusqxgPIpAEOdWV1woOB4+h1MQziNrrC2Tghs5WC6eBnNM&#10;te14T9fMFyJA2KWooPS+SaV0eUkG3cg2xME729agD7ItpG6xC3BTyziKEmmw4rBQYkPrkvJL9msU&#10;7C7n0+1n8x1tC9tlSWc+4lgflHp57lfvIDz1/hH+b39pBZNk/Dp7m0wT+LsU7oBc3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475NDKAAAA4gAAAA8AAAAAAAAAAAAAAAAAmAIA&#10;AGRycy9kb3ducmV2LnhtbFBLBQYAAAAABAAEAPUAAACPAwAAAAA=&#10;" filled="f" strokecolor="#168489" strokeweight="1pt">
                      <v:stroke joinstyle="miter"/>
                    </v:oval>
                  </v:group>
                  <v:shape id="مربع نص 41" o:spid="_x0000_s132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gwj8QA&#10;AADiAAAADwAAAGRycy9kb3ducmV2LnhtbERPO0/DMBDekfgP1iGxUTuVsCDUrSoeUgcW2rCf4iOO&#10;iM9RfDTpv8cDEuOn773ZLXFQZ5pyn9hBtTKgiNvke+4cNKe3uwdQWZA9DonJwYUy7LbXVxusfZr5&#10;g85H6VQJ4VyjgyAy1lrnNlDEvEojceG+0hRRCpw67SecS3gc9NoYqyP2XBoCjvQcqP0+/kQHIn5f&#10;XZrXmA+fy/vLHEx7j41ztzfL/gmU0CL/4j/3wTt4rKxdG2vL5nKp3AG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4MI/EAAAA4gAAAA8AAAAAAAAAAAAAAAAAmAIAAGRycy9k&#10;b3ducmV2LnhtbFBLBQYAAAAABAAEAPUAAACJAw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الخوف من الفشل</w:t>
                          </w:r>
                        </w:p>
                      </w:txbxContent>
                    </v:textbox>
                  </v:shape>
                </v:group>
                <v:shape id="صورة 54" o:spid="_x0000_s132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j8ubMAAAA4wAAAA8AAABkcnMvZG93bnJldi54bWxEj0FPAjEUhO8k/ofmmXiD1qqIC4WowcSE&#10;EywYj3X72F1pX9e2wvrvqYmJx8nMfJOZLXpn2RFDbD0puB4JYEiVNy3VCrbly3ACLCZNRltPqOAH&#10;IyzmF4OZLow/0RqPm1SzDKFYaAVNSl3BeawadDqOfIeUvb0PTqcsQ81N0KcMd5ZLIcbc6ZbyQqM7&#10;fG6wOmy+nYJVePr4fCjfbPm1fl9O7M397rBcKXV12T9OgSXs03/4r/1qFEghxe2dHAsJv5/yH+Dz&#10;M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GOPy5swAAADjAAAADwAAAAAA&#10;AAAAAAAAAACfAgAAZHJzL2Rvd25yZXYueG1sUEsFBgAAAAAEAAQA9wAAAJgDA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يخشى القادة أن يؤدي التغيير الرقمي إلى نتائج سلبية أو صعوبات تؤثر على سمعتهم.</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التخطيط الجيد:</w:t>
      </w:r>
      <w:r w:rsidRPr="00812BC8">
        <w:rPr>
          <w:rtl/>
        </w:rPr>
        <w:t xml:space="preserve"> ضع خطة واضحة للتحول الرقمي تشمل المخاطر المحتملة وكيفية التعامل معها.</w:t>
      </w:r>
    </w:p>
    <w:p w:rsidR="00ED4D4F" w:rsidRDefault="00ED4D4F" w:rsidP="00A019AD">
      <w:pPr>
        <w:rPr>
          <w:rtl/>
        </w:rPr>
      </w:pPr>
      <w:r w:rsidRPr="00611798">
        <w:rPr>
          <w:color w:val="168489"/>
          <w:rtl/>
        </w:rPr>
        <w:t xml:space="preserve">  - الاحتفاء بالنجاحات الصغيرة: </w:t>
      </w:r>
      <w:r w:rsidRPr="00812BC8">
        <w:rPr>
          <w:rtl/>
        </w:rPr>
        <w:t>ركّز على الإنجازات المبكرة لبناء الثقة.</w:t>
      </w:r>
    </w:p>
    <w:p w:rsidR="00A019AD" w:rsidRPr="00812BC8" w:rsidRDefault="00A019AD" w:rsidP="00A019AD">
      <w:r w:rsidRPr="002A078C">
        <w:rPr>
          <w:rFonts w:ascii="Sakkal Majalla" w:hAnsi="Sakkal Majalla"/>
          <w:noProof/>
          <w:sz w:val="34"/>
        </w:rPr>
        <w:lastRenderedPageBreak/>
        <mc:AlternateContent>
          <mc:Choice Requires="wpg">
            <w:drawing>
              <wp:inline distT="0" distB="0" distL="0" distR="0" wp14:anchorId="5621312D" wp14:editId="52686363">
                <wp:extent cx="5731510" cy="892088"/>
                <wp:effectExtent l="0" t="0" r="2540" b="22860"/>
                <wp:docPr id="96293762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6562249" name="مجموعة 47"/>
                        <wpg:cNvGrpSpPr/>
                        <wpg:grpSpPr>
                          <a:xfrm>
                            <a:off x="0" y="0"/>
                            <a:ext cx="5731510" cy="895351"/>
                            <a:chOff x="0" y="0"/>
                            <a:chExt cx="5878196" cy="918845"/>
                          </a:xfrm>
                        </wpg:grpSpPr>
                        <wpg:grpSp>
                          <wpg:cNvPr id="1307325540" name="مجموعة 48"/>
                          <wpg:cNvGrpSpPr/>
                          <wpg:grpSpPr>
                            <a:xfrm>
                              <a:off x="0" y="0"/>
                              <a:ext cx="5878196" cy="918845"/>
                              <a:chOff x="0" y="0"/>
                              <a:chExt cx="6240348" cy="919070"/>
                            </a:xfrm>
                          </wpg:grpSpPr>
                          <wpg:grpSp>
                            <wpg:cNvPr id="476305824" name="مجموعة 49"/>
                            <wpg:cNvGrpSpPr/>
                            <wpg:grpSpPr>
                              <a:xfrm>
                                <a:off x="0" y="169208"/>
                                <a:ext cx="5433072" cy="580613"/>
                                <a:chOff x="0" y="169208"/>
                                <a:chExt cx="5433072" cy="580613"/>
                              </a:xfrm>
                            </wpg:grpSpPr>
                            <wps:wsp>
                              <wps:cNvPr id="15409596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656883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756396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234358"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مقاومة التغيير بسبب الثقافة المؤسسية</w:t>
                                </w:r>
                              </w:p>
                            </w:txbxContent>
                          </wps:txbx>
                          <wps:bodyPr wrap="square" rtlCol="1">
                            <a:spAutoFit/>
                          </wps:bodyPr>
                        </wps:wsp>
                      </wpg:grpSp>
                      <pic:pic xmlns:pic="http://schemas.openxmlformats.org/drawingml/2006/picture">
                        <pic:nvPicPr>
                          <pic:cNvPr id="1264364282"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zbvbAggAAN8dAAAOAAAAZHJzL2Uyb0RvYy54bWzsWVuP28YVfi+Q/0Dw&#10;McBavF8Er4P1+oIATmrEDtI+UtRIIkJyWHK00ibIU5Mg8B9xUjQo3DYt8k+kf5NvznBISquNZKcx&#10;UMAPu+KQc65zzpnvzNz9YF3kxhWrm4yX56Z9xzINVqZ8mpXzc/PT54/OItNoRFJOk5yX7Ny8Zo35&#10;wb33/nB3VY2Zwxc8n7LaAJOyGa+qc3MhRDUejZp0wYqkucMrVuLjjNdFIjCs56NpnazAvchHjmUF&#10;oxWvp1XNU9Y0ePtAfTTvEf/ZjKXij7NZw4SRn5vQTdD/mv5P5P/RvbvJeF4n1SJLWzWSN9CiSLIS&#10;QjtWDxKRGMs6u8GqyNKaN3wm7qS8GPHZLEsZ2QBrbGvPmsc1X1Zky3y8mledm+DaPT+9Mdv046un&#10;tZFNz804cGI3DBx4qUwKLNX2m83ft99sv9v8vPnBcBzpqlU1H4PicV09q57W7Yu5Gknr17O6kL+w&#10;y1iTk687J7O1MFK89EPX9m1ISfEtih0ritQqpAss1Q2ydPGwI/Rdzw80oe/6tiQcabEjqV2nTDfo&#10;tG7ttK3ADxzHiw/a6YW/k51a3WR81M4ojOy4tTO2o8jz38hO1wpdx/e9wwvqkdf/Jwt6WN/jhgaO&#10;Z7nQgyIhtmMrpHx83QX1wsC1/MjxDi9o/MYLagcyOiV5Mu6i13PhV0fp7EdWYLtqwt6qDmkHIXyY&#10;+laLURObPu2b35b2zxZJxaiaNDKJdTogQGI/DqwuTDb/3v51+7Wx+XHzyvBpRVYVUXQ534wbpP+B&#10;hHcDLETsmgZSW3oASbbjPTtyQjtE5snch/d8eHKYwoiZZSMeM05VJLl60giin0/xJOXNp21xSnlZ&#10;Nplgf4LasyJHzX5/ZFjGyrA9L4xjT8m9Mf3Pu9MXRq/EIeb2gHnL+LiIIZFlHBOBUOr0h4jA9+3j&#10;InaJXO+oFCxJL8UNnMANj0sZEjmx5UTBUTnIwV7OqdYMifwwtt3oqBx/V45c8eP2DInUuh+Vgyrc&#10;2XNCdA2nnyghfD0Ju9OHwYUi0qVJstCZk67LNnXwZCQSlVkEVCreyL12mEfIST1Enqi8BJXMuyPE&#10;CPkhsd6XTyNGMA+JdUU4jVjVmk5tKsbwxGnECLyhZCoaJxMjmobEeo8+TTICZUgcvJa3EQNDYkIs&#10;Wm312y55DfgrgW9OwFeYBoBvbRoAvhNVH6tEyEiRKywfjRXKdls/jUVXoeXngl+x55wmij2MBpH9&#10;17wczuqYQV8dUXqG/q2IX1v6yDLbc/VS6EnpcpKl99kXO8xd7FuOCoBAIonWJsVPFTnFL7Qsj1wM&#10;M298VZVNL8COnMNSqXoSY8+2fIfc3zPudfLtwHdb+HDTSFXoDorVRndEtKHJNe93KzhdT9O/ajo2&#10;uNeZuL8qac4bplJfRgTB6y5KZHAN9ueG59n0UZbnMiyoY2OXeW1cJQi5ydymMpMvi4/4VL0LfAso&#10;QzHvppOEHU45VZySS85qsnwDdK9hBz2J65xJuXn5CZuhgUEtc0hix1kJTdKUlUIp0yySKVOvpSqH&#10;dSGGkvMM8jveLQPZlvZGat5Ky3a+JGXUeXbEquLeopgi7ihIMi9FR1xkJa8PWZbDqlaymq+dpFwj&#10;vTTh02vgvJqrvrep0kdZ3YgnSSOeJjVAE6IFzTu+Lnj9hWms0Aifm81flknNTCP/sATkjJGamCZo&#10;4AGxYVAPv0yGX8plccmx/tgRII0e5XyR67ezmhefoWe/kFLxKSlTyMbOI1CZ1OBSYIxP6PpTdnFB&#10;z+iWEYZPymdVKplLL1Ww5Pn6s6SuDPl4bgqA9I+5hrnJWONHhG0/V1KW/GIp+CyT4JLiSvmpHQBy&#10;y57xLWBvB51oFLnOsBX91+Zvm/9uXwCAo/+Wg39sXwCIb15uv978E834SwxfGqr1lUoCyR/H5XAm&#10;isKwJ+n6GdsOLdk63YrIpeskIm+djCOJcvoJNhZagz0Xa+S+k897cf+uMqR9cr+rDP93laE/ZnpL&#10;VcKOQz9w48AFaFQnc7pD/x614D+oCN9tXxh+e0B3YkXwXcd2Qpy9aGTWH3G0JzG3ncqoYjqoCCzP&#10;s6qRJws3Sq6uB91mLvdrOW+3QNTzSQcc7CDyIjo2QNkeTCPAo3c4On14BwMIab2DAb8jDHjrye7Z&#10;juN6ro/M7E7hX22+3/xsbL/d/GR4BPkG+74h1vc5sG/3/paTOcfCaYzqOh0/tHxqV/uc9wIbvQVA&#10;m4QBbhSGgHwKW+oj/X0YcAQBdBm/h9vFerKm64agq1ctSN3Fnj1ipHJRScD26NcA23Clqiwd46+9&#10;L8HTjYPT4/dKoBJLiYLV3VRxEo8iqT9fVmcKrGaTLM/ENV1ToThKpcqrp1kqT07lYHAG6wSeG3hO&#10;hKOQtsL/BKj3CvcuPnW1eroiRgXO0ic8/bwxSn65wKEOu2gqLEgbBqPd6TTckTxBwdZ9m3xubQTq&#10;3rtWOuAmdWX1gKfLAn2VuoOrWZ4IXAA2C2wEQPtjVkzYFGcNH04VVAfabI8ZJO6ke7EvnejCsmLn&#10;/tmlb12eeVb48Owi9sKz0HqI6PMi+9K+/EpuKrY3XjYM9ib5gyprdcXbG9oevARrrwvV9Rpd06kG&#10;UMc3FMKuQplAKuJRuoSiTtRMpOiBdS+YUsOAbUl/INf23pR+vyX/vNhGw6kS0PXCiMT3+RfhyANn&#10;7ZR+7fNvSD9SSylCj9CLdk66RSRr2xtPeU05HNOs/l723i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W3Su03QAAAAUBAAAPAAAAZHJzL2Rvd25yZXYueG1sTI9BS8NAEIXvgv9h&#10;GcGb3U21xcZsSinqqQhtBeltm50modnZkN0m6b939KKXB8N7vPdNthxdI3rsQu1JQzJRIJAKb2sq&#10;NXzu3x6eQYRoyJrGE2q4YoBlfnuTmdT6gbbY72IpuIRCajRUMbaplKGo0Jkw8S0SeyffORP57Epp&#10;OzNwuWvkVKm5dKYmXqhMi+sKi/Pu4jS8D2ZYPSav/eZ8Wl8P+9nH1yZBre/vxtULiIhj/AvDDz6j&#10;Q85MR38hG0SjgR+Jv8reQk3nII4celIzkHkm/9Pn3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QItABQABgAIAAAA&#10;IQCxgme2CgEAABMCAAATAAAAAAAAAAAAAAAAAAAAAABbQ29udGVudF9UeXBlc10ueG1sUEsBAi0A&#10;FAAGAAgAAAAhADj9If/WAAAAlAEAAAsAAAAAAAAAAAAAAAAAOwEAAF9yZWxzLy5yZWxzUEsBAi0A&#10;FAAGAAgAAAAhALjNu9sCCAAA3x0AAA4AAAAAAAAAAAAAAAAAOgIAAGRycy9lMm9Eb2MueG1sUEsB&#10;Ai0AFAAGAAgAAAAhAKomDr68AAAAIQEAABkAAAAAAAAAAAAAAAAAaAoAAGRycy9fcmVscy9lMm9E&#10;b2MueG1sLnJlbHNQSwECLQAUAAYACAAAACEAVt0rtN0AAAAFAQAADwAAAAAAAAAAAAAAAABbCwAA&#10;ZHJzL2Rvd25yZXYueG1sUEsBAi0ACgAAAAAAAAAhAF/PHIGOIAAAjiAAABQAAAAAAAAAAAAAAAAA&#10;ZQwAAGRycy9tZWRpYS9pbWFnZTEucG5nUEsFBgAAAAAGAAYAfAEAACUtAAAAAA==&#10;">
                <v:group id="مجموعة 47" o:spid="_x0000_s132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xXkMcAAADiAAAADwAAAGRycy9kb3ducmV2LnhtbERPTWvCQBC9F/wPywje&#10;6iZpDZq6ikhbPEihKkhvQ3ZMgtnZkF2T+O+7QqHHx/tergdTi45aV1lWEE8jEMS51RUXCk7Hj+c5&#10;COeRNdaWScGdHKxXo6clZtr2/E3dwRcihLDLUEHpfZNJ6fKSDLqpbYgDd7GtQR9gW0jdYh/CTS2T&#10;KEqlwYpDQ4kNbUvKr4ebUfDZY795id+7/fWyvf8cZ1/nfUxKTcbD5g2Ep8H/i//cOx3mR+ksTZLX&#10;BTwuBQxy9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7xXkMcAAADi&#10;AAAADwAAAAAAAAAAAAAAAACqAgAAZHJzL2Rvd25yZXYueG1sUEsFBgAAAAAEAAQA+gAAAJ4DAAAA&#10;AA==&#10;">
                  <v:group id="مجموعة 48" o:spid="_x0000_s132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42YMwAAADjAAAADwAAAGRycy9kb3ducmV2LnhtbESPQUvDQBCF74L/YRnB&#10;m92kMVpit6UUFQ+lYCsUb0N2moRmZ0N2TdJ/7xwEjzPz5r33LdeTa9VAfWg8G0hnCSji0tuGKwNf&#10;x7eHBagQkS22nsnAlQKsV7c3SyysH/mThkOslJhwKNBAHWNXaB3KmhyGme+I5Xb2vcMoY19p2+Mo&#10;5q7V8yR50g4bloQaO9rWVF4OP87A+4jjJktfh93lvL1+H/P9aZeSMfd30+YFVKQp/ov/vj+s1M+S&#10;52ye549CIUy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DjZg&#10;zAAAAOMAAAAPAAAAAAAAAAAAAAAAAKoCAABkcnMvZG93bnJldi54bWxQSwUGAAAAAAQABAD6AAAA&#10;owMAAAAA&#10;">
                    <v:group id="مجموعة 49" o:spid="_x0000_s132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I6cssAAADiAAAADwAAAGRycy9kb3ducmV2LnhtbESPT2vCQBTE7wW/w/KE&#10;3uom/kkluopIKz2IUBXE2yP7TILZtyG7TeK3dwuFHoeZ+Q2zXPemEi01rrSsIB5FIIgzq0vOFZxP&#10;n29zEM4ja6wsk4IHOVivBi9LTLXt+Jvao89FgLBLUUHhfZ1K6bKCDLqRrYmDd7ONQR9kk0vdYBfg&#10;ppLjKEqkwZLDQoE1bQvK7scfo2DXYbeZxB/t/n7bPq6n2eGyj0mp12G/WYDw1Pv/8F/7SyuYvieT&#10;aDYfT+H3UrgDcvUE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UyOnLL&#10;AAAA4gAAAA8AAAAAAAAAAAAAAAAAqgIAAGRycy9kb3ducmV2LnhtbFBLBQYAAAAABAAEAPoAAACi&#10;AwAAAAA=&#10;">
                      <v:shape id="شكل حر 50" o:spid="_x0000_s132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P02coA&#10;AADjAAAADwAAAGRycy9kb3ducmV2LnhtbESPT0vDQBDF7wW/wzKCt3bXPwk2dhtECBTx0ETF65Ad&#10;k2B2NmTXNn575yB4nJk3773frlz8qE40xyGwheuNAUXcBjdwZ+HttVrfg4oJ2eEYmCz8UIRyf7Ha&#10;YeHCmWs6NalTYsKxQAt9SlOhdWx78hg3YSKW22eYPSYZ5067Gc9i7kd9Y0yuPQ4sCT1O9NRT+9V8&#10;ewv5c/ZxPLZVVjeH25dI3r27kKy9ulweH0AlWtK/+O/74KR+dme22TY3QiFMsgC9/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6D9Nn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mDh8gA&#10;AADiAAAADwAAAGRycy9kb3ducmV2LnhtbESPQWvCQBSE74X+h+UJvYhumpIQo6sUS6HHVkvPz+xz&#10;E8y+TbNrTP99VxA8DjPzDbPajLYVA/W+cazgeZ6AIK6cbtgo+N6/zwoQPiBrbB2Tgj/ysFk/Pqyw&#10;1O7CXzTsghERwr5EBXUIXSmlr2qy6OeuI47e0fUWQ5S9kbrHS4TbVqZJkkuLDceFGjva1lSddmer&#10;AH/t58/BBeeHgzFv06wbpzpT6mkyvi5BBBrDPXxrf2gFaZ7lRfGSLuB6Kd4Buf4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mYOHyAAAAOIAAAAPAAAAAAAAAAAAAAAAAJgCAABk&#10;cnMvZG93bnJldi54bWxQSwUGAAAAAAQABAD1AAAAjQMAAAAA&#10;" fillcolor="#a5a5a5 [2092]" stroked="f" strokeweight="1pt">
                        <v:stroke joinstyle="miter"/>
                      </v:roundrect>
                    </v:group>
                    <v:oval id="شكل بيضاوي 52" o:spid="_x0000_s132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m6nMgA&#10;AADjAAAADwAAAGRycy9kb3ducmV2LnhtbERPX0vDMBB/F/wO4QTfbGqH0dVlQxTBwQazc3s+mltb&#10;1lxKE9fu2y8Dwcf7/b/ZYrStOFHvG8caHpMUBHHpTMOVhp/t58MLCB+QDbaOScOZPCzmtzczzI0b&#10;+JtORahEDGGfo4Y6hC6X0pc1WfSJ64gjd3C9xRDPvpKmxyGG21ZmaaqkxYZjQ40dvddUHotfq2Fz&#10;POzO++UqXVduKNRgP7LMbLW+vxvfXkEEGsO/+M/9ZeL86fOTmkzVRMH1pwiAnF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ybqcyAAAAOMAAAAPAAAAAAAAAAAAAAAAAJgCAABk&#10;cnMvZG93bnJldi54bWxQSwUGAAAAAAQABAD1AAAAjQMAAAAA&#10;" filled="f" strokecolor="#168489" strokeweight="1pt">
                      <v:stroke joinstyle="miter"/>
                    </v:oval>
                  </v:group>
                  <v:shape id="مربع نص 41" o:spid="_x0000_s132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i8XMUA&#10;AADiAAAADwAAAGRycy9kb3ducmV2LnhtbERPTWvCQBC9F/wPyxS81U2ilhJdRawFD73UpvchO2ZD&#10;s7MhOzXx33cPhR4f73u7n3ynbjTENrCBfJGBIq6DbbkxUH2+Pb2AioJssQtMBu4UYb+bPWyxtGHk&#10;D7pdpFEphGOJBpxIX2oda0ce4yL0xIm7hsGjJDg02g44pnDf6SLLnrXHllODw56Ojurvy483IGIP&#10;+b06+Xj+mt5fR5fVa6yMmT9Ohw0ooUn+xX/uszWwyotiuVqu0+Z0Kd0B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OLxcxQAAAOIAAAAPAAAAAAAAAAAAAAAAAJgCAABkcnMv&#10;ZG93bnJldi54bWxQSwUGAAAAAAQABAD1AAAAigM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11798">
                            <w:rPr>
                              <w:rFonts w:eastAsia="Calibri" w:hAnsi="Adobe Arabic" w:cs="Adobe Arabic"/>
                              <w:b/>
                              <w:bCs/>
                              <w:color w:val="FFFFFF"/>
                              <w:kern w:val="24"/>
                              <w:sz w:val="36"/>
                              <w:szCs w:val="36"/>
                              <w:rtl/>
                              <w:lang w:bidi="ar-EG"/>
                            </w:rPr>
                            <w:t>مقاومة التغيير بسبب الثقافة المؤسسية</w:t>
                          </w:r>
                        </w:p>
                      </w:txbxContent>
                    </v:textbox>
                  </v:shape>
                </v:group>
                <v:shape id="صورة 54" o:spid="_x0000_s133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N7d3JAAAA4wAAAA8AAABkcnMvZG93bnJldi54bWxET19LwzAQfxf8DuEE31xqN2pXlw2VCcKe&#10;turw8WzOti651CRu9dsbQfDxfv9vsRqtEUfyoXes4HqSgSBunO65VfBcP16VIEJE1mgck4JvCrBa&#10;np8tsNLuxFs67mIrUgiHChV0MQ6VlKHpyGKYuIE4ce/OW4zp9K3UHk8p3BqZZ1khLfacGjoc6KGj&#10;5rD7sgo2/v7tY17vTf25fV2XZnrzclhvlLq8GO9uQUQa47/4z/2k0/y8mE2LWV7m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ro3t3ckAAADjAAAADwAAAAAAAAAA&#10;AAAAAACfAgAAZHJzL2Rvd25yZXYueG1sUEsFBgAAAAAEAAQA9wAAAJUDAAAAAA==&#10;">
                  <v:imagedata r:id="rId86" o:title=""/>
                  <v:path arrowok="t"/>
                </v:shape>
                <w10:wrap anchorx="page"/>
                <w10:anchorlock/>
              </v:group>
            </w:pict>
          </mc:Fallback>
        </mc:AlternateContent>
      </w:r>
    </w:p>
    <w:p w:rsidR="00ED4D4F" w:rsidRPr="00812BC8" w:rsidRDefault="00ED4D4F" w:rsidP="00A019AD">
      <w:r w:rsidRPr="00611798">
        <w:rPr>
          <w:color w:val="168489"/>
          <w:rtl/>
        </w:rPr>
        <w:t>- المشكلة:</w:t>
      </w:r>
      <w:r w:rsidRPr="00812BC8">
        <w:rPr>
          <w:rtl/>
        </w:rPr>
        <w:t xml:space="preserve"> في بعض الأحيان، تكون الثقافة المؤسسية نفسها معارضة للتغيير، مما يجعل القادة مترددين في دفع المبادرات الرقمية.</w:t>
      </w:r>
    </w:p>
    <w:p w:rsidR="00ED4D4F" w:rsidRPr="00611798" w:rsidRDefault="00ED4D4F" w:rsidP="00A019AD">
      <w:pPr>
        <w:rPr>
          <w:color w:val="808080" w:themeColor="background1" w:themeShade="80"/>
        </w:rPr>
      </w:pPr>
      <w:r w:rsidRPr="00611798">
        <w:rPr>
          <w:color w:val="808080" w:themeColor="background1" w:themeShade="80"/>
          <w:rtl/>
        </w:rPr>
        <w:t>- كيفية التعامل:</w:t>
      </w:r>
    </w:p>
    <w:p w:rsidR="00ED4D4F" w:rsidRPr="00812BC8" w:rsidRDefault="00ED4D4F" w:rsidP="00A019AD">
      <w:r w:rsidRPr="00611798">
        <w:rPr>
          <w:color w:val="168489"/>
          <w:rtl/>
        </w:rPr>
        <w:t xml:space="preserve">  - تغيير الثقافة تدريجيا</w:t>
      </w:r>
      <w:r w:rsidRPr="00611798">
        <w:rPr>
          <w:rFonts w:hint="cs"/>
          <w:color w:val="168489"/>
          <w:rtl/>
        </w:rPr>
        <w:t>ً</w:t>
      </w:r>
      <w:r w:rsidRPr="00611798">
        <w:rPr>
          <w:color w:val="168489"/>
          <w:rtl/>
        </w:rPr>
        <w:t>:</w:t>
      </w:r>
      <w:r w:rsidRPr="00812BC8">
        <w:rPr>
          <w:rtl/>
        </w:rPr>
        <w:t xml:space="preserve"> ركّز على بناء ثقافة تحتفي بالابتكار والتطوير.</w:t>
      </w:r>
    </w:p>
    <w:p w:rsidR="00ED4D4F" w:rsidRPr="00812BC8" w:rsidRDefault="00ED4D4F" w:rsidP="00A019AD">
      <w:r w:rsidRPr="00611798">
        <w:rPr>
          <w:color w:val="168489"/>
          <w:rtl/>
        </w:rPr>
        <w:t xml:space="preserve">  - القيادة بالقدوة:</w:t>
      </w:r>
      <w:r w:rsidRPr="00812BC8">
        <w:rPr>
          <w:rtl/>
        </w:rPr>
        <w:t xml:space="preserve"> شجّع القادة على تبنّي التغيير بأنفسهم ليكونوا قدوة لبقية الموظفين.</w:t>
      </w:r>
    </w:p>
    <w:p w:rsidR="00ED4D4F" w:rsidRDefault="00A019AD" w:rsidP="00A019AD">
      <w:pPr>
        <w:rPr>
          <w:rtl/>
        </w:rPr>
      </w:pPr>
      <w:r w:rsidRPr="002A078C">
        <w:rPr>
          <w:rFonts w:ascii="Sakkal Majalla" w:hAnsi="Sakkal Majalla"/>
          <w:noProof/>
          <w:color w:val="002060"/>
          <w:sz w:val="34"/>
        </w:rPr>
        <mc:AlternateContent>
          <mc:Choice Requires="wpg">
            <w:drawing>
              <wp:inline distT="0" distB="0" distL="0" distR="0" wp14:anchorId="09B9B738" wp14:editId="79636606">
                <wp:extent cx="5731510" cy="895350"/>
                <wp:effectExtent l="0" t="0" r="21590" b="19050"/>
                <wp:docPr id="8786292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77917903"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35016148" name="مجموعة 39"/>
                        <wpg:cNvGrpSpPr/>
                        <wpg:grpSpPr>
                          <a:xfrm>
                            <a:off x="0" y="0"/>
                            <a:ext cx="5731510" cy="895350"/>
                            <a:chOff x="0" y="0"/>
                            <a:chExt cx="5878196" cy="918845"/>
                          </a:xfrm>
                        </wpg:grpSpPr>
                        <wpg:grpSp>
                          <wpg:cNvPr id="1551579708" name="مجموعة 40"/>
                          <wpg:cNvGrpSpPr/>
                          <wpg:grpSpPr>
                            <a:xfrm>
                              <a:off x="0" y="0"/>
                              <a:ext cx="5878196" cy="918845"/>
                              <a:chOff x="0" y="0"/>
                              <a:chExt cx="6240348" cy="919070"/>
                            </a:xfrm>
                          </wpg:grpSpPr>
                          <wpg:grpSp>
                            <wpg:cNvPr id="1483775426" name="مجموعة 41"/>
                            <wpg:cNvGrpSpPr/>
                            <wpg:grpSpPr>
                              <a:xfrm>
                                <a:off x="0" y="169208"/>
                                <a:ext cx="5433072" cy="580613"/>
                                <a:chOff x="0" y="169208"/>
                                <a:chExt cx="5433072" cy="580613"/>
                              </a:xfrm>
                            </wpg:grpSpPr>
                            <wps:wsp>
                              <wps:cNvPr id="1737637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8691590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538567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39877686" name="مربع نص 41"/>
                          <wps:cNvSpPr txBox="1"/>
                          <wps:spPr>
                            <a:xfrm>
                              <a:off x="204484" y="257055"/>
                              <a:ext cx="461607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7A10E4">
                                  <w:rPr>
                                    <w:rFonts w:eastAsia="Calibri" w:hAnsi="Adobe Arabic" w:cs="Adobe Arabic"/>
                                    <w:b/>
                                    <w:bCs/>
                                    <w:color w:val="FFFFFF"/>
                                    <w:kern w:val="24"/>
                                    <w:sz w:val="36"/>
                                    <w:szCs w:val="36"/>
                                    <w:rtl/>
                                    <w:lang w:bidi="ar-EG"/>
                                  </w:rPr>
                                  <w:t>التواصل الفعّال لقيادة التغيير</w:t>
                                </w:r>
                              </w:p>
                            </w:txbxContent>
                          </wps:txbx>
                          <wps:bodyPr wrap="square" rtlCol="1">
                            <a:spAutoFit/>
                          </wps:bodyPr>
                        </wps:wsp>
                      </wpg:grpSp>
                    </wpg:wgp>
                  </a:graphicData>
                </a:graphic>
              </wp:inline>
            </w:drawing>
          </mc:Choice>
          <mc:Fallback>
            <w:pict>
              <v:group id="_x0000_s133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aj4gGAgAAJ4dAAAOAAAAZHJzL2Uyb0RvYy54bWzsWduO28gRfQ+QfyD4&#10;GGAsNtm8CR4vxuMLFvBuBmsHmzxSFCURIdlMkxppNshTdoOFf8SbIEHgJJtg/0T6m5zq5k2XWclG&#10;4uTBxlhis7u6qutyuqr08JN1nhm3iaxSUVya7IFlGkkRi2lazC/NX7x6dhGYRlVHxTTKRJFcmndJ&#10;ZX7y6Kc/ebgqx4ktFiKbJtLAJkU1XpWX5qKuy/FoVMWLJI+qB6JMCkzOhMyjGkM5H01ltMLueTay&#10;LcsbrYScllLESVXh7RM9aT5S+89mSVz/fDarktrILk3IVqtPqT4n9Dl69DAaz2VULtK4ESN6Dyny&#10;KC3AtNvqSVRHxlKmB1vlaSxFJWb1g1jkIzGbpXGizoDTMGvvNM+lWJbqLPPxal52aoJq9/T03tvG&#10;n9/eSCOdXpqBH3h2aDPHNIooh6m232z+vP1m++3mh80fDcZIVatyPgbFc1m+LG9k82KuR3T69Uzm&#10;9I1zGWul5LtOycm6NmK8dH2HuQy2iDEXhK7jNlaIFzDVAVm8ePrjhKOW7Yik64Qp03iM/43O8HSg&#10;s9O+Bap6KROz2SQ/a488kr9elhcwbxnV6STN0vpOuSoMSUIVtzdpfCP1oFc/9/2Q+aHVqX/zPVT/&#10;Fqp3AlI9kdJqosVwdLDVJEvLZ2mWkf7puREavr7nK0fOrf3wiYiXeVLUOrBkkkF+UVSLtKxMQ46T&#10;fJLAT+SnUwbjIahrOEkp06JWng/7vqhq4k6WVr7/Wzu4sqzQfnxx7VrXF9zyn15chdy/8K2nPrd4&#10;wK7Z9e+ImvHxskpeiDjKnpRpIzreHgh/1NEbSNAhpELRuI1UwJOmlEDttxIRr0hDJGtVy6SOF/Q4&#10;g/K+AGBomm5CabpXLum9gvMTxZ6789ALfM83DTg2Y7blK8NpfZDnewFzXFc7vm/bnqMcv/PfaFzK&#10;qn6eiNygB2gawijVRrcQW4vVLmk8QEuiRIRgOkBVCHSx2kS3jzBjHuOA4yPR7YT/++gG/rDQ09oJ&#10;WRBwl2TqtLMb3V2o75+TuS5z/dC3jh+UK5X/R2DsuLzR+BSMeTa3HLID4V/IQsvfdYNzD8oDx/dd&#10;bkNlRyzK3x+vmRfaUB+U37uuyx3H8m0ttBtYHq4JtWDvtEPaAXIfp77XtkgFqha/VmV1HghQInDs&#10;En25iMoEYYSNFIDq2475ju/hr3OTzT+2v99+bWz+snlrcFuHgyLobrrqvrh3PMsNQgA3xT2Ux1U0&#10;9cpjge0D2jvluVDk0LXhM0sd+KTyNtiRS0wbQJ1PGxPHoiiqtE5+ietzlmfIVH42MixjZTDO/TDk&#10;2iYHy3+1u3xhwIKNEMRlf3PAe7d5s/FpFkMiyzjFAp40ZOEhak+z2CVy+EkuMEnPxfGAuP5pLkMi&#10;O7TswDvJhw/5cH7eaYZEQCzmBCf54O7oz6Mtfvo8QyJt95N8ACkdnzO8a7j8TA64JN+Fw+7yoXMB&#10;Q7owiRb6mkQ8rYsmdPBkRFSLWOomLUVFGeYwjhC07RBxouMSVBSKJ4jh8kNihbiQ5zxiOPOQuEWE&#10;84g11nRiKyw+mzMcb8hZgcbZxPCmIXF7R58nNhxlSOy9k7Z1XtWd2R8Sa/Ebk1PaROVepsq9Gqkr&#10;UinTQLk30fiIvJw8hSxMj8YKsN3gp7FAgaLBkaZzcZu8EmphvVeZgGU/mxXDVd1mOGzrUe2K9rtU&#10;+2ElgYVSC+NOa4p2UbycpPHj5KudzZ3QDW3tAB5lEs2Z9H4a5PR+vmVxpWIc82BWI1urwx0+x7kq&#10;9FQbc2a5tlJ/v3Evk8s8V1cs3ezgkBrojrJtD91pRl1o5DD9bQWlt8vab70cF9y7LNy3SpyJKtGh&#10;Tx6h0s7OS8i5BvdzJbJ02hZalZxPrjOpyw3mBTxQdz9IdpZlCk4KQWSaDb1BptfmFOqpvssS8rWs&#10;+CKZoSYHUNkKtVQ3JOn4RHGMKo3pqUU0TTR718K/RrUdhTqK2pB21iVOs3ezAXVaDvfWUjbriTRR&#10;zZROMA2nHRstQSuYJu4oFGdR1B1xnhZCHjtZhlM1nPX6VklaNaSliZjeoaaRAgUSrF6V8bMU1dKL&#10;qKpvIomMCC/Rj8LsQsivTGOF3s6lWf1mGVEhn31aIJ0MEXdYVqsBRyaEgRzOTIYzxTK/FsAThCm4&#10;qUdaX2ft25kU+ZfIPq+IK6aiIgZvXCs1YEcPrmuMMYVGVpxcXaln3SF4Ubws0VfQxqDq7tX6y0iW&#10;TQlYo5b+XLQpbJ8cwsH6taTfQlwtazFLVZnY66nRH9JpnQD/9/PqMPBC5oYW0t2uLPn75k+bf21f&#10;I71GT4kGf92+Rpq9ebP9evM3dDneYPjG4OoaI9nR5ziddUObCPlhwUF9B9VhYsy3bFxzVGHtgEdb&#10;sLdVdFtoi2UxpdJf+WSbgDc6poKcNLwT0B/j/n7Q+Bj3/19x3zcUPhAGcDR1A9fzkaRoCGhr6+8Q&#10;5/9EtH+7fW1wlbicHe2uYzMbDTWKeXXJ9eV100O5r5+ikXLQVksy9P4qagkc4Gkb691NTZfxYfDv&#10;XpmTuQbvbJl/Jqb6JvToMj56Fw9gBADzMQ34mAaoHwo+XBrwweGA2U4Y+Gi1DTuVbzffbX4wtn/Y&#10;fG+0rcru3jfq9WOB5LdpYbY58kG/3bY4D3Q1a7u+hdY6csceF7jHPMtH1kZpgAMJdPMXUXdfGnAi&#10;A+hQYS9xr9eTtfoJzesymCZL3U0++5RRQUpJGduzH8vYhqZSz/gRUCX0zQ+W9CvjcKyyvf5n1Uf/&#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KGo+IBgIAACeHQAADgAAAAAAAAAAAAAAAAA6AgAAZHJzL2Uy&#10;b0RvYy54bWxQSwECLQAUAAYACAAAACEAqiYOvrwAAAAhAQAAGQAAAAAAAAAAAAAAAAB+CgAAZHJz&#10;L19yZWxzL2Uyb0RvYy54bWwucmVsc1BLAQItABQABgAIAAAAIQCqa8bv3AAAAAUBAAAPAAAAAAAA&#10;AAAAAAAAAHELAABkcnMvZG93bnJldi54bWxQSwECLQAKAAAAAAAAACEANjwySLweAAC8HgAAFAAA&#10;AAAAAAAAAAAAAAB6DAAAZHJzL21lZGlhL2ltYWdlMS5wbmdQSwUGAAAAAAYABgB8AQAAaCsAAAAA&#10;">
                <v:shape id="صورة 38" o:spid="_x0000_s1332"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VDGfKAAAA4gAAAA8AAABkcnMvZG93bnJldi54bWxEj0FrwkAUhO+F/oflFbzVjU1panQVEQUv&#10;Uo0Fr4/sazY0+zbNrjH9926h4HGYmW+Y+XKwjeip87VjBZNxAoK4dLrmSsHnafv8DsIHZI2NY1Lw&#10;Sx6Wi8eHOebaXflIfREqESHsc1RgQmhzKX1pyKIfu5Y4el+usxii7CqpO7xGuG3kS5K8SYs1xwWD&#10;La0Nld/FxSpIN/2wSdcfe3827emnsKvaHw9KjZ6G1QxEoCHcw//tnVbwmmXTSTZNUvi7FO+AXNw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HIVDGfKAAAA4gAAAA8AAAAAAAAA&#10;AAAAAAAAnwIAAGRycy9kb3ducmV2LnhtbFBLBQYAAAAABAAEAPcAAACWAwAAAAA=&#10;">
                  <v:imagedata r:id="rId59" o:title=""/>
                </v:shape>
                <v:group id="مجموعة 39" o:spid="_x0000_s133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2JLOccAAADiAAAADwAAAGRycy9kb3ducmV2LnhtbERPz2vCMBS+D/Y/hCfs&#10;pmnmdFKNIrINDyJMBfH2aJ5tsXkpTdbW/94chB0/vt+LVW8r0VLjS8ca1CgBQZw5U3Ku4XT8Hs5A&#10;+IBssHJMGu7kYbV8fVlgalzHv9QeQi5iCPsUNRQh1KmUPivIoh+5mjhyV9dYDBE2uTQNdjHcVvI9&#10;SabSYsmxocCaNgVlt8Of1fDTYbceq692d7tu7pfjZH/eKdL6bdCv5yAC9eFf/HRvjYbP8SRRU/UR&#10;N8dL8Q7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2JLOccAAADi&#10;AAAADwAAAAAAAAAAAAAAAACqAgAAZHJzL2Rvd25yZXYueG1sUEsFBgAAAAAEAAQA+gAAAJ4DAAAA&#10;AA==&#10;">
                  <v:group id="مجموعة 40" o:spid="_x0000_s133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mga8wAAADjAAAADwAAAGRycy9kb3ducmV2LnhtbESPQWvCQBCF74X+h2UK&#10;vdVNLKk1uoqILT1IoVoQb0N2TILZ2ZDdJvHfdw6FHmfem/e+Wa5H16ieulB7NpBOElDEhbc1lwa+&#10;j29Pr6BCRLbYeCYDNwqwXt3fLTG3fuAv6g+xVBLCIUcDVYxtrnUoKnIYJr4lFu3iO4dRxq7UtsNB&#10;wl2jp0nyoh3WLA0VtrStqLgefpyB9wGHzXO66/fXy/Z2Pmafp31Kxjw+jJsFqEhj/Df/XX9Ywc+y&#10;NJvNZ4lAy0+yAL36B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LuaBr&#10;zAAAAOMAAAAPAAAAAAAAAAAAAAAAAKoCAABkcnMvZG93bnJldi54bWxQSwUGAAAAAAQABAD6AAAA&#10;owMAAAAA&#10;">
                    <v:group id="مجموعة 41" o:spid="_x0000_s133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P9WMgAAADjAAAADwAAAGRycy9kb3ducmV2LnhtbERPS2vCQBC+C/0PyxR6&#10;0018k7qKSBUPUqgWxNuQHZNgdjZkt0n8964g9DjfexarzpSiodoVlhXEgwgEcWp1wZmC39O2Pwfh&#10;PLLG0jIpuJOD1fKtt8BE25Z/qDn6TIQQdgkqyL2vEildmpNBN7AVceCutjbow1lnUtfYhnBTymEU&#10;TaXBgkNDjhVtckpvxz+jYNdiux7FX83hdt3cL6fJ9/kQk1If7936E4Snzv+LX+69DvPH89FsNhkP&#10;p/D8KQAglw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wD/VjIAAAA&#10;4wAAAA8AAAAAAAAAAAAAAAAAqgIAAGRycy9kb3ducmV2LnhtbFBLBQYAAAAABAAEAPoAAACfAwAA&#10;AAA=&#10;">
                      <v:shape id="شكل حر 42" o:spid="_x0000_s133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uJUcgA&#10;AADiAAAADwAAAGRycy9kb3ducmV2LnhtbESPQW/CMAyF75P2HyIjcRsJA9GpENCEhrbDLsB+gNWY&#10;ptA4XZNB9+/nwyQkXz75vefn1WYIrbpSn5rIFqYTA4q4iq7h2sLXcff0AiplZIdtZLLwSwk268eH&#10;FZYu3nhP10OulYRwKtGCz7krtU6Vp4BpEjti2Z1iHzAL9rV2Pd4kPLT62ZiFDtiwXPDY0dZTdTn8&#10;BAvOzN/CvHgvaPv96c156vJl5qwdj4bXJahMQ76L/90fTuoXs2IhI53lJWH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i4lRyAAAAOI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3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WIwsgA&#10;AADjAAAADwAAAGRycy9kb3ducmV2LnhtbERPX2vCMBB/H/gdwgl7m4nCOtsZxQ0cY/PB6dDXo7m1&#10;ZcmlNNF2334ZDHy83/9brAZnxYW60HjWMJ0oEMSlNw1XGj4Pm7s5iBCRDVrPpOGHAqyWo5sFFsb3&#10;/EGXfaxECuFQoIY6xraQMpQ1OQwT3xIn7st3DmM6u0qaDvsU7qycKZVJhw2nhhpbeq6p/N6fnYaH&#10;3ebch5fs8PZ0tNtG2dN69s5a346H9SOISEO8iv/drybNz+dZPr3PVQ5/PyUA5P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tYjCyAAAAOMAAAAPAAAAAAAAAAAAAAAAAJgCAABk&#10;cnMvZG93bnJldi54bWxQSwUGAAAAAAQABAD1AAAAjQMAAAAA&#10;" fillcolor="#168489" stroked="f" strokeweight="1pt">
                        <v:stroke joinstyle="miter"/>
                      </v:roundrect>
                    </v:group>
                    <v:oval id="شكل بيضاوي 44" o:spid="_x0000_s133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o2d8oA&#10;AADiAAAADwAAAGRycy9kb3ducmV2LnhtbESP0WoCMRRE3wv9h3CFvtWstVpdjVKEohRKMfoB1811&#10;s3Zzs26ibv++KRT6OMzMGWa+7FwtrtSGyrOCQT8DQVx4U3GpYL97e5yACBHZYO2ZFHxTgOXi/m6O&#10;ufE33tJVx1IkCIccFdgYm1zKUFhyGPq+IU7e0bcOY5JtKU2LtwR3tXzKsrF0WHFasNjQylLxpS9O&#10;ge52+nN9LKX/0Pb9MDj5s9tulHroda8zEJG6+B/+a2+MgufpaDgZjV+G8Hsp3QG5+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I6NnfKAAAA4gAAAA8AAAAAAAAAAAAAAAAAmAIA&#10;AGRycy9kb3ducmV2LnhtbFBLBQYAAAAABAAEAPUAAACPAwAAAAA=&#10;" filled="f" strokecolor="#a5a5a5 [2092]" strokeweight="1pt">
                      <v:stroke joinstyle="miter"/>
                    </v:oval>
                  </v:group>
                  <v:shape id="مربع نص 41" o:spid="_x0000_s1339"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woMYA&#10;AADjAAAADwAAAGRycy9kb3ducmV2LnhtbERPzUrDQBC+C32HZQre7KYV0xi7LaUq9ODFGu9DdsyG&#10;ZmdDdmzSt3cFweN8/7PZTb5TFxpiG9jAcpGBIq6DbbkxUH283hWgoiBb7AKTgStF2G1nNxssbRj5&#10;nS4naVQK4ViiASfSl1rH2pHHuAg9ceK+wuBR0jk02g44pnDf6VWW5dpjy6nBYU8HR/X59O0NiNj9&#10;8lq9+Hj8nN6eR5fVD1gZczuf9k+ghCb5F/+5jzbNX90/Fut1XuT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OwoMYAAADjAAAADwAAAAAAAAAAAAAAAACYAgAAZHJz&#10;L2Rvd25yZXYueG1sUEsFBgAAAAAEAAQA9QAAAIs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7A10E4">
                            <w:rPr>
                              <w:rFonts w:eastAsia="Calibri" w:hAnsi="Adobe Arabic" w:cs="Adobe Arabic"/>
                              <w:b/>
                              <w:bCs/>
                              <w:color w:val="FFFFFF"/>
                              <w:kern w:val="24"/>
                              <w:sz w:val="36"/>
                              <w:szCs w:val="36"/>
                              <w:rtl/>
                              <w:lang w:bidi="ar-EG"/>
                            </w:rPr>
                            <w:t>التواصل الفعّال لقيادة التغيير</w:t>
                          </w:r>
                        </w:p>
                      </w:txbxContent>
                    </v:textbox>
                  </v:shape>
                </v:group>
                <w10:wrap anchorx="page"/>
                <w10:anchorlock/>
              </v:group>
            </w:pict>
          </mc:Fallback>
        </mc:AlternateContent>
      </w:r>
    </w:p>
    <w:p w:rsidR="00ED4D4F" w:rsidRPr="00812BC8" w:rsidRDefault="00ED4D4F" w:rsidP="00A019AD">
      <w:r w:rsidRPr="00812BC8">
        <w:rPr>
          <w:rtl/>
        </w:rPr>
        <w:t>قيادة التغيير هي عملية معقدة تتطلب مهارات متعددة، وأحد أهم عناصرها هو التواصل الفعّال. فبدون تواصل واضح وهادف، غالبا</w:t>
      </w:r>
      <w:r>
        <w:rPr>
          <w:rFonts w:hint="cs"/>
          <w:rtl/>
        </w:rPr>
        <w:t>ً</w:t>
      </w:r>
      <w:r w:rsidRPr="00812BC8">
        <w:rPr>
          <w:rtl/>
        </w:rPr>
        <w:t xml:space="preserve"> ما يُقاب</w:t>
      </w:r>
      <w:r>
        <w:rPr>
          <w:rFonts w:hint="cs"/>
          <w:rtl/>
        </w:rPr>
        <w:t>َ</w:t>
      </w:r>
      <w:r w:rsidRPr="00812BC8">
        <w:rPr>
          <w:rtl/>
        </w:rPr>
        <w:t>ل التغيير بالمقاومة أو سوء الفهم، مما يعيق نجاحه. التواصل الفعّال ليس مجرد نقل للمعلومات، بل هو أداة لبناء الثقة، إشراك الأفراد، وتقليل القلق المرتبط بالتغيير.</w:t>
      </w:r>
    </w:p>
    <w:p w:rsidR="00ED4D4F" w:rsidRDefault="00ED4D4F" w:rsidP="00A019AD">
      <w:pPr>
        <w:rPr>
          <w:b/>
          <w:bCs/>
          <w:color w:val="168489"/>
        </w:rPr>
      </w:pPr>
      <w:r w:rsidRPr="007A10E4">
        <w:rPr>
          <w:b/>
          <w:bCs/>
          <w:color w:val="168489"/>
          <w:rtl/>
        </w:rPr>
        <w:t xml:space="preserve"> </w:t>
      </w:r>
      <w:hyperlink r:id="rId90" w:history="1">
        <w:r w:rsidRPr="00C812E2">
          <w:rPr>
            <w:rStyle w:val="Hyperlink"/>
            <w:b/>
            <w:bCs/>
            <w:rtl/>
          </w:rPr>
          <w:t>أهمية التواصل الفعّال في قيادة التغيير</w:t>
        </w:r>
      </w:hyperlink>
    </w:p>
    <w:p w:rsidR="00472051" w:rsidRPr="007A10E4" w:rsidRDefault="00472051" w:rsidP="00472051">
      <w:pPr>
        <w:rPr>
          <w:b/>
          <w:bCs/>
          <w:color w:val="168489"/>
        </w:rPr>
      </w:pPr>
      <w:r w:rsidRPr="00472051">
        <w:rPr>
          <w:b/>
          <w:bCs/>
          <w:noProof/>
          <w:color w:val="168489"/>
        </w:rPr>
        <mc:AlternateContent>
          <mc:Choice Requires="wpg">
            <w:drawing>
              <wp:inline distT="0" distB="0" distL="0" distR="0" wp14:anchorId="58AD30AC" wp14:editId="07310A09">
                <wp:extent cx="5608367" cy="1501902"/>
                <wp:effectExtent l="0" t="0" r="0" b="0"/>
                <wp:docPr id="37" name="Group 3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30F3D9-E3D5-C4C8-0EF4-96AE8E298847}"/>
                    </a:ext>
                  </a:extLst>
                </wp:docPr>
                <wp:cNvGraphicFramePr/>
                <a:graphic xmlns:a="http://schemas.openxmlformats.org/drawingml/2006/main">
                  <a:graphicData uri="http://schemas.microsoft.com/office/word/2010/wordprocessingGroup">
                    <wpg:wgp>
                      <wpg:cNvGrpSpPr/>
                      <wpg:grpSpPr>
                        <a:xfrm>
                          <a:off x="0" y="0"/>
                          <a:ext cx="5608367" cy="1501902"/>
                          <a:chOff x="0" y="0"/>
                          <a:chExt cx="5608367" cy="1501902"/>
                        </a:xfrm>
                      </wpg:grpSpPr>
                      <pic:pic xmlns:pic="http://schemas.openxmlformats.org/drawingml/2006/picture">
                        <pic:nvPicPr>
                          <pic:cNvPr id="57453674" name="Graphic 4" descr="Bullseye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4A92BB2-6C8E-4739-9E16-75E97089B6F1}"/>
                              </a:ext>
                            </a:extLst>
                          </pic:cNvPr>
                          <pic:cNvPicPr>
                            <a:picLocks noChangeAspect="1"/>
                          </pic:cNvPicPr>
                        </pic:nvPicPr>
                        <pic:blipFill>
                          <a:blip r:embed="rId9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2"/>
                              </a:ext>
                            </a:extLst>
                          </a:blip>
                          <a:stretch>
                            <a:fillRect/>
                          </a:stretch>
                        </pic:blipFill>
                        <pic:spPr>
                          <a:xfrm>
                            <a:off x="4733946" y="256912"/>
                            <a:ext cx="487895" cy="487895"/>
                          </a:xfrm>
                          <a:prstGeom prst="rect">
                            <a:avLst/>
                          </a:prstGeom>
                        </pic:spPr>
                      </pic:pic>
                      <pic:pic xmlns:pic="http://schemas.openxmlformats.org/drawingml/2006/picture">
                        <pic:nvPicPr>
                          <pic:cNvPr id="264009726" name="رسم 6" descr="مصافحة باليد">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7BCD538-B955-FC42-D482-7A800D4A0D12}"/>
                              </a:ext>
                            </a:extLst>
                          </pic:cNvPr>
                          <pic:cNvPicPr>
                            <a:picLocks noChangeAspect="1"/>
                          </pic:cNvPicPr>
                        </pic:nvPicPr>
                        <pic:blipFill>
                          <a:blip r:embed="rId9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4"/>
                              </a:ext>
                            </a:extLst>
                          </a:blip>
                          <a:stretch>
                            <a:fillRect/>
                          </a:stretch>
                        </pic:blipFill>
                        <pic:spPr>
                          <a:xfrm>
                            <a:off x="261882" y="236333"/>
                            <a:ext cx="595929" cy="595929"/>
                          </a:xfrm>
                          <a:prstGeom prst="rect">
                            <a:avLst/>
                          </a:prstGeom>
                        </pic:spPr>
                      </pic:pic>
                      <pic:pic xmlns:pic="http://schemas.openxmlformats.org/drawingml/2006/picture">
                        <pic:nvPicPr>
                          <pic:cNvPr id="176944839" name="Graphic 27" descr="Confused person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EAF321-D55E-44EE-9315-67CB2B8E8F8A}"/>
                              </a:ext>
                            </a:extLst>
                          </pic:cNvPr>
                          <pic:cNvPicPr>
                            <a:picLocks noChangeAspect="1"/>
                          </pic:cNvPicPr>
                        </pic:nvPicPr>
                        <pic:blipFill>
                          <a:blip r:embed="rId9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6"/>
                              </a:ext>
                            </a:extLst>
                          </a:blip>
                          <a:stretch>
                            <a:fillRect/>
                          </a:stretch>
                        </pic:blipFill>
                        <pic:spPr>
                          <a:xfrm>
                            <a:off x="2519955" y="254824"/>
                            <a:ext cx="506306" cy="506306"/>
                          </a:xfrm>
                          <a:prstGeom prst="rect">
                            <a:avLst/>
                          </a:prstGeom>
                        </pic:spPr>
                      </pic:pic>
                      <pic:pic xmlns:pic="http://schemas.openxmlformats.org/drawingml/2006/picture">
                        <pic:nvPicPr>
                          <pic:cNvPr id="507397689" name="Graphic 29" descr="Downward trend graph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6375345-C923-413C-A9B3-DA1850AF133B}"/>
                              </a:ext>
                            </a:extLst>
                          </pic:cNvPr>
                          <pic:cNvPicPr>
                            <a:picLocks noChangeAspect="1"/>
                          </pic:cNvPicPr>
                        </pic:nvPicPr>
                        <pic:blipFill>
                          <a:blip r:embed="rId9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8"/>
                              </a:ext>
                            </a:extLst>
                          </a:blip>
                          <a:stretch>
                            <a:fillRect/>
                          </a:stretch>
                        </pic:blipFill>
                        <pic:spPr>
                          <a:xfrm>
                            <a:off x="3639869" y="819130"/>
                            <a:ext cx="470886" cy="470886"/>
                          </a:xfrm>
                          <a:prstGeom prst="rect">
                            <a:avLst/>
                          </a:prstGeom>
                        </pic:spPr>
                      </pic:pic>
                      <pic:pic xmlns:pic="http://schemas.openxmlformats.org/drawingml/2006/picture">
                        <pic:nvPicPr>
                          <pic:cNvPr id="1102837844" name="Graphic 21" descr="Group brainstor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6605D44-5617-4C10-86E6-B657BC465EFB}"/>
                              </a:ext>
                            </a:extLst>
                          </pic:cNvPr>
                          <pic:cNvPicPr/>
                        </pic:nvPicPr>
                        <pic:blipFill>
                          <a:blip r:embed="rId9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00"/>
                              </a:ext>
                            </a:extLst>
                          </a:blip>
                          <a:stretch>
                            <a:fillRect/>
                          </a:stretch>
                        </pic:blipFill>
                        <pic:spPr>
                          <a:xfrm>
                            <a:off x="1432562" y="772978"/>
                            <a:ext cx="525168" cy="490219"/>
                          </a:xfrm>
                          <a:prstGeom prst="rect">
                            <a:avLst/>
                          </a:prstGeom>
                        </pic:spPr>
                      </pic:pic>
                      <wpg:grpSp>
                        <wpg:cNvPr id="435002712" name="Group 4350027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89E7243-A0C3-406F-2453-72A6547103F1}"/>
                            </a:ext>
                          </a:extLst>
                        </wpg:cNvPr>
                        <wpg:cNvGrpSpPr/>
                        <wpg:grpSpPr>
                          <a:xfrm>
                            <a:off x="0" y="0"/>
                            <a:ext cx="5608367" cy="1501902"/>
                            <a:chOff x="0" y="0"/>
                            <a:chExt cx="5608367" cy="1501902"/>
                          </a:xfrm>
                        </wpg:grpSpPr>
                        <wps:wsp>
                          <wps:cNvPr id="2010051554" name="Freeform: Shape 20100515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E63A23D-9B04-4C81-AB7F-1359F0352D77}"/>
                              </a:ext>
                            </a:extLst>
                          </wps:cNvPr>
                          <wps:cNvSpPr/>
                          <wps:spPr>
                            <a:xfrm>
                              <a:off x="3322413" y="782393"/>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94507022" name="Freeform: Shape 6945070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529817-6080-42ED-B30B-267118F5A282}"/>
                              </a:ext>
                            </a:extLst>
                          </wps:cNvPr>
                          <wps:cNvSpPr/>
                          <wps:spPr>
                            <a:xfrm>
                              <a:off x="4426067" y="230566"/>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3040310" name="Freeform: Shape 1630403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A414D6B-9810-447A-AD5A-850984C6BF67}"/>
                              </a:ext>
                            </a:extLst>
                          </wps:cNvPr>
                          <wps:cNvSpPr/>
                          <wps:spPr>
                            <a:xfrm>
                              <a:off x="1115106" y="782393"/>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5074262" name="Freeform: Shape 13250742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08AF18-6DD5-4A86-A507-599DCFF8A480}"/>
                              </a:ext>
                            </a:extLst>
                          </wps:cNvPr>
                          <wps:cNvSpPr/>
                          <wps:spPr>
                            <a:xfrm>
                              <a:off x="2218760" y="230566"/>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54156910" name="Freeform: Shape 18541569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66B57EF-9A45-4B87-B124-A876811FACF7}"/>
                              </a:ext>
                            </a:extLst>
                          </wps:cNvPr>
                          <wps:cNvSpPr/>
                          <wps:spPr>
                            <a:xfrm>
                              <a:off x="11452" y="230566"/>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04011787"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1D00F2-A657-4B1C-AB8B-489DEFB384C4}"/>
                              </a:ext>
                            </a:extLst>
                          </wps:cNvPr>
                          <wps:cNvSpPr txBox="1">
                            <a:spLocks noChangeArrowheads="1"/>
                          </wps:cNvSpPr>
                          <wps:spPr bwMode="auto">
                            <a:xfrm>
                              <a:off x="4325941" y="743104"/>
                              <a:ext cx="1282426" cy="694237"/>
                            </a:xfrm>
                            <a:prstGeom prst="rect">
                              <a:avLst/>
                            </a:prstGeom>
                          </wps:spPr>
                          <wps:txbx>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توضيح الرؤية والأهداف</w:t>
                                </w:r>
                              </w:p>
                            </w:txbxContent>
                          </wps:txbx>
                          <wps:bodyPr rot="0" vert="horz" wrap="square" lIns="0" tIns="45720" rIns="0" bIns="45720" anchor="b" anchorCtr="0" upright="1">
                            <a:noAutofit/>
                          </wps:bodyPr>
                        </wps:wsp>
                        <wps:wsp>
                          <wps:cNvPr id="1442975609"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F6CBC46-374A-4C66-98A5-7C46362FF6C7}"/>
                              </a:ext>
                            </a:extLst>
                          </wps:cNvPr>
                          <wps:cNvSpPr txBox="1">
                            <a:spLocks noChangeArrowheads="1"/>
                          </wps:cNvSpPr>
                          <wps:spPr bwMode="auto">
                            <a:xfrm>
                              <a:off x="2318887" y="823105"/>
                              <a:ext cx="903400" cy="678797"/>
                            </a:xfrm>
                            <a:prstGeom prst="rect">
                              <a:avLst/>
                            </a:prstGeom>
                          </wps:spPr>
                          <wps:txbx>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التزام الأفراد</w:t>
                                </w:r>
                              </w:p>
                            </w:txbxContent>
                          </wps:txbx>
                          <wps:bodyPr rot="0" vert="horz" wrap="square" lIns="0" tIns="45720" rIns="0" bIns="45720" anchor="b" anchorCtr="0" upright="1">
                            <a:noAutofit/>
                          </wps:bodyPr>
                        </wps:wsp>
                        <wps:wsp>
                          <wps:cNvPr id="1518219643"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8C97DDB-2B6E-4D62-8251-762C81D709B8}"/>
                              </a:ext>
                            </a:extLst>
                          </wps:cNvPr>
                          <wps:cNvSpPr txBox="1">
                            <a:spLocks noChangeArrowheads="1"/>
                          </wps:cNvSpPr>
                          <wps:spPr bwMode="auto">
                            <a:xfrm>
                              <a:off x="0" y="734362"/>
                              <a:ext cx="1076684" cy="508355"/>
                            </a:xfrm>
                            <a:prstGeom prst="rect">
                              <a:avLst/>
                            </a:prstGeom>
                          </wps:spPr>
                          <wps:txbx>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تشجيع التعاون</w:t>
                                </w:r>
                              </w:p>
                            </w:txbxContent>
                          </wps:txbx>
                          <wps:bodyPr rot="0" vert="horz" wrap="square" lIns="0" tIns="45720" rIns="0" bIns="45720" anchor="b" anchorCtr="0" upright="1">
                            <a:noAutofit/>
                          </wps:bodyPr>
                        </wps:wsp>
                        <wps:wsp>
                          <wps:cNvPr id="383416950"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FD140AF-D499-4542-A5CA-31BF708FEFDA}"/>
                              </a:ext>
                            </a:extLst>
                          </wps:cNvPr>
                          <wps:cNvSpPr txBox="1">
                            <a:spLocks noChangeArrowheads="1"/>
                          </wps:cNvSpPr>
                          <wps:spPr bwMode="auto">
                            <a:xfrm>
                              <a:off x="3307697" y="0"/>
                              <a:ext cx="1183664" cy="664678"/>
                            </a:xfrm>
                            <a:prstGeom prst="rect">
                              <a:avLst/>
                            </a:prstGeom>
                          </wps:spPr>
                          <wps:txbx>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تقليل الغموض والقلق</w:t>
                                </w:r>
                              </w:p>
                            </w:txbxContent>
                          </wps:txbx>
                          <wps:bodyPr rot="0" vert="horz" wrap="square" lIns="0" tIns="45720" rIns="0" bIns="45720" anchor="b" anchorCtr="0" upright="1">
                            <a:noAutofit/>
                          </wps:bodyPr>
                        </wps:wsp>
                        <wps:wsp>
                          <wps:cNvPr id="2002477334"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24A5E8-69EA-4E99-9D20-54735BB20A99}"/>
                              </a:ext>
                            </a:extLst>
                          </wps:cNvPr>
                          <wps:cNvSpPr txBox="1">
                            <a:spLocks noChangeArrowheads="1"/>
                          </wps:cNvSpPr>
                          <wps:spPr bwMode="auto">
                            <a:xfrm>
                              <a:off x="1033959" y="220878"/>
                              <a:ext cx="1222682" cy="404675"/>
                            </a:xfrm>
                            <a:prstGeom prst="rect">
                              <a:avLst/>
                            </a:prstGeom>
                          </wps:spPr>
                          <wps:txbx>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إدارة المقاومة</w:t>
                                </w:r>
                              </w:p>
                            </w:txbxContent>
                          </wps:txbx>
                          <wps:bodyPr rot="0" vert="horz" wrap="square" lIns="0" tIns="45720" rIns="0" bIns="45720" anchor="b" anchorCtr="0" upright="1">
                            <a:noAutofit/>
                          </wps:bodyPr>
                        </wps:wsp>
                      </wpg:grpSp>
                    </wpg:wgp>
                  </a:graphicData>
                </a:graphic>
              </wp:inline>
            </w:drawing>
          </mc:Choice>
          <mc:Fallback>
            <w:pict>
              <v:group id="Group 36" o:spid="_x0000_s1340" style="width:441.6pt;height:118.25pt;mso-position-horizontal-relative:char;mso-position-vertical-relative:line" coordsize="56083,15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Zx+7GwoAAH5JAAAOAAAAZHJzL2Uyb0RvYy54bWzsXN1u47gVvi/QdxB8&#10;WcBjkfo3JrOInXiwwG472J0C00tZlm1hZUmV5DjZYi8KdG/6Im0viqIo+i6Zt+l3SOrPTmDPbNLM&#10;TITFZiiL5CHPDz+ec0i9/Op6E2tXYV5EaXI2YC/0gRYmQbqIktXZ4PdvZ0N3oBWlnyz8OE3Cs8FN&#10;WAy+evXrX73cZeOQp+s0XoS5hk6SYrzLzgbrsszGo1ERrMONX7xIszDBy2Wab/wSj/lqtMj9HXrf&#10;xCOu6/Zol+aLLE+DsCjw64V8OXgl+l8uw6D83XJZhKUWnw0wtlL8zcXfOf0dvXrpj1e5n62jQA3D&#10;/4hRbPwoAdG6qwu/9LVtHh10tYmCPC3SZfkiSDejdLmMglDMAbNh+t5sXufpNhNzWY13q6xmE1i7&#10;x6eP7jb47dWbXIsWZwPDGWiJv4GMBFnNsMWEwuvym6KkqaEkp/Sn2YxPrMuZOZyhNDT1iTmcXJre&#10;cMYN95I7syk37J+ItSPRSrQf7bLVWFAj2Yji6zz7PnuTox79sJJPROl6mW/oX7BHuxayuqllRaMI&#10;8KNl665hY8wB3jFLZ57OpTSDNUR+0C5YXx5picFKwmKo9XCyKBjjf8V8lA6Yf1xJ0arc5uFAdbI5&#10;qY+Nn/+wzYbQk8wvo3kUR+WN0HnIhQaVXL2Jgje5fGjkaDmmBcaYjTSlcuOHRVgE0P3JNo6L8CbU&#10;dlG51oo0jhbaMorjh5U3DVHJuyrK4frEzm/S4IdCS9Lp2k9W4XmRwVIhR6E03eojeuzMdR5H2Qzj&#10;JRWhsuIqZrZnFXcIRlrcRRpsN2FSyiUkD2MwOE2KdZQVAy0fh5t5CIvIv14w6BeWrxJWkeVRUt7L&#10;Iu6e67rHJ8OppU9hEs7l8NwznaGjXzqmbrpsyqY/UWtmjrdFiOn78UUWqaHj14PB32nSavGTi4VY&#10;dLQrXyxttbURVxpT9eyL86llsqEzcc6HpnFhDN2J4w0N58I2jIlr2jN2YKqSrdRRUeZhGaypSBry&#10;HaQkCdUvhHgaiZCwChg1tdgzY9MxDM+0BxoMllu2x5S9VhZtuo7rWdKgVVnSqvrJ8qJ8HaYbjQoQ&#10;DwYj5OFfYYWRVasqWHqakYgiHqWloPDZ2DK3TWiVw8E0uTTf/vv2P+9/1vCsbPn9z7f/vf3b+z/f&#10;/vP2H9rt31H8y/u/3v7rXj39qKWbWPnZmzLvTfnBTJnbzHXBULJkA+uIIZG3smTLszzuSUtW5edu&#10;ycyxPdN0DXCl2mRJWObYwihbnqbJEtiw0DLsp9Okh+ej8Gz0Nv1wNm0xz7OAvwKeTZebe0at24YO&#10;4KH9tiXLz92oLd0xPMd2D40avyijvkh3yc7PFxp2UslCE65mb9lHLRveSr/xfqCNNxDac22oJCzX&#10;ZR4zVNijgmvT0V1XWbYqP3fLZkznruG45oEbzeESKtOWcZJ5jthPUSJC9SRmTZKi/flTecjksPUe&#10;8sN4yMw04BjLfbXjcM9x9yCYW8xGQJUg2ES8i3kiXtJ42pX7+/Eech2Jq6N0KjxoGpaucwdOe72B&#10;RXBSa35WcYfnHSzcZQhjF1VECk+nhXUoiC1jOt1w9vdrPwvhy1O3TYSPIsW6xSyrXpxmeRhSjHys&#10;iRZaq8YDi0WNox5SHcAt7gv7GAbnJsNOHUrruNzw9pxFLLWGTVMRG0uLufCIuvATbGXch6ZSxXoQ&#10;aV8oVVstlEYGaZIUURm+Q6B/uYkRx//NSNO1nca455Lmoltqt1f9D93qa802PcOy76n9Dut/3bnq&#10;+DiJdiNdO0YCNlaTkIM5TuGONsfIQCY1mRPY1K3e7hyR81oa/loG4/xxcJ0oCaGkIcxLMXySQJYW&#10;FJ5viwu6UT1CHFL8aEW1jzQGZ9uNZQRZtDqhsVxqa8pCQzCZ0yhLla4bC7WuGst/1fQpUEn5p1jk&#10;n0pEmBG8HGjIP82lkiG+T1wTvEFR2yESrlRWW58NlD7S6016Fb5NRcVyL8UBks3bOGnXqjsDpyru&#10;VjWC7TwKJuGP99U3LNdGLEeYTiZoYvFxPFc6im1TkW/VLySU5iWxo0On+yRbck93KBrSaQltaU30&#10;cDCw3dakut0GcVqEUpeIwyIdVbNaDKlZV5KUMgpilrFQO5EWqbIMRb6aT+NcxtpnswvDFssD+mhV&#10;wxM1RfaoWgtFqbyJQxJYnHwXLpFpg+ZzYQYixxnW3fpBgIwEk6/W/iKU1IC6eiWzuoWYiuiQepaR&#10;edW36oDyp4d9S2ao+tQ0FCnSemDSPmsycgTVwGTjuoWgnCZl3XgTJWl+18xizEpRlvUrJknWEJfm&#10;6eIGG40dErFng+KPW5+SZXkZT1OZt/WTYJ3CbIJSUkjS822ZLiMR9m86UB0DgSVAPToUI6iHIIDO&#10;sZDIsN4+EjcVBLsfLpn64UBsmtzWKWMKg+GGbkkdlskiyqg+MhDL1eA4kP2f0VgNqw1nd+wR3rXh&#10;9QSsbFc/kUIbXk/lVbtNd1uBxaiH5CeBZCm7Diw1uNwFqEM8VZEZ9aLaA5DBSnAUAHX4VtGUi2yX&#10;RoXzbRjtVK8qdJu1qx/SbkF1Z8R3zL3b7SNBMrxiE1FYOf8ekp81JDOkKUzdYMCRuyG5qfDkkMwY&#10;sxglVWDhvW8svPUPAWK53BzfUvxCND4B73sg7rr0vW/cdn8rJ7YFjx0I3sPIjqcsgbgFuE3Lqlvp&#10;A38SvvG5PvWm5z0Qk1f+3H1jhmSG7sDpvNc5btV4cijmnLmOLU2p946r6LlC2A8B5RPQ8hfisRrU&#10;0bh+D8qfHigr9GoHbXvvuIq+P5J3PJnRfz0o96CMIK+LywB0+P5+97ip8eSgzJhpASz6gHUrU9tD&#10;Mqlln0N+sBxyD8mdYP2eM/44OeQ+YB1Q4pgsufeTLcSrGXNcpGZlxPotTuZO0muNuSKdjid1OoRO&#10;7IpbxR97BfeurLFWXoMYXb4kcRTZ3tXMPE9369Bf4CibTONTuh2H0ejkl8yy030/bb77Nl3gmqSP&#10;vLzoqLq1py7x0tFGz5SndRwT4fm96wWM48YBXXSjY2DImnPcR5b5nKqjDzvcKM5e1EMsr+fX4paz&#10;Lcg2Jwa0PMVVQmyGcIcdBRwy+HGwdwwh/jrB3FGlFAXTcjge8urXefvX6pzCfIADT3RkYVri1AKq&#10;b3F9dLUGBcnlT+X8AsOhAM/BXer6CsOXqHvcwHU1Mi+oFk4gMt0i1WpOPni6gXuWSvVgh97jqJ6g&#10;2queOlCMzJeLE8y2iTDNl7vsQasot2eYBsKgHaVjumMjba3OveJjBrh79RgLnjip1mud0jrDNUxm&#10;exbk8uUqnWFAt7CI1VG2ZqljDF/NAAhKmLVNW94xwHGhh4VZsYL2Wqe0Dl+q4aaD7x+A8V+u2uEg&#10;v4Gb30LtONfxOYe9FY9zbtO1cXF/RYfuPc6KJ8h+DrrXfGhGHFwVH/kRR3vVB4noK0LtZ1Gr+WzS&#10;q/8B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AbsNYz3QAAAAUBAAAPAAAAZHJzL2Rvd25yZXYueG1sTI/NasMwEITvhb6D2EJv&#10;jfxDgnEthxDankKhSaH0trE2tom1MpZiO29ftZfmsjDMMPNtsZ5NJ0YaXGtZQbyIQBBXVrdcK/g8&#10;vD5lIJxH1thZJgVXcrAu7+8KzLWd+IPGva9FKGGXo4LG+z6X0lUNGXQL2xMH72QHgz7IoZZ6wCmU&#10;m04mUbSSBlsOCw32tG2oOu8vRsHbhNMmjV/G3fm0vX4flu9fu5iUenyYN88gPM3+Pwy/+AEdysB0&#10;tBfWTnQKwiP+7wYvy9IExFFBkq6WIMtC3tKXPwAAAP//AwBQSwMECgAAAAAAAAAhAOPm+aXiBQAA&#10;4gUAABQAAABkcnMvbWVkaWEvaW1hZ2U0LnBuZ4lQTkcNChoKAAAADUlIRFIAAABxAAAAcQgGAAAA&#10;4n5M0AAAAAFzUkdCAK7OHOkAAAAEZ0FNQQAAsY8L/GEFAAAACXBIWXMAACHVAAAh1QEEnLSdAAAF&#10;d0lEQVR4Xu2ZT4sjVRTFeyOCoBtdqLhRR0FcuHAhiCP4OUSkTSXtTNui4JcQXAguXIyCf2d05VeY&#10;WdnKoJ1Kz4y4URBx41IQpPPiTXNuT+XlJHlJp/Ne0ucHPzqdOq/q1btdlVvpLSGEEEIIIYQQQggh&#10;hBBCCCGEEGIqg15nMElEROmw4rmIiNJhxXMREaXDiuciIkqHFc9FRJQOK56LiCgdVjwXEVE6rHgu&#10;IqJ0WPFcRETpsOK5iIjSYcVzERGlw4rnIiJKhxXPRUSUDiuei4goHVY8FxFROqx4LiKidFjxXERE&#10;6bDiuYiI0mHFcxERpcOK5yIylcGfnfvwUuSCFc9FZCKh134l1J1gP5/EWyIHrHguIhQr3Isj+V86&#10;D2GTWDUjhYhEZIzBYecllg+HrQuIiFXCiuEiMkLoVhdZdujxrfV2+xFExapgxXAROeFf++xjuTEP&#10;X38YQ8QqoEWAiIzQr6sbLNt0eEUO6ktPYIg4a1gRXETG6HerLsuPeVPNzkqgiw8RoVghr7MxsXr8&#10;WAFs4V1EJhLq6kc2rqmanRXAFt5FZCqhV9VsbKx1tY9hSDL9unU1HLRfwK9iEmzBXURmkt7sbCc3&#10;O/bH8d3J2G7nZbwtGM2FjkUkidRmJ9zefRBDJmKfo9+OjbtVXcRmERMvVlNEkkltdqY9frACusMv&#10;GhATTdhiuYjMhRVy4WaneQudpG6tBLZQLiJz06/b37P9xYY7u49iyHDMVZZhhlvzFTLs7z0Qep2j&#10;cFjt4q3Ngi2Si8hCpDY74aB6POUKjE29Igc3O/fYLfq/k3H1zlvYtDk0FyYWkYVJ/mZnQWd9RoZf&#10;9+6l4+rOm4hsBuwkXURORXKzs6CTutZw5437m1dgbKjbbyO6/rATdBE5NaGufmD7X5bs1mpF6rNs&#10;UyvyZcTXG3ZyLiJLwa7IfXaMqdbV8zbuU7ot0pudsP/qcRPDMsyjurX+VyQ7MReRpZHS7Lih13oG&#10;w4b/iP6AZWLDz9Wz026hk7Q7xR4OtZ6wk3IRWSpWyN/ZsZpax/o04ifY48EVll2WVvzXcKhk7JZ9&#10;BS/zwk7IRWTpTGt2Qm/7OcTG6Hdbn7Axy/Ko234Xh5qJncM3wzH4NS/xiTRF5EywW9hBfLzw085T&#10;2DwRG/dhPC7Ffq+d9Dlpz6wtHGoi9ojyuefxVl6aJxCLyJlht9a7zY41MXh7JqnNjmvH+W04zq60&#10;y2x7rHW77xwfiGC33a+aWbydl+aEYhE5Uwa96nqziUnFrpikZqffq/7BkGNC3dpmuVjLjXWt1vWO&#10;FHAoNuUlnlRTRIpl1mekXbF/ITrC4LDqsHxsOLj7hcCg3vmMZbA5L2xiLiJFY48fH7G5223vD0Qo&#10;dvtOKuRRr/2e7etrtm0odpcXNjEXkeKxRf64OW9rfv7GpqnYI8JOc9wiYld5YRNzEVkLvNnxJiYV&#10;+wO4FJ/3PGI3eWETcxFZG+wKfB8v52L4WMHOP0XsIi9sYi4i54LUZicWw/PCJuYicm446la7bB2m&#10;iaF5YRNzETk32O34C7YO08TQvLCJuYicC6xTPfkqbR4xPC9sYi4iG491tBOfA2eJXeSFTcxFZKOx&#10;R4wv2bmnit3khU3MRWRj6deda+y85xG7ygubmIvIRuL/Dzyt2F1e2MRcRDaOsIQr0MUu88Im5iIi&#10;SocVz0VElA4rnouIKB1WPBcRUTqseC4ionRY8VxEROmw4rmIiNJhxXMREaXDiuciIkqHFc9FRJQO&#10;K56LiCgdVjwXEVE6rHguIqJ0WPFkuljGvLCJyXSxjHlhE5PpYhnzwiYm08Uy5oVNTKaLZcwLm5hM&#10;F8uYFzYxmS6WUQghhBBCCCGEEEIIIYQQQgghlszW1v9SylkcMGIc4QAAAABJRU5ErkJgglBLAwQK&#10;AAAAAAAAACEAvZpVCIkFAACJBQAAFAAAAGRycy9tZWRpYS9pbWFnZTMucG5niVBORw0KGgoAAAAN&#10;SUhEUgAAAHoAAAB6CAYAAABwWUfkAAAAAXNSR0IArs4c6QAAAARnQU1BAACxjwv8YQUAAAAJcEhZ&#10;cwAAIdUAACHVAQSctJ0AAAUeSURBVHhe7Z1PaBxlGMZTrFppFLH0UuyhUD1Y9CDxVAiCIIHSXvqP&#10;UhQ9tZeC1JMg4qVQ8OahkeBBFISG9rp0s8lmdjdse4gt9U9BW4pQpFU8SCtq26Tp84V3JZm82ezO&#10;7sy8k/f5wcPs5pv55v2+38zObLrZDhBCCCGE5MnU1NSharXaQG4hD6anp39GztVqtddlFVJkIPNL&#10;ZKFdIP4fZL9sQooGJN6PS20XnPU/yKakCIyPjz+hiewkOLMfSjfEOuGlWJPYabB9VboiVoGjUU1e&#10;tymXyzukS2IRTVqS4IC5Ll0Sa0RRtE+TljTSLbEGzsKKJixp0N9u6ZpYAmJuasKSBm+33peuiSUg&#10;+p4mrId8JF0TS0D094qsXnJAuiaWgOivFVm9ZKd0TSxRr9dfUWQlzbx0SyyCs/quIq3roJ9vpUti&#10;EUgaiUtLkvD7cumSWAVviy5q8jpNFEV7pStiHQj7Ky6wk+AgGZUuSFHAdXZck7laeCYXmImJiW2Q&#10;+FNc6tLggBjjNXkdET4fFj47Njk5+QHk7sHz7dJECCEke3CNfQovx8fw0nwNy4fIPK6/81g+Colf&#10;l5dmyTphmzk8DtvX8HhEuid5USqVnsNd8ictWRllhDdtGdFsNp/B2faLIiGz4FXjKymHpAHukoe1&#10;ic8rlUpli5RG+gXeEr2mTXbeKZfLm6VE0isLCwsbtEm2EFxG/pMySa/gmviFNslWwrO6T2iTay1S&#10;KkkKJnEwPqkWI+WSpOAa+Ks2sdaCy8unUjJJgjapRsObsqTgLdVxZULNplQqPS2lk27Ay/Yf2oQa&#10;zpSUTrpBmUjzkdJJp+Ble0ybSOvBTdmwDIF0gjaJRQguN1dlCGQtMGFD8QksUmQYZC1wVlzRJrAo&#10;Qf0nZSjrm2az+QIGe0uZhBvIeVx/38NyUFZfRi/fKGQlGPucDGcFaH8xHAhYXkDutLZpBW2V8I84&#10;srpdUOzOePFrBYP7DctLuJF5B4+PxttXSxRFb2CbXVpbCtmE2m4rP1eD2l5CbSfweBZZIXStyHTa&#10;RSs6rYQjv16vb9Xa+h0ZW2a/d8dBdXdxQi2Co/hdreg0gon4MewzS9EBrS2tyC7tgcn/Tis4jbS+&#10;Byxr0Rjjh1p7GjH7USVMQkMrOI3ILjMXHT5koLWnlOdlt7ZoNBqZ3Bjhrv0z2WXmogN4/ne8PY3I&#10;7myCAufiBfc7MzMzz8ru8hLdlz+2bxe8OtZkdzaZnZ19Uiu8X8EE/Cm7WiQP0QFtnX4Fb8vuyW7M&#10;swFCytogeg36fUv2sUheolHHN9p6vQaSj8guigkG8SaurWfDGYmE/+pAHWi7YLvfpbv/yUt0AD9P&#10;dJnCOP7F8g6WY7izflm6W9/gCD6IAZeQtl/viPbLssky8hQdQNuqX6GBmsNN21Uc4GewHJJNSIvw&#10;91U40g9joj7HgfBxeC5NK8hbdCCKoldR5ymsdxrLt7HcKE2kX1gQTTKAop1A0U6gaCdQtBMo2gkU&#10;7QSKdgJFO4GinUDRTqBoJ1C0EyjaCRTthG5EyybL0NbTIquTvKBoJ1C0EyjaCRTtBIp2AkU7gaKd&#10;QNFOoGgnULQTKNoJFO0EinYCRTuBop1A0U6gaCdQtBMo2gkU7QSKdgJFO4GinUDRTqBoJ1C0Eyja&#10;CRTtBIp2AkU7gaKdQNFOoGgnULQTKNoJFO0EinYCRTuBop1A0U6gaCdQtBMo2gkU7QRIGKxWq6Od&#10;RDZZhraeFlmdEEIIyYaBgcch//ghT181VwAAAABJRU5ErkJgglBLAwQKAAAAAAAAACEAxvy0bEsP&#10;AABLDwAAFAAAAGRycy9tZWRpYS9pbWFnZTIucG5niVBORw0KGgoAAAANSUhEUgAAAI8AAACPCAYA&#10;AADDY4iTAAAAAXNSR0IArs4c6QAAAARnQU1BAACxjwv8YQUAAAAJcEhZcwAAIdUAACHVAQSctJ0A&#10;AA7gSURBVHhe7Z0LrBxVGccXEPFdeu/MbguNgFZU8IVgLAghKIpGNEQpaMQQUBqi1keIYCIw7Dx2&#10;ztzbS6mAWFBIEQGbEJEEECEGgwFBgQqCgBiVhxRReZRnn/6/c7+7d3b229fc2b176fdL/mnvzHe+&#10;c+bM2fOaM2dKiqIoiqIoiqIoiqIoiqIoiqIoiqIoiqIoiqIoiqIoiqIoiqIoiqIoiqIoiqIoiqIo&#10;iqIoiqIoyhyhEozvVQ7M4xUveg8fUgZE2U8+Ww7Ns/znXGPbDm5oHimHybZJmUsXet4b+KTSJ5ww&#10;XOgG5s56vgfmEj41d3Aic8x0walfyFYnNJ9iE6Vgyn483pTnUGV8/I1sMvy43nlvki5iSvhl3FeO&#10;ogqbKzOkEiWHoZZ/Ssprq8D8i02HH1zIZeJFZFQJ4rDkeTtyMKVHFnkTI24Y3yTlbVZuZI7mYMOL&#10;U1uxt5T4dhr1k3dycKUbtm3bAR3iU6S8bCcKxx6GEzdI/i4lvJPQlN2E4MN9cUOA68fvRzP0hJSH&#10;nYR78zN2M3wggSdnE9yrHD95B7tTMrjhWFXKs1600Fs9fCNe1/PadpJ70IPsUklB0xxCXvUsN4if&#10;ZpfDAxJ2VTahecUulRTlaOx9Ul7lkeObY9jt7OPEK/aTEplHaJdvY7dKmrVrd5LyK48wGn6ltGzZ&#10;zux5dkGCHs0mMK+0z9MadJTPl/IslwKzht3OHk5ovi0mLo+C5Cp2O7usXr2zEyYXoxb8H9K1yQ2T&#10;V6BH8Is9e1anFTzvNU15lleB2Ur9VPY8eOZ5K3dFQrY0JSyHMFR/Pj0PUQ7icxd6Kxz+c2C41egj&#10;SM/WbPqahOEyTYZCR+zjrX0tB+87lSD+qJiePPLNY+x28KCm+JWYqDyKxo5jt6XRaMW7po6jUL3g&#10;BMmxgyhII2G4e0OaehTSeo0TJYdUvPEyu8zNgihy3TBeipp9A2q9e/iwBfm+Too/j1CTHsVuBwcy&#10;6iApMTl1P7u1lEPzX8EGHb3kJTQl/0bcd6BmOh/DzuXza7UD6dfoBrVP0ijCrZpTcf7qchjfD9v1&#10;yGhqenADzMv4dxO0BbXGRoT9J0dnmfe9eL49J8SbS4HZTHE7YXxL2Y9PQTP4QY5KhPIT13ARpRn/&#10;p7Q2+HP8eD82Lc2LbVobzs9Am9jt4MANzjXLKcn1aovZLZqN5GuSTaEK4pdHPO8tHKVtfrl/I9sP&#10;gVCgnuLkWlA4xyS7XPLNpey2/+AXdaaYiByijim7teAY1Q6ibSFCjbAgWuVydBYUnL+JtkMmpPMs&#10;TrIduqNAbZTs8mgg/cu3eBMjiKy4TjJGEOy6hL7NfZJdkcr2R3Ds/qzN0AojJE62BbX/EtEuj1Dz&#10;stv+gYhuaYo4pyrR9EznSDS+j2RTpNCnOIGjs9DqRsluqBWYv3LyLbjpd4l2OVTBwITdFg/6CodL&#10;kebUOnZrwY18SbApTKjVahyVBe389yW7OaEo+RhfRmm3Wm1UtMmpRRMTr2fXxYJSX1inshLHe7Jb&#10;9DnGTpVsihIKTsNQdwFGZpJdt3Kj6GjkxV+kc4MSX4oFI8tEssmlIPk5uy0OOBbXx+ZSkJzLbi04&#10;VtwQuUnmAY7GsqBa+xCOd54EbCH00y5gV/RjukSyGYSQjos4GaXSstU7SzZ5tWswvgd7njlvpXkF&#10;mrcQIsqhDTT9z65pfuMPgk0xCsxzHI1lNEl2E+26lrmeXdVxq8lZsm3/tXDF9AjJrY7RzLho17vM&#10;44WtOkRf5245kt7lhPGn2W1p1IvqM8mFCyOTEW9VfS5n5s+F4ifYUxPl2tiBsOlj7dlSGzgJFtTo&#10;Dwo2uUSz2+w2P+iPfEJynkdUy7BbC45tyNoUJdcbW8DR2DW/iHu9ZNedzOY9PO917M2SfUBaCYK9&#10;YNvfOSpBTi05kpNQcs9r/9ZKj9qSveaeQaY/LTjOJWo22C38xn2r7hv6A56340xqTvh6Hul+M3uz&#10;/nDMvuYyGiWH8VELzVq7QfJY1ke/lX6Z0g3NjJeq1jWTZRsYzp4nOs2lOGa3hS5sksSxWHCjfyrZ&#10;dKktI55ZxK4IqsEeT9u4fvMrLU5ocr0EkF9jazlqC44VVgM64dkL2W1v0JQ1fkkznvWlXy8VGHZL&#10;o5S+DXMR180cDRWcgyWbrpWaTyHwq75csnPD5EI2mWSymZxJoe1Z6eeDZT9+r2TTq5ygNpYe3OSi&#10;7CdH0YIoKYJu5ETJoexq8tURwaYo4aYdz1FR4blXsulKQXImu7Gg33OGaMfCj+w2atLY3EI+JNu+&#10;iB4vpOJ3/eQ20a4bBebOEdNQ484cWvwkRtZOgfkdB598WU2yKVAoMAdxbFR9izad5IZjl7MLC/7+&#10;gGQnaQ/vksaOdTU5TLLrh1CAv8zRWnCsp+YL9/cFNzKf4+DFQyUSEYnrbSTRK7EclIb8ff8ljobJ&#10;ARxdrsJja5AUC7zenrmh8L7IQessmpgYoakDyb5opbsHSEsvM/cX7+N5g1kRWQnMVxBh+7kN35zB&#10;5qXSqlW7iDYFq2Ho2u7lf0lB8tTi5ct34eC86CrXsoctjh/vz24s5eicCgpQ1z+6vEKB+Q1HacHf&#10;HfLAPLTbbKzLXrx81S74pV4jJcr+ApcuTf8K8vc/ehDiWcFRovDEP5JsZJmnGzqHNKkYmOdk2y4V&#10;JF9ib5b94R/5NYCRmFnCUZbm+2bfFjYbcX0nsdns4dRqe7tB3JDRtM0Kny6N+Obd6XP9VWrNSw9T&#10;AtkJMQwQXpDseld8BbusgxrxRtm2IGUey+Bv02hjrh1YE9Uto2F4AK0npl8tH5pk8iYWNtnYSbRg&#10;nmOe6qOJdlMaTRqrbfwQbpfs8goF8VZ2XQejodMk2yJUMWZfjqYOzYDTxlrp5bdzCjQpTQu7+6TG&#10;Rd12lGeupONpOzQhtzfVOIH5SdqmKLm+WZ9dK+NWzRGoFYrtSPtx/S2UVxUj4cSMXm3pUZs52kao&#10;ViQJT40rQbJS8FOktnBUdaizKtjlVGoW/9WIU00OlS+8DwqSZxqeS7UBNcAa0UfRQk2zwAvr0wnE&#10;5Dta3U9/SEKN+Ut29+qmXI1PlzKgCz2I5ud6ZNQ11OQI50Whybi6EjVv50sTepUwPrG4znH3wjU0&#10;rKdevIpGrjlHpEHyR3azfYAbdoWYEc3aWvHjlRysCV44PxtraYpQ07v56Oz/WrBrLT/eyEG3L9ww&#10;/rOYISnRRuBs3pqlS3dCYZwT7141KTB381XUwWjPF22btWk23ucfDmitTWieFTKFtLXX5QAoQLkf&#10;3s6maOKQL6FOJagd22EktlE3AgWUEZmM2bZ74zoaW7uUw7HG96wmH3/UR0207LTh/NzSFnrtmS/F&#10;4sQxbZolPtx0Q3MEm23f0Ibemcz5Kp+aZNkymtb/T8bGCsfvYysLMvVJyW6uaNSbfrBL2OmNzMsH&#10;aNaW82mFoKfhkxkz/WyKoEk8HG/VtE0qiA9n88ENufupau1kvpw6yBc7lMe/9Vd/lBTImPpCrilQ&#10;k/y+KXOz8uNb2Lzk1swJCBPZ52nRORVaJop+1cMd+g9Dp0pozuFLstDTfuTPHfyn0gnHT66WMjYr&#10;JzQtX4uZgvYfRuZ3tdX+sIiesXHylV4o+8kPpAwVFSTXcbCOVHwTiT6GVUG8ipOudIP4uaU2GqmO&#10;f5iDWugTQWiqljiBOcmtTdQXhk+BTvY9kp9hFU1pcNKVdtBieSkDWwlN0dkc1OKG8YVNdkHyTMMT&#10;7R7W+QyD9CN3XUCzyb1M9KFj/AsOahkNTSDZkVDIGtYW4+8HJLth1Jz62NpsYPeZ6WFElO1MYpR1&#10;vGTXoNTOnyh4LQvasEkLTwdQcHpaaJ5eHz01R9RJKDCXcRDeb9ksoVnpihfviY7pdVKYYdDQLRkd&#10;JtCErJYyTRItn0h/9ofW66BQdLVCEXZXcrCWIC0XSGFnT+YRTpoi0erRQ5MCszn9JqMdVfVQY7l+&#10;dy+0OX78LSn8bCi9g5oiIGWapOxTZNQk3S/iCpJHOdg09FTfj48b/W7zasNheEKPWvBgTo7SCmTS&#10;n6TMS6uS2hSKQJhbJbsW2ph+FYjIxom/n2wYEq8udqu2tgqS9MrKDaiJV2ZfW1Za4PjJkanMaxbt&#10;1pAC/YC1op0g1CAv0ZNpDjq1hugh0dZP1rOVBccGskKRo1Pygkz8cTZTSU6U2QK3aj4u2bUS7crB&#10;QS1l39wg2U0pvaNY+ot4tAyiX00ZR6HMBHoSTiMiZOg6NCMX0Fdo+FQdnOv6BjqR+QIHs6B5OFey&#10;S8sNgrezuUieT1K3VRA398WU/iDeAEFu1azmIBYUxs6TiBBMO+4Citqr+4e2HUTbt7Bbpd9IN6BZ&#10;5gY2tyzochLRCZMTOYiFvoRHN9cdS22OycC+gCYs3r5emZltnE6LwwJzF5taynH8NtEuIyezeSOa&#10;p+/geOpxSeOaIaTjm9PncumH7EoZFPONmYeMFzcUR3/p+fRzIHotBYWpi21SplciEjQtINnB/zfY&#10;xD7ElWxair6PFSVr0PH+Om1Nw26UQUPPo3AjGzYtQp/m3uz751RbpG1EBckzbG5p//1ycy2bSYv2&#10;24oKPQdVhgH6rAH1R6SnzuVqUpNuYlo0Q519l73dcBznTmMzNFty7dRKHEyZC0g3MKNN6bdRaXaZ&#10;CpNgZ4Vz/2BTC2q6myU7SbBteD1IGXKkm5hWentfWlno+q03GaBZatqfkK176+8EhrZ6KeYjIMpg&#10;cPzWX9NBh/gzbGZxO2wuUDllulmk3SzQ9+l6k6rcO6grswtuctOHUdD8RHza4lTbD7npwy1sOrnJ&#10;ZWi6md+hz2+PZR/GKnMM3MQ1uOEP44auc8P483y4DvojL2ZufF00K81mFuq7SHZTcsJQa5ntCeqT&#10;SAWBnoOxiQUF8LeiXUq0DpvNle0BNGNNHWV0kG/k05ayH3d+oIohvr5ftR2Cm0/N2mQhyOzthxro&#10;i1Pn2gnhGt4tVxQLCkenRWEPs6miNEOjNKHQoG8Un67NldIVTjU5pOLHJ2Y/TKIoiqIoiqIoiqIo&#10;iqIoiqIoiqIoiqIoiqIoiqIoiqIoiqIoiqIoiqIoiqIoiqIoiqIoiqIoilIqlUr/B2BcPmthLgqu&#10;AAAAAElFTkSuQmCCUEsDBAoAAAAAAAAAIQDx+S13Hw8AAB8PAAAUAAAAZHJzL21lZGlhL2ltYWdl&#10;MS5wbmeJUE5HDQoaCgAAAA1JSERSAAAAdQAAAHUIBgAAAHAErrwAAAABc1JHQgCuzhzpAAAABGdB&#10;TUEAALGPC/xhBQAAAAlwSFlzAAAh1QAAIdUBBJy0nQAADrRJREFUeF7tnXmMJUUdx2ddwKDIMjPd&#10;783CAh5IEMUroiZGwSPigQpyJB4RjWGJKETECAS1eX28rn4zC7tRwNXgHxyajAGNgBhNRM5wiQYI&#10;AQUhyKFccq0C6y7+auZbb/q9+XVV9Zvu93qG/iTfsMz7/qqqr+qq7qrqsZqampqampqampqampqa&#10;mpqampqamuEzO7u6ESYv4f9qVgLygNYHdQVBB3Nb96B63g74c42OZhB/yA2T492wc7kbiFvcML6/&#10;EcYPNIL4WidMfkH//e5EKN4N+1BJH1CpqShy8VPN2FFHrXa98O2NQFyd3klLER38OyaD+OA13lm7&#10;IZfiwD20X067vS8cL0/Gg2DPRpBczO2cknQVXfUHI/slwaQ9J6pNjoDl5YXrty+hHbC1f4cMU1SN&#10;3z62efOOKFIuGqF4kUtzTn5yDmwrn128GYfui/9ld8SoFcQfQTH10C2Cje+RuAvulUsj6rzVDcV/&#10;+B1QLU36yWEoNgsXwwn2lcdkkryGGj0PchtdVVF3ZCcUfxG0Ldu5GE4IWVk4YXwht7FV1roNG3ZG&#10;8RdBB/R/XEyWELYymAqm9+Y2Mp/oigiSu5th/OXm9PSrkXQuGlH8eUrrL3Qwshs0KU1E0f4I7SWj&#10;2zKI6Ba0hRpnl9L2fbMRxwdMCLFu0O0bGq7fibiNsVIgnqGN/gYls2o+tWKhnfkVyuNhNm8S/f5t&#10;WHvgvMUq/gyyqh50Zf2DL7RBQdJe63mvQjJDwQnFif3lcIPkd/i5Cx3oX/b7ilVFD+i6kzbszBdY&#10;q220QYcjiZHR8OMDVH+TDuC9+HMXJxLH9pW7QI1++1nWUr+TL3Cmtrl+/CWEVwY6eEfLg4v/7bIu&#10;3LAHsw0FqKIHdKrVPpAvcJbE5QhdVvDbshRVtMqd8KL9+QLz2iuOxxG67OC2Z3BV9ICOC7GGL/Bi&#10;uWFyG8KWLdx2DSLXj45EktWDKzAndE+WPdy25RXti0OQXPWgAlq9VXH8+B0IKZRGfObr3VZyPDVs&#10;hBMkF5AucoL4+9RyPaaMPKmb8yS3fflU6X6o+BNf6F7tdWpB98/163dsBmIzl4eN6ED/YdDXasQq&#10;unU8zaWbS36kfTkwUhxfNvmZQvdJ9+zUhgnP27UZJj/m0l6irnG9zhSyMUIH9N9MGrlE99DPIrnq&#10;sc+mTa/kCt2vZjD9OoTkZsLbtCtVdTdy6RaqQDzseu19kC0LXeHPsLG5VOEqV0KFfGFxoXvlRMlB&#10;sOeG+q83cWmWJV33iq7QLVwMo6uYv83JDTofQ3LVxPXFkVzB03LD+Eew58Lxk09w6ZWmQGwfP0Ws&#10;Qfa9eN4rqKZ4io3rU6VbsjbQRvQMfVykIH4G1lxQFfdHNr0SlXlACdsDKoepImR5Qjv+cm7D0oI1&#10;F5Tuc1xaZWpvzfBQ625LlHwYIcsTm8ZRM5p+C+x2UBXHpWOhbdQHPQmpGKFq9rh0vOv9cBf8tAjb&#10;RtGgVyjdo+/EP0ePfPjObZwS3Vf+DqsdnrcDl06m6P5HeQSIHhj5SBP/7Ef2Q626LdTw+ShieGZn&#10;V+NfPdAJc998vLgUfxot/RvWr7xDMOggWQ0pkaKDWfrjResHCzZV7lELw12oKn+cDuINtL09D2pG&#10;Prem4ceXpQvUL2q1/h5WK+iqt7si5NU/+BMga8q4h9KBPI9NA6Lfz4V1NFAhtMMgYbOC7oU/5dLo&#10;l9OaPhEh5ZGn22Kqchm4dNKCbfjMTU5iCqREfdLrYTUiH8txafSrqHktJsrutjiG8UyOF38A1uFC&#10;md/SX5i0xtbbV49cfL8mvWg/2EuFqj+7Z7lL7LawaSoFycOwDRe2MBDd87bAZoSqr41cGmk5reT9&#10;sJeKbaOoiAcLdLU+wqWtBNvwkGcpV5CuWvZnMRufkuvHP4O1PF56qZBuixvEN9vWULLvzqXfVRR/&#10;EdbhQFWUnFrIF4YEmxFq7XpcvBKdzc/COhC7BzN7UpfhWDdKfNdPTnHC+JOyEYSfu1hfoVHyQYQs&#10;gmqnG6SH2hI/x5+M9KefFqV3E2zDgSuEEu2gO2AzwsWnJYeVwmqPnGEeJndy6aUkxxJfLO3ktZwu&#10;Kd47lz7DXH8z5cWfjZD3mnRcv2AbAp63E1cAJTeKvw6nFtnw4eKV6EzN1cclVlHVeDOX1lI1GSbv&#10;Qh6LcCPB5Gk3VldW5YtjFyRnAsJaLlSQN3AFUILNiKmVKU8eWI2sieNxSq+cOa2aVi6deLeyMaF4&#10;HhYjfPy8hvampxmIn3AFgLbBZoSJXVAgrJv08jEkxZSzdIDmgDphcg4bA5HFavIWVf+ZZaeTZjiD&#10;2imz7KdIgbB+Z8rGQ3KKI2xGyF/KAW0G0/qrxPAmyTQURkFX9T1cPLQdtnJhMl5QEP8WNi2T1EJk&#10;4yHYjNBZvoGLX6roCrEascDFKlEaV8KmxQ2Ss7h4JdjKhctYyQnFx2HT0jA8KIfNCBdbhJC8EdMD&#10;f9i0OOGZa7lYJdjKhctYCRYj5M2uMlviW7BpoSvhTDa+ALlR533IRsu47Acz8UqwGeFilWApFy5j&#10;JViMcLFKcho8bFro/v0sF1+EqFq/D9kY4eKVYDHCxSrBUi5cxkqwGOFilXRDStJwsUWJDuoLyMYI&#10;F68EixEuVgmWcuEyVoLFCBerJMc8wZbJABOYcwtZGeFilWAxwsUqwVIuXMZKsBjhYpW4Z7P9OH7y&#10;Ri62SCErI1ysEixGuFglWMqFy1gJFiNcrNL+Fk+SJkqbir8gZGWEi1WCxQgXqwRLuXAZK8FihItV&#10;shqoNvgQUmshJyNcrBIsRrhYJVjKhctYCRYjXKxS0/MasGnhYosS9T//iWyMcPFKsBjhYpVgKRcu&#10;YyVYjHCxSs1w+lOwaXED7u1IQYqSk5GNFjl5mY2HYDPCxSrBUi5cxkry6QhsWsib2cd0Q3ELbFps&#10;B6sNImRhxAnFlVy8Emxa5hbaZGKVYCsXLmMlN4g3waaFrrJ7uXgl2Iw0wniwldM0st0GCRefFmxa&#10;GnLtQSZWCbZy4TJWonvR47BpKex5Z94pGhaiVK3XO+TiuwqSL8CmhXwZ72TnBVu5uH6cOfGXrsBF&#10;K4FlwcUruUHnatiMyBfJXBoDaHueZQGcIPkBk0ZXWfNm+qEL4VEuXopqjeFMmnLDmUO4AijBZoSL&#10;7SoQud4jOn5yEpuOvbY7YfJOJGeFPIGZdLqCzQgX21XQOQ62csFIA74QJLcVWb3hMC74Edi9rVE4&#10;vj/wUybNjDeWpt8+lEtHyQnjBFYtcu0LLl6pGcevhbV8uAIo0Rn8K9j0pGaAZQnOXNA9SlstpuW2&#10;xTEIywWXVlq2y9fSvtINDRrO/VRBTXndEIytsBmhjbqbie+KujcXwpob+dEgSuMqec+S44BIWyi9&#10;B+j/fy0XzoItN1Tmmf5ypkW/PwirEfJmzpSn356EbThQhsdwBVHaw/Kd6DpvwwQXn9bup7YnYR85&#10;cukAroxpyZcNsGuRIyC5eCU6+c6AdTjIha24gixIXAGrEfL+lU9jQbCOHCqLfrGSUDwNqxFqM5zN&#10;pzGvqdNG8A04qsq06wjBZgUX36etcr4L7KNgla6qVILXCi6+qxxdw0Kh1uv32AJBeeaSNlpxm0uj&#10;R4F4yuZdaxnQCXw/W6a0/Ph82I00W9PvYdOA6ATaCOvw4QqUFmxWcPGMrBthRUFVqsW4YiGHv+R5&#10;EqVNE7bRQGeUdqoDNRoOhdUKLg1Orh+/DSGlMe6Jvbi8OY2dYB6Co5hqTRuXnod1NDRPNjyIyHlv&#10;kJOLuXRYBeLPFFL8fdbzdqDq9no2T0aTLbtXhQrqR2uXHpgIwz1gHR1cwXoUiQ6sVjSimcPYdDJE&#10;B2AWoUtjdnY1nYS51gx2AvFVRFvRZL5x06u5anz0TEXTxg8f2Iw7SkM7K/c3XuiA/GuQZQR2m//e&#10;zENcmjrRyRQhCTssPrvZbGVPah46cpwsV0glN4yfg9UaOYWDSyuXgnanEXYOd9oz+8r7cMNPDqOD&#10;0WqEsd1iHRlygs6xKKY1dLvQPj0jDb0RqGXus9J8QbuSOxN2ayZ88SYurdEqe0Z5FvKjSXxaC5ps&#10;tQ+EvTrQxmpf9krJFiXsuaCzXLuSyTBE1ftjshGFIlmzq8WjUKo5HoG9evAF7tHA8y3lJ6OZ9Iai&#10;ZiSORjFyQye78eO4sFYT2/vgUh750Vl9BZdmObKbY5oFtSWMSxZQDfAd2KsLFbJnpRJO5Blole40&#10;rmGy7lLkBvFFg1S1aeiWYdGiFvfAXnHoKuQ3oE9BYv3eUcfc15ID8Tc2j1yKH7J9bWaCrtDb+Dx6&#10;NeKXFPkwv5pTEs8X/ZCe+qoHUbrnU2v7ifkX43PdLXlfk6/NXqC/b6Gr/HFqkV42WXy/cBWlbbWc&#10;bOU/Rc2B73yzG9QvhCx76ISxWvbHOUPk7udWBro3ncBtFKcpzQJUVQdP1Qwv0KEg32PTSiKrQnbj&#10;GFED6gKELRvo/mm/QkwQ/wZhyx86sNeyG5mhCc9ujNMoccJQO8ugX3TC3o7QlQM1WHJ+bK+in7Ce&#10;W0ZWXMiXmRcd0EsQvfKge+zXuI3WyW21L0L4yGn4sXbpOk60zT7CVy5Oa8C3L35yHXV/cr3CK4TN&#10;m3eUDyPYMhnUDONcL9CXPVQlDbbqZyBelFM2kEw5UBU76SefpluG5VrAi7TVdumgFQd11LUrfJtE&#10;J8ZzbtA5L89stSx2OS1yqXV6NqX5GJeXtYL4xqIfqCw71niecdR7DsknR8/SgbnL9UXknNH+nFyA&#10;WY68kF9alDPbqAtyBP0W0P3xOmqMyRntdv1LCzV98WZsVo2EDsTA3xQftdywU82WeiVYLxslQ/g0&#10;dUGirs39rue9PO+deZE7inZa5mefR65A3ConOKG4NXmhavlc2pGF3feWoG3UGs77sYYaHWvnR8xT&#10;44bd4WXqVtulhGqWgHzu6oTidKoGjeN/8mp+CIo4XX7VA9nVjAL5wnnSS3anqnojVZFPcAeLE/kf&#10;lcsJTHoz++Gl9fIZiVBTU1NTU1NTU1NTU1NTU1NTU1MgY2P/B0JrBTIZH6TgAAAAAElFTkSuQmCC&#10;UEsDBAoAAAAAAAAAIQCYVcvzEwsAABMLAAAUAAAAZHJzL21lZGlhL2ltYWdlNS5wbmeJUE5HDQoa&#10;CgAAAA1JSERSAAAAfgAAAHYIBgAAAA5wJ+UAAAABc1JHQgCuzhzpAAAABGdBTUEAALGPC/xhBQAA&#10;AAlwSFlzAAAh1QAAIdUBBJy0nQAACqhJREFUeF7tnX+sHFUVx4sooqIo4o+AQSVqEBPF2ESDUTRB&#10;TeWnaDQ0JkSjRiKIxKhRAw+M/mHijxRIsXR3ZvYVge4fRhNT82zNE9o398fs9od58lCBQjQYIU1b&#10;pK0C7fOccrrOzJ7ZnZmdnZ2ddz7JN33de++5d+6ZuT/mx72rBEEQBEEQBEEQBEEQBEEQBEEQBGGs&#10;tDqdc1xrv+YaO+cq/Yxn7DIK/j7gauu1rL14Zn7+xRRdmGbumJ8/zdVmywknp5I2hxxtv0cmhGkD&#10;nLjU59Ss0sGNZE6oOthks04MS5tn4d8jx6XN0UgYo/bi4ilkXqginjH3cY4DPef6ev0mrV9FUftw&#10;g+Aj0C10mbQvSOv3UVShSsAA7Vecw1zduZKipAKvbhgEbuZstczud1A0oQp41q6LOwlG7w/OzMy8&#10;iKJkprGw8Oa4TVRjaemVFEWYJNCnvzfuHEfr2yh4IBDvQ/RnImDvubh9ChImBV7RcafAYG2eggeC&#10;XUAax2/odF7Sl4e1P6BgYRJ4vr4x4hAYrVPQUDB+Gscjs1q/J5IPCE8IChbKJu4MdBAFDaQVBLdg&#10;/LSOR2DEvyeSn9zkmQx3af3WsCPAMc9Q0FAg7jFMk8nxe/eeGs4PRUFCmcAVd2fYCa4xt1DQQMLT&#10;viyOR2CmEBno4S1hChLKAir+UNgJaR+whNOEHY99dlPrzzga5vDa/nNTEFxCQT3A8feE07eUeicF&#10;CWURdgCKfh4IOO7RcBpo8v+FD2XCvx2XNo9Qkgiusp+OxjVfoiChLKIOGO74DVu3nh5PkyS4+s+k&#10;ZBGgO7kgHM9V5hcUJJRF2AEo+jkRbL7jaThBK/AbStJH07cXReNaj4KEsgg7AEU/s8yq4P3x+Jxw&#10;8EZJWODk+W40jbmWgoSyiDoAnLZr16spqA9oov8diWvsP5pKrQHHqfDvntbXURIWSDcXju8udM6j&#10;IKEsXK1vjjhBqZ9RUASIdwlcqevWbdnyUvqpBzj+gV56GOTRz4mE80PJ3bsJAI5+S9gJ4LiBzTRH&#10;2PHDpmZNa88N55fl9rBQMBFHgFrGrKWgVIQc/yf6KZG+waGyN1CQUDaOtVdFnGHsUQpKxQnHt5eX&#10;T6afWFrWfjGWz/Ioz/qFAoAm/vmwQ2AAdpCChoKOh4Hf7fRflk1avylsH+Uo8x0KFiYFOO9dccdA&#10;s5xqfg0Dvz/Snywz7fYpjO2nKViYNK4Ovh13EI7mKTiR2YWF19OfLHjrNm63sWOHvHpVJcApf447&#10;CaZbL6fgzMCV/ZO4PTiZPkDBQpXAO28xZ+2joEy0FxdPi9nB+/JNChaqBvtm7IL5MAWnBsYNT4Rt&#10;wADyCQoSqgo46sdhpx0XPnrNolj6UboMoUTijhtFrlIbyKxQdVrGXMo5MaugiT9GJoVpAUblv+Oc&#10;mVYwUHzeDYIPkjlBEAShmuCXr44yt8L0rJNWrtZ+1teuhYoBg7O/cf13GrV8ezGZEaYNcPxhzqlp&#10;5CpzE5kRpo2G1h/lnDpMcML8d3l5+SQyIwiCIEwHrQVcOcP8fpAoqlA3uP78hPBde4omlEVz587X&#10;NbU+f9baC/HfjUq9gYIKxTWJq1weHcc78u12+2T8jr+xw6zG5dLwb/yNglcm7U7ndM8Ovp/uans/&#10;vhRBSQoBpmnfxIcv/8/HPOL5/tkUXAj4ubX3wiKKkePpCR/9KnU5RV85eMrcwVZIghzfrqeklQZa&#10;Dfwit2+VrCTBCXho2Ht/tQHO9gNcJQxVxb9c6fvSJou63XeTmXoCzWrvk6Vc0qZDpirFLzudM9ny&#10;ZlBre+ccMlcvHGM+wR1wdplPkcnKAE32f/iyZhC0hGSuXuCLDewBZ1XFmvyWCa5ny5lL1TupR+Lu&#10;bpddFzav8LMmMj1xoDz74uXLK2g5niKz9cAzwa3cgeYVdBv3kunU4KpYkG4tVO7jcXswv2/O+t23&#10;UdRMxG2NKjJbDxxttnIHmVvaPESmU+FpezdrJya84jYqlWmEzdkZRbV6ldvVNnkDgBwCBz1Mpgey&#10;0ffPgLi9jYdSS9ufkomhsOlH0KDNFKYOqMjbuIPMK1eZOTKdyMzycv/K1hkEg9GBn0+fgEs7ishs&#10;PcD71NxB5pa1a8h0IhDvqb50GdU05lIylwh0O/0LJOYUznzIbD3ABxPcgeYVmU3EUeoGLl1WQRd1&#10;mEwm4igzy6XNI0fXcB18R+u+z47zyDG2QSYTgStn9BsqJEcFnySzLPiKFowjQg998mu+rhseQgWN&#10;ehNn6MpW+EiXSZdbMNUzZDoRLwiiGybkELRSV5G5+oGLEMJBpn56FRZeVWRmIHCFfoxLn1sp7xS6&#10;WrM7V6VSyj10phrcxQnfdmErIFn7N/v+y8jEQOAK/TqTfiSR6aG4vv4Wl36QoLxfpeQrAzjLr+Yq&#10;ok9KfYGSpMLx/ctYOyOITKdi8+LiGXD1L3J2wgKH73Tn5xOXYV0RwMj459AKPA466Cr9mKvs7XnX&#10;kcNdo7mKzitwIrt2fRpaprva03YbdFMHPGP2e0pva6bcN0fIAc6HOSfmkeOba8isUHWgG4nsVzOK&#10;YL4mX9QUDcztr4Cm8C6o4CXo8x6GEfRe+PuvcMXucZX5UcOY1RQ1Ezi3BltDd4keJmjmv0EmM+F2&#10;Oue5Jvg+dGHK1fYveFxwfI+CHoS/73WU/dyK2aEaR/PgZI+r4LSCivzt+u3bX4P34clsIpu0Pp+z&#10;kVbQL3fJ1EBggHZqQ9nLRzrRcAyg9cfRFpmdbnD5MajA7ezBjq59+DoXZcXSsvaiPP09lHkPmWDB&#10;d/BdpW4C27nuSQyVtu5UrqAJI9jPQrM2nkphBM3pxqRZQMuY10KcJ+NpkgTlvp6S9oGvQsPVabl0&#10;4xB0NQeg/NXfuhzva8PVUtiIOqtcX99MRekDrqCzHBts49KBM5/1dHDdoOXLYYoZ2bqsZO2r5Bc4&#10;s3Nzr4DCHYkVtkwdg2b3767ujG2tWbj6cKHkp2P5lipH2zupOJMH5rlruUKWpCMw+v8yFaU0YCD2&#10;Q2jZRp415BGc4AcnvmjD7O7deKWzBRyn4OAPQ198ARVjYnjKroEToJBHspmUsBNmaUDzV9pAB4WV&#10;3NjRPYuyH8pmfOdOmT/ASYKvQA91EF5NMDBd8qzN9EEjtABf4eyNU2mmtGMDHJH9Rca8guaVsk3k&#10;+PJmvrkGylXY61COtbvwRlKa5hXyjexvN1ZBa0PZlg9boDEIv0KlLFmchYULPRM8xKUtUtByzA37&#10;pBrm95Edp8elplKfpyzLhytQ0cJxBGXXh4e7RWqzn0s3VmmzdM+AxRugXNey6QpUrR2ftAkgLqpQ&#10;ajeTINcEiRsQQ/ke49IUpRo73jxJ2YQ5CQaU9/PxJyfoAt5I5euBX8RwcYtSbR3vKPV2yqYHVLDh&#10;4lZBjW7/bMMZ41VfW8dTFj3oRU02bhUEU8G+jyHwmQUXtwitGMc3jfk1F69KoqL2GGl5lCFaMY7n&#10;4lRNVNQenr/rbC5eERLHV0hU1B41djz2YeMRZdGDO/iqiYraA78F4I6tCOFLLpRNveEqumqiogpF&#10;wlV01URFFYqEq+iqiYoqFAlX0VUTFVUoEq6iqyYqqlAkXEVXTVRUoUi4iq6aqKiCIAiCIAiCIAiC&#10;IAiCIAiCIAiCEGfVqv8BdAW2cBfIGRUAAAAASUVORK5CYIJQSwECLQAUAAYACAAAACEAsYJntgoB&#10;AAATAgAAEwAAAAAAAAAAAAAAAAAAAAAAW0NvbnRlbnRfVHlwZXNdLnhtbFBLAQItABQABgAIAAAA&#10;IQA4/SH/1gAAAJQBAAALAAAAAAAAAAAAAAAAADsBAABfcmVscy8ucmVsc1BLAQItABQABgAIAAAA&#10;IQCoZx+7GwoAAH5JAAAOAAAAAAAAAAAAAAAAADoCAABkcnMvZTJvRG9jLnhtbFBLAQItABQABgAI&#10;AAAAIQBcoUd+2gAAADEDAAAZAAAAAAAAAAAAAAAAAIEMAABkcnMvX3JlbHMvZTJvRG9jLnhtbC5y&#10;ZWxzUEsBAi0AFAAGAAgAAAAhABuw1jPdAAAABQEAAA8AAAAAAAAAAAAAAAAAkg0AAGRycy9kb3du&#10;cmV2LnhtbFBLAQItAAoAAAAAAAAAIQDj5vml4gUAAOIFAAAUAAAAAAAAAAAAAAAAAJwOAABkcnMv&#10;bWVkaWEvaW1hZ2U0LnBuZ1BLAQItAAoAAAAAAAAAIQC9mlUIiQUAAIkFAAAUAAAAAAAAAAAAAAAA&#10;ALAUAABkcnMvbWVkaWEvaW1hZ2UzLnBuZ1BLAQItAAoAAAAAAAAAIQDG/LRsSw8AAEsPAAAUAAAA&#10;AAAAAAAAAAAAAGsaAABkcnMvbWVkaWEvaW1hZ2UyLnBuZ1BLAQItAAoAAAAAAAAAIQDx+S13Hw8A&#10;AB8PAAAUAAAAAAAAAAAAAAAAAOgpAABkcnMvbWVkaWEvaW1hZ2UxLnBuZ1BLAQItAAoAAAAAAAAA&#10;IQCYVcvzEwsAABMLAAAUAAAAAAAAAAAAAAAAADk5AABkcnMvbWVkaWEvaW1hZ2U1LnBuZ1BLBQYA&#10;AAAACgAKAIQCAAB+RAAAAAA=&#10;">
                <v:shape id="Graphic 4" o:spid="_x0000_s1341" type="#_x0000_t75" alt="Bullseye with solid fill" style="position:absolute;left:47339;top:2569;width:4879;height:48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MHFTIAAAA4QAAAA8AAABkcnMvZG93bnJldi54bWxEj09rAjEUxO+FfofwCr3V7La6ytYoKgi9&#10;1frv/Ni8Jks3L8sm6tZPbwpCj8PM/IaZznvXiDN1ofasIB9kIIgrr2s2Cva79csERIjIGhvPpOCX&#10;Asxnjw9TLLW/8Bedt9GIBOFQogIbY1tKGSpLDsPAt8TJ+/adw5hkZ6Tu8JLgrpGvWVZIhzWnBYst&#10;rSxVP9uTU3A0KxN315PFYonLfE35YvN5UOr5qV+8g4jUx//wvf2hFYzGw9FbMR7C36P0BuTsB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3jBxUyAAAAOEAAAAPAAAAAAAAAAAA&#10;AAAAAJ8CAABkcnMvZG93bnJldi54bWxQSwUGAAAAAAQABAD3AAAAlAMAAAAA&#10;">
                  <v:imagedata r:id="rId101" o:title="Bullseye with solid fill"/>
                  <v:path arrowok="t"/>
                </v:shape>
                <v:shape id="رسم 6" o:spid="_x0000_s1342" type="#_x0000_t75" alt="مصافحة باليد" style="position:absolute;left:2618;top:2363;width:5960;height:59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2nDvJAAAA4gAAAA8AAABkcnMvZG93bnJldi54bWxEj0FLAzEUhO9C/0N4BW826bJEXZuWIkiL&#10;l+rqxdtj89ws3bwsm9hd/70RBI/DzHzDbHaz78WFxtgFNrBeKRDETbAdtwbe355u7kDEhGyxD0wG&#10;vinCbru42mBlw8SvdKlTKzKEY4UGXEpDJWVsHHmMqzAQZ+8zjB5TlmMr7YhThvteFkpp6bHjvOBw&#10;oEdHzbn+8gbq5/1Jo3JzqQ8HfSqP08tH0RpzvZz3DyASzek//Nc+WgOFLpW6vy00/F7Kd0B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bTacO8kAAADiAAAADwAAAAAAAAAA&#10;AAAAAACfAgAAZHJzL2Rvd25yZXYueG1sUEsFBgAAAAAEAAQA9wAAAJUDAAAAAA==&#10;">
                  <v:imagedata r:id="rId102" o:title="مصافحة باليد"/>
                  <v:path arrowok="t"/>
                </v:shape>
                <v:shape id="Graphic 27" o:spid="_x0000_s1343" type="#_x0000_t75" alt="Confused person with solid fill" style="position:absolute;left:25199;top:2548;width:5063;height:50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UWmHFAAAA4gAAAA8AAABkcnMvZG93bnJldi54bWxET1trwjAUfh/sP4Qz8G2mXqhajaIDQZwv&#10;6vZ+aI5NsTkpTWbrfv0iDHz8+O6LVWcrcaPGl44VDPoJCOLc6ZILBV/n7fsUhA/IGivHpOBOHlbL&#10;15cFZtq1fKTbKRQihrDPUIEJoc6k9Lkhi77vauLIXVxjMUTYFFI32MZwW8lhkqTSYsmxwWBNH4by&#10;6+nHKlh/ng+/6Xeb2xZNudlVx2TPnVK9t249BxGoC0/xv3un4/xJOhuPp6MZPC5FDHL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VFphxQAAAOIAAAAPAAAAAAAAAAAAAAAA&#10;AJ8CAABkcnMvZG93bnJldi54bWxQSwUGAAAAAAQABAD3AAAAkQMAAAAA&#10;">
                  <v:imagedata r:id="rId103" o:title="Confused person with solid fill"/>
                  <v:path arrowok="t"/>
                </v:shape>
                <v:shape id="Graphic 29" o:spid="_x0000_s1344" type="#_x0000_t75" alt="Downward trend graph with solid fill" style="position:absolute;left:36398;top:8191;width:4709;height:4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W2ujKAAAA4gAAAA8AAABkcnMvZG93bnJldi54bWxEj0FrwkAUhO+F/oflFbzVjYpRU1eRgqBH&#10;ta14e2ZfkzXZt2l21fTfdwuFHoeZ+YaZLztbixu13jhWMOgnIIhzpw0XCt4O6+cpCB+QNdaOScE3&#10;eVguHh/mmGl35x3d9qEQEcI+QwVlCE0mpc9Lsuj7riGO3qdrLYYo20LqFu8Rbms5TJJUWjQcF0ps&#10;6LWkvNpfrYLTDkfVZWvXJj0fzcdXfXr31Vip3lO3egERqAv/4b/2RisYJ5PRbJJOZ/B7Kd4Bufg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VW2ujKAAAA4gAAAA8AAAAAAAAA&#10;AAAAAAAAnwIAAGRycy9kb3ducmV2LnhtbFBLBQYAAAAABAAEAPcAAACWAwAAAAA=&#10;">
                  <v:imagedata r:id="rId104" o:title="Downward trend graph with solid fill"/>
                  <v:path arrowok="t"/>
                </v:shape>
                <v:shape id="Graphic 21" o:spid="_x0000_s1345" type="#_x0000_t75" alt="Group brainstorm with solid fill" style="position:absolute;left:14325;top:7729;width:5252;height:49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59/zIAAAA4wAAAA8AAABkcnMvZG93bnJldi54bWxET0trAjEQvgv9D2EK3jTrg7qsRmkrBQ8t&#10;UhXE25iMu0s3kyWJuv33TaHQ43zvWaw624gb+VA7VjAaZiCItTM1lwoO+7dBDiJEZIONY1LwTQFW&#10;y4feAgvj7vxJt10sRQrhUKCCKsa2kDLoiiyGoWuJE3dx3mJMpy+l8XhP4baR4yx7khZrTg0VtvRa&#10;kf7aXa2CzUSe1/tjPG3NybZ+3b3rlw+tVP+xe56DiNTFf/Gfe2PS/FE2ziezfDqF358SAHL5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u+ff8yAAAAOMAAAAPAAAAAAAAAAAA&#10;AAAAAJ8CAABkcnMvZG93bnJldi54bWxQSwUGAAAAAAQABAD3AAAAlAMAAAAA&#10;">
                  <v:imagedata r:id="rId105" o:title="Group brainstorm with solid fill"/>
                </v:shape>
                <v:group id="Group 435002712" o:spid="_x0000_s1346" style="position:absolute;width:56083;height:15019" coordsize="56083,15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ssvcsAAADiAAAADwAAAGRycy9kb3ducmV2LnhtbESPQWvCQBSE74X+h+UV&#10;etPdRG1L6ioiVTxIoVoovT2yzySYfRuy2yT+e1cQehxm5htmvhxsLTpqfeVYQzJWIIhzZyouNHwf&#10;N6M3ED4gG6wdk4YLeVguHh/mmBnX8xd1h1CICGGfoYYyhCaT0uclWfRj1xBH7+RaiyHKtpCmxT7C&#10;bS1TpV6kxYrjQokNrUvKz4c/q2HbY7+aJB/d/nxaX36Ps8+ffUJaPz8Nq3cQgYbwH763d0bDdDJT&#10;Kn1NUrhdindALq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PLLL3L&#10;AAAA4gAAAA8AAAAAAAAAAAAAAAAAqgIAAGRycy9kb3ducmV2LnhtbFBLBQYAAAAABAAEAPoAAACi&#10;AwAAAAA=&#10;">
                  <v:shape id="Freeform: Shape 2010051554" o:spid="_x0000_s1347" style="position:absolute;left:33224;top:7823;width:11036;height:5519;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s51MoA&#10;AADjAAAADwAAAGRycy9kb3ducmV2LnhtbESPUUvDMBSF3wX/Q7gD31zSYWV2y8YQxCGDYefeL821&#10;rWtuahPX7N+bgeDj4ZzzHc5yHW0nzjT41rGGbKpAEFfOtFxr+Di83M9B+IBssHNMGi7kYb26vVli&#10;YdzI73QuQy0ShH2BGpoQ+kJKXzVk0U9dT5y8TzdYDEkOtTQDjgluOzlT6lFabDktNNjTc0PVqfyx&#10;GsqN3D0dxzfzdbhsd+Z7Hl/rfdT6bhI3CxCBYvgP/7W3RsNMZUrlWZ4/wPVT+gNy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MLOdTKAAAA4wAAAA8AAAAAAAAAAAAAAAAAmAIA&#10;AGRycy9kb3ducmV2LnhtbFBLBQYAAAAABAAEAPUAAACPAwAAAAA=&#10;" path="m,l1298712,v,358629,-290727,649356,-649356,649356c290727,649356,,358629,,xe" filled="f" strokecolor="#ffd366" strokeweight="1pt">
                    <v:stroke joinstyle="miter"/>
                    <v:path arrowok="t" o:connecttype="custom" o:connectlocs="0,0;1103654,0;551827,551827;0,0" o:connectangles="0,0,0,0"/>
                  </v:shape>
                  <v:shape id="Freeform: Shape 694507022" o:spid="_x0000_s1348" style="position:absolute;left:44260;top:2305;width:11037;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uBEswA&#10;AADiAAAADwAAAGRycy9kb3ducmV2LnhtbESPQUsDMRSE70L/Q3gFbzZxsVu7Ni0iFgp6sK2FHh+b&#10;5+7azcuSxHbdX28EweMwM98wi1VvW3EmHxrHGm4nCgRx6UzDlYb3/frmHkSIyAZbx6ThmwKslqOr&#10;BRbGXXhL512sRIJwKFBDHWNXSBnKmiyGieuIk/fhvMWYpK+k8XhJcNvKTKlcWmw4LdTY0VNN5Wn3&#10;ZTVsN04N8vTih+fh9Xicfq5l/nbQ+nrcPz6AiNTH//Bfe2M05PO7qZqpLIPfS+kOyO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JRuBEswAAADiAAAADwAAAAAAAAAAAAAAAACY&#10;AgAAZHJzL2Rvd25yZXYueG1sUEsFBgAAAAAEAAQA9QAAAJEDAAAAAA==&#10;" path="m649356,v358629,,649356,290727,649356,649356l,649356c,290727,290727,,649356,xe" filled="f" strokecolor="#168489" strokeweight="1pt">
                    <v:stroke joinstyle="miter"/>
                    <v:path arrowok="t" o:connecttype="custom" o:connectlocs="551827,0;1103654,551827;0,551827;551827,0" o:connectangles="0,0,0,0"/>
                  </v:shape>
                  <v:shape id="Freeform: Shape 163040310" o:spid="_x0000_s1349" style="position:absolute;left:11151;top:7823;width:11036;height:5519;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R+T8gA&#10;AADiAAAADwAAAGRycy9kb3ducmV2LnhtbESPwW7CMBBE75X6D9ZW6q3YEEBVikGoUqseeqAE7qt4&#10;iQPxOopdSP++e6jU42hn3s6sNmPo1JWG1Ea2MJ0YUMR1dC03Fg7V29MzqJSRHXaRycIPJdis7+9W&#10;WLp44y+67nOjBMKpRAs+577UOtWeAqZJ7InldopDwCxyaLQb8Cbw0OmZMUsdsGX54LGnV0/1Zf8d&#10;hHI47Y7F/J3O3m0/F7yodrNYWfv4MG5fQGUa87/5L/3hpP6yMHNTTGWETBINe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VH5PyAAAAOIAAAAPAAAAAAAAAAAAAAAAAJgCAABk&#10;cnMvZG93bnJldi54bWxQSwUGAAAAAAQABAD1AAAAjQMAAAAA&#10;" path="m,l1298712,v,358629,-290727,649356,-649356,649356c290727,649356,,358629,,xe" filled="f" strokecolor="#a0c9ca" strokeweight="1pt">
                    <v:stroke joinstyle="miter"/>
                    <v:path arrowok="t" o:connecttype="custom" o:connectlocs="0,0;1103654,0;551827,551827;0,0" o:connectangles="0,0,0,0"/>
                  </v:shape>
                  <v:shape id="Freeform: Shape 1325074262" o:spid="_x0000_s1350" style="position:absolute;left:22187;top:2305;width:11037;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mbskA&#10;AADjAAAADwAAAGRycy9kb3ducmV2LnhtbERPS2vCQBC+F/wPywi91U2j9ZG6ikiLhUKp0YPehuzk&#10;gdnZkN3G+O/dQqHH+d6zXPemFh21rrKs4HkUgSDOrK64UHA8vD/NQTiPrLG2TApu5GC9GjwsMdH2&#10;ynvqUl+IEMIuQQWl900ipctKMuhGtiEOXG5bgz6cbSF1i9cQbmoZR9FUGqw4NJTY0Lak7JL+GAWp&#10;X2S7Q59/5efPbfd9mr9hV1+Uehz2m1cQnnr/L/5zf+gwfxy/RLNJPI3h96cAgFz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3mbskAAADjAAAADwAAAAAAAAAAAAAAAACYAgAA&#10;ZHJzL2Rvd25yZXYueG1sUEsFBgAAAAAEAAQA9QAAAI4DAAAAAA==&#10;" path="m649356,v358629,,649356,290727,649356,649356l,649356c,290727,290727,,649356,xe" filled="f" strokecolor="#bfbfbf" strokeweight="1pt">
                    <v:stroke joinstyle="miter"/>
                    <v:path arrowok="t" o:connecttype="custom" o:connectlocs="551827,0;1103654,551827;0,551827;551827,0" o:connectangles="0,0,0,0"/>
                  </v:shape>
                  <v:shape id="Freeform: Shape 1854156910" o:spid="_x0000_s1351" style="position:absolute;left:114;top:2305;width:11037;height:5518;visibility:visible;mso-wrap-style:square;v-text-anchor:middle" coordsize="1298712,649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sTLcwA&#10;AADjAAAADwAAAGRycy9kb3ducmV2LnhtbESPQUvDQBCF74L/YRnBm91ETKix2yJioaAHWxV6HLJj&#10;EpudDbtrG/PrnUPB48y8ee99i9XoenWkEDvPBvJZBoq49rbjxsDH+/pmDiomZIu9ZzLwSxFWy8uL&#10;BVbWn3hLx11qlJhwrNBAm9JQaR3rlhzGmR+I5fblg8MkY2i0DXgSc9fr2ywrtcOOJaHFgZ5aqg+7&#10;H2dgu/HZpA8vYXqeXvf74nuty7dPY66vxscHUInG9C8+f2+s1J8Xd3lR3udCIUyyAL38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SsTLcwAAADjAAAADwAAAAAAAAAAAAAAAACY&#10;AgAAZHJzL2Rvd25yZXYueG1sUEsFBgAAAAAEAAQA9QAAAJEDAAA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1352" type="#_x0000_t202" style="position:absolute;left:43259;top:7431;width:12824;height:694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nJ8cA&#10;AADjAAAADwAAAGRycy9kb3ducmV2LnhtbERPX2vCMBB/F/Ydwg18kZnEdVM6o+hwzNfZwV6P5mzL&#10;mkvXRK3f3gwGe7zf/1uuB9eKM/Wh8WxATxUI4tLbhisDn8XbwwJEiMgWW89k4EoB1qu70RJz6y/8&#10;QedDrEQK4ZCjgTrGLpcylDU5DFPfESfu6HuHMZ19JW2PlxTuWjlT6lk6bDg11NjRa03l9+HkDGRb&#10;OqIuss37rhh+viaPmd7JvTHj+2HzAiLSEP/Ff+69TfOfVKa0ni/m8PtTAk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CZyfHAAAA4wAAAA8AAAAAAAAAAAAAAAAAmAIAAGRy&#10;cy9kb3ducmV2LnhtbFBLBQYAAAAABAAEAPUAAACMAwAAAAA=&#10;" filled="f" stroked="f">
                    <v:textbox inset="0,,0">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توضيح الرؤية والأهداف</w:t>
                          </w:r>
                        </w:p>
                      </w:txbxContent>
                    </v:textbox>
                  </v:shape>
                  <v:shape id="TextBox 18" o:spid="_x0000_s1353" type="#_x0000_t202" style="position:absolute;left:23188;top:8231;width:9034;height:67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FyM8cA&#10;AADjAAAADwAAAGRycy9kb3ducmV2LnhtbERPX2vCMBB/H+w7hBP2MjSty3R2RlFR5uus4OvRnG2x&#10;uXRNpt23XwbCHu/3/+bL3jbiSp2vHWtIRwkI4sKZmksNx3w3fAPhA7LBxjFp+CEPy8Xjwxwz4278&#10;SddDKEUMYZ+hhiqENpPSFxVZ9CPXEkfu7DqLIZ5dKU2HtxhuGzlOkom0WHNsqLClTUXF5fBtNag1&#10;nTHN1epjm/dfp+cXlW7lXuunQb96BxGoD//iu3tv4nylxrPp6ySZwd9PEQC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hcjPHAAAA4wAAAA8AAAAAAAAAAAAAAAAAmAIAAGRy&#10;cy9kb3ducmV2LnhtbFBLBQYAAAAABAAEAPUAAACMAwAAAAA=&#10;" filled="f" stroked="f">
                    <v:textbox inset="0,,0">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تعزيز التزام الأفراد</w:t>
                          </w:r>
                        </w:p>
                      </w:txbxContent>
                    </v:textbox>
                  </v:shape>
                  <v:shape id="TextBox 18" o:spid="_x0000_s1354" type="#_x0000_t202" style="position:absolute;top:7343;width:10766;height:508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688cA&#10;AADjAAAADwAAAGRycy9kb3ducmV2LnhtbERPX2vCMBB/H+w7hBP2MmYa7USrUZw45qtW8PVozrbY&#10;XLomavftl8HAx/v9v8Wqt424UedrxxrUMAFBXDhTc6nhmH++TUH4gGywcUwafsjDavn8tMDMuDvv&#10;6XYIpYgh7DPUUIXQZlL6oiKLfuha4sidXWcxxLMrpenwHsNtI0dJMpEWa44NFba0qai4HK5WQ/pB&#10;Z1R5uv7a5v336XWcqq3caf0y6NdzEIH68BD/u3cmzn9X05GaTdIx/P0UA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EevPHAAAA4wAAAA8AAAAAAAAAAAAAAAAAmAIAAGRy&#10;cy9kb3ducmV2LnhtbFBLBQYAAAAABAAEAPUAAACMAwAAAAA=&#10;" filled="f" stroked="f">
                    <v:textbox inset="0,,0">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تشجيع التعاون</w:t>
                          </w:r>
                        </w:p>
                      </w:txbxContent>
                    </v:textbox>
                  </v:shape>
                  <v:shape id="TextBox 18" o:spid="_x0000_s1355" type="#_x0000_t202" style="position:absolute;left:33076;width:11837;height:6646;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XCMcA&#10;AADiAAAADwAAAGRycy9kb3ducmV2LnhtbESPTWvCQBCG74X+h2UKXkrdRFOxqauoWOpVU+h1yI5J&#10;aHY2za4a/33nUPD48n7xLFaDa9WF+tB4NpCOE1DEpbcNVwa+io+XOagQkS22nsnAjQKslo8PC8yt&#10;v/KBLsdYKRnhkKOBOsYu1zqUNTkMY98Ri3fyvcMosq+07fEq467VkySZaYcNy0ONHW1rKn+OZ2cg&#10;29AJ0yJbf+6K4ff7eZqlO703ZvQ0rN9BRRriPfzf3lsD07kkZ2+vAiFIggN6+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pFwjHAAAA4gAAAA8AAAAAAAAAAAAAAAAAmAIAAGRy&#10;cy9kb3ducmV2LnhtbFBLBQYAAAAABAAEAPUAAACMAwAAAAA=&#10;" filled="f" stroked="f">
                    <v:textbox inset="0,,0">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تقليل الغموض والقلق</w:t>
                          </w:r>
                        </w:p>
                      </w:txbxContent>
                    </v:textbox>
                  </v:shape>
                  <v:shape id="TextBox 18" o:spid="_x0000_s1356" type="#_x0000_t202" style="position:absolute;left:10339;top:2208;width:12227;height:404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QX8skA&#10;AADjAAAADwAAAGRycy9kb3ducmV2LnhtbESPQWvCQBSE7wX/w/KEXopuYpZaUlfRoui1Ruj1kX0m&#10;odm3MbvV9N+7QqHHYWa+YRarwbbiSr1vHGtIpwkI4tKZhisNp2I3eQPhA7LB1jFp+CUPq+XoaYG5&#10;cTf+pOsxVCJC2OeooQ6hy6X0ZU0W/dR1xNE7u95iiLKvpOnxFuG2lbMkeZUWG44LNXb0UVP5ffyx&#10;GtSGzpgWar3fFsPl6yVT6VYetH4eD+t3EIGG8B/+ax+Mhkicqfk8yxQ8PsU/IJ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JQX8skAAADjAAAADwAAAAAAAAAAAAAAAACYAgAA&#10;ZHJzL2Rvd25yZXYueG1sUEsFBgAAAAAEAAQA9QAAAI4DAAAAAA==&#10;" filled="f" stroked="f">
                    <v:textbox inset="0,,0">
                      <w:txbxContent>
                        <w:p w:rsidR="00C812E2" w:rsidRDefault="00C812E2" w:rsidP="00472051">
                          <w:pPr>
                            <w:jc w:val="center"/>
                            <w:rPr>
                              <w:rFonts w:ascii="Adobe Arabic" w:hAnsi="Adobe Arabic" w:cs="Adobe Arabic"/>
                              <w:b/>
                              <w:bCs/>
                              <w:kern w:val="24"/>
                              <w:sz w:val="36"/>
                              <w:szCs w:val="36"/>
                            </w:rPr>
                          </w:pPr>
                          <w:r>
                            <w:rPr>
                              <w:rFonts w:ascii="Adobe Arabic" w:hAnsi="Adobe Arabic" w:cs="Adobe Arabic"/>
                              <w:b/>
                              <w:bCs/>
                              <w:kern w:val="24"/>
                              <w:sz w:val="36"/>
                              <w:szCs w:val="36"/>
                              <w:rtl/>
                            </w:rPr>
                            <w:t>إدارة المقاومة</w:t>
                          </w:r>
                        </w:p>
                      </w:txbxContent>
                    </v:textbox>
                  </v:shape>
                </v:group>
                <w10:wrap anchorx="page"/>
                <w10:anchorlock/>
              </v:group>
            </w:pict>
          </mc:Fallback>
        </mc:AlternateContent>
      </w:r>
    </w:p>
    <w:p w:rsidR="00ED4D4F" w:rsidRPr="007A10E4" w:rsidRDefault="00ED4D4F" w:rsidP="007A10E4">
      <w:pPr>
        <w:pStyle w:val="ListParagraph"/>
        <w:numPr>
          <w:ilvl w:val="0"/>
          <w:numId w:val="17"/>
        </w:numPr>
        <w:jc w:val="both"/>
        <w:rPr>
          <w:rFonts w:ascii="Sakkal Majalla" w:hAnsi="Sakkal Majalla" w:cs="Sakkal Majalla"/>
          <w:sz w:val="34"/>
          <w:szCs w:val="34"/>
        </w:rPr>
      </w:pPr>
      <w:r w:rsidRPr="007A10E4">
        <w:rPr>
          <w:rFonts w:ascii="Sakkal Majalla" w:hAnsi="Sakkal Majalla" w:cs="Sakkal Majalla"/>
          <w:color w:val="168489"/>
          <w:sz w:val="34"/>
          <w:szCs w:val="34"/>
          <w:rtl/>
        </w:rPr>
        <w:t>توضيح الرؤية والأهداف:</w:t>
      </w:r>
      <w:r w:rsidRPr="007A10E4">
        <w:rPr>
          <w:rFonts w:ascii="Sakkal Majalla" w:hAnsi="Sakkal Majalla" w:cs="Sakkal Majalla"/>
          <w:sz w:val="34"/>
          <w:szCs w:val="34"/>
          <w:rtl/>
        </w:rPr>
        <w:t xml:space="preserve"> يساعد في شرح لماذا يحدث التغيير، وما الهدف من ورائه.</w:t>
      </w:r>
    </w:p>
    <w:p w:rsidR="00ED4D4F" w:rsidRPr="007A10E4" w:rsidRDefault="00ED4D4F" w:rsidP="007A10E4">
      <w:pPr>
        <w:pStyle w:val="ListParagraph"/>
        <w:numPr>
          <w:ilvl w:val="0"/>
          <w:numId w:val="17"/>
        </w:numPr>
        <w:jc w:val="both"/>
        <w:rPr>
          <w:rFonts w:ascii="Sakkal Majalla" w:hAnsi="Sakkal Majalla" w:cs="Sakkal Majalla"/>
          <w:sz w:val="34"/>
          <w:szCs w:val="34"/>
        </w:rPr>
      </w:pPr>
      <w:r w:rsidRPr="007A10E4">
        <w:rPr>
          <w:rFonts w:ascii="Sakkal Majalla" w:hAnsi="Sakkal Majalla" w:cs="Sakkal Majalla"/>
          <w:color w:val="168489"/>
          <w:sz w:val="34"/>
          <w:szCs w:val="34"/>
          <w:rtl/>
        </w:rPr>
        <w:t>تقليل الغموض والقلق:</w:t>
      </w:r>
      <w:r w:rsidRPr="007A10E4">
        <w:rPr>
          <w:rFonts w:ascii="Sakkal Majalla" w:hAnsi="Sakkal Majalla" w:cs="Sakkal Majalla"/>
          <w:sz w:val="34"/>
          <w:szCs w:val="34"/>
          <w:rtl/>
        </w:rPr>
        <w:t xml:space="preserve"> عندما تكون الرسائل واضحة، يشعر الموظفون بالاطمئنان.</w:t>
      </w:r>
    </w:p>
    <w:p w:rsidR="00ED4D4F" w:rsidRPr="007A10E4" w:rsidRDefault="00ED4D4F" w:rsidP="007A10E4">
      <w:pPr>
        <w:pStyle w:val="ListParagraph"/>
        <w:numPr>
          <w:ilvl w:val="0"/>
          <w:numId w:val="17"/>
        </w:numPr>
        <w:jc w:val="both"/>
        <w:rPr>
          <w:rFonts w:ascii="Sakkal Majalla" w:hAnsi="Sakkal Majalla" w:cs="Sakkal Majalla"/>
          <w:sz w:val="34"/>
          <w:szCs w:val="34"/>
        </w:rPr>
      </w:pPr>
      <w:r w:rsidRPr="007A10E4">
        <w:rPr>
          <w:rFonts w:ascii="Sakkal Majalla" w:hAnsi="Sakkal Majalla" w:cs="Sakkal Majalla"/>
          <w:color w:val="168489"/>
          <w:sz w:val="34"/>
          <w:szCs w:val="34"/>
          <w:rtl/>
        </w:rPr>
        <w:t xml:space="preserve">تعزيز التزام الأفراد: </w:t>
      </w:r>
      <w:r w:rsidRPr="007A10E4">
        <w:rPr>
          <w:rFonts w:ascii="Sakkal Majalla" w:hAnsi="Sakkal Majalla" w:cs="Sakkal Majalla"/>
          <w:sz w:val="34"/>
          <w:szCs w:val="34"/>
          <w:rtl/>
        </w:rPr>
        <w:t>التواصل الجيد يجعل الجميع يشعرون بأنهم جزء من رحلة التغيير.</w:t>
      </w:r>
    </w:p>
    <w:p w:rsidR="00ED4D4F" w:rsidRPr="007A10E4" w:rsidRDefault="00ED4D4F" w:rsidP="007A10E4">
      <w:pPr>
        <w:pStyle w:val="ListParagraph"/>
        <w:numPr>
          <w:ilvl w:val="0"/>
          <w:numId w:val="17"/>
        </w:numPr>
        <w:jc w:val="both"/>
        <w:rPr>
          <w:rFonts w:ascii="Sakkal Majalla" w:hAnsi="Sakkal Majalla" w:cs="Sakkal Majalla"/>
          <w:sz w:val="34"/>
          <w:szCs w:val="34"/>
        </w:rPr>
      </w:pPr>
      <w:r w:rsidRPr="007A10E4">
        <w:rPr>
          <w:rFonts w:ascii="Sakkal Majalla" w:hAnsi="Sakkal Majalla" w:cs="Sakkal Majalla"/>
          <w:color w:val="168489"/>
          <w:sz w:val="34"/>
          <w:szCs w:val="34"/>
          <w:rtl/>
        </w:rPr>
        <w:t>إدارة المقاومة:</w:t>
      </w:r>
      <w:r w:rsidRPr="007A10E4">
        <w:rPr>
          <w:rFonts w:ascii="Sakkal Majalla" w:hAnsi="Sakkal Majalla" w:cs="Sakkal Majalla"/>
          <w:sz w:val="34"/>
          <w:szCs w:val="34"/>
          <w:rtl/>
        </w:rPr>
        <w:t xml:space="preserve"> من خلال الاستماع إلى المخاوف ومعالجتها بفعالية.</w:t>
      </w:r>
    </w:p>
    <w:p w:rsidR="00ED4D4F" w:rsidRPr="007A10E4" w:rsidRDefault="00ED4D4F" w:rsidP="007A10E4">
      <w:pPr>
        <w:pStyle w:val="ListParagraph"/>
        <w:numPr>
          <w:ilvl w:val="0"/>
          <w:numId w:val="17"/>
        </w:numPr>
        <w:jc w:val="both"/>
        <w:rPr>
          <w:rFonts w:ascii="Sakkal Majalla" w:hAnsi="Sakkal Majalla" w:cs="Sakkal Majalla"/>
          <w:sz w:val="34"/>
          <w:szCs w:val="34"/>
          <w:rtl/>
        </w:rPr>
      </w:pPr>
      <w:r w:rsidRPr="007A10E4">
        <w:rPr>
          <w:rFonts w:ascii="Sakkal Majalla" w:hAnsi="Sakkal Majalla" w:cs="Sakkal Majalla"/>
          <w:color w:val="168489"/>
          <w:sz w:val="34"/>
          <w:szCs w:val="34"/>
          <w:rtl/>
        </w:rPr>
        <w:t xml:space="preserve">تشجيع التعاون: </w:t>
      </w:r>
      <w:r w:rsidRPr="007A10E4">
        <w:rPr>
          <w:rFonts w:ascii="Sakkal Majalla" w:hAnsi="Sakkal Majalla" w:cs="Sakkal Majalla"/>
          <w:sz w:val="34"/>
          <w:szCs w:val="34"/>
          <w:rtl/>
        </w:rPr>
        <w:t>يسهم في خلق بيئة عمل قائمة على الحوار والمشاركة.</w:t>
      </w:r>
    </w:p>
    <w:p w:rsidR="00ED4D4F" w:rsidRDefault="00C812E2" w:rsidP="00A019AD">
      <w:pPr>
        <w:rPr>
          <w:b/>
          <w:bCs/>
          <w:color w:val="168489"/>
        </w:rPr>
      </w:pPr>
      <w:hyperlink r:id="rId106" w:history="1">
        <w:r w:rsidR="00ED4D4F" w:rsidRPr="00C812E2">
          <w:rPr>
            <w:rStyle w:val="Hyperlink"/>
            <w:b/>
            <w:bCs/>
            <w:rtl/>
          </w:rPr>
          <w:t>استراتيجيات التواصل الفعّال لقيادة التغيير</w:t>
        </w:r>
      </w:hyperlink>
    </w:p>
    <w:p w:rsidR="00472051" w:rsidRPr="00472051" w:rsidRDefault="00472051" w:rsidP="00472051">
      <w:pPr>
        <w:rPr>
          <w:b/>
          <w:bCs/>
          <w:color w:val="168489"/>
          <w:rtl/>
        </w:rPr>
      </w:pPr>
      <w:r w:rsidRPr="00472051">
        <w:rPr>
          <w:b/>
          <w:bCs/>
          <w:noProof/>
          <w:color w:val="168489"/>
        </w:rPr>
        <mc:AlternateContent>
          <mc:Choice Requires="wpg">
            <w:drawing>
              <wp:inline distT="0" distB="0" distL="0" distR="0" wp14:anchorId="7F5A9CAF" wp14:editId="5239E63A">
                <wp:extent cx="5637292" cy="2550579"/>
                <wp:effectExtent l="0" t="0" r="20955" b="21590"/>
                <wp:docPr id="46" name="Group 4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9B73E95-B811-65AE-65A7-1713131FC678}"/>
                    </a:ext>
                  </a:extLst>
                </wp:docPr>
                <wp:cNvGraphicFramePr/>
                <a:graphic xmlns:a="http://schemas.openxmlformats.org/drawingml/2006/main">
                  <a:graphicData uri="http://schemas.microsoft.com/office/word/2010/wordprocessingGroup">
                    <wpg:wgp>
                      <wpg:cNvGrpSpPr/>
                      <wpg:grpSpPr>
                        <a:xfrm>
                          <a:off x="0" y="0"/>
                          <a:ext cx="5637292" cy="2550579"/>
                          <a:chOff x="0" y="0"/>
                          <a:chExt cx="5637292" cy="2550579"/>
                        </a:xfrm>
                      </wpg:grpSpPr>
                      <wpg:grpSp>
                        <wpg:cNvPr id="1690508209" name="Group 16905082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4ABDF2B-7318-4B22-AD0E-1D5C7EAF6563}"/>
                            </a:ext>
                          </a:extLst>
                        </wpg:cNvPr>
                        <wpg:cNvGrpSpPr/>
                        <wpg:grpSpPr>
                          <a:xfrm>
                            <a:off x="0" y="0"/>
                            <a:ext cx="1054857" cy="2550576"/>
                            <a:chOff x="0" y="0"/>
                            <a:chExt cx="1111553" cy="2687663"/>
                          </a:xfrm>
                        </wpg:grpSpPr>
                        <wps:wsp>
                          <wps:cNvPr id="1082062668" name="Rectangle: Rounded Corners 10820626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8ADD12C-6737-4952-B617-FF2B49D8D707}"/>
                              </a:ext>
                            </a:extLst>
                          </wps:cNvPr>
                          <wps:cNvSpPr/>
                          <wps:spPr>
                            <a:xfrm>
                              <a:off x="0"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7013376" name="Oval 2870133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60D604-5F33-451B-8AB6-AEB080C9877D}"/>
                              </a:ext>
                            </a:extLst>
                          </wps:cNvPr>
                          <wps:cNvSpPr/>
                          <wps:spPr>
                            <a:xfrm>
                              <a:off x="93321" y="70397"/>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4171622" name="TextBox 2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C20D85-A422-4088-B35D-CC449858D97E}"/>
                              </a:ext>
                            </a:extLst>
                          </wps:cNvPr>
                          <wps:cNvSpPr txBox="1"/>
                          <wps:spPr>
                            <a:xfrm>
                              <a:off x="113041" y="989375"/>
                              <a:ext cx="912024" cy="1437290"/>
                            </a:xfrm>
                            <a:prstGeom prst="rect">
                              <a:avLst/>
                            </a:prstGeom>
                            <a:noFill/>
                          </wps:spPr>
                          <wps:txbx>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تخصيص الرسائل حسب الجمهور</w:t>
                                </w:r>
                              </w:p>
                            </w:txbxContent>
                          </wps:txbx>
                          <wps:bodyPr wrap="square" rtlCol="0">
                            <a:spAutoFit/>
                          </wps:bodyPr>
                        </wps:wsp>
                      </wpg:grpSp>
                      <wpg:grpSp>
                        <wpg:cNvPr id="307237547" name="Group 3072375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677A2E8-3986-4F8D-B9F5-B3E928AE12BE}"/>
                            </a:ext>
                          </a:extLst>
                        </wpg:cNvPr>
                        <wpg:cNvGrpSpPr/>
                        <wpg:grpSpPr>
                          <a:xfrm flipV="1">
                            <a:off x="1070279" y="2"/>
                            <a:ext cx="1240155" cy="2550576"/>
                            <a:chOff x="1070275" y="2"/>
                            <a:chExt cx="1306809" cy="2687663"/>
                          </a:xfrm>
                        </wpg:grpSpPr>
                        <wps:wsp>
                          <wps:cNvPr id="188081410" name="Rectangle: Rounded Corners 1880814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DA840E-87D5-40C9-84E6-8FF043AE4161}"/>
                              </a:ext>
                            </a:extLst>
                          </wps:cNvPr>
                          <wps:cNvSpPr/>
                          <wps:spPr>
                            <a:xfrm>
                              <a:off x="1155813" y="2"/>
                              <a:ext cx="1111553" cy="2687663"/>
                            </a:xfrm>
                            <a:prstGeom prst="roundRect">
                              <a:avLst>
                                <a:gd name="adj" fmla="val 50000"/>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50060520" name="Oval 11500605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E4F61C-8108-41D8-BB25-9435F0AB7198}"/>
                              </a:ext>
                            </a:extLst>
                          </wps:cNvPr>
                          <wps:cNvSpPr/>
                          <wps:spPr>
                            <a:xfrm>
                              <a:off x="1249133" y="70398"/>
                              <a:ext cx="910528" cy="910528"/>
                            </a:xfrm>
                            <a:prstGeom prst="ellipse">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0074181" name="TextBox 2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D770CF-2B74-46DB-9A7C-870A521BF6A2}"/>
                              </a:ext>
                            </a:extLst>
                          </wps:cNvPr>
                          <wps:cNvSpPr txBox="1"/>
                          <wps:spPr>
                            <a:xfrm flipV="1">
                              <a:off x="1070275" y="1092528"/>
                              <a:ext cx="1306809" cy="1437290"/>
                            </a:xfrm>
                            <a:prstGeom prst="rect">
                              <a:avLst/>
                            </a:prstGeom>
                            <a:noFill/>
                          </wps:spPr>
                          <wps:txbx>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الاستماع بفعالية إلى المخاوف والتغذية الراجعة</w:t>
                                </w:r>
                              </w:p>
                            </w:txbxContent>
                          </wps:txbx>
                          <wps:bodyPr wrap="square" rtlCol="0">
                            <a:spAutoFit/>
                          </wps:bodyPr>
                        </wps:wsp>
                      </wpg:grpSp>
                      <wpg:grpSp>
                        <wpg:cNvPr id="1762772031" name="Group 17627720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46D26B5-5CFF-4561-A763-BA73CFCF2308}"/>
                            </a:ext>
                          </a:extLst>
                        </wpg:cNvPr>
                        <wpg:cNvGrpSpPr/>
                        <wpg:grpSpPr>
                          <a:xfrm>
                            <a:off x="2295254" y="3"/>
                            <a:ext cx="1054857" cy="2550576"/>
                            <a:chOff x="2295254" y="3"/>
                            <a:chExt cx="1111553" cy="2687663"/>
                          </a:xfrm>
                        </wpg:grpSpPr>
                        <wps:wsp>
                          <wps:cNvPr id="1285497577" name="Rectangle: Rounded Corners 12854975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4D1081B-1D21-494B-BE6E-43CF71769DBE}"/>
                              </a:ext>
                            </a:extLst>
                          </wps:cNvPr>
                          <wps:cNvSpPr/>
                          <wps:spPr>
                            <a:xfrm>
                              <a:off x="2295254" y="3"/>
                              <a:ext cx="1111553" cy="2687663"/>
                            </a:xfrm>
                            <a:prstGeom prst="roundRect">
                              <a:avLst>
                                <a:gd name="adj" fmla="val 50000"/>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9982208" name="Oval 1769982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14325E-5D90-4CD5-B6B9-1B1140FCC451}"/>
                              </a:ext>
                            </a:extLst>
                          </wps:cNvPr>
                          <wps:cNvSpPr/>
                          <wps:spPr>
                            <a:xfrm>
                              <a:off x="2388574" y="70399"/>
                              <a:ext cx="910528" cy="910528"/>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0166220" name="TextBox 2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6986FB-DC2D-4469-BBD0-B70AF84049C9}"/>
                              </a:ext>
                            </a:extLst>
                          </wps:cNvPr>
                          <wps:cNvSpPr txBox="1"/>
                          <wps:spPr>
                            <a:xfrm>
                              <a:off x="2334322" y="1028661"/>
                              <a:ext cx="1033136" cy="1437290"/>
                            </a:xfrm>
                            <a:prstGeom prst="rect">
                              <a:avLst/>
                            </a:prstGeom>
                            <a:noFill/>
                          </wps:spPr>
                          <wps:txbx>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إشراك القادة في عملية التواصل</w:t>
                                </w:r>
                              </w:p>
                            </w:txbxContent>
                          </wps:txbx>
                          <wps:bodyPr wrap="square" rtlCol="0">
                            <a:spAutoFit/>
                          </wps:bodyPr>
                        </wps:wsp>
                      </wpg:grpSp>
                      <wpg:grpSp>
                        <wpg:cNvPr id="1661440035" name="Group 16614400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100C0A4-72BD-4FA7-98E4-C7348401BD32}"/>
                            </a:ext>
                          </a:extLst>
                        </wpg:cNvPr>
                        <wpg:cNvGrpSpPr/>
                        <wpg:grpSpPr>
                          <a:xfrm flipV="1">
                            <a:off x="3440379" y="2"/>
                            <a:ext cx="1066800" cy="2550576"/>
                            <a:chOff x="3440366" y="2"/>
                            <a:chExt cx="1124138" cy="2687663"/>
                          </a:xfrm>
                        </wpg:grpSpPr>
                        <wps:wsp>
                          <wps:cNvPr id="1048278769" name="Rectangle: Rounded Corners 10482787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27A79F1-2CB8-4902-9A24-782B138ED478}"/>
                              </a:ext>
                            </a:extLst>
                          </wps:cNvPr>
                          <wps:cNvSpPr/>
                          <wps:spPr>
                            <a:xfrm>
                              <a:off x="3447035" y="2"/>
                              <a:ext cx="1111553" cy="2687663"/>
                            </a:xfrm>
                            <a:prstGeom prst="roundRect">
                              <a:avLst>
                                <a:gd name="adj" fmla="val 50000"/>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0012754" name="Oval 15700127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1E8C4C3-6F60-41EE-A70F-AF7010A69F74}"/>
                              </a:ext>
                            </a:extLst>
                          </wps:cNvPr>
                          <wps:cNvSpPr/>
                          <wps:spPr>
                            <a:xfrm>
                              <a:off x="3540355" y="70398"/>
                              <a:ext cx="910528" cy="910528"/>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6444722" name="TextBox 2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0DD354-DDD1-4612-B7F6-E4F7EA3ED150}"/>
                              </a:ext>
                            </a:extLst>
                          </wps:cNvPr>
                          <wps:cNvSpPr txBox="1"/>
                          <wps:spPr>
                            <a:xfrm flipV="1">
                              <a:off x="3440366" y="1168176"/>
                              <a:ext cx="1124138" cy="1102057"/>
                            </a:xfrm>
                            <a:prstGeom prst="rect">
                              <a:avLst/>
                            </a:prstGeom>
                          </wps:spPr>
                          <wps:txbx>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استخدام قنوات اتصال متنوعة</w:t>
                                </w:r>
                              </w:p>
                            </w:txbxContent>
                          </wps:txbx>
                          <wps:bodyPr wrap="square" rtlCol="0">
                            <a:spAutoFit/>
                          </wps:bodyPr>
                        </wps:wsp>
                      </wpg:grpSp>
                      <wpg:grpSp>
                        <wpg:cNvPr id="380217095" name="Group 3802170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A12C81F-61D1-47DC-93B9-A9E9B6EE1ADB}"/>
                            </a:ext>
                          </a:extLst>
                        </wpg:cNvPr>
                        <wpg:cNvGrpSpPr/>
                        <wpg:grpSpPr>
                          <a:xfrm>
                            <a:off x="4582434" y="3"/>
                            <a:ext cx="1054858" cy="2550576"/>
                            <a:chOff x="4582434" y="3"/>
                            <a:chExt cx="1111553" cy="2687663"/>
                          </a:xfrm>
                        </wpg:grpSpPr>
                        <wps:wsp>
                          <wps:cNvPr id="524718807" name="Rectangle: Rounded Corners 5247188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0E9817-98FB-4FF8-8244-3D97C3968F8A}"/>
                              </a:ext>
                            </a:extLst>
                          </wps:cNvPr>
                          <wps:cNvSpPr/>
                          <wps:spPr>
                            <a:xfrm>
                              <a:off x="4582434" y="3"/>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9636011" name="Oval 10896360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17CFE1-33EA-4C83-AEC4-2F6009BDB28A}"/>
                              </a:ext>
                            </a:extLst>
                          </wps:cNvPr>
                          <wps:cNvSpPr/>
                          <wps:spPr>
                            <a:xfrm>
                              <a:off x="4675754" y="70399"/>
                              <a:ext cx="910528" cy="910528"/>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7274953" name="TextBox 1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9DE092A-C9F5-4768-B545-F01C822A0842}"/>
                              </a:ext>
                            </a:extLst>
                          </wps:cNvPr>
                          <wps:cNvSpPr txBox="1"/>
                          <wps:spPr>
                            <a:xfrm>
                              <a:off x="4706238" y="1019254"/>
                              <a:ext cx="887934" cy="1437290"/>
                            </a:xfrm>
                            <a:prstGeom prst="rect">
                              <a:avLst/>
                            </a:prstGeom>
                          </wps:spPr>
                          <wps:txbx>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تطوير رسالة واضحة وملهمة</w:t>
                                </w:r>
                              </w:p>
                            </w:txbxContent>
                          </wps:txbx>
                          <wps:bodyPr wrap="square" rtlCol="0">
                            <a:spAutoFit/>
                          </wps:bodyPr>
                        </wps:wsp>
                      </wpg:grpSp>
                      <pic:pic xmlns:pic="http://schemas.openxmlformats.org/drawingml/2006/picture">
                        <pic:nvPicPr>
                          <pic:cNvPr id="962916271" name="رسم 10" descr="مراجعه العميل-من اليمين لليسار">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CB82F9-1740-3E56-67D6-BCFD068EDC61}"/>
                              </a:ext>
                            </a:extLst>
                          </pic:cNvPr>
                          <pic:cNvPicPr>
                            <a:picLocks noChangeAspect="1"/>
                          </pic:cNvPicPr>
                        </pic:nvPicPr>
                        <pic:blipFill>
                          <a:blip r:embed="rId10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5"/>
                              </a:ext>
                            </a:extLst>
                          </a:blip>
                          <a:stretch>
                            <a:fillRect/>
                          </a:stretch>
                        </pic:blipFill>
                        <pic:spPr>
                          <a:xfrm>
                            <a:off x="1374666" y="1810154"/>
                            <a:ext cx="597202" cy="597202"/>
                          </a:xfrm>
                          <a:prstGeom prst="rect">
                            <a:avLst/>
                          </a:prstGeom>
                        </pic:spPr>
                      </pic:pic>
                      <pic:pic xmlns:pic="http://schemas.openxmlformats.org/drawingml/2006/picture">
                        <pic:nvPicPr>
                          <pic:cNvPr id="284086067" name="Graphic 81" descr="Confused person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B16A6F3-F6CC-48E2-548E-6BEB75202924}"/>
                              </a:ext>
                            </a:extLst>
                          </pic:cNvPr>
                          <pic:cNvPicPr>
                            <a:picLocks noChangeAspect="1"/>
                          </pic:cNvPicPr>
                        </pic:nvPicPr>
                        <pic:blipFill>
                          <a:blip r:embed="rId10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09"/>
                              </a:ext>
                            </a:extLst>
                          </a:blip>
                          <a:stretch>
                            <a:fillRect/>
                          </a:stretch>
                        </pic:blipFill>
                        <pic:spPr>
                          <a:xfrm>
                            <a:off x="2510233" y="207973"/>
                            <a:ext cx="624897" cy="624897"/>
                          </a:xfrm>
                          <a:prstGeom prst="rect">
                            <a:avLst/>
                          </a:prstGeom>
                        </pic:spPr>
                      </pic:pic>
                      <pic:pic xmlns:pic="http://schemas.openxmlformats.org/drawingml/2006/picture">
                        <pic:nvPicPr>
                          <pic:cNvPr id="609482122" name="Graphic 2" descr="Books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DE65C5-1AD0-4010-8DDC-481A6E5FECF0}"/>
                              </a:ext>
                            </a:extLst>
                          </pic:cNvPr>
                          <pic:cNvPicPr>
                            <a:picLocks noChangeAspect="1"/>
                          </pic:cNvPicPr>
                        </pic:nvPicPr>
                        <pic:blipFill>
                          <a:blip r:embed="rId11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11"/>
                              </a:ext>
                            </a:extLst>
                          </a:blip>
                          <a:stretch>
                            <a:fillRect/>
                          </a:stretch>
                        </pic:blipFill>
                        <pic:spPr>
                          <a:xfrm>
                            <a:off x="4813098" y="213947"/>
                            <a:ext cx="560658" cy="560658"/>
                          </a:xfrm>
                          <a:prstGeom prst="rect">
                            <a:avLst/>
                          </a:prstGeom>
                        </pic:spPr>
                      </pic:pic>
                      <pic:pic xmlns:pic="http://schemas.openxmlformats.org/drawingml/2006/picture">
                        <pic:nvPicPr>
                          <pic:cNvPr id="1962248855" name="رسم 64" descr="قاعة مجلس الإدارة">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AF035E-CDD2-4636-A402-0A47FBAA1CEE}"/>
                              </a:ext>
                            </a:extLst>
                          </pic:cNvPr>
                          <pic:cNvPicPr>
                            <a:picLocks noChangeAspect="1"/>
                          </pic:cNvPicPr>
                        </pic:nvPicPr>
                        <pic:blipFill>
                          <a:blip r:embed="rId11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13"/>
                              </a:ext>
                            </a:extLst>
                          </a:blip>
                          <a:stretch>
                            <a:fillRect/>
                          </a:stretch>
                        </pic:blipFill>
                        <pic:spPr>
                          <a:xfrm>
                            <a:off x="3686876" y="1726758"/>
                            <a:ext cx="623522" cy="623522"/>
                          </a:xfrm>
                          <a:prstGeom prst="snip1Rect">
                            <a:avLst/>
                          </a:prstGeom>
                        </pic:spPr>
                      </pic:pic>
                      <pic:pic xmlns:pic="http://schemas.openxmlformats.org/drawingml/2006/picture">
                        <pic:nvPicPr>
                          <pic:cNvPr id="957253762" name="Graphic 16" descr="Document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E1EA9B-2487-4051-BCA6-533B15B9A17A}"/>
                              </a:ext>
                            </a:extLst>
                          </pic:cNvPr>
                          <pic:cNvPicPr>
                            <a:picLocks noChangeAspect="1"/>
                          </pic:cNvPicPr>
                        </pic:nvPicPr>
                        <pic:blipFill>
                          <a:blip r:embed="rId11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15"/>
                              </a:ext>
                            </a:extLst>
                          </a:blip>
                          <a:stretch>
                            <a:fillRect/>
                          </a:stretch>
                        </pic:blipFill>
                        <pic:spPr>
                          <a:xfrm>
                            <a:off x="226259" y="175233"/>
                            <a:ext cx="605452" cy="605452"/>
                          </a:xfrm>
                          <a:prstGeom prst="rect">
                            <a:avLst/>
                          </a:prstGeom>
                        </pic:spPr>
                      </pic:pic>
                    </wpg:wgp>
                  </a:graphicData>
                </a:graphic>
              </wp:inline>
            </w:drawing>
          </mc:Choice>
          <mc:Fallback>
            <w:pict>
              <v:group id="Group 45" o:spid="_x0000_s1357" style="width:443.9pt;height:200.85pt;mso-position-horizontal-relative:char;mso-position-vertical-relative:line" coordsize="56372,255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TYp++QkAAIZJAAAOAAAAZHJzL2Uyb0RvYy54bWzsXFtv48YVfi/Q/0Do&#10;Xeu5kBxSWG9gy9aiQNosNknfaYqS2FAkS9JrG0Veit0UyP8oggABgmCf8k/sf9NvLrxIlix7q9iO&#10;ojXWHo5mhjNn5pzzzbno5WeX88R6FxVlnKWHPfqC9KwoDbNxnE4Pe19/Nep7PausgnQcJFkaHfau&#10;orL32as//+nlRT6IWDbLknFUWBgkLQcX+WFvVlX54OCgDGfRPChfZHmU4sNJVsyDCo/F9GBcBBcY&#10;fZ4cMELcg4usGOdFFkZlidoT/WHvlRp/MonC6ovJpIwqKznsYW6V+l2o32fy98Grl8FgWgT5LA7N&#10;NIJPmMU8iFO8tBnqJKgC67yIbw01j8MiK7NJ9SLM5gfZZBKHkVoDVkPJ0mpeF9l5rtYyHVxM84ZM&#10;IO0SnT552PBv794UVjw+7Nluz0qDOfZIvdayHbWg6LL6vKzk0lDSS/rXaMSOndOR3R+h1LfJsd0/&#10;PrX9/ohx75SJ0ZBx91tJ2gPVS/U/uMinA/U2uTeq+LrIv8zfFGgnK6b6Sb7pclLM5V+Qx7pUe3XV&#10;7JWcRYhKx+WC+axnhfiMOQ5xhK93M5xhy2/1C2enG3pisvrFaqrNdJq5NfM2BKOuTxziMeIvEq5T&#10;b8j2LAlIiWN7jugS0L0fASn+OQ43PV1PuC43u72agGDtsj295f93er+cBXmkmKLU50mdXio3wmWu&#10;C3mjT/Fb8H6QTpNoYL3NztNxNLaGWZFCVFmdxlveITMleVRUsTnf5aDEUb/v4d5I4WCQF2X1Osrm&#10;liwc9iAp0rFcsmLa4J05ctOxoUYw/kfPmswTCLd3QWI5BP/MnpnGOP71mHKaZZbE41GcJOpBiuNo&#10;mBQWOh/2zqbU9F1olaT36SjbJOfzv2ZjPVh3Kkrsy/co0dEZHJOTo4Mza0KqUnWVRGq89G00wTmA&#10;XGCKAM1A+h1BGEZpRfVHs2AcbXp1IgeUI09AgWZsM8AiMeqxtbgz7WXXSKmfpjO5a2JGVtY91Juz&#10;tGo6z+M0K1YNkGBV5s26fU0kTRpJpbNsfAWRVVTJMNNaMEjDWQYlGFaF6ixbgUP1qf3NWZV5glDO&#10;RaNvvpAnsq1VtNue1nk4S/qcM9qzoFcE4b6QJNLaT+odH3KTQchItWPKmv610qqZyDBmlCRxXkqB&#10;FQwUp+nWdStZ3TnneCimZw2jUdezPaXWwAALzfa81vCm2p2ac7QQ2PNajVG4Y1NBXQagpNXiVwBQ&#10;x9mlJWGLOdfbgierOM2qLvE23AwkF7XSu4ZaDcajlBNbM53v+Vw4y1zHCLM111FbIr9ae61hu2JB&#10;Fd7muTSTuk3Wt5OSpery7FIBClexnawy8vMCl4TDXvnP86CIeh1pqjg4PzqvMGJVD6j7mNGVaG1B&#10;pcaRCl/qYovBOREMa7eByrpQvK3e8o49CJFbE0iyv8utlLMw2JwSQRiQt5SWbHHPKLMJcOJdAFP3&#10;RpO2d4vTcSJcT4JrhfCfCcz0POJRm+IquRllNm23vGur+GwTdzmOR4HYWzrX96jdgZpdxXlEhv7w&#10;SJ7HRcW5x5G7gyNxCYUBCGisYUYFJDvVT893zPYBdRss6S1KyEfFkutYQt+sluDlAgpd13PPTDvE&#10;TALWVGFTDxhsGSi6Tw4U74AeGjxQ4jN5LYPAb69qCwDicVCjULD0kVEjFS4T2D/e7J224HbqtywJ&#10;H4Qb5bsNWmTMd5gDHA8cokyGnc3abI5c0buDFp+jUZJ5ju0LRzR4/i6jZNt4y7v1cLy4gtK7jRdH&#10;oxPuKvP3Hi/uqt0R4tD3PcZI4yLQeLGtfnq+4x5cMlo+Stuj8WjVvPeoeHEdS2zGi+t67vHi7uBF&#10;hxPqwqzY3L1auyJ/crjYRRyc21xaP4E4KGGe6ypLZBd3cE45fBHSyvRIILExhj6iaRG7RW2bEA7A&#10;3LUtduq3LP4eBBJXInyOCfM1xkUCVy9cmB33/7L3WvWGUu8YvbpwkdmUGz8OeybGRWJ7TMCd3gQU&#10;3AUX28Zb3reHw0VQGtpqwYxbq6zdNC8ej+TP3ryIm91kZ+GiIwihDN6YWmBquNhWPz3fOZCP0sMC&#10;1SXh4pL941Hh4jqW2AwX1/Xcw8XdgYuUO64NLbHKD62d9VAYT+aHXg8+DHygCMTA9XHJvAgHZwMh&#10;KMAlQhCNSvgkp/Q6T7RQftVHtilyjzAqiL+EFtvqLQu/B4FF+W5jUbQdj9n8DotiDfFUhOgyRFzR&#10;uwsRn1+Yo8NsQeFXvo9BsW275b16OEBcQefdA4iLYYEyRlLSfR/qaIJGF+Mkm+BISaPdxZDE813u&#10;Etp4ZjSGbKufnjVd+CeMS+apTY77cMdFGbLIMvvQ4k6iz5osABkaKGxfJicserEp4ngfgdfuG+4I&#10;e4mLZBljlqRwXtuL4NLzhC9hzZaskmuxpfLC/jbYMo/DAf6brCWUbuV9bM7uQq/qXMZb6gyx+b3G&#10;mAfFN+d5HwlWeVDFZ3ESV1cqWQwnQE4qffcmDmUyhnxogy99l/mIlBWNrL7+5frjzQdki/SscVSG&#10;CJi/+YC6H65/uv715j/W9Q8371H4cPP9zfs+/nynavAka76zbt7j5/vrj2j/y3aPXjPtdgV6Pcjg&#10;iMPPs/Cb0kqz4QzZL9FRmSMS1sTfHtQ9dXP1uECMM0R4yrhYySmybMiOlS/lm63YOQBy5LKdZOH5&#10;HLkWOjmviBLsQJaWM8TAI2h2EM3PIuSaFX8Zg8ohEgMr5JvlRZzqvJVVl0DmHRFEdxz3hw4ZItlM&#10;nPaPfFv0BTkVNoygdEiH30oCU3twXkZYfpCc5LGZOmpvTX5lspxJK9RpeCqdT+eI1HHGmJqRHyYJ&#10;zndPjoaIru6LY3HUt/kJ73vHwu9zceJyfuzZ7ojeSoLTZJUDlVURVeFMFrVgD1XwcOcDtT3tjsi9&#10;W5NDRLmw3fqq6lFE3S5JE8dHeIjJlTNlHRr5aRfVdipqjnjUJxGF3w23M88mnkvc5ib12iSByggo&#10;w+7DLJ3gSI2tPCrKLLUu4mpmqTQMS+7ZnqtvcbU8Y3uu3g5XMwc2JRM8yojwxVLElMuQG4TjKyGC&#10;Kf/RmdolPlxotLUy1kyNc2l4+jjLoB73nKyS5+/Qz0DQe07ekn4GSOEE3hnliaYc6GUR7DvQQ44x&#10;VJryH52TKdA45JsnvVv6JmfQuItLUY3G/w1s/ev1jxZg+U/A4h81JP/v9c8Sc1//uNfPt/SzvFHu&#10;9fN29DN3PRk3ou/wgsGOtuR/xQ3fkapIK2hVvpOtyzTO6WIOv27fJgsrvK1vAb9f6O07gjnI/wZp&#10;6kgk/f0rFMQ0vF3fI/eaeuNNGhJyz9Nb0tSMuczR2axUOBJ9gwPbYEFkm9lOzdG6fCdH352FvJKZ&#10;VZ4wvuxHZS6aLyaS3ybUfVZ5xe3XJ736HwAAAP//AwBQSwMEFAAGAAgAAAAhAFyhR37aAAAAMQMA&#10;ABkAAABkcnMvX3JlbHMvZTJvRG9jLnhtbC5yZWxzvNLBSgMxEAbgu+A7hLm72d22IqXZXkToVeoD&#10;DMlsNriZhCSKfXsDIlgo622PmWH+/zvkcPzys/iklF1gBV3TgiDWwTi2Ct7OLw9PIHJBNjgHJgUX&#10;ynAc7u8OrzRjqUd5cjGLmsJZwVRK3EuZ9UQecxMicd2MIXks9ZmsjKjf0ZLs2/ZRpr8ZMFxlipNR&#10;kE5mA+J8ibX5/+wwjk7Tc9AfnrjcqJDO1+4aiMlSUeDJOPwZbprIFuRtQ7+OoV8ydOsYuiXDbh3D&#10;bsmwXcew/TXIq48+fAMAAP//AwBQSwMEFAAGAAgAAAAhABm4Y/bdAAAABQEAAA8AAABkcnMvZG93&#10;bnJldi54bWxMj09Lw0AQxe+C32GZgje7if8a0mxKKeqpCLaCeJsm0yQ0Oxuy2yT99o5e9PJgeMN7&#10;v5etJtuqgXrfODYQzyNQxIUrG64MfOxfbhNQPiCX2DomAxfysMqvrzJMSzfyOw27UCkJYZ+igTqE&#10;LtXaFzVZ9HPXEYt3dL3FIGdf6bLHUcJtq++i6ElbbFgaauxoU1Nx2p2tgdcRx/V9/DxsT8fN5Wv/&#10;+Pa5jcmYm9m0XoIKNIW/Z/jBF3TIhengzlx61RqQIeFXxUuShcw4GHiI4gXoPNP/6fNvAAAA//8D&#10;AFBLAwQKAAAAAAAAACEANiV0fS4JAAAuCQAAFAAAAGRycy9tZWRpYS9pbWFnZTQucG5niVBORw0K&#10;GgoAAAANSUhEUgAAAJYAAACWCAYAAAA8AXHiAAAAAXNSR0IArs4c6QAAAARnQU1BAACxjwv8YQUA&#10;AAAJcEhZcwAAIdUAACHVAQSctJ0AAAjDSURBVHhe7d1fyGR1Hcfx3bXd1so0TQlq/7QGghAUiKgE&#10;IYVotJAipRSRtBdaGARBJF2EF4qk7eVuF4t10YWFiF4FEUbu6gotsf4ppVBYW2iVzD+4i8+c51nf&#10;v3M+O+zZ38w88ztz/syc+bzgcOb5nd+f7+8732ccn50/G8zMzMzMzMzMzMzMzMzMzMzMzMzMzMzM&#10;zMzMzMzMzMzMzMzMzMzMzGxRnT59eqNuWg2WNp9sfOva2tre1dXV17id4+e3OR7h5k51swRZln2X&#10;/B0mpyvK54DjWdq/py79xX43stm7w8Ynoc/jnD6kYTYBubqEYlotMjcafTKOizWkf9j/r7TXdZGI&#10;o5zO01AbgRxdwTEoMjYZ/cIj2S4N7Q829s1ii9OjEH+j4XYO8nm+0pRqq6boBzb0VrGvNCTwc5rC&#10;zsIv3QGlKAnj9mmKxUdx7NC+kjG2P4moCWnZSIG8W2QoDfl8R9MsPjbzsPaVjAS+omlMSMuWIjvV&#10;aJrFR3Ec156SMfaUpjHhF7Xq86ucpll8FMfT2lMykviGpjEhLVuL7FSjaRYfxfFT7amKv2kaE3Ky&#10;uUhNNZqmH7SnZFmW7dEUdhZ+Wf+lFCVh3Euaoh/Y0GHtLdVmTWFnIZ83Kz9JGPd1TdEP7Gk7m5rq&#10;r8QBfdcGg8HXNNxG4LnrX5SuqZDSP2tov7C3XWwu/0fS9dDvTg2zMUjTeRTX80XGJqPf3zlt0tD+&#10;YXOfoGj+mu92BK6F5w5fUHebAkVz77hfWNrf5/ov1HU5sOndbPq3HE9w+0fkob+/US0gf58il/dx&#10;PMnxQPhZl8xsZvxGfYxHqs9wfJrjUj9izYYcXsCxg+Pz5HJ7yK8uLQc2/hWOY2y8hLaM0+85/Dqs&#10;BOTtRo7X8ySeg/bnOC5V135in5v4b/+fii1PRjI+q2E2BmkKr3KYNp/f17D+IQnPaZ/rIhHhb15+&#10;8jkBOUp61Qj9b9TQ/siy7C7tLwnJ+IGmMCEt4c0oLxQZSrZF0/QDj1bvaWPJSOKbmmbpkYsvksuJ&#10;b56YhPH7NdXiYz8zvcwjICHvhKRqyqXE/h9SOipjjoGmm3/EG97W9WHOoYCiN0ty7cdhU3Vgrns0&#10;7dJg25vZ9xtFBmanaecfm/63Yg53/ImTJ09u16Ucj9zhjai1Yb6w3lL8jYZ8Xs/xfrHzemjqksFg&#10;8FXW+SXHbjV1izv5f4p3iLYVXc7x82O61DoStcL6T3DzkwqnU8TzZeJ5uYiuGwpliJgO6lKOn4/p&#10;UncIYuQTSV3OdVlYZyPWTn8bWf+IQumUwskR0w1qLqG92797KY6ILufmqLCCjyqsVrHuHQqjcwop&#10;x33zazWX0N7tK00VR0SXc/NSWAF38LcVVqvIwSsKoXMKKUc+HlVzCe3vqUs3FEdEl3NzVlh3KKxW&#10;kYM3FULnFFJuqQuLTa7p5sxOnTrVyQdjsIX9CmFm5LPSxxWcoZByS11YmuMp/VgZyXosD6gDLL+F&#10;9cOrN2bCHD/k9JHip2oUUm7pCytgs7eGDat5aoxZybLsZ5qmU8TyMkfSP8nQPyOH4W93+SfFcHZh&#10;BXUVlhVIiQsrcGHVi5S4sAIXVr1IiQsraKKwaN4Unjcxd/RPSn3AHXuQ41ptt4TLLqygicJi4+Ez&#10;SpfBN7TlIdpcWEHdhcWmt+lS77HX49r2EM0urKCBwrpSl3qP3EV3MM0urKDuwqLpIjZe21/j5xnb&#10;PKptD9HswgqaeI7FE/efs/mZ/5I9z9hf+ADb6D2WtLmwgiYKK2Dzl3HcxHFLU4dCiHDtgXP71nxc&#10;zTIjv52DdhdW0FRhtUEhRMKdry6tY3kXVuDCqhfLu7ACF1a9WN6FFbiw6sXyLqyAwtqn5laRnPDJ&#10;gTO9O6eYKTZrYa2srFzFHIfITeV3iFelEHILXVgEuVvNnWD9jyuUZJoiwpyVC4uxezRNJxRGjlgW&#10;t7ACNXeCJL2rMJJpikjVwmLohcUM3SDuFxVKbuELi4f8l3SpEwojmYZHqhYW476jKTrB+rcplNzC&#10;FxZNu4or3VAYyTQ8UrWwsiz7iaZoHb/c0fcSLXxhBQTb2XMthZBMwyOLVljE+39O0ber9qKwAgK+&#10;Tl1apeWTaXhkkQqLWP/Bcb5CKKG9H4V1BoHfxUPzEc5va0ijtGwyDY8Q99wWFnkN31r/Kuffcb5G&#10;S4/E9X4VVt207FjqlkzDIw0W1k51bYULax1adix1S6bhERdWwxRHRJdbo2XHUrdkGh5xYTVMcbSG&#10;DZ/gucOD3Cx9i0VxdTx1S6bhkbYKi3XCa86e4ZjqW9PqwnrLVVhnsPE/KIScmsdSt2QaHmH9xguL&#10;2zN9Re8slrawAoWQU9NY6pZMwyNtFBZr3K221nVeWARQ+TPHZ6UQcmoaS92SaXikpcK6X22t4+nG&#10;kwqjGwQw02c1VcW6pQ/QVfNY6pZMwyNtFBa3O/tnMPbX/WfqE0Slb1SvivX+y7FNy+d0aSx1S6bh&#10;kTYKK2Cd8O2prb4bifUOaPnFQdCN/O+tphlL3ZJpeIR4WymsVJojosv95cJyYTXCheXCaoQLy4XV&#10;CBeWC6sRLiwXViNcWC6sRriwXFiNcGG5sGbCXsLbwKODO+RxzpFQWJxGjtGUE9FvInUroXnkeucc&#10;IxHv7ZxG9S8dWmqorsKi38j1OMYZ1Tcc0edvzTUCro2mnEhdx1K3El1qlJYaqqOw6BMKohZVH3k7&#10;o7hroSknWl1dPaTuI6lbiS41SksNcUd+S5dGUreJ6ObCqoOmnIgEXazuEYqu9LbyM3S5UVpqiKZN&#10;xZUYe5jqeSZdXVh10JTrIkl7NWSItvA9gVvUpaTo0SwtVUJM13GUXrHAzwNOX1KXiejnwqqDppwK&#10;ibqc4488Sv2Tc/i63LFPTovZm6WlIlwKn/z8MHH+hyO8hn/qb+WnrwurDpqydpq+UVqqVky7vIVl&#10;ZmZmZmZmZmZmZmZmZmZmZmZmZmZmZmZmZmZmZmZmZmZmZmZmZmbWYxs2fACWsysrZ8X8lgAAAABJ&#10;RU5ErkJgglBLAwQKAAAAAAAAACEAVgBwEeIOAADiDgAAFAAAAGRycy9tZWRpYS9pbWFnZTMucG5n&#10;iVBORw0KGgoAAAANSUhEUgAAAIcAAACHCAYAAAA850oKAAAAAXNSR0IArs4c6QAAAARnQU1BAACx&#10;jwv8YQUAAAAJcEhZcwAAIdUAACHVAQSctJ0AAA53SURBVHhe7Z0JrB1VGcdpWYRCoaUUUsGyCVZR&#10;URSDRIvsEIwCsqkoRGUNGDRG0MqWsIioUdCgaIgoRoMLrRKMBJFEQAOhoMUqqCC7sra0BXzvvtbf&#10;d8+/5E3f3Pvu8p0zc987v+TLzHtz5vt/Z5m5c++cZb1MJpPJZDKZTCaTyWQymUwmk8lkMplMJgZr&#10;1qzZYPXq1Xtiy9lfw/YybLoOZyYjtIN5IyMjj1qDKIMGMowdrOSZiQ6VPYsGcSfbEbWBjiD9A9hs&#10;uclMFKjUOTSI69kOq677Al/XsdlC7jODBpU3jcZwCfa/Zo1GAN8vYZ9ld33JZuoKFbU5dgZX9suh&#10;+tKB5j/RPlChZOoA9bI+lXIE9mKopuqhoSxatWrVdgoxkxLKfyqN4c1UQm0aRCsajcYX2Wyo0DOx&#10;oEHsRoNYynZ1KPrBgZCfww5TVjIeUKBzsJuwgWsQrSAr92CvVxYz3UDB2VfPa9m6fPWsM+Tx+2w2&#10;U9YzZVBI07HzJkODKIN829fi09mdqiKZ3FAQm1EgH+cukfyrZ52hPO5n8w4V0+SBTG9IgziCAnip&#10;WRKZtlBOC5cvXz5LxTcxIZ/2kuvpkOVMt3BBDWGXqTgHHzJjv0Xci02Ybxp1gHJ9pNFoHK1iHhwI&#10;fHvsF8pHJjKU9c1s5qr46wcBbotdgU3Kbxp1gfK/Eqv++YRYtiCQBVj+yKgRfIQ/yeZwVVM6aAeb&#10;YMdh+atnzaBO7sO2VFWlAd0piB6MDYUwMnWBOhnBFqiq0sItyn7azdQQe9urakoPLfI5xZGpITSO&#10;01VVaeGO8W/FkKkY6uIF7RaopHFwx7hK+pkKoVEsYjPT6iT8p0gljUPamQrgwnweO01V8So6XCB5&#10;4yCwi6WdSQRlvpq7xD3stuzTEVIWqaJxNKSdSQDlfSybDVT8LQmpiyRtHOhNC7KZmHCXuING8ToV&#10;e0fo1AJJGwcBbyvdjDOUrQ2sOhkb9y5RRtPJOqRuHGdKN+PHbdg8FXHPBFdFkjYObncLpTsGGo69&#10;S9mK7S3hP5lWUEYrqbhzVKwuyHWB1I3jP9IdgzUOJWtCYCfyv/wL6igov79TJlFel0uiQNLGIc1S&#10;1m0co6FQ7layycoFKopoSKfAQDSOtZBmPvaKTpnQcEE8TF7fqKxHR7IFBqpxrIW0W2Lf0KkTCvJ1&#10;Lra5spoEZNcP6kUGsnGMhlMP4Cr7W/AymBD/EvK/l7KUDDR3w36vMMbAsXT9OKRZSq+NYzT4+Do2&#10;EB2GaBDD2DfZ3UjhJwE961h1gpV3M5AOIO2lWNweYNIqxYJVsr7B3Vz8/TV4rhfE9RD2doWaDKTt&#10;Z4Kfhih6Bx8fYePfoIP7chB1axyj4XPzC/iONi1TJ6Df4C5xtUJKBtJ2l9gZbdeHeCtP7CzJ+IDD&#10;lhOhcCxK41gLEjMppMVBLQ3kaQW2M7tTFEYyyOuFaLteFPhchc9d2fXPD85b3tZiN47RIHe46QVl&#10;f/B9FZZ8Alo0t8OWKgw38GnPRnFnNkTkoCA3Fo4laxxrQdMGSvX9OWzQ8J/A15FynRQ+Os9A+78K&#10;xQX8PYt9SBLxWbFixTbSHgOB2C2wsukUKeDjicEG63QF5/wESzuWA0wTu1phuIHPX2LpJ6Lj6rpI&#10;MbSEwOxbRqXzRhDDz7CWnZI49jib9CO+AO35lGOUmQTw/RrJpIUM3a4YOoZgL8I2lYvkEMLb0G/e&#10;rtna4J6bseQFiKaNArzQ4ohJFXmzzH1S+j3B+TZvRGWDdwlhKpb8G4flmYvK/c00Pq/XboFKGoe0&#10;+4bgXyFjP5bbCQv5/BjZXRZy7QM+7QI7hN3mc134b5HkjQPB70rbFfzej+0jmYGHvNhkdrdgrjMK&#10;cDHdhss3SOZVdLgA6ZI3jui9zdG4gs1ArjAwPDx8JBXoOvqP8rA1XM5jt2V/0pCySNLGgd4GQTYN&#10;ZO5prPYL2xCq9cI/pxm0I+TdJs7fVzJt0SkFkjaORqOxQLrJsYcuMruNQqkFhLUTMT0QIvQBf/be&#10;xn7I62ru83B2kaSNA7E7pFs178GSf9sw0LUJ9o9pRuEIPu0B8yTJdI3cFEjdOB6T7hg4dqN2k4Be&#10;A1ui0JLAFW2Di7payms88PkgPrsasFSG3BXAb9LG0VwJsQXNTrNsdyDdr8K/0oDek9jxzSCdwe8h&#10;mPv0Evj8HBu3+cuD1yJoJH0gbUehRzV/T+EZ5US2rt/vx4MCWYT1dSVaoWL2JtZ1pkPuEo/i8xDJ&#10;uCKJApYPHY6PNFvRsrs9Qdrb0huULgno0TYb9uNTx5PGc85eVOBfggdX7BfMqF/Ng0yRgWgcoyHg&#10;j2L2oisZ6N2O7aIQCnDYFg/+REjpBz7tFfmnJBMdyRZAP936LNJsRdcDdQje/QGvA5qDk9HdnLvE&#10;78K//MCv9QNJtpYskhuTj7bDOojnJCzuXURarei6cRicZ18Ndw8uBhfy8FU2PY2I7wX0tqZRdNUh&#10;iHNexnaVC1+k0YqeGsdoCHwbMlz6hrGOEK8t8ZH0Nxc0z8f6XsQQH/dift0n5LcVfTeO0RD4YTSU&#10;FfJdK4grae8qJG0YgvU9cZ8WHJcvkJ8vS6p35K8Vro1jLQRviwJXvqICBfgK335sPpJkXR/Jt61I&#10;9XyIIA5o3IX1P+4GJ+2u5CiNYzRUTk/9QvsBvcUuhdchaM3CUkzdaR/ffoOZCPqR4LeU6I1jNMTy&#10;B+m6g28u2JGFkooOkjZYaQ80o36MomHr1H5Asr7guF2/0aSNYy3EtA/m8kum+cHeLdfRQdK+qV0S&#10;1OMj2TiQkf2lMwaO2ZC6q5Q0OYQwE/2efoXlirUn963lKjpo2XOUjbFNuu6M5OMhnbaQZ5vOqKNO&#10;KjFA+1CF0hbSnYYl+4kZrc9g0T468G0rX83GXqt/FVAY8UD4j9LqCNJbn9ONdXpS0J6F9g+agQju&#10;Erau/d5KEh20bEhjy4n1+oX8PDg8PPx+yTXh33PD0SI6HA8yagOJu4ZMPMa5+8lNctC21aKS3CXI&#10;7lQq7HDy3PePVWWQD+vL8h12Sy86/l9N4zDIdNcDmkZDxr7CZobcTRjI0xaUzaXNTEaAcrM+pePO&#10;GETSncIZRXQ4PgTp9Q1hD7kcWMiDLX0a6y4xRIO7VlIdwWmVN45NpNk3+CL/IzfK9cBAzBdb5Skb&#10;ruDXfpPYnt2u39twns25MQYdToM0XSFj0br8eUCIM4jvrhCtL/g1TsE2kVxPcH61jYMAWk6/4AUa&#10;1mm5FoObGo3GscTzVIjMF+5AdwwNDbnNRECcb5LrAjocH7RKn4hjQGbt1p18HXY07Ye165pBOEOD&#10;sB8Nz2bXvQ9I5Y2DAHaRZikc3x27V396YoObtlcYUcD/3li790g9g98/YTtKKgr4f6vkCuhwfNDa&#10;IUiWo2RNuEq+TcDuMwDi81BJ9A3uNsbfucGzL/hdzsfS5yUVncobBwFsJ81SlKwA/47yUUQsSyXR&#10;NZxufTCjLHuK30eILV0PcGHPLwqhgA7Hh0y3fSBVslI4bNNEXhNS+kFMy7GO5tO0jjukdf9tgnzZ&#10;89EBWMdDIrwhX19rBrMOOhwfArD3Fi1RsnHBz2Ekdx/4hN+7scLgJv6eTuVFGbaJ75+zmSup5KBt&#10;Iw1vbQbTmpOVPC4EsqkES1GyjuEUm8I6SsVxlzifRvGw/nSDeG1synHsVjKo20Df5j1/JkTUGZSF&#10;dQ2M99YcjQ2DVDlK1hNU5tkEX7rkdh0gNus3spXCTQ76W1LBLtNS4usarHTAV1/IfylK0hcEPQdb&#10;IpeVQhyP25tWhVYJxLAnjcJ1Wkp8vmwNTRJ+yH8pSuIGGbiAjCRdXgM9m47ytwqhEghjIyzGrEEv&#10;YvFWjpJOKUriDhmy3tlRP3LwvxKLM2F8h6Btv87+oxmQI1xkv8Zv/Llg293ilCQaZNAmeh13BuVu&#10;wJ+NOa30XQ7PW6dQrq6Nn3zZMEjrOpluunHEWt7uCOY+Nu9T0qigdRDW0+SvnGdLblXW39UgDJeF&#10;ddYFnzdhUV81tATh2YqjLaSzQcbRe36hYx851wbV9nB1fou0fb0a7xf0P4j9SyG5gD9bE+Y8SVQL&#10;gXQzL+ky0s/XqVFB6+h1P/bQtrtZ1ZP027AEexvrCj6tC+E7JVMPCOgIxdcVVNwNy5Ytmyk3UUHr&#10;Yu1WBuVkXQkfVfZdIF82LeWP2K3sp/pxIdMrQ7jdw7k2ymzCTGu9LjxgLiB/7hPU4PO9bCr7NtUx&#10;BDmjGXEfWAFidtvvanLWOkI+bN5z966E3CVsLvU5khkcCHq+8tA3+HqcK+5MuR4YiPlEYnedBQB/&#10;NkblNHaTrlfrDpmw0V09f8SUgb8bsbdIonYQm/3e8j3M9aMDf3cODQ29SzITB8sUmXtI+XQDn6ey&#10;STbvVjuGh4f34zbvfZfA5Yj1WR34j9aOIMO/wVyX4cCfrRu3gySSgWas1RGewty6PA4cZP4ozP3F&#10;GT5PYRP1Z2H8z+CKfrYp6ARxG9avInk3wtpCYdg6ZzE+cmww1LaScQF/p2KrJOEC/uxb2cHsVras&#10;au2hgGx+cXuGcAWf1j+h50lkcDENH7di3g+Y97CZJ5lMp1BwNnXTn0Mx+oHPJTw47i+ZtpD2GO+P&#10;DgO/X2JTyfwkEwoKcQpWmGzFCyrpcjbTJNWE/9kq0FeGFH7g095zHCiZjDeNRuMYCvgJlbcb+FzJ&#10;3WRf7hKu417xa+85bKnz/ICZCitsbKnqoHYQm42VOUrhZqqAerBpGU8IVVI93CWsC19+lqgbNJId&#10;qZxKeqWj/Wk2uVHUHSppIyrLtR9pGWjchyWbgTDjDA+ZB1KBD6o+XcDfD9m4LdKXqRirTCq159Up&#10;OfcZ7MNyl5moUMn2PmfcXumkMRZj03VqZjLBA+yYOThoDCONRuMMJclMZmgPtvDfWZgtnmxzdda/&#10;D2Ymk8lkMplMJpPJZDKZTCaTyWQymXqy3nr/B9r8ZnEb9hxaAAAAAElFTkSuQmCCUEsDBAoAAAAA&#10;AAAAIQAkCd8ChQcAAIUHAAAUAAAAZHJzL21lZGlhL2ltYWdlMi5wbmeJUE5HDQoaCgAAAA1JSERS&#10;AAAAlgAAAJYIBgAAADwBceIAAAABc1JHQgCuzhzpAAAABGdBTUEAALGPC/xhBQAAAAlwSFlzAAAh&#10;1QAAIdUBBJy0nQAABxpJREFUeF7t3V2IVHUcxnHNEqnIyIs0EiMoKwmji+yFjC7youiFivBOCgqS&#10;opteiGDpIpKKCKqb6sqy7uzCuthkTaKbFtIuQnoD3zKxNHVJrZ2Z3e37n/NsIau7O7u/mfP2fODP&#10;mZk9c875n+fZmdm32TlmZmZmZmalNzo6et/IyMg3LA+xPMkY4fIxxq9cfJ/lMq1qNrmxsbF5jJcZ&#10;00K59jJu1d3NJqIgyxnD6kxHeAQb0GbM/keh1jJG1JMZoVx7WJyjTVrdUaiVWTVmj3KdYjFXm7Y6&#10;o1hDWS1isL0t2rTVFY8wH6sPoSjX5dqF1Q3hL2G01IVQbPcH7cbqhvCfVw/Cse1kkXZldcLT4CH1&#10;oCso1iPaldWJ8u8airVJu7I6Uf5dQ7F2aFdWJ8q/ayjWUe3K6kT5dw2v4fyIVUfKv2soll9j1RFP&#10;VQfVga5g+w9rV1YnrVbrOXUgHKVKLtGurE7IfzHhd+s777u0G6sjCrBRXQjFdpdoF1ZXlOCY+hCC&#10;F+2fatNWZxRrhToxa5TqpDZr1i7XQ4xR9WNGKNVuFv4NUjsdpbiGbv3TbkmHKJV/593Ojo6c22q1&#10;+rK6TI1Cpb/SuUV3N5sahbmbsZ2R/o7wL5YtxhHGbsbbjKVa1czMzMzA66NFjDW8UF/P8jXGR4xt&#10;jF3p2waM8fdr+Ptsg3WPMg7qPjtZfsH4gNHHdh9leaN2Z1XFF3DzCfpFCjCjP6GfLfadCng9F+fp&#10;kKzMeOR4mkB/z+ItBsr93fDw8EodopUJZbqOABvKspA4xj8YF+mQrego1JvKrhQo1x06dCsqnvpe&#10;UF6lkh5hNQUrGsJZrZxKSdOwokmvWZRRKfEU7t/jKhpyWZjFU26ajhUFj1Z7lU2pMY/HNCXLG3mk&#10;N6StDE3L8sZXgo8rk6q4UlOzPPH0sV+BVALzeUtTszwpj8qgWCOamuWFL9E3K49KoVxXaYqWBwJI&#10;b39dOcxrj6ZovcbJv0k5VA5zSy7QVK2XeBocVA6V1Gw279VUrZd0/iuLT5whTdV6haeJ9Tr/VTdf&#10;U7ZeoFgHdOIrjUetDzVl6zZKtVTnvfKYa/qq1+8HMRk++zYwfuNkNRjDXE6/mvs9y1dZTvsvWlj/&#10;vey01wPnZoWmPilWPY9113J+NrP8mZH+G+wwY4jxE2O5Vq0GJnQpo6PvN7H+AOPZRqNxO1cXa1Nt&#10;2Rqd4WS/zvZ26mou2P8njG26Om0c+6Cm3v6BO9u4lnE/I81pR7bW9LD+dm2q3JhL+rOrWb09UMIm&#10;0vsmnGD8qZs6NZdxfnYxH+l8cPyrdLUjad6MU4xZn0uKuq8dTplxHrZoPrnhRPanY+Fi7sVKdDVX&#10;5HKnDqecNI+8XaxjKUSxKPo7uik3FGurDqecNI/ccAIPs2j/K12WRXnEujC7JV86nPLh2HM/gTw6&#10;vKvDKUyxEgr/o27OjQ6lnDSH3BDgfz/I5WphitVqtXL9yQGfcEd0KOXEHI5nU+k9Tt4BHUYbNxWm&#10;WIluzgWfcK/oMMqp2Ww+oLn0HCfvLh1GGzcVqlgc35f6UB7K/zNITuBnmkzPsM/0hiALdAhtXC9a&#10;sa7Wh3qGfaZ/8XKDDqH8eE2xLptab/A0OOE7zNxcqGIlBH1CH+6Vhdp1tXAib2P0MfoJv5t/Ej/h&#10;oZ7bilisNfpwKLab/MLYyHiSm+r5J2VMfhlF28DyMCP96KaZnaLOcd8HtdnT8KHCFSth3h3//HAc&#10;c03vUHicbXzN5ae43P5msE2CE3VZo9FYzfIZRn/7TE4inWTGPbr7BKxSyGIlHPeU7+lFefaz3ibG&#10;OsbN3FTNp7U8cWJXMdIj3CAn/HOWU/5+OEEUtljjWO0J5vMVY4DXpS9x/Qp9yIqKkApfLCshsnWx&#10;LB7ZulgWj2xdLItHti6WxSNbF8vika2LZfHI1sWyeGTrYlk8snWxLB7ZulgWj2xdLItHti6WxSNb&#10;F8vika2LZfHI1sWyeGTrYlk8snWxLB7Zdlys0exNzs40tmqVadNhWNWQbcfF0l0noFgd/6sV3dWq&#10;hmxdLItHti6WxSNbF8vika2LZfHI1sWyeGTrYlk8snWxLB7ZulgWj2xdLItHti6WxSNbF8vika2L&#10;ZfHI1sWyeGTrYlk8snWxLB7ZulgWj2xdLItHti6WxSNbF8vika2LZfHI1sWyeGTrYlk8snWxLB7Z&#10;ulgWj2xdLItHti6WxSNbF8vika2LZfHI1sWyeGTrYlk8snWxLB7ZulgWj2xdLItHti6WxSNbF8vi&#10;ka2LZfHI1sWyeGTrYlk8snWxLB7ZulgWj2xdLItHti6WxSNbF8vika2LZfHI1sWyeGTrYlk8snWx&#10;LB7ZulgWj2xdLItHti6WxSNbF8vika2LZfHI1sWyeGTrYlk8sl3A+LaTobtOQLHeONP6kw3d1czM&#10;zMxsBubM+RfAqGAuX4q6nQAAAABJRU5ErkJgglBLAwQKAAAAAAAAACEA8cgNp+kJAADpCQAAFAAA&#10;AGRycy9tZWRpYS9pbWFnZTEucG5niVBORw0KGgoAAAANSUhEUgAAAJAAAACQCAYAAADnRuK4AAAA&#10;AXNSR0IArs4c6QAAAARnQU1BAACxjwv8YQUAAAAJcEhZcwAAIdUAACHVAQSctJ0AAAl+SURBVHhe&#10;7d1tiFxXHcfxmGapNfYBrEpaxba2ttanvLERbCVIhaoptsTHoIgKouJDFbUKFRWqVFCsvhCfU6ov&#10;pKClpq1gEDWYF6K1hbQga1uVWjWpmpamJunMTvzevb8sGXf2zr33nHvvuTO/D1zu7txz/ud/zvnP&#10;7Ozu7Ow6MzMzMzMzMzMzMzMzM6tmNBptXFpa2slx8Jh1jn34OafN2p50qXAW87QtNezPkcFgsFXb&#10;lRaSO5niOaJcLWHs1cu1bekgqb3Kz3pA25YO5WU9wR1+u7aue+SzkKdlfUEB3aHt6x75bM7Tsr7g&#10;+eqftX3dIx8XUM+4gCyIC8iCuIAsiAvIgriALIgLyILMVQEx2bs1lJ2ApTknX6HqXEDmAirLBTQZ&#10;S+MCsm64gCyIC8iCuIAsyMwUEBPxE+SaWD4/iXYB1cfyuYBcQPWxfC4g64YLyIK4gCyIC8iCuIAs&#10;iAuoJBZqZr/LY3r+LqxpLqDJXEAluYAmcwFZEBeQBXEBWRAXkAVxAVkQF5AFcQFZkNQKqPbPI6wb&#10;o9HoXm1fGpSX9QSPQDdp69JARQ+Um/UA+7VFW5cGEvqscrMe0LalhbxuydOzVHFHP8RpQVuWnuFw&#10;+AGS/G+erqWE5z27tE2WYU1K/fhAzaei8M9Wl6mye7K6TcXG3a1ua8raqLm1hXUvLCA2ZZ+alkZh&#10;3K7u05yjLqWQyw/UbyIXUAdY9zULiEKovSH0LfynMVzfqaaVUCRfU4hVXEAdYN0nFhCbcVBNaqFA&#10;3qlQq3Ct9JeuScjtqwo1xgXUAdZ9VQGxEVGeKBLnIYUcQwFdqCa1EeP9CrfCBdQB1n2sgNiYH+tS&#10;sMOHD5+nsCuI/w1dDkastyvsMhdQB1j3lQJiA2o9LylCzFsVfplujoaQJ+bvAmob6358A27QTdHx&#10;SLH8hJrzBbopKkJfmsV3AXWAdd/Mxl6nTxsxHA7fxBh36tNGEH+LC8jMzMzMzMzM5tVoNNo4HA7f&#10;cezYsRuWlpa+x+fXcFymyzOL+W5gntuZ+2eY9w+zM59fqctWhMVbYLGu51yIhV08evToi9Wt95jS&#10;euZ9BUfhKzmZ9+HBYPB6dbMTsTBXaJ1KyxZU3XuLaZyRz6Y85v2kuluGe943tTaV0fcRTucpVK+Q&#10;d/Zrktp/DkXfbQo1v1iEL2s9auMe+RinpypkLzDv1+TZhyFOWn/f1Sa+bF2udYhCYZNHqgt5xnEo&#10;7Pzh3vO41iAK4r1LoZPGI+ZepRwF8X6p0PODb0+v1fyjoYAGCp8s0qz8pLmkSn8l0nts9oOaeFSp&#10;Pyfg0eJHSjUq5n29hpgPmncTbtEQQdiQl3C8hUfKT3LexvFcXQqiHKMjv8c0xHzQvKNjIe/TEJXR&#10;97U8QhxQqIn0/OUidamEfuuXgzREw8w+NuqlmnN0xD6gYSqhMJ5UiFJoX/kdvuh2Zt67GRpm9rHJ&#10;r9Cco2NjK/1RIbm8VV0rY6xH6X92Hmk62m5S10ZomNnHXDfkU46PTV3UMFPR/Kq8V7AzFbIQ7Rqb&#10;d0bDzAfNOTru5b/WEFOpSzDG/JdCTqUujdAQ84FHisInq3UNBoM3aIhCbPrf1SUK4n1eoQsx79+p&#10;S1SM/10NMR9YyJs196gUvhCLfYmaR0PMIwpfiHYXq0tUxJ2Zl7eUprlHwyLeqNCFKN5d6hLb5Rqi&#10;EOP/Re2jIF7QO4b01nA4/ITWIJZSv5FX2+jYyIc1RCEK/UXqEgXxnqnQ84dFv0frUBsLOOA4XyGn&#10;UrdGaIipyPc6dQlCnA8q5PxiEf6m9ahrq0JNxVil3wexDg1TCnee3epWC3P5kkIZi1nrVYksYulH&#10;ngxdLsp7NkPDlEb+O9S1Evq9UiHsOBblAgppn9ZoTbQZZL/kVLdK6B71xVz/T8NUwrxP47hNIQrR&#10;bienXr36shMs1DYKZeVnJnz8T277ji4HUchGaIjamOPzmetuzsvvS5TdWTh28XnpX5lYw9iMpl6L&#10;9AUNYbOMjf6w9jwqhbdZx16flG95PBSl32GsS2zAs3hi/DHOP+O4lz15NN+acVw7mF3nuI327+am&#10;pytEJYPB4Mo8YhzkU+uHefQ7mXns4Hwrx10c+xVyDM+DnuBY5PovOLJXSUZ5hWRvsQAvyBaCRYny&#10;S1Xi/JR4l3GcoiGmou0d6h6EAniPQk7FmGdxvI3jLnUPQpx93Blex4ena4jZxWRPZaP35FNvDmP8&#10;lbGep2EL0fYf6lYL/Uu9vTBF9ml1aQxzzv7K9VINOTuY2HaOB/JptocxD7BxH1IaE9HsJNrVemUA&#10;/XYozERcfw7Hb9W8NRR19uXuZqXRXyzey5jIw5pXZ8gj+13ZtM3O/gpjUV0KMafsechp6roK1zbR&#10;pvFH2jLI5SucNii1/mABf5NPIR3kNFR6hXjU+igLP1S3ZfR9hNum/vqANueqS1LI62qlmDYSfRWL&#10;nf1bxWSQ016ObXz4NKXZKMbKvkH4NkdS/4iYffkDOT1DaaaH5N6nXDtHLkdZsC8qtc7wHdIbySX0&#10;1QbRkMuhJIuIpF6oHFPwXqWVDNbnXAr638qvc0orHSzO75VbZ8jhW5xq/WCRflvp/3U2ejfnP3LO&#10;nvMc/0cr2ZPwQ9z+AOc9nLP3bHy1ulZCvy0c/8niduwqpZQGJdUJNmQ/R+l/BEeX07MC4LgzjxCG&#10;ONlrmTYrfCn0uTHv3Q3uBHuUShqUV+vYiNuVwlQ0/1TeqzlsTPYS3dKv16F9J/8inXUr9R1pa5RX&#10;q1iEj2v4NdHsDNq1/jMZxnxoOBx+RGmsiaYLKrrWKYU0KKfWsEGF70bG9WezMVG+RIUgjyc43syH&#10;65XaKlzL3hu69e/UNHwalFNbfqVhJ+L65/JmaaFICv/roZq1RsOmQTm1go04VcOO4fZNHPerWZJ4&#10;VPw+p6co5THkfk3eqh0aNg3KqXFswE0acgyLfyHXKr3HT1fI80+cFpT6mLxFOzRkGpRT4zTcGG5u&#10;6o0rG0PB36P0x1BcP1GTxmnINCinxmm4MWxG9gPE3iHvjZrCCm5e/i/ObdCQaVBOjeLeuV/DjdHl&#10;3mE+q96ShaI6S5cbpyHToJwaxYI/qOHG6HLvMJ/HNYUV2aOSLjdOQ6ZBOTWKBZ/49nW63EuawgoX&#10;UINcQHFpSNN69JKmYF3SXvSSpmBd0l70kqZgXdJe9JKmYF3SXvSSpmBd0l70kqZgXdJe9JKmYF3S&#10;XvSSpmBd0l70kqZgZmZmZmZmZmZmZmZmZslYt+5/jytrfjg4OboAAAAASUVORK5CYIJQSwMECgAA&#10;AAAAAAAhAEOOTf2IBQAAiAUAABQAAABkcnMvbWVkaWEvaW1hZ2U1LnBuZ4lQTkcNChoKAAAADUlI&#10;RFIAAACSAAAAkggGAAAArnuTjgAAAAFzUkdCAK7OHOkAAAAEZ0FNQQAAsY8L/GEFAAAACXBIWXMA&#10;ACHVAAAh1QEEnLSdAAAFHUlEQVR4Xu3cv4tkRRSG4VUjDdZcNDUwFxNjwVTMFf0PzP0dGC6mpqaG&#10;Iky+iJlmGhiImYkgCCLOjJ5y3qFkmXOmuu8dqb73feAyuztfV1ed/bg93bB7T5IkSZIkSZIkSdLc&#10;Li8vH2z8eoOj6i79vQNRps85ru4Ks968KNOPHFl3gTnvQpTpB46ttTHj3bi4uPgjCvUkx9damO+u&#10;RJH+iut5RqA1MNu9epkxaCkGumdvMgotwTB3LV7mPmUcOhazLMWgH854sb1VxHrfMhIdgzmWiE6H&#10;7a0m3tH9zNI6FDMsEZ0O21tV3Jl+jcuPBw7F/EpEp8P27kSU6T5PoxHMrUR0OmyvFIX4ml8eJB53&#10;EdcLPJVuw9xKRKfD9kpRhtfjepffHiwe+xpPpwrzKhGdDtsrtSK1bPwg/TF/dLBY45N/n1A5ZlUi&#10;Oh22V7ouUnN+fr7kzvQly+gmzKlEdDpsr/TfIjVRpvf51sFirYcso0cxoxLR6bC90qNFauJl7kO+&#10;fbBY75f48gRL6drVeGpEp8P2SjcVqVnyMtfEus+ylBrmUiI6HbZXyorULLkzNbH2MywlZlIiOh22&#10;V6qK1Cz8mal91vQKS+0bMykRnQ7bK91WpCYyS1/m3mGp/WIWJaLTYXulkSI1Sz5nauLxZyy1T8yh&#10;RHQ6bK80WqRm6Z0pyvQNS+0PMygRnQ7bKx1SpCby7/HQo8Tjf4ovj7Pcflwdv0Z0OmyvdGiRmriz&#10;fMTDjxLPec5S+8HZS0Snw/ZKxxSpWeFzpvYvVZ5jue3j3CWi02F7pWOL1MSd6QOWOVo8/0sst22c&#10;t0R0OmyvtKRITTz+6M+ZrsXd7W2W2y7OWiI6HbZXWlqkZunLXBP7eMBy28Q5S0Snw/ZKaxSpWfo5&#10;UxNrfMVy28MZS0Snw/ZKUaTv4jpb6fqdZY8Wa3wfXx7jCNtxdbwa0emwvVP1NMfYBg5VIjodtneS&#10;4s70FsfYBs5VIjodtneSLNJE2N5JskgTYXsnySJNhO2dJIs0EbZ3kizSRNjeSbJIE4m/jM8mvf5k&#10;dKnIWCTVoiS/MbqURdKtLFKCaCkG82Jcr651sexJiv1bpJsQLcVgzoivgmVPkkVKEC1ZpM4iJYiW&#10;LFJnkRJESxaps0gJoiWL1FmkBNFSDOaLuNp/LbzKxbInKfZvkW5CVIMsUoKoBlmkBFENskgJohpk&#10;kRJENcgiJYhqkEVKEC3FYFb9HGlWHLdkkRJESxaps0gJoiWL1FmkBNGSReosUoJoySJ1FilBtGSR&#10;OouUIKpBFilBVIMsUoKoBlmkBFENskgJohpkkRJENcgiJYiWYjC+/YdFShAtWaTOIiWIlixSZ5ES&#10;REsWqbNICaIli9RZpATRkkXqLFKCqAZZpARRDbJICaIaZJESRDXIIiWIapBFShDVIIuUIFqKwfj2&#10;HxYpQbRkkTqLlCBaskidRUoQLVmkziIliJYsUmeREkRLFqmzSAmiGmSREkQ1yCIliGqQRUoQ1SCL&#10;lCCqQRYpQVSDLFKCaCkG49t/WKQE0ZJF6ixSgmjJInUWKUG0ZJE6i5QgWrJInUVKEC1ZpM4iJYiW&#10;IvZUDOf+1i+OW4qcRboJUQ2ySAmiGmSREkQ1yCIliGqQRUoQ1SCLlCCqQRYpQVSDLFKCqAZZpARR&#10;DbJICaIaZJESRDXIIiWIapBFShDVIIuk/41F0iosklZhkbQKi6RVWCStwiJpFRZJq7BIWsXmiiRJ&#10;kiRJkiRJkiRtyr17/wB39MlS3WOSqgAAAABJRU5ErkJgglBLAQItABQABgAIAAAAIQCxgme2CgEA&#10;ABMCAAATAAAAAAAAAAAAAAAAAAAAAABbQ29udGVudF9UeXBlc10ueG1sUEsBAi0AFAAGAAgAAAAh&#10;ADj9If/WAAAAlAEAAAsAAAAAAAAAAAAAAAAAOwEAAF9yZWxzLy5yZWxzUEsBAi0AFAAGAAgAAAAh&#10;ADRNin75CQAAhkkAAA4AAAAAAAAAAAAAAAAAOgIAAGRycy9lMm9Eb2MueG1sUEsBAi0AFAAGAAgA&#10;AAAhAFyhR37aAAAAMQMAABkAAAAAAAAAAAAAAAAAXwwAAGRycy9fcmVscy9lMm9Eb2MueG1sLnJl&#10;bHNQSwECLQAUAAYACAAAACEAGbhj9t0AAAAFAQAADwAAAAAAAAAAAAAAAABwDQAAZHJzL2Rvd25y&#10;ZXYueG1sUEsBAi0ACgAAAAAAAAAhADYldH0uCQAALgkAABQAAAAAAAAAAAAAAAAAeg4AAGRycy9t&#10;ZWRpYS9pbWFnZTQucG5nUEsBAi0ACgAAAAAAAAAhAFYAcBHiDgAA4g4AABQAAAAAAAAAAAAAAAAA&#10;2hcAAGRycy9tZWRpYS9pbWFnZTMucG5nUEsBAi0ACgAAAAAAAAAhACQJ3wKFBwAAhQcAABQAAAAA&#10;AAAAAAAAAAAA7iYAAGRycy9tZWRpYS9pbWFnZTIucG5nUEsBAi0ACgAAAAAAAAAhAPHIDafpCQAA&#10;6QkAABQAAAAAAAAAAAAAAAAApS4AAGRycy9tZWRpYS9pbWFnZTEucG5nUEsBAi0ACgAAAAAAAAAh&#10;AEOOTf2IBQAAiAUAABQAAAAAAAAAAAAAAAAAwDgAAGRycy9tZWRpYS9pbWFnZTUucG5nUEsFBgAA&#10;AAAKAAoAhAIAAHo+AAAAAA==&#10;">
                <v:group id="Group 1690508209" o:spid="_x0000_s1358" style="position:absolute;width:10548;height:25505" coordsize="11115,26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OWkMgAAADjAAAADwAAAGRycy9kb3ducmV2LnhtbERPX2vCMBB/F/Ydwg32&#10;pkkdinZGEZnigwymg7G3oznbYnMpTWzrtzfCwMf7/b/FqreVaKnxpWMNyUiBIM6cKTnX8HPaDmcg&#10;fEA2WDkmDTfysFq+DBaYGtfxN7XHkIsYwj5FDUUIdSqlzwqy6EeuJo7c2TUWQzybXJoGuxhuKzlW&#10;aiotlhwbCqxpU1B2OV6thl2H3fo9+WwPl/Pm9neafP0eEtL67bVff4AI1Ien+N+9N3H+dK4majZW&#10;c3j8FAGQyzs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hTlpDIAAAA&#10;4wAAAA8AAAAAAAAAAAAAAAAAqgIAAGRycy9kb3ducmV2LnhtbFBLBQYAAAAABAAEAPoAAACfAwAA&#10;AAA=&#10;">
                  <v:roundrect id="Rectangle: Rounded Corners 1082062668" o:spid="_x0000_s1359" style="position:absolute;width:11115;height:26876;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Zkm8gA&#10;AADjAAAADwAAAGRycy9kb3ducmV2LnhtbESPzWrDMBCE74W+g9hCb41kU4Rxo4QQSOktOO0DLNb6&#10;h1or11IT9+27h0KPuzM78+12v4ZJXWlJY2QHxcaAIm6jH7l38PF+eqpApYzscYpMDn4owX53f7fF&#10;2scbN3S95F5JCKcaHQw5z7XWqR0oYNrEmVi0Li4Bs4xLr/2CNwkPky6NsTrgyNIw4EzHgdrPy3dw&#10;MHVNhaPtzueiK46n/Nx/vTYH5x4f1sMLqExr/jf/Xb95wTdVaWxprUDLT7IAv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hmSbyAAAAOMAAAAPAAAAAAAAAAAAAAAAAJgCAABk&#10;cnMvZG93bnJldi54bWxQSwUGAAAAAAQABAD1AAAAjQMAAAAA&#10;" fillcolor="white [3212]" strokecolor="#7f7f7f [1612]" strokeweight="1pt">
                    <v:stroke joinstyle="miter"/>
                  </v:roundrect>
                  <v:oval id="Oval 287013376" o:spid="_x0000_s1360" style="position:absolute;left:933;top:703;width:9105;height:91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Sq8kA&#10;AADiAAAADwAAAGRycy9kb3ducmV2LnhtbESPQYvCMBSE7wv+h/AEL4smKqhUo4gg60Vwuwvi7dE8&#10;22LzUppsrf/eCMIeh5n5hlltOluJlhpfOtYwHikQxJkzJecafn/2wwUIH5ANVo5Jw4M8bNa9jxUm&#10;xt35m9o05CJC2CeooQihTqT0WUEW/cjVxNG7usZiiLLJpWnwHuG2khOlZtJiyXGhwJp2BWW39M9q&#10;SM/18frZmRTd1+3gVfu4lKed1oN+t12CCNSF//C7fTAaJou5Gk+n8xm8LsU7INd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yXSq8kAAADiAAAADwAAAAAAAAAAAAAAAACYAgAA&#10;ZHJzL2Rvd25yZXYueG1sUEsFBgAAAAAEAAQA9QAAAI4DAAAAAA==&#10;" fillcolor="#168489" strokecolor="#7f7f7f [1612]" strokeweight="1pt">
                    <v:stroke joinstyle="miter"/>
                  </v:oval>
                  <v:shape id="TextBox 209" o:spid="_x0000_s1361" type="#_x0000_t202" style="position:absolute;left:1130;top:9893;width:9120;height:14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G10cYA&#10;AADjAAAADwAAAGRycy9kb3ducmV2LnhtbERPzUrDQBC+C32HZQRvdpNoW4ndllIVevDSNt6H7JgN&#10;ZmdDdmzSt3cFweN8/7PeTr5TFxpiG9hAPs9AEdfBttwYqM5v90+goiBb7AKTgStF2G5mN2ssbRj5&#10;SJeTNCqFcCzRgBPpS61j7chjnIeeOHGfYfAo6RwabQccU7jvdJFlS+2x5dTgsKe9o/rr9O0NiNhd&#10;fq1efTx8TO8vo8vqBVbG3N1Ou2dQQpP8i//cB5vmPywe81W+LAr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G10cYAAADjAAAADwAAAAAAAAAAAAAAAACYAgAAZHJz&#10;L2Rvd25yZXYueG1sUEsFBgAAAAAEAAQA9QAAAIsDAAAAAA==&#10;" filled="f" stroked="f">
                    <v:textbox style="mso-fit-shape-to-text:t">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تخصيص الرسائل حسب الجمهور</w:t>
                          </w:r>
                        </w:p>
                      </w:txbxContent>
                    </v:textbox>
                  </v:shape>
                </v:group>
                <v:group id="Group 307237547" o:spid="_x0000_s1362" style="position:absolute;left:10702;width:12402;height:25505;flip:y" coordorigin="10702" coordsize="13068,26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JLMkAAADiAAAADwAAAGRycy9kb3ducmV2LnhtbESPQWsCMRSE7wX/Q3iF&#10;3mpS3XZlNYoIFSm9dFvF42Pz3A1uXpZN1O2/bwqFHoeZ+YZZrAbXiiv1wXrW8DRWIIgrbyzXGr4+&#10;Xx9nIEJENth6Jg3fFGC1HN0tsDD+xh90LWMtEoRDgRqaGLtCylA15DCMfUecvJPvHcYk+1qaHm8J&#10;7lo5UepFOrScFhrsaNNQdS4vTsN+bTPKDse3d1UR7Yw8bkubaf1wP6znICIN8T/8194ZDVOVT6b5&#10;c5bD76V0B+Ty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9akksyQAA&#10;AOIAAAAPAAAAAAAAAAAAAAAAAKoCAABkcnMvZG93bnJldi54bWxQSwUGAAAAAAQABAD6AAAAoAMA&#10;AAAA&#10;">
                  <v:roundrect id="Rectangle: Rounded Corners 188081410" o:spid="_x0000_s1363" style="position:absolute;left:11558;width:11115;height:26876;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DP4MQA&#10;AADiAAAADwAAAGRycy9kb3ducmV2LnhtbERPS0vEMBC+C/6HMAve3LQiJdbNLotQ9ODFtXsfm+kD&#10;m0ltYrf+e+cgePz43rvD6ke10ByHwBbybQaKuAlu4M5C/V7dGlAxITscA5OFH4pw2F9f7bB04cJv&#10;tJxSpySEY4kW+pSmUuvY9OQxbsNELFwbZo9J4NxpN+NFwv2o77Ks0B4HloYeJ3rqqfk8fXsLhTkv&#10;D6/PVU3thz6P9VdbVI229mazHh9BJVrTv/jP/eJkvjGZye9zOSGXBIP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Az+DEAAAA4gAAAA8AAAAAAAAAAAAAAAAAmAIAAGRycy9k&#10;b3ducmV2LnhtbFBLBQYAAAAABAAEAPUAAACJAwAAAAA=&#10;" fillcolor="white [3212]" strokecolor="#a0c9ca" strokeweight="1pt">
                    <v:stroke joinstyle="miter"/>
                  </v:roundrect>
                  <v:oval id="Oval 1150060520" o:spid="_x0000_s1364" style="position:absolute;left:12491;top:703;width:9105;height:91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srJsoA&#10;AADjAAAADwAAAGRycy9kb3ducmV2LnhtbESPQUsDMRCF74L/IUzBi9jsFrq0a9NiFUEQFNt6nybj&#10;7tLNZEliu/575yB4fPPefDNvtRl9r84UUxfYQDktQBHb4DpuDBz2z3cLUCkjO+wDk4EfSrBZX1+t&#10;sHbhwh903uVGCYRTjQbanIda62Rb8pimYSAW7ytEj1lkbLSLeBG47/WsKCrtsWO50OJAjy3Z0+7b&#10;G1iOT6/bxcG+6VvL21iVx8/36mjMzWR8uAeVacz/4b/tFyfvl3NhFvOZtJBOMgC9/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KybKAAAA4wAAAA8AAAAAAAAAAAAAAAAAmAIA&#10;AGRycy9kb3ducmV2LnhtbFBLBQYAAAAABAAEAPUAAACPAwAAAAA=&#10;" fillcolor="#a0c9ca" strokecolor="#a0c9ca" strokeweight="1pt">
                    <v:stroke joinstyle="miter"/>
                  </v:oval>
                  <v:shape id="TextBox 206" o:spid="_x0000_s1365" type="#_x0000_t202" style="position:absolute;left:10702;top:10925;width:13068;height:1437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oAswA&#10;AADjAAAADwAAAGRycy9kb3ducmV2LnhtbESPT2vCQBDF70K/wzIFb7pJkUZSV7EF0UuhjaV/bmN2&#10;TEKzs3F3q7GfvisUPM68937zZrboTSuO5HxjWUE6TkAQl1Y3XCl4265GUxA+IGtsLZOCM3lYzG8G&#10;M8y1PfErHYtQiQhhn6OCOoQul9KXNRn0Y9sRR21vncEQR1dJ7fAU4aaVd0lyLw02HC/U2NFTTeV3&#10;8WMUvPDSFWv8dY8r+5UcPt4/d8/ZRqnhbb98ABGoD1fzf3qjY/0sMrNJOk3h8lNcgJz/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5/oAswAAADjAAAADwAAAAAAAAAAAAAAAACY&#10;AgAAZHJzL2Rvd25yZXYueG1sUEsFBgAAAAAEAAQA9QAAAJEDAAAAAA==&#10;" filled="f" stroked="f">
                    <v:textbox style="mso-fit-shape-to-text:t">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الاستماع بفعالية إلى المخاوف والتغذية الراجعة</w:t>
                          </w:r>
                        </w:p>
                      </w:txbxContent>
                    </v:textbox>
                  </v:shape>
                </v:group>
                <v:group id="Group 1762772031" o:spid="_x0000_s1366" style="position:absolute;left:22952;width:10549;height:25505" coordorigin="22952" coordsize="11115,26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7Yp8gAAADjAAAADwAAAGRycy9kb3ducmV2LnhtbERPzWrCQBC+F/oOyxS8&#10;1U0iNSV1FZFWehBBLYi3ITsmwexsyG6T+PauIHic739mi8HUoqPWVZYVxOMIBHFudcWFgr/Dz/sn&#10;COeRNdaWScGVHCzmry8zzLTteUfd3hcihLDLUEHpfZNJ6fKSDLqxbYgDd7atQR/OtpC6xT6Em1om&#10;UTSVBisODSU2tCopv+z/jYJ1j/1yEn93m8t5dT0dPrbHTUxKjd6G5RcIT4N/ih/uXx3mp9MkTZNo&#10;EsP9pwCAnN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pe2KfIAAAA&#10;4wAAAA8AAAAAAAAAAAAAAAAAqgIAAGRycy9kb3ducmV2LnhtbFBLBQYAAAAABAAEAPoAAACfAwAA&#10;AAA=&#10;">
                  <v:roundrect id="Rectangle: Rounded Corners 1285497577" o:spid="_x0000_s1367" style="position:absolute;left:22952;width:11116;height:26876;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KckA&#10;AADjAAAADwAAAGRycy9kb3ducmV2LnhtbERPS0vDQBC+F/oflin0ZjdGa5rYbRGL6KXY10FvQ3aS&#10;DWZnQ3Zt4793BaHH+d6zXA+2FWfqfeNYwe0sAUFcOt1wreB0fLlZgPABWWPrmBT8kIf1ajxaYqHd&#10;hfd0PoRaxBD2BSowIXSFlL40ZNHPXEccucr1FkM8+1rqHi8x3LYyTZIHabHh2GCwo2dD5dfh2yp4&#10;vfvYVpv8mO7aT3my2SDfTV4pNZ0MT48gAg3hKv53v+k4P13M7/NsnmXw91ME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qu+KckAAADjAAAADwAAAAAAAAAAAAAAAACYAgAA&#10;ZHJzL2Rvd25yZXYueG1sUEsFBgAAAAAEAAQA9QAAAI4DAAAAAA==&#10;" fillcolor="white [3212]" strokecolor="#ffd366" strokeweight="1pt">
                    <v:stroke joinstyle="miter"/>
                  </v:roundrect>
                  <v:oval id="Oval 1769982208" o:spid="_x0000_s1368" style="position:absolute;left:23885;top:703;width:9106;height:91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Ad1sgA&#10;AADjAAAADwAAAGRycy9kb3ducmV2LnhtbESPS2vCQBDH7wW/wzKCt7oxgo/oKiItSA8FX/chOybB&#10;7GzIrib203cOhR5n5v/4zXrbu1o9qQ2VZwOTcQKKOPe24sLA5fz5vgAVIrLF2jMZeFGA7WbwtsbM&#10;+o6P9DzFQkkIhwwNlDE2mdYhL8lhGPuGWG433zqMMraFti12Eu5qnSbJTDusWBpKbGhfUn4/PZyU&#10;+O94PYeuRro+Po7TnzCvvnJjRsN+twIVqY//4j/3wQr+fLZcLtI0EWj5SRagN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YB3WyAAAAOMAAAAPAAAAAAAAAAAAAAAAAJgCAABk&#10;cnMvZG93bnJldi54bWxQSwUGAAAAAAQABAD1AAAAjQMAAAAA&#10;" fillcolor="#ffd366" strokecolor="#ffd366" strokeweight="1pt">
                    <v:stroke joinstyle="miter"/>
                  </v:oval>
                  <v:shape id="TextBox 203" o:spid="_x0000_s1369" type="#_x0000_t202" style="position:absolute;left:23343;top:10286;width:10331;height:14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iOL8YA&#10;AADiAAAADwAAAGRycy9kb3ducmV2LnhtbESPy2rDMBBF94H+g5hCd4lkl5jiRgmhD8iim6bufrCm&#10;lqk1MtY0dv6+WhS6vNwXZ3dYwqAuNKU+soViY0ARt9H13FloPl7XD6CSIDscIpOFKyU47G9WO6xd&#10;nPmdLmfpVB7hVKMFLzLWWqfWU8C0iSNx9r7iFFCynDrtJpzzeBh0aUylA/acHzyO9OSp/T7/BAsi&#10;7lhcm5eQTp/L2/PsTbvFxtq72+X4CEpokf/wX/vkLGzvTVFVZZkhMlLGAb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iOL8YAAADiAAAADwAAAAAAAAAAAAAAAACYAgAAZHJz&#10;L2Rvd25yZXYueG1sUEsFBgAAAAAEAAQA9QAAAIsDAAAAAA==&#10;" filled="f" stroked="f">
                    <v:textbox style="mso-fit-shape-to-text:t">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إشراك القادة في عملية التواصل</w:t>
                          </w:r>
                        </w:p>
                      </w:txbxContent>
                    </v:textbox>
                  </v:shape>
                </v:group>
                <v:group id="Group 1661440035" o:spid="_x0000_s1370" style="position:absolute;left:34403;width:10668;height:25505;flip:y" coordorigin="34403" coordsize="11241,26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rzZ8YAAADjAAAADwAAAGRycy9kb3ducmV2LnhtbERPS2sCMRC+F/ofwhS8&#10;1URNl7I1ihQUkV66feBx2Ex3QzeTZRN1/fdNodDjfO9ZrkffiTMN0QU2MJsqEMR1sI4bA+9v2/tH&#10;EDEhW+wCk4ErRVivbm+WWNpw4Vc6V6kROYRjiQbalPpSyli35DFOQ0+cua8weEz5HBppB7zkcN/J&#10;uVKF9Og4N7TY03NL9Xd18gY+Nk6T/jweXlRNtLfyuKucNmZyN26eQCQa07/4z723eX5RzLRWavEA&#10;vz9lAOTq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evNnxgAAAOMA&#10;AAAPAAAAAAAAAAAAAAAAAKoCAABkcnMvZG93bnJldi54bWxQSwUGAAAAAAQABAD6AAAAnQMAAAAA&#10;">
                  <v:roundrect id="Rectangle: Rounded Corners 1048278769" o:spid="_x0000_s1371" style="position:absolute;left:34470;width:11115;height:26876;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HPsgA&#10;AADjAAAADwAAAGRycy9kb3ducmV2LnhtbERPS2vCQBC+F/oflin0ppsGq2vqKqUQ8ODFB4Xexuw0&#10;iWZnQ3Y18d93BaHH+d6zWA22EVfqfO1Yw9s4AUFcOFNzqeGwz0cKhA/IBhvHpOFGHlbL56cFZsb1&#10;vKXrLpQihrDPUEMVQptJ6YuKLPqxa4kj9+s6iyGeXSlNh30Mt41Mk2QqLdYcGyps6aui4ry7WA3p&#10;SeW0HvL6/WR/jpOLVN/nfqP168vw+QEi0BD+xQ/32sT5yUSlMzWbzuH+UwRAL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WIc+yAAAAOMAAAAPAAAAAAAAAAAAAAAAAJgCAABk&#10;cnMvZG93bnJldi54bWxQSwUGAAAAAAQABAD1AAAAjQMAAAAA&#10;" fillcolor="white [3212]" strokecolor="#bfbfbf" strokeweight="1pt">
                    <v:stroke joinstyle="miter"/>
                  </v:roundrect>
                  <v:oval id="Oval 1570012754" o:spid="_x0000_s1372" style="position:absolute;left:35403;top:703;width:9105;height:91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VhcUA&#10;AADjAAAADwAAAGRycy9kb3ducmV2LnhtbERPX2vCMBB/H+w7hBP2NpOKnaMzyhAmvo2p6OuRnG2x&#10;uZQks/XbL4PBHu/3/5br0XXiRiG2njUUUwWC2Hjbcq3hePh4fgURE7LFzjNpuFOE9erxYYmV9QN/&#10;0W2fapFDOFaooUmpr6SMpiGHcep74sxdfHCY8hlqaQMOOdx1cqbUi3TYcm5osKdNQ+a6/3YaNlc0&#10;xqqz+9zdQ2mH9mS3xUnrp8n4/gYi0Zj+xX/unc3zy4VSxWxRzuH3pwy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VVWFxQAAAOMAAAAPAAAAAAAAAAAAAAAAAJgCAABkcnMv&#10;ZG93bnJldi54bWxQSwUGAAAAAAQABAD1AAAAigMAAAAA&#10;" fillcolor="#bfbfbf" strokecolor="#bfbfbf" strokeweight="1pt">
                    <v:stroke joinstyle="miter"/>
                  </v:oval>
                  <v:shape id="TextBox 200" o:spid="_x0000_s1373" type="#_x0000_t202" style="position:absolute;left:34403;top:11681;width:11242;height:1102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E58oA&#10;AADjAAAADwAAAGRycy9kb3ducmV2LnhtbERPS0/CQBC+m/gfNkPCTbaUCqayEDQhcjHBanzchu7Q&#10;NnZn6+4C1V/vkph4nO8982VvWnEk5xvLCsajBARxaXXDlYKX5/XVDQgfkDW2lknBN3lYLi4v5phr&#10;e+InOhahEjGEfY4K6hC6XEpf1mTQj2xHHLm9dQZDPF0ltcNTDDetTJNkKg02HBtq7Oi+pvKzOBgF&#10;W1654gF/3N3afiRfb6/vu8fZRqnhoF/dggjUh3/xn3uj4/zJ9TTLslmawvmnCIBc/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0vhOfKAAAA4wAAAA8AAAAAAAAAAAAAAAAAmAIA&#10;AGRycy9kb3ducmV2LnhtbFBLBQYAAAAABAAEAPUAAACPAwAAAAA=&#10;" filled="f" stroked="f">
                    <v:textbox style="mso-fit-shape-to-text:t">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استخدام قنوات اتصال متنوعة</w:t>
                          </w:r>
                        </w:p>
                      </w:txbxContent>
                    </v:textbox>
                  </v:shape>
                </v:group>
                <v:group id="Group 380217095" o:spid="_x0000_s1374" style="position:absolute;left:45824;width:10548;height:25505" coordorigin="45824" coordsize="11115,26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jgEMsAAADiAAAADwAAAGRycy9kb3ducmV2LnhtbESPQWvCQBSE70L/w/IK&#10;vdXdKFqbuopIFQ8iVAult0f2mQSzb0N2m8R/7woFj8PMfMPMl72tREuNLx1rSIYKBHHmTMm5hu/T&#10;5nUGwgdkg5Vj0nAlD8vF02COqXEdf1F7DLmIEPYpaihCqFMpfVaQRT90NXH0zq6xGKJscmka7CLc&#10;VnKk1FRaLDkuFFjTuqDscvyzGrYddqtx8tnuL+f19fc0OfzsE9L65blffYAI1IdH+L+9MxrGMzVK&#10;3tT7BO6X4h2Qixs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S44BDL&#10;AAAA4gAAAA8AAAAAAAAAAAAAAAAAqgIAAGRycy9kb3ducmV2LnhtbFBLBQYAAAAABAAEAPoAAACi&#10;AwAAAAA=&#10;">
                  <v:roundrect id="Rectangle: Rounded Corners 524718807" o:spid="_x0000_s1375" style="position:absolute;left:45824;width:11115;height:26876;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GJ8cYA&#10;AADiAAAADwAAAGRycy9kb3ducmV2LnhtbESP3YrCMBSE7xd8h3AE79a04k+pRhFB8U6qPsChOf3B&#10;5qQ2UevbG2FhL4eZ+YZZbXrTiCd1rrasIB5HIIhzq2suFVwv+98EhPPIGhvLpOBNDjbrwc8KU21f&#10;nNHz7EsRIOxSVFB536ZSurwig25sW+LgFbYz6IPsSqk7fAW4aeQkiubSYM1hocKWdhXlt/PDKGiK&#10;LMF6XpxOcRHv9n5a3g/ZVqnRsN8uQXjq/X/4r33UCmaT6SJOkmgB30vhDsj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GJ8cYAAADiAAAADwAAAAAAAAAAAAAAAACYAgAAZHJz&#10;L2Rvd25yZXYueG1sUEsFBgAAAAAEAAQA9QAAAIsDAAAAAA==&#10;" fillcolor="white [3212]" strokecolor="#7f7f7f [1612]" strokeweight="1pt">
                    <v:stroke joinstyle="miter"/>
                  </v:roundrect>
                  <v:oval id="Oval 1089636011" o:spid="_x0000_s1376" style="position:absolute;left:46757;top:703;width:9105;height:91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DBJscA&#10;AADjAAAADwAAAGRycy9kb3ducmV2LnhtbERPX2vCMBB/F/wO4YS9iCbdoGhnlCEMfRnMKsjejuZs&#10;i82lNLHWb78MBj7e7/+tNoNtRE+drx1rSOYKBHHhTM2lhtPxc7YA4QOywcYxaXiQh816PFphZtyd&#10;D9TnoRQxhH2GGqoQ2kxKX1Rk0c9dSxy5i+sshnh2pTQd3mO4beSrUqm0WHNsqLClbUXFNb9ZDfm5&#10;/bpMB5Oj2133XvWPn/p7q/XLZPh4BxFoCE/xv3tv4ny1WKZvqUoS+PspAi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wwSbHAAAA4wAAAA8AAAAAAAAAAAAAAAAAmAIAAGRy&#10;cy9kb3ducmV2LnhtbFBLBQYAAAAABAAEAPUAAACMAwAAAAA=&#10;" fillcolor="#168489" strokecolor="#7f7f7f [1612]" strokeweight="1pt">
                    <v:stroke joinstyle="miter"/>
                  </v:oval>
                  <v:shape id="TextBox 197" o:spid="_x0000_s1377" type="#_x0000_t202" style="position:absolute;left:47062;top:10192;width:8879;height:143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r0l8YA&#10;AADjAAAADwAAAGRycy9kb3ducmV2LnhtbERPS0/CQBC+m/AfNkPiTba8RCoLIagJBy9ivU+6Q7ex&#10;O9t0B1r+vWti4nG+92x2g2/UlbpYBzYwnWSgiMtga64MFJ9vD0+goiBbbAKTgRtF2G1HdxvMbej5&#10;g64nqVQK4ZijASfS5lrH0pHHOAktceLOofMo6ewqbTvsU7hv9CzLHrXHmlODw5YOjsrv08UbELH7&#10;6a149fH4Nby/9C4rl1gYcz8e9s+ghAb5F/+5jzbNX8xXs9VivZzD708JAL3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r0l8YAAADjAAAADwAAAAAAAAAAAAAAAACYAgAAZHJz&#10;L2Rvd25yZXYueG1sUEsFBgAAAAAEAAQA9QAAAIsDAAAAAA==&#10;" filled="f" stroked="f">
                    <v:textbox style="mso-fit-shape-to-text:t">
                      <w:txbxContent>
                        <w:p w:rsidR="00C812E2" w:rsidRDefault="00C812E2" w:rsidP="00472051">
                          <w:pPr>
                            <w:jc w:val="center"/>
                            <w:rPr>
                              <w:rFonts w:hAnsi="Adobe Arabic" w:cs="Adobe Arabic"/>
                              <w:b/>
                              <w:bCs/>
                              <w:kern w:val="24"/>
                              <w:sz w:val="40"/>
                              <w:szCs w:val="40"/>
                              <w:lang w:bidi="ar-EG"/>
                            </w:rPr>
                          </w:pPr>
                          <w:r>
                            <w:rPr>
                              <w:rFonts w:hAnsi="Adobe Arabic" w:cs="Adobe Arabic"/>
                              <w:b/>
                              <w:bCs/>
                              <w:kern w:val="24"/>
                              <w:sz w:val="40"/>
                              <w:szCs w:val="40"/>
                              <w:rtl/>
                              <w:lang w:bidi="ar-EG"/>
                            </w:rPr>
                            <w:t>تطوير رسالة واضحة وملهمة</w:t>
                          </w:r>
                        </w:p>
                      </w:txbxContent>
                    </v:textbox>
                  </v:shape>
                </v:group>
                <v:shape id="رسم 10" o:spid="_x0000_s1378" type="#_x0000_t75" alt="مراجعه العميل-من اليمين لليسار" style="position:absolute;left:13746;top:18101;width:5972;height:5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4q0bMAAAA4gAAAA8AAABkcnMvZG93bnJldi54bWxEj0FrwkAQhe8F/8MyQi9FNwk2xtRVrGAt&#10;HgpVL96G7DQJzc6G3a2m/75bKPT4ePO+N2+5HkwnruR8a1lBOk1AEFdWt1wrOJ92kwKED8gaO8uk&#10;4Js8rFejuyWW2t74na7HUIsIYV+igiaEvpTSVw0Z9FPbE0fvwzqDIUpXS+3wFuGmk1mS5NJgy7Gh&#10;wZ62DVWfxy8T33ieuwe9f7nMHmf7w8aY4pC/FUrdj4fNE4hAQ/g//ku/agWLPFukeTZP4XdS5IBc&#10;/Q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virRswAAADiAAAADwAAAAAA&#10;AAAAAAAAAACfAgAAZHJzL2Rvd25yZXYueG1sUEsFBgAAAAAEAAQA9wAAAJgDAAAAAA==&#10;">
                  <v:imagedata r:id="rId116" o:title="مراجعه العميل-من اليمين لليسار"/>
                  <v:path arrowok="t"/>
                </v:shape>
                <v:shape id="Graphic 81" o:spid="_x0000_s1379" type="#_x0000_t75" alt="Confused person with solid fill" style="position:absolute;left:25102;top:2079;width:6249;height:62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9ov/IAAAA4gAAAA8AAABkcnMvZG93bnJldi54bWxEj81qwzAQhO+FvoPYQm+N1DS4xokS2rSB&#10;Jrc6eYDF2tim1spY8k/ePioEchxm5htmtZlsIwbqfO1Yw+tMgSAunKm51HA67l5SED4gG2wck4YL&#10;edisHx9WmBk38i8NeShFhLDPUEMVQptJ6YuKLPqZa4mjd3adxRBlV0rT4RjhtpFzpRJpsea4UGFL&#10;24qKv7y3Gvovi59v/Zh/X5B8uW32i+Gw1/r5afpYggg0hXv41v4xGubpQqWJSt7h/1K8A3J9B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ZvaL/yAAAAOIAAAAPAAAAAAAAAAAA&#10;AAAAAJ8CAABkcnMvZG93bnJldi54bWxQSwUGAAAAAAQABAD3AAAAlAMAAAAA&#10;">
                  <v:imagedata r:id="rId117" o:title="Confused person with solid fill"/>
                  <v:path arrowok="t"/>
                </v:shape>
                <v:shape id="Graphic 2" o:spid="_x0000_s1380" type="#_x0000_t75" alt="Books with solid fill" style="position:absolute;left:48130;top:2139;width:5607;height:5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PA6TKAAAA4gAAAA8AAABkcnMvZG93bnJldi54bWxEj1FLwzAUhd+F/Ydwhb25tGHMWpeNMRAH&#10;A53TvV+ba1NsbkqTrd2/N4Lg4+Gc8x3Ocj26VlyoD41nDfksA0FcedNwreHj/emuABEissHWM2m4&#10;UoD1anKzxNL4gd/ocoy1SBAOJWqwMXallKGy5DDMfEecvC/fO4xJ9rU0PQ4J7lqpsmwhHTacFix2&#10;tLVUfR/PTkO1375Y9bwbTvnr/LM4nO9PB7vXeno7bh5BRBrjf/ivvTMaFtnDvFC5UvB7Kd0BufoB&#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pPA6TKAAAA4gAAAA8AAAAAAAAA&#10;AAAAAAAAnwIAAGRycy9kb3ducmV2LnhtbFBLBQYAAAAABAAEAPcAAACWAwAAAAA=&#10;">
                  <v:imagedata r:id="rId118" o:title="Books with solid fill"/>
                  <v:path arrowok="t"/>
                </v:shape>
                <v:shape id="رسم 64" o:spid="_x0000_s1381" type="#_x0000_t75" alt="قاعة مجلس الإدارة" style="position:absolute;left:36868;top:17267;width:6235;height:6235;visibility:visible;mso-wrap-style:square" coordsize="623522,623522"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6XqrFAAAA4wAAAA8AAABkcnMvZG93bnJldi54bWxET19rwjAQfx/4HcIJe5upnZZajSKDYR/V&#10;7QMczdkUm0tpYq3f3gwGPt7v/212o23FQL1vHCuYzxIQxJXTDdcKfn++P3IQPiBrbB2Tggd52G0n&#10;bxsstLvziYZzqEUMYV+gAhNCV0jpK0MW/cx1xJG7uN5iiGdfS93jPYbbVqZJkkmLDccGgx19Gaqu&#10;55tVMH5es/xIg19Uh/Lik8OxDGav1Pt03K9BBBrDS/zvLnWcv8rSdJHnyyX8/RQBkNs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l6qxQAAAOMAAAAPAAAAAAAAAAAAAAAA&#10;AJ8CAABkcnMvZG93bnJldi54bWxQSwUGAAAAAAQABAD3AAAAkQMAAAAA&#10;" path="m,l519600,,623522,103922r,519600l,623522,,xe">
                  <v:imagedata r:id="rId119" o:title="قاعة مجلس الإدارة"/>
                  <v:formulas/>
                  <v:path arrowok="t" o:extrusionok="t" o:connecttype="custom" o:connectlocs="0,0;519600,0;623522,103922;623522,623522;0,623522;0,0" o:connectangles="0,0,0,0,0,0"/>
                </v:shape>
                <v:shape id="Graphic 16" o:spid="_x0000_s1382" type="#_x0000_t75" alt="Document with solid fill" style="position:absolute;left:2262;top:1752;width:6055;height:6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wE/HKAAAA4gAAAA8AAABkcnMvZG93bnJldi54bWxEj0FLw0AUhO9C/8PyCt7sxkham3ZbqiD0&#10;IFijlB4f2dfsYvZtyG6b+O9dQfA4zMw3zHo7ulZcqQ/Ws4L7WQaCuPbacqPg8+Pl7hFEiMgaW8+k&#10;4JsCbDeTmzWW2g/8TtcqNiJBOJSowMTYlVKG2pDDMPMdcfLOvncYk+wbqXscEty1Ms+yuXRoOS0Y&#10;7OjZUP1VXZyCZo/22L7thid7OL+SK8ZLdTJK3U7H3QpEpDH+h//ae61gWSzy4mExz+H3UroDcvM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DtwE/HKAAAA4gAAAA8AAAAAAAAA&#10;AAAAAAAAnwIAAGRycy9kb3ducmV2LnhtbFBLBQYAAAAABAAEAPcAAACWAwAAAAA=&#10;">
                  <v:imagedata r:id="rId120" o:title="Document with solid fill"/>
                  <v:path arrowok="t"/>
                </v:shape>
                <w10:wrap anchorx="page"/>
                <w10:anchorlock/>
              </v:group>
            </w:pict>
          </mc:Fallback>
        </mc:AlternateContent>
      </w:r>
    </w:p>
    <w:p w:rsidR="00A019AD" w:rsidRPr="00B167C4" w:rsidRDefault="00A019AD" w:rsidP="00A019AD">
      <w:pPr>
        <w:rPr>
          <w:b/>
          <w:bCs/>
        </w:rPr>
      </w:pPr>
      <w:r w:rsidRPr="002A078C">
        <w:rPr>
          <w:rFonts w:ascii="Sakkal Majalla" w:hAnsi="Sakkal Majalla"/>
          <w:noProof/>
          <w:sz w:val="34"/>
        </w:rPr>
        <mc:AlternateContent>
          <mc:Choice Requires="wpg">
            <w:drawing>
              <wp:inline distT="0" distB="0" distL="0" distR="0" wp14:anchorId="12421444" wp14:editId="0C103C57">
                <wp:extent cx="5731510" cy="892088"/>
                <wp:effectExtent l="0" t="0" r="2540" b="22860"/>
                <wp:docPr id="13665459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28535977" name="مجموعة 47"/>
                        <wpg:cNvGrpSpPr/>
                        <wpg:grpSpPr>
                          <a:xfrm>
                            <a:off x="0" y="0"/>
                            <a:ext cx="5731510" cy="895351"/>
                            <a:chOff x="0" y="0"/>
                            <a:chExt cx="5878196" cy="918845"/>
                          </a:xfrm>
                        </wpg:grpSpPr>
                        <wpg:grpSp>
                          <wpg:cNvPr id="86637885" name="مجموعة 48"/>
                          <wpg:cNvGrpSpPr/>
                          <wpg:grpSpPr>
                            <a:xfrm>
                              <a:off x="0" y="0"/>
                              <a:ext cx="5878196" cy="918845"/>
                              <a:chOff x="0" y="0"/>
                              <a:chExt cx="6240348" cy="919070"/>
                            </a:xfrm>
                          </wpg:grpSpPr>
                          <wpg:grpSp>
                            <wpg:cNvPr id="1201287984" name="مجموعة 49"/>
                            <wpg:cNvGrpSpPr/>
                            <wpg:grpSpPr>
                              <a:xfrm>
                                <a:off x="0" y="169208"/>
                                <a:ext cx="5433072" cy="580613"/>
                                <a:chOff x="0" y="169208"/>
                                <a:chExt cx="5433072" cy="580613"/>
                              </a:xfrm>
                            </wpg:grpSpPr>
                            <wps:wsp>
                              <wps:cNvPr id="17406492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95009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42228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54728260" name="مربع نص 41"/>
                          <wps:cNvSpPr txBox="1"/>
                          <wps:spPr>
                            <a:xfrm>
                              <a:off x="204466" y="257055"/>
                              <a:ext cx="4615801" cy="387740"/>
                            </a:xfrm>
                            <a:prstGeom prst="rect">
                              <a:avLst/>
                            </a:prstGeom>
                            <a:noFill/>
                          </wps:spPr>
                          <wps:txbx>
                            <w:txbxContent>
                              <w:p w:rsidR="00C812E2" w:rsidRDefault="00C812E2" w:rsidP="00472051">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تطوير رسالة واضحة وملهمة</w:t>
                                </w:r>
                              </w:p>
                            </w:txbxContent>
                          </wps:txbx>
                          <wps:bodyPr wrap="square" rtlCol="1">
                            <a:spAutoFit/>
                          </wps:bodyPr>
                        </wps:wsp>
                      </wpg:grpSp>
                      <pic:pic xmlns:pic="http://schemas.openxmlformats.org/drawingml/2006/picture">
                        <pic:nvPicPr>
                          <pic:cNvPr id="51189176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FF2KDwgAAOAdAAAOAAAAZHJzL2Uyb0RvYy54bWzsWVuP28YVfi/Q/0Dw&#10;scBavF8Er4P1+oIAbmrELtI+UtRIIkJyWHK00qboU5Mi8B9xWrQo3DYt8k+kf9NvznBI6rKVvG0M&#10;FPDDrjjknOucc+Y7Mw8/WRe5ccPqJuPlpWk/sEyDlSmfZuX80vzl62cXkWk0IimnSc5Ldmnessb8&#10;5NFPf/JwVY2Zwxc8n7LaAJOyGa+qS3MhRDUejZp0wYqkecArVuLjjNdFIjCs56NpnazAvchHjmUF&#10;oxWvp1XNU9Y0ePtEfTQfEf/ZjKXiF7NZw4SRX5rQTdD/mv5P5P/Ro4fJeF4n1SJLWzWSe2hRJFkJ&#10;oR2rJ4lIjGWdHbAqsrTmDZ+JBykvRnw2y1JGNsAa29qz5nnNlxXZMh+v5lXnJrh2z0/3Zpt+dvOy&#10;NrIp1s4NAt/zY8sxjTIpsFbbbzZ/3n6z/Xbzw+aPhuNIX62q+Rgkz+vqVfWybl/M1Uiav57VhfyF&#10;YcaavHzbeZmthZHipR+6tm9jMVJ8i2LHiiK1DOkCa3VAli6edoS+6/mBJvRd35aEIy12JLXrlOkG&#10;ndba0MCJQBuH4VFDvfBHMlTrm4xPGhqFkR23hsZ2FHn+fQyNgsANo8g/biY5/X+ynse1PW1m4HiW&#10;66FAyECI7dgKKR/fez2ROU4UxpF33ND43utpBzI6JXky7qLXc10rRI5Ipf3ICmxXTdhb1CHtIISP&#10;U99pMopi0+d989/l/atFUjEqJ41MYp0OoWcFHgxFRqq83/xj+/vt18bmL5t3hk9LsqqIosv5Ztwg&#10;/Y8kvBtYfhS7pgHnSA945Pzee3bkhHYYd97z4clhCiNolo14zjhVkeTmRSPI+/MpnqS8+bRVMuVl&#10;2WSC/Qpqz4ocRftnI8MyVobteWEce2pRDqb/enf6wsAStkocY24PmLeMT4sYElnGKREIpU5/iAh8&#10;3z4tYpfI9U5KwZL0UtzAQWU4LWVI5GBjiIKTcpCDvZxzrRkS+WFsu9FJOShqQzlyxU/bMyRS635S&#10;DopwJ+eM6BpOP1MCdqH3kbA7fRhcKCJdmiQLnTnpumxTB09GImGZRUil4o3ca4d5hKTVQ+SJyktQ&#10;ybw7QYyQHxLrffk8YgTzkFhXhPOIVa3p1KZiDE+cR4zAG0qmonE2MaJpSKy36PMkI1CGxMF7eRsx&#10;MCQmwKLVVr/tktfAvxL55oR8hWkA+damAeQ7UfWxSoSMFLnC8tFYoWy39dNY0P4mi6P8XPAb9prT&#10;RLGH0SCy/5qXw1kdM+irI0rP0L8V8WtLH1lme65eCj0pXU6y9DH7aoe5G/uxowIgkFCitUnxU0VO&#10;8QstyyMXw8yDr6qy6QXYkXNcKlVPYuzZlu+Q+3vGvU6+HfhuCx8OjVSF7qhYbXRHRBuaXPN+t4LT&#10;9TT9q6Zjg3ufifurkua8YSr1ZUQQvO6iRAbXYH9ueJ5Nn2V5LsOCWjZ2ndfGTYKQm8xtipt8Wfyc&#10;T9W7wLeAMhTzbjpJ2OGUU8UpueSsJss3QPcadtCTuM2ZlJuXn7MZOhjUMhWpHWclNElTVgqlTLNI&#10;pky9lqoc14UYSs4zyO94twxkX9obqXkrLdv5kpRR69kRq4p7h2KKuKMgybwUHXGRlbwmX+4xyGFV&#10;K1nN105SrpFemvDpLXBezVXj21Tps6xuxIukES+TGqAJ0YLuHV8XvP7KNFbohC/N5jfLpGamkX9a&#10;AnLGSE1MEzTwUA8wqIdfJsMv5bK45lh/7AiQRo9yvsj121nNiy/QtF9JqfiUlClkY+cRqExqcC0w&#10;xie0/Sm7uqJntMsIwxflqyqVzKWXKljyev1FUleGfLw0BUD6Z1zD3GSs8SPCtp8rKUt+tRR8lklw&#10;SXGl/NQOALllz/gBsHdsxYjDOMJu0LXcf9/8afOv7RsAcPTfcvDX7RsA8c3b7debv6EZf4vhW0O1&#10;vlJJIPnTuBzORFEY9iRdP2PboeVgI2z7mUNELl0nEXnrZJxJlNPPsbHQGuy5WCP3nXzeC9uPlSHt&#10;k/tjZfi/qwz9MdMHqhK2F3uOI484dJnQHfp3qAX/REX4dvvG8NsDujMrgu86thPi8EUjs75Jb49i&#10;7jqWUcV0UBFYnmdVI08WDkqurgfdZi73azlvt0DU80kHHOwg8iI6NkDZHkwjwKN3ODp9+AgDCGl9&#10;hAE/Igz48Mnu+F7oRE6ALbvDBO82321+MLZ/2HxveIT5Bhu/IdaPOcBv9/6OoznHwnGMajsdP7R8&#10;6lf7pPcCG80FUJvEAW4U4lSwBZf6TH8fB5yAAF3K7wF3sZ6s6cIhpH5NWtKi1F3w2UNGqheVRGzP&#10;/hNiGy5VlaVj/LU3Jng6ODk9fbMEKrGUMFjdThVn8SiS+stldaHQajbJ8kzc0kUVqqNUqrx5maXy&#10;6FQO+kNY37aj2A4DnCm0Z7DfA+q9w72LT17SsxUtKnCWvuDpl41R8usFDnXYVVNhPdooGO1Op+GO&#10;4AkKtu7b5HNrIlD33r3SES+pO6snPF0W6KvUJVzN8kTgBrBZYCMA2h+zYsKmOGv4dKqgOtBme8wg&#10;cSddjP3Wia6AfZ3HF9e+dX3hWeHTi6vYCy9C6ymCz4vsa/v6d3JTsb3xsmGwN8mfVFmrK94eaHv0&#10;Fqy9L1T3a3RPpxpAHd5QCLsKJQKpiEfpEgo6UTORogfWvWBKDQO2Jf2BXNt7U/r9jvTzYhsNp8o/&#10;1wsjEt+nX4QjD5y1U/a1z6q1u1f2kVpKEXqEXrRz0jUiWdteecp7yuGYZvUXs4/+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ECLQAUAAYACAAAACEAsYJntgoBAAATAgAAEwAAAAAAAAAAAAAAAAAAAAAAW0NvbnRlbnRfVHlw&#10;ZXNdLnhtbFBLAQItABQABgAIAAAAIQA4/SH/1gAAAJQBAAALAAAAAAAAAAAAAAAAADsBAABfcmVs&#10;cy8ucmVsc1BLAQItABQABgAIAAAAIQBsFF2KDwgAAOAdAAAOAAAAAAAAAAAAAAAAADoCAABkcnMv&#10;ZTJvRG9jLnhtbFBLAQItABQABgAIAAAAIQCqJg6+vAAAACEBAAAZAAAAAAAAAAAAAAAAAHUKAABk&#10;cnMvX3JlbHMvZTJvRG9jLnhtbC5yZWxzUEsBAi0AFAAGAAgAAAAhAFbdK7TdAAAABQEAAA8AAAAA&#10;AAAAAAAAAAAAaAsAAGRycy9kb3ducmV2LnhtbFBLAQItAAoAAAAAAAAAIQBfzxyBjiAAAI4gAAAU&#10;AAAAAAAAAAAAAAAAAHIMAABkcnMvbWVkaWEvaW1hZ2UxLnBuZ1BLBQYAAAAABgAGAHwBAAAyLQAA&#10;AAA=&#10;">
                <v:group id="مجموعة 47" o:spid="_x0000_s138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6MI8kAAADjAAAADwAAAGRycy9kb3ducmV2LnhtbERPS2vCQBC+F/oflin0&#10;VjdR4iN1FZEqPYigFoq3ITsmwexsyG6T+O+7guBxvvfMl72pREuNKy0riAcRCOLM6pJzBT+nzccU&#10;hPPIGivLpOBGDpaL15c5ptp2fKD26HMRQtilqKDwvk6ldFlBBt3A1sSBu9jGoA9nk0vdYBfCTSWH&#10;UTSWBksODQXWtC4oux7/jIJth91qFH+1u+tlfTufkv3vLial3t/61ScIT71/ih/ubx3mj4fTZJTM&#10;JhO4/xQAkIt/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TowjyQAA&#10;AOMAAAAPAAAAAAAAAAAAAAAAAKoCAABkcnMvZG93bnJldi54bWxQSwUGAAAAAAQABAD6AAAAoAMA&#10;AAAA&#10;">
                  <v:group id="مجموعة 48" o:spid="_x0000_s138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iEY6ckAAADhAAAADwAAAGRycy9kb3ducmV2LnhtbESPQWvCQBSE70L/w/IK&#10;vekmFWOIriJSSw8iqIXi7ZF9JsHs25Bdk/jvu4WCx2FmvmGW68HUoqPWVZYVxJMIBHFudcWFgu/z&#10;bpyCcB5ZY22ZFDzIwXr1Mlpipm3PR+pOvhABwi5DBaX3TSaly0sy6Ca2IQ7e1bYGfZBtIXWLfYCb&#10;Wr5HUSINVhwWSmxoW1J+O92Ngs8e+800/uj2t+v2cTnPDj/7mJR6ex02CxCeBv8M/7e/tII0Sabz&#10;NJ3B36PwBuTqF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aIRjpyQAA&#10;AOEAAAAPAAAAAAAAAAAAAAAAAKoCAABkcnMvZG93bnJldi54bWxQSwUGAAAAAAQABAD6AAAAoAMA&#10;AAAA&#10;">
                    <v:group id="مجموعة 49" o:spid="_x0000_s138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r3Y8kAAADjAAAADwAAAGRycy9kb3ducmV2LnhtbERPzWrCQBC+F/oOyxR6&#10;q5uktsboKiK1eJBCVRBvQ3ZMgtnZkN0m8e27QqHH+f5nvhxMLTpqXWVZQTyKQBDnVldcKDgeNi8p&#10;COeRNdaWScGNHCwXjw9zzLTt+Zu6vS9ECGGXoYLS+yaT0uUlGXQj2xAH7mJbgz6cbSF1i30IN7VM&#10;ouhdGqw4NJTY0Lqk/Lr/MQo+e+xXr/FHt7te1rfz4e3rtItJqeenYTUD4Wnw/+I/91aH+UkUJ+lk&#10;mo7h/lMA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KWvdjyQAA&#10;AOMAAAAPAAAAAAAAAAAAAAAAAKoCAABkcnMvZG93bnJldi54bWxQSwUGAAAAAAQABAD6AAAAoAMA&#10;AAAA&#10;">
                      <v:shape id="شكل حر 50" o:spid="_x0000_s138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h8YskA&#10;AADjAAAADwAAAGRycy9kb3ducmV2LnhtbESPT4vCMBDF74LfIYzgTVP/1bUaZVkQRPagdZe9Ds3Y&#10;FptJaaLWb28WBI8z773fvFltWlOJGzWutKxgNIxAEGdWl5wr+DltBx8gnEfWWFkmBQ9ysFl3OytM&#10;tL3zkW6pz0WAsEtQQeF9nUjpsoIMuqGtiYN2to1BH8Yml7rBe4CbSo6jKJYGSw4XCqzpq6Dskl6N&#10;gng/+zscsu3smO4m346M/tXWK9XvtZ9LEJ5a/za/0jsd6s+nUTxdBDD8/xQWINd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dh8Y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soQccA&#10;AADiAAAADwAAAGRycy9kb3ducmV2LnhtbESPQWsCMRSE7wX/Q3iCF9Gkwoq7GkVaBI+tlp6fm2d2&#10;cfOybtJ1+++bQqHHYWa+YTa7wTWipy7UnjU8zxUI4tKbmq2Gj/NhtgIRIrLBxjNp+KYAu+3oaYOF&#10;8Q9+p/4UrUgQDgVqqGJsCylDWZHDMPctcfKuvnMYk+ysNB0+Etw1cqHUUjqsOS1U2NJLReXt9OU0&#10;4N29fV589KG/WPs6zdphajKtJ+NhvwYRaYj/4b/20WjIVZ4pla+W8Hsp3Q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bKEHHAAAA4gAAAA8AAAAAAAAAAAAAAAAAmAIAAGRy&#10;cy9kb3ducmV2LnhtbFBLBQYAAAAABAAEAPUAAACMAwAAAAA=&#10;" fillcolor="#a5a5a5 [2092]" stroked="f" strokeweight="1pt">
                        <v:stroke joinstyle="miter"/>
                      </v:roundrect>
                    </v:group>
                    <v:oval id="شكل بيضاوي 52" o:spid="_x0000_s138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mK8cA&#10;AADjAAAADwAAAGRycy9kb3ducmV2LnhtbERPS2vCQBC+F/oflin0Vjcu4iO6iihCCy3U+DgP2TEJ&#10;ZmdDdmviv+8WhB7ne89i1dta3Kj1lWMNw0ECgjh3puJCw/Gwe5uC8AHZYO2YNNzJw2r5/LTA1LiO&#10;93TLQiFiCPsUNZQhNKmUPi/Joh+4hjhyF9daDPFsC2la7GK4raVKkrG0WHFsKLGhTUn5NfuxGr6v&#10;l9P9/PGZfBWuy8ad3SplDlq/vvTrOYhAffgXP9zvJs4fzUZKqelkBn8/RQD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f5ivHAAAA4wAAAA8AAAAAAAAAAAAAAAAAmAIAAGRy&#10;cy9kb3ducmV2LnhtbFBLBQYAAAAABAAEAPUAAACMAwAAAAA=&#10;" filled="f" strokecolor="#168489" strokeweight="1pt">
                      <v:stroke joinstyle="miter"/>
                    </v:oval>
                  </v:group>
                  <v:shape id="مربع نص 41" o:spid="_x0000_s139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zjKskA&#10;AADjAAAADwAAAGRycy9kb3ducmV2LnhtbESPzU7DQAyE70i8w8pI3OimES1V6Laq+JF64EIJdytr&#10;shFZb5Q1Tfr2+IDE0fZ4Zr7tfo69OdOYu8QOlosCDHGTfMetg/rj9W4DJguyxz4xObhQhv3u+mqL&#10;lU8Tv9P5JK1RE84VOggiQ2VtbgJFzIs0EOvtK40RRcextX7ESc1jb8uiWNuIHWtCwIGeAjXfp5/o&#10;QMQflpf6Jebj5/z2PIWiWWHt3O3NfHgEIzTLv/jv++i1frm6fyg35VoplEkXYH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4zjKskAAADjAAAADwAAAAAAAAAAAAAAAACYAgAA&#10;ZHJzL2Rvd25yZXYueG1sUEsFBgAAAAAEAAQA9QAAAI4DAAAAAA==&#10;" filled="f" stroked="f">
                    <v:textbox style="mso-fit-shape-to-text:t">
                      <w:txbxContent>
                        <w:p w:rsidR="00C812E2" w:rsidRDefault="00C812E2" w:rsidP="00472051">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تطوير رسالة واضحة وملهمة</w:t>
                          </w:r>
                        </w:p>
                      </w:txbxContent>
                    </v:textbox>
                  </v:shape>
                </v:group>
                <v:shape id="صورة 54" o:spid="_x0000_s139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YuV/MAAAA4gAAAA8AAABkcnMvZG93bnJldi54bWxEj0FLAzEUhO+C/yE8wZvNrtJ2uzYtKhWE&#10;ntq1xeNz89xdm7ysSWzXf98IgsdhZr5h5svBGnEkHzrHCvJRBoK4drrjRsFr9XxTgAgRWaNxTAp+&#10;KMBycXkxx1K7E2/ouI2NSBAOJSpoY+xLKUPdksUwcj1x8j6ctxiT9I3UHk8Jbo28zbKJtNhxWmix&#10;p6eW6sP22ypY+8f3z1m1N9XX5m1VmLvp7rBaK3V9NTzcg4g0xP/wX/tFKxjneTHLp5Mx/F5Kd0Au&#10;z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Fi5X8wAAADiAAAADwAAAAAA&#10;AAAAAAAAAACfAgAAZHJzL2Rvd25yZXYueG1sUEsFBgAAAAAEAAQA9wAAAJgDAAAAAA==&#10;">
                  <v:imagedata r:id="rId86" o:title=""/>
                  <v:path arrowok="t"/>
                </v:shape>
                <w10:wrap anchorx="pag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تحديد الرسالة الأساسية:</w:t>
      </w:r>
      <w:r w:rsidRPr="00472051">
        <w:rPr>
          <w:rFonts w:ascii="Sakkal Majalla" w:hAnsi="Sakkal Majalla" w:cs="Sakkal Majalla"/>
          <w:sz w:val="34"/>
          <w:szCs w:val="34"/>
          <w:rtl/>
        </w:rPr>
        <w:t xml:space="preserve"> وضّح الرؤية والسبب وراء التغيير بشكل موجز وسهل الفهم.</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استخدام لغة إيجابية:</w:t>
      </w:r>
      <w:r w:rsidRPr="00472051">
        <w:rPr>
          <w:rFonts w:ascii="Sakkal Majalla" w:hAnsi="Sakkal Majalla" w:cs="Sakkal Majalla"/>
          <w:sz w:val="34"/>
          <w:szCs w:val="34"/>
          <w:rtl/>
        </w:rPr>
        <w:t xml:space="preserve"> ركّز على الفوائد والفرص التي سيجلبها التغيير بدلاً من التركيز على التحديات.</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تخصيص المحتوى:</w:t>
      </w:r>
      <w:r w:rsidRPr="00472051">
        <w:rPr>
          <w:rFonts w:ascii="Sakkal Majalla" w:hAnsi="Sakkal Majalla" w:cs="Sakkal Majalla"/>
          <w:sz w:val="34"/>
          <w:szCs w:val="34"/>
          <w:rtl/>
        </w:rPr>
        <w:t xml:space="preserve"> قم بتكييف الرسائل لتتناسب مع احتياجات واهتمامات الموظفين في كل مستوى وظيفي.</w:t>
      </w:r>
    </w:p>
    <w:p w:rsidR="00A019AD" w:rsidRPr="00812BC8" w:rsidRDefault="00A019AD" w:rsidP="00A019AD">
      <w:r w:rsidRPr="002A078C">
        <w:rPr>
          <w:rFonts w:ascii="Sakkal Majalla" w:hAnsi="Sakkal Majalla"/>
          <w:noProof/>
          <w:sz w:val="34"/>
        </w:rPr>
        <mc:AlternateContent>
          <mc:Choice Requires="wpg">
            <w:drawing>
              <wp:inline distT="0" distB="0" distL="0" distR="0" wp14:anchorId="65E77B98" wp14:editId="7C7D5393">
                <wp:extent cx="5731510" cy="892088"/>
                <wp:effectExtent l="0" t="0" r="2540" b="22860"/>
                <wp:docPr id="211587800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77841510" name="مجموعة 47"/>
                        <wpg:cNvGrpSpPr/>
                        <wpg:grpSpPr>
                          <a:xfrm>
                            <a:off x="0" y="0"/>
                            <a:ext cx="5731510" cy="895351"/>
                            <a:chOff x="0" y="0"/>
                            <a:chExt cx="5878196" cy="918845"/>
                          </a:xfrm>
                        </wpg:grpSpPr>
                        <wpg:grpSp>
                          <wpg:cNvPr id="149492814" name="مجموعة 48"/>
                          <wpg:cNvGrpSpPr/>
                          <wpg:grpSpPr>
                            <a:xfrm>
                              <a:off x="0" y="0"/>
                              <a:ext cx="5878196" cy="918845"/>
                              <a:chOff x="0" y="0"/>
                              <a:chExt cx="6240348" cy="919070"/>
                            </a:xfrm>
                          </wpg:grpSpPr>
                          <wpg:grpSp>
                            <wpg:cNvPr id="1094135984" name="مجموعة 49"/>
                            <wpg:cNvGrpSpPr/>
                            <wpg:grpSpPr>
                              <a:xfrm>
                                <a:off x="0" y="169208"/>
                                <a:ext cx="5433072" cy="580613"/>
                                <a:chOff x="0" y="169208"/>
                                <a:chExt cx="5433072" cy="580613"/>
                              </a:xfrm>
                            </wpg:grpSpPr>
                            <wps:wsp>
                              <wps:cNvPr id="9017272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8285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997932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35338810"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استخدام قنوات اتصال متنوعة</w:t>
                                </w:r>
                              </w:p>
                            </w:txbxContent>
                          </wps:txbx>
                          <wps:bodyPr wrap="square" rtlCol="1">
                            <a:spAutoFit/>
                          </wps:bodyPr>
                        </wps:wsp>
                      </wpg:grpSp>
                      <pic:pic xmlns:pic="http://schemas.openxmlformats.org/drawingml/2006/picture">
                        <pic:nvPicPr>
                          <pic:cNvPr id="30433115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3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y04dBwgAAN4dAAAOAAAAZHJzL2Uyb0RvYy54bWzsWd2O28YVvi+QdyB4&#10;GWAtDv8peB2s1z8I4KRG7CDtJUWNJCIkhyWplTZBrpoEgV/ESdGgcNu0yJtIb5NvznBISquNZKcx&#10;UMAXu+KQc37nnDPfmbn7wTrPjCte1akozk12xzINXiRimhbzc/PT54/OQtOom7iYxpko+Ll5zWvz&#10;g3vv/eHuqhxzWyxENuWVASZFPV6V5+aiacrxaFQnC57H9R1R8gIfZ6LK4wbDaj6aVvEK3PNsZFuW&#10;P1qJalpWIuF1jbcP1EfzHvGfzXjS/HE2q3ljZOcmdGvof0X/J/L/6N7deDyv4nKRJq0a8Rtokcdp&#10;AaEdqwdxExvLKr3BKk+TStRi1txJRD4Ss1macLIB1jBrz5rHlViWZMt8vJqXnZvg2j0/vTHb5OOr&#10;p5WRTs9NmzEvDELLikyjiHOs1fabzd+332y/2/y8+cGwbemrVTkfg+RxVT4rn1bti7kaSfPXsyqX&#10;vzDMWJOXrzsv83VjJHjpBQ7zGBYjwbcwsq0wVMuQLLBWN8iSxcOO0HNcz9eEnuMxSTjSYkdSu06Z&#10;btBp3RoaBkHoKg0O2OkGv5OdWt14fNROLAOLWjsjFoau9yZ2MjdyIztk7sH1dMnp/5P1PKzucTt9&#10;27Uc6EGBELHICigfX3c9mRW5zPGi8BZDozdeUObL6JTk8biLXtdxrMBWSnuh5TNHTdhb1SHtIIQP&#10;U99qMopi3ed9/dvy/tkiLjmVk1omcZsOkcUCO7AjR4fJ5t/bv26/NjY/bl4ZHq3IqiSCLuXrcY3s&#10;P5Dvjm95oeSEzJYOcMn3vfNYaAcsQIGRqQ/neXDkMIMRM8u6ecwFFZH46kndkPPnUzxJefNpW5sS&#10;URR12vA/oY7M8gw1+/2RYRkrg7luEEWuWpMb0/+8O31h9EocYs4GzFvGx0UMiSzjmAhEUqc/RPie&#10;x46L2CVy3KNSsCS9FMe3fSc4LmVIZEeWHfpH5SAFezmnWjMk8oKIOeFROd6uHLnix+0ZEql1PyoH&#10;Rbiz54ToGk4/UULwehJ2pw+DCzWkS5N4oTMnWRdt6uDJiCUqswiolKKWW+0wj5CTeog8UXkJKpl3&#10;R4gR8kNivS2fRoxgHhLrinAasao1ndpUi+GJ04gReEPJVDROJkY0DYn1Fn2aZATKkNh/LW8jBobE&#10;BFi02uq3XfIK8FcC34yAb2MaAL6VaQD4TlR9LONGRopcYflorFC22/ppLLoKLT/n4oo/FzSx2YNo&#10;ENl/zYrhrI4Z9NURpWfo35L4taWPLGOuo5dCT0qWkzS5z7/YYe5EXmSrAPAlkmhtUvxUkVP8Asty&#10;ycUw88ZXVdn0AuzIOSyVqicxdpnl2eT+nnGvk8d8z2nRw00jVaE7KFYb3RHRhibXvN+t4HQ9Tf+q&#10;6djgXmfi/qokmai5Sn0ZEYSuuyiRwTXYn2uRpdNHaZbJsKCOjV9mlXEVI+Qmc0ZlJlvmH4mpeud7&#10;lqXlddNJwg6njCpOISRnpYl8A3CvYQc9NdcZl3Kz4hM+QwODWmaTxI6zEhonCS8apUy9iKdcvZaq&#10;HNaFGErOM8jveLcMZFvaG6l5Ky3b+ZKUU+fZEauKe4tiirijIMmiaDriPC1EdciyDFa1ktV87STl&#10;GumliZheA+ZVQvW9dZk8Squ6eRLXzdO4AmhCtKB5x9eFqL4wjRUa4XOz/ssyrrhpZB8WQJwRUhPT&#10;Ghq4QGwYVMMvk+GXYplfCqw/dgRIo0c5v8n021kl8s/Qs19IqfgUFwlkY+dpUJnU4LLBGJ/Q9Sf8&#10;4oKe0S0jDJ8Uz8pEMpdeKmHJ8/VncVUa8vHcbIDRPxYa5cZjjR8Rtv1cSVmIi2UjZqkElxRXyk/t&#10;AIhbtoxvAXoz2wnt0ItQ0LtO9F+bv23+u30BAI72Ww7+sX0BIL55uf1680/04i8xfGmozlcqCSB/&#10;HJfDmSgKw5aka2cYCywbG+GtiFy6TiLy1sk4kiimn2BjoTXYc7FG7jv5vBf37ypD0if3u8rwf1cZ&#10;+lOmt1Ul/CgKIgcnObpM6A79e9SC/6AifLd9YXjt+dyJFcFzbGYHOHvRyKxv0tuTmNtOZVQxHVQE&#10;nmVpWcuDhRslV9eDbjOX+7Wct1sgqvmkAw7MD92Qjg1QtgfTCPDoHY5OH97BAEJa72DA7wgD3nqy&#10;247nOGEoj8c7SPBq8/3mZ2P77eYnwyXIN9j3jWZ9XwD7du9vOZmzLZzGqK7T9gLLo3a1z3nXx+G/&#10;hQIjYYCDE3JAPoUt9Yn+Pgw4ggC6jN/D7c16sqbrhoA0kJa0IHUXe/aIkcpFKQHbo18DbMOVKtNk&#10;jL/2vgRPN85Nj98rgapZShSs7qbyk3jkcfX5sjxTYDWdpFnaXNM1FYqjVKq4epom8uRUDvojWMfC&#10;sTCuX3CkoBZ98xOQ3ivcunjU1OrZihYFOE2eiOTz2ijE5QJnOvyiLrEebRSMdqfTcEfwBPVat23y&#10;uTURoHvvVumAl9SN1QORLHO0VeoKruJZ3OD+r15gHwDYH/N8wqc4avhwqpA6wGZ7yiBhJ12LfWmH&#10;F7hqsu+fXXrW5ZlrBQ/PLiI3OAushwg+N2SX7PIruacwd7ysOeyNswdl2uqKtze0PXgH1t4Wqts1&#10;uqVT/Z8ObyiETYUSgVTEo3QJBV1T8SZBC6xbwYT6BexK+gO5tvem9Pst6edGDP2myj/HxS2bzK4+&#10;/UKceOConbKvff4N2UdqKUXoEXrRxkmXiGRte+EpbymHY5rVX8ve+w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5stOHQcIAADe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139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OvrMoAAADiAAAADwAAAGRycy9kb3ducmV2LnhtbESPzWrCQBSF90LfYbgF&#10;d81kqtaQOopIK12IUC2U7i6ZaxLM3AmZaRLfvrMouDycP77VZrSN6KnztWMNKklBEBfO1Fxq+Dq/&#10;P2UgfEA22DgmDTfysFk/TFaYGzfwJ/WnUIo4wj5HDVUIbS6lLyqy6BPXEkfv4jqLIcqulKbDIY7b&#10;Rj6n6Yu0WHN8qLClXUXF9fRrNewHHLYz9dYfrpfd7ee8OH4fFGk9fRy3ryACjeEe/m9/GA3ZcpnN&#10;1UJFiIgUcUCu/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6OvrMoA&#10;AADiAAAADwAAAAAAAAAAAAAAAACqAgAAZHJzL2Rvd25yZXYueG1sUEsFBgAAAAAEAAQA+gAAAKED&#10;AAAAAA==&#10;">
                  <v:group id="مجموعة 48" o:spid="_x0000_s139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G718cAAADiAAAADwAAAGRycy9kb3ducmV2LnhtbERPTWvCQBC9C/0PyxR6&#10;q5toKhpdRcQWDyKoheJtyI5JMDsbstsk/nu3UPD4eN+LVW8q0VLjSssK4mEEgjizuuRcwff5830K&#10;wnlkjZVlUnAnB6vly2CBqbYdH6k9+VyEEHYpKii8r1MpXVaQQTe0NXHgrrYx6ANscqkb7EK4qeQo&#10;iibSYMmhocCaNgVlt9OvUfDVYbcex9t2f7tu7pfzx+FnH5NSb6/9eg7CU++f4n/3Tof5ySyZjaZx&#10;An+XAga5f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G718cAAADi&#10;AAAADwAAAAAAAAAAAAAAAACqAgAAZHJzL2Rvd25yZXYueG1sUEsFBgAAAAAEAAQA+gAAAJ4DAAAA&#10;AA==&#10;">
                    <v:group id="مجموعة 49" o:spid="_x0000_s139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HMsgAAADjAAAADwAAAGRycy9kb3ducmV2LnhtbERPS2vCQBC+F/wPywje&#10;6ia+0OgqIio9SKEqlN6G7JgEs7Mhuybx37uFQo/zvWe16UwpGqpdYVlBPIxAEKdWF5wpuF4O73MQ&#10;ziNrLC2Tgic52Kx7bytMtG35i5qzz0QIYZeggtz7KpHSpTkZdENbEQfuZmuDPpx1JnWNbQg3pRxF&#10;0UwaLDg05FjRLqf0fn4YBccW2+043jen+233/LlMP79PMSk16HfbJQhPnf8X/7k/dJgfLSbxeLqY&#10;T+D3pwCAXL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QRRzLIAAAA&#10;4wAAAA8AAAAAAAAAAAAAAAAAqgIAAGRycy9kb3ducmV2LnhtbFBLBQYAAAAABAAEAPoAAACfAwAA&#10;AAA=&#10;">
                      <v:shape id="شكل حر 50" o:spid="_x0000_s139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AHm8kA&#10;AADiAAAADwAAAGRycy9kb3ducmV2LnhtbESPQWvCQBSE7wX/w/KE3urGhGiNriJCIJQeNG3x+sg+&#10;k2D2bchuNf333ULB4zAz3zCb3Wg6caPBtZYVzGcRCOLK6pZrBZ8f+csrCOeRNXaWScEPOdhtJ08b&#10;zLS984lupa9FgLDLUEHjfZ9J6aqGDLqZ7YmDd7GDQR/kUEs94D3ATSfjKFpIgy2HhQZ7OjRUXctv&#10;o2Dxlp6PxypPT2WRvDsy+ktbr9TzdNyvQXga/SP83y60glU0X8bLeJXA36VwB+T2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yAHm8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CTjMUA&#10;AADiAAAADwAAAGRycy9kb3ducmV2LnhtbERPW2vCMBR+H/gfwhnsRTS1Uu06o4wNwcd5Yc/H5iwt&#10;a066Jqv13xthsMeP777aDLYRPXW+dqxgNk1AEJdO12wUnI7bSQ7CB2SNjWNScCUPm/XoYYWFdhfe&#10;U38IRsQQ9gUqqEJoCyl9WZFFP3UtceS+XGcxRNgZqTu8xHDbyDRJFtJizbGhwpbeKiq/D79WAf7Y&#10;j8+zC873Z2Pex1k7jHWm1NPj8PoCItAQ/sV/7p2O89N5nubZ8xLulyIG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JOMxQAAAOIAAAAPAAAAAAAAAAAAAAAAAJgCAABkcnMv&#10;ZG93bnJldi54bWxQSwUGAAAAAAQABAD1AAAAigMAAAAA&#10;" fillcolor="#a5a5a5 [2092]" stroked="f" strokeweight="1pt">
                        <v:stroke joinstyle="miter"/>
                      </v:roundrect>
                    </v:group>
                    <v:oval id="شكل بيضاوي 52" o:spid="_x0000_s139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NG9sgA&#10;AADjAAAADwAAAGRycy9kb3ducmV2LnhtbERPX2vCMBB/F/Ydwgl709QKXVuNMhRhgw1c3fZ8NGdb&#10;bC6lyWz99stg4OP9/t96O5pWXKl3jWUFi3kEgri0uuFKwefpMEtBOI+ssbVMCm7kYLt5mKwx13bg&#10;D7oWvhIhhF2OCmrvu1xKV9Zk0M1tRxy4s+0N+nD2ldQ9DiHctDKOokQabDg01NjRrqbyUvwYBcfL&#10;+ev2/foWvVd2KJLB7ONYn5R6nI7PKxCeRn8X/7tfdJifZNlTtozTBfz9FAC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A0b2yAAAAOMAAAAPAAAAAAAAAAAAAAAAAJgCAABk&#10;cnMvZG93bnJldi54bWxQSwUGAAAAAAQABAD1AAAAjQMAAAAA&#10;" filled="f" strokecolor="#168489" strokeweight="1pt">
                      <v:stroke joinstyle="miter"/>
                    </v:oval>
                  </v:group>
                  <v:shape id="مربع نص 41" o:spid="_x0000_s139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bBscA&#10;AADiAAAADwAAAGRycy9kb3ducmV2LnhtbESPPWvDMBCG90L+g7hAt0Z2TIpxo4SQtJChSxN3P6yr&#10;ZWqdjHWNnX9fDYWOL+8Xz3Y/+17daIxdYAP5KgNF3ATbcWugvr49laCiIFvsA5OBO0XY7xYPW6xs&#10;mPiDbhdpVRrhWKEBJzJUWsfGkce4CgNx8r7C6FGSHFttR5zSuO/1OsuetceO04PDgY6Omu/Ljzcg&#10;Yg/5vX718fw5v58mlzUbrI15XM6HF1BCs/yH/9pna2BdbIqiLPMEkZASDu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s2wbHAAAA4gAAAA8AAAAAAAAAAAAAAAAAmAIAAGRy&#10;cy9kb3ducmV2LnhtbFBLBQYAAAAABAAEAPUAAACMAw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استخدام قنوات اتصال متنوعة</w:t>
                          </w:r>
                        </w:p>
                      </w:txbxContent>
                    </v:textbox>
                  </v:shape>
                </v:group>
                <v:shape id="صورة 54" o:spid="_x0000_s140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ts+zMAAAA4gAAAA8AAABkcnMvZG93bnJldi54bWxEj8FOwzAQRO9I/IO1SNyoE0KhTetWgIqE&#10;1FMbQBy38TYJtdfBNm34e4yExHE0M2808+VgjTiSD51jBfkoA0FcO91xo+ClerqagAgRWaNxTAq+&#10;KcBycX42x1K7E2/ouI2NSBAOJSpoY+xLKUPdksUwcj1x8vbOW4xJ+kZqj6cEt0ZeZ9mttNhxWmix&#10;p8eW6sP2yypY+4fdx7R6M9Xn5n01McXd62G1VuryYrifgYg0xP/wX/tZKyiym6LI8/EYfi+lOyA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jK2z7MwAAADiAAAADwAAAAAA&#10;AAAAAAAAAACfAgAAZHJzL2Rvd25yZXYueG1sUEsFBgAAAAAEAAQA9wAAAJgDAAAAAA==&#10;">
                  <v:imagedata r:id="rId86" o:title=""/>
                  <v:path arrowok="t"/>
                </v:shape>
                <w10:wrap anchorx="pag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الاجتماعات المباشرة:</w:t>
      </w:r>
      <w:r w:rsidRPr="00472051">
        <w:rPr>
          <w:rFonts w:ascii="Sakkal Majalla" w:hAnsi="Sakkal Majalla" w:cs="Sakkal Majalla"/>
          <w:sz w:val="34"/>
          <w:szCs w:val="34"/>
          <w:rtl/>
        </w:rPr>
        <w:t xml:space="preserve"> توفّر فرصة للتفاعل المباشر مع الموظفين.</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البريد الإلكتروني والنشرات الداخلية:</w:t>
      </w:r>
      <w:r w:rsidRPr="00472051">
        <w:rPr>
          <w:rFonts w:ascii="Sakkal Majalla" w:hAnsi="Sakkal Majalla" w:cs="Sakkal Majalla"/>
          <w:sz w:val="34"/>
          <w:szCs w:val="34"/>
          <w:rtl/>
        </w:rPr>
        <w:t xml:space="preserve"> وسيلة لنقل المعلومات إلى مجموعات كبيرة.</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التقنيات الرقمية:</w:t>
      </w:r>
      <w:r w:rsidRPr="00472051">
        <w:rPr>
          <w:rFonts w:ascii="Sakkal Majalla" w:hAnsi="Sakkal Majalla" w:cs="Sakkal Majalla"/>
          <w:sz w:val="34"/>
          <w:szCs w:val="34"/>
          <w:rtl/>
        </w:rPr>
        <w:t xml:space="preserve"> مثل تطبيقات المراسلة أو منصات الاجتماعات الافتراضية.</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اللوحات الإعلانية والمواد المطبوعة:</w:t>
      </w:r>
      <w:r w:rsidRPr="00472051">
        <w:rPr>
          <w:rFonts w:ascii="Sakkal Majalla" w:hAnsi="Sakkal Majalla" w:cs="Sakkal Majalla"/>
          <w:sz w:val="34"/>
          <w:szCs w:val="34"/>
          <w:rtl/>
        </w:rPr>
        <w:t xml:space="preserve"> لنقل الرسائل بشكل مستمر في أماكن العمل.</w:t>
      </w:r>
    </w:p>
    <w:p w:rsidR="00A019AD" w:rsidRPr="00812BC8" w:rsidRDefault="00A019AD" w:rsidP="00A019AD">
      <w:r w:rsidRPr="002A078C">
        <w:rPr>
          <w:rFonts w:ascii="Sakkal Majalla" w:hAnsi="Sakkal Majalla"/>
          <w:noProof/>
          <w:sz w:val="34"/>
        </w:rPr>
        <w:lastRenderedPageBreak/>
        <mc:AlternateContent>
          <mc:Choice Requires="wpg">
            <w:drawing>
              <wp:inline distT="0" distB="0" distL="0" distR="0" wp14:anchorId="6EFC3B0A" wp14:editId="5D71EC96">
                <wp:extent cx="5731510" cy="892088"/>
                <wp:effectExtent l="0" t="0" r="2540" b="22860"/>
                <wp:docPr id="7040909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60234817" name="مجموعة 47"/>
                        <wpg:cNvGrpSpPr/>
                        <wpg:grpSpPr>
                          <a:xfrm>
                            <a:off x="0" y="0"/>
                            <a:ext cx="5731510" cy="895351"/>
                            <a:chOff x="0" y="0"/>
                            <a:chExt cx="5878196" cy="918845"/>
                          </a:xfrm>
                        </wpg:grpSpPr>
                        <wpg:grpSp>
                          <wpg:cNvPr id="1604455692" name="مجموعة 48"/>
                          <wpg:cNvGrpSpPr/>
                          <wpg:grpSpPr>
                            <a:xfrm>
                              <a:off x="0" y="0"/>
                              <a:ext cx="5878196" cy="918845"/>
                              <a:chOff x="0" y="0"/>
                              <a:chExt cx="6240348" cy="919070"/>
                            </a:xfrm>
                          </wpg:grpSpPr>
                          <wpg:grpSp>
                            <wpg:cNvPr id="1346677498" name="مجموعة 49"/>
                            <wpg:cNvGrpSpPr/>
                            <wpg:grpSpPr>
                              <a:xfrm>
                                <a:off x="0" y="169208"/>
                                <a:ext cx="5433072" cy="580613"/>
                                <a:chOff x="0" y="169208"/>
                                <a:chExt cx="5433072" cy="580613"/>
                              </a:xfrm>
                            </wpg:grpSpPr>
                            <wps:wsp>
                              <wps:cNvPr id="15961603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634600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35692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1377138"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إشراك القادة في عملية التواصل</w:t>
                                </w:r>
                              </w:p>
                            </w:txbxContent>
                          </wps:txbx>
                          <wps:bodyPr wrap="square" rtlCol="1">
                            <a:spAutoFit/>
                          </wps:bodyPr>
                        </wps:wsp>
                      </wpg:grpSp>
                      <pic:pic xmlns:pic="http://schemas.openxmlformats.org/drawingml/2006/picture">
                        <pic:nvPicPr>
                          <pic:cNvPr id="796296271"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WAbxEggAAOEdAAAOAAAAZHJzL2Uyb0RvYy54bWzsWVuP28YVfi/Q/0Dw&#10;scBaM7xT8DpYry8I4KRG7CLtI0VREhGSw5LUSpuiT02CwH/ESdGicNu0yD+R/k2/OcMhqYsjedsY&#10;KGDAXnHIOdc558x3Zu5/tM4z4yap6lQUlya/x0wjKWIxTYv5pfmbl08uAtOom6iYRpkokkvzNqnN&#10;jx788hf3V+U4scRCZNOkMsCkqMer8tJcNE05Ho3qeJHkUX1PlEmBjzNR5VGDYTUfTatoBe55NrIY&#10;80YrUU3LSsRJXePtI/XRfED8Z7Mkbn49m9VJY2SXJnRr6G9Ffyfy7+jB/Wg8r6JykcatGtEdtMij&#10;tIDQjtWjqImMZZUesMrTuBK1mDX3YpGPxGyWxgnZAGs427PmaSWWJdkyH6/mZecmuHbPT3dmG396&#10;87wy0uml6TOHhSwMHNMoohxLtf1685ft19tvNz9uvjcsS7pqVc7HoHhalS/K51X7Yq5G0vr1rMrl&#10;L+wy1uTk287JyboxYrx0fZu7HGsR41sQWiwI1CrECyzVAVm8eNwRurbjeprQtV0uCUda7Ehq1ynT&#10;DTqtWzu54zHLdgLuHzXU8X8mQ7W+0fikoYEf8LA1NORB4Lh3MtRjjuO6XmgdN5Tc/j9Z0eP6njbU&#10;sxyGlVArGvKQ+ZSQ77yituN5vu+E4HQkdJ3wzivK4TzWhmcXv45tMx8+lfHrBszjtuR/YO2QdhDE&#10;x6nfajKqYt0nfv3fJf6LRVQmVE9qmcY6IdzQ4x6zXVe7b/PP7Z+2Xxmbv27eGC4tyaokii7r63GN&#10;AnAk5W2PuUFomwacIz2gnB+Ntfd4YPncDzvvufDkMInhxmXdPE0E1ZHo5lndkHPnUzxJefNpu8ax&#10;KIo6bZLfopTM8gxV+1cjgxkrgzuOH4aOWpSD6b/bnb4wsIStEseY8wHzlvFpEUMiZpwSgVDq9IcI&#10;z3X5aRG7RLZzUgqWpJdie5Zn+6elDImskFmBd1IOto9ezrnWDIlcP+R2cFIOgnUoR674aXuGRGrd&#10;T8pBGe7knBFdw+lnSsA+9C4SdqcPgwtFpEuTaKEzJ14XbergyYgkLmMEVUpRy912mEdIWj1Enqi8&#10;BBVVt58mRsgPifXOfB4xgnlIrCvCecSq1nRqUzGGJ84jRuANJVPROJsY0TQk1pv0eZIRKENi7528&#10;jRgYEhNk0Wqr33bJKwBgCX0zgr6NaQD6VqYB6DtR9bGMGhkpcoXlo7FC2W7rp7Gg/U0WR/k5FzfJ&#10;S0ETmz2UBpH916wYzuqYQV8dUXqG/i2JX1v6yDLu2Hop9KR4OUnjh8mXO8zt0A0tFQCehBKtTYqf&#10;KnKKn8+YQy6GmQdfVWXTC7Aj57hUqp7E2OHMtcj9PeNeJ5d7rt3Ch0MjVaE7KlYb3RHRhibXvN+t&#10;4HQ9Tf+q6djg3mXi/qrEmagTlfoyIghgd1Eig2uwP9ciS6dP0iyTYUE9W3KdVcZNhJCbzDnFTbbM&#10;PxFT9c5zGdPyuukkYYdTRhWnEJKz0kS+Ab7XsIOemtsskXKz4rNkhhYGtUxFasdZCY3iOCkapUy9&#10;iKaJei1VOa4LMZScZ5Df8W4ZyMa0N1LzVlq28yVpQr1nR6wq7lsUU8QdBUkWRdMR52khKvLlHoMM&#10;VrWS1XztJOUa6aWJmN4C51VCdb51GT9Jq7p5FtXN86gCaEK0oH3H14WovjSNFVrhS7P+/TKqEtPI&#10;Pi4AOUOkJqY1NHBQDzCohl8mwy/FMr8WWH/sCJBGj3J+k+m3s0rkn6Nrv5JS8SkqYsjGztOgMqnB&#10;dYMxPqHvj5OrK3pGv4wwfFa8KGPJXHqphCUv159HVWnIx0uzAcz8VGiYG401fkTY9nMlZSGulo2Y&#10;pRJcUlwpP7UDQG7ZNb4H7O156F0Y49hKus7lH5s/b/69fQUAjg5cDv62fQUgvnm9/Wrzd7TjrzF8&#10;bajmVyoJJH8al8OZKArDnkQjcpdzn1nYCNt+5hCRS9dJRN46GYcSxfQzbCy0Bnsu1sh9J5/3wvZD&#10;ZYj75P5QGf7vKkN/0PSeqgTngS3PcbzugEN36N+hFvwLFeHb7SvDbY/ozqwIrm1xywdHjcz6Jr09&#10;iqGKcORYRhXTQUVIsiwta3mycFBydT3oNnO5X8t5uwWimk864MC9wAnozAZlezCNAI/e4ej04QMM&#10;IKT1AQb8jDDg/Se7jfMP38cZyAATvNl8t/nR2H6z+cFwCPMNNn6jWT8UAL/d+7cczVk4DvZU22m5&#10;PsNxH8BPn/SOx9FcALVJHGAHOE/V6Fif6u/jgBMQoEv5PeDerCdrdeNAHZm0pEWpu+Czh4xUL0qJ&#10;2J78FGIbLlWZxmP8b69M8HRwcnr6aglUzVLCYHU9lZ/FI4+qL5blhUKr6STN0uaWbqpQHaVSxc3z&#10;NJZHp3LQH8L6oWfhnw//KyC4+QFQ7w1uXlzqavVsRYsKnMbPRPxFbRTieoFDneSqLrEebRSMdqfT&#10;cEfwBAVb923yuTURqHvvYumIl9Sl1SMRL3P0VeoWrkqyqMEVYL3ARgC0P07ySTLFWcPHUwXVgTbb&#10;YwaJO+lm7A9WcMVYaD28uHbZ9YXD/McXV6HjX/jsMYIPNzTX/PqPclPhznhZJ7A3yh6Vaasr3h5o&#10;e/QarL0wVBdsdFGnGkAd3lAIuwolAqmIR+kSCrqmSpoYPbDuBWNqGLAt6Q/k2t6b0u9vST8n5Gg4&#10;Vf7Zjh+Q+D79Ahx54Kydsq99Vq3dnbKP1FKK0CP0op2T7hHJ2vbOU15UDsc0q7+ZffA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CCWAbxEggAAOEdAAAOAAAAAAAAAAAAAAAAADoCAABk&#10;cnMvZTJvRG9jLnhtbFBLAQItABQABgAIAAAAIQCqJg6+vAAAACEBAAAZAAAAAAAAAAAAAAAAAHgK&#10;AABkcnMvX3JlbHMvZTJvRG9jLnhtbC5yZWxzUEsBAi0AFAAGAAgAAAAhAFbdK7TdAAAABQEAAA8A&#10;AAAAAAAAAAAAAAAAawsAAGRycy9kb3ducmV2LnhtbFBLAQItAAoAAAAAAAAAIQBfzxyBjiAAAI4g&#10;AAAUAAAAAAAAAAAAAAAAAHUMAABkcnMvbWVkaWEvaW1hZ2UxLnBuZ1BLBQYAAAAABgAGAHwBAAA1&#10;LQAAAAA=&#10;">
                <v:group id="مجموعة 47" o:spid="_x0000_s140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L4s8cAAADjAAAADwAAAGRycy9kb3ducmV2LnhtbERPS2vCQBC+F/wPyxR6&#10;0018k7qKiIoHKVSF0tuQHZNgdjZkt0n8964g9DjfexarzpSiodoVlhXEgwgEcWp1wZmCy3nXn4Nw&#10;HlljaZkU3MnBatl7W2Cibcvf1Jx8JkIIuwQV5N5XiZQuzcmgG9iKOHBXWxv04awzqWtsQ7gp5TCK&#10;ptJgwaEhx4o2OaW3059RsG+xXY/ibXO8XTf33/Pk6+cYk1If7936E4Snzv+LX+6DDvPH02g4Gs/j&#10;GTx/CgDI5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wL4s8cAAADj&#10;AAAADwAAAAAAAAAAAAAAAACqAgAAZHJzL2Rvd25yZXYueG1sUEsFBgAAAAAEAAQA+gAAAJ4DAAAA&#10;AA==&#10;">
                  <v:group id="مجموعة 48" o:spid="_x0000_s140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1wnq8kAAADjAAAADwAAAGRycy9kb3ducmV2LnhtbERPzWrCQBC+F/oOyxR6&#10;002sCTV1FZFWehChKoi3ITsmwexsyG6T+PZuQehxvv+ZLwdTi45aV1lWEI8jEMS51RUXCo6Hr9E7&#10;COeRNdaWScGNHCwXz09zzLTt+Ye6vS9ECGGXoYLS+yaT0uUlGXRj2xAH7mJbgz6cbSF1i30IN7Wc&#10;RFEqDVYcGkpsaF1Sft3/GgWbHvvVW/zZba+X9e18SHanbUxKvb4Mqw8Qngb/L364v3WYn0bTaZKk&#10;swn8/RQAkI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XCeryQAA&#10;AOMAAAAPAAAAAAAAAAAAAAAAAKoCAABkcnMvZG93bnJldi54bWxQSwUGAAAAAAQABAD6AAAAoAMA&#10;AAAA&#10;">
                    <v:group id="مجموعة 49" o:spid="_x0000_s140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JSnM0AAADjAAAADwAAAGRycy9kb3ducmV2LnhtbESPQUvDQBCF74L/YRnB&#10;m93E1lRjt6UUFQ9FsBVKb0N2moRmZ0N2TdJ/7xyEHmfem/e+WaxG16ieulB7NpBOElDEhbc1lwZ+&#10;9u8Pz6BCRLbYeCYDFwqwWt7eLDC3fuBv6nexVBLCIUcDVYxtrnUoKnIYJr4lFu3kO4dRxq7UtsNB&#10;wl2jH5Mk0w5rloYKW9pUVJx3v87Ax4DDepq+9dvzaXM57p++DtuUjLm/G9evoCKN8Wr+v/60gj+d&#10;Zdl8PnsRaPlJFqC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4MJS&#10;nM0AAADjAAAADwAAAAAAAAAAAAAAAACqAgAAZHJzL2Rvd25yZXYueG1sUEsFBgAAAAAEAAQA+gAA&#10;AKQDAAAAAA==&#10;">
                      <v:shape id="شكل حر 50" o:spid="_x0000_s140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kmWMYA&#10;AADjAAAADwAAAGRycy9kb3ducmV2LnhtbERPX2vCMBB/F/Ydwg32ZlOVlFmNMgaCjD1onfh6NGdb&#10;bC6liVq/vRkM9ni//7dcD7YVN+p941jDJElBEJfONFxp+Dlsxu8gfEA22DomDQ/ysF69jJaYG3fn&#10;Pd2KUIkYwj5HDXUIXS6lL2uy6BPXEUfu7HqLIZ59JU2P9xhuWzlN00xabDg21NjRZ03lpbhaDdmX&#10;Ou125Ubti+3s25M1R+OC1m+vw8cCRKAh/Iv/3FsT56t5NsnSmVLw+1MEQK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kmWM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EOMgA&#10;AADiAAAADwAAAGRycy9kb3ducmV2LnhtbESPQWsCMRSE74X+h/AKXqQm1u5StkaRFsGjVen5uXnN&#10;Lt28rJt0Xf+9EQoeh5n5hpkvB9eInrpQe9YwnSgQxKU3NVsNh/36+Q1EiMgGG8+k4UIBlovHhzkW&#10;xp/5i/pdtCJBOBSooYqxLaQMZUUOw8S3xMn78Z3DmGRnpenwnOCukS9K5dJhzWmhwpY+Kip/d39O&#10;A57c9vvoow/90drPcdYOY5NpPXoaVu8gIg3xHv5vb4yGPJ+95kpNM7hdSndAL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YIQ4yAAAAOIAAAAPAAAAAAAAAAAAAAAAAJgCAABk&#10;cnMvZG93bnJldi54bWxQSwUGAAAAAAQABAD1AAAAjQMAAAAA&#10;" fillcolor="#a5a5a5 [2092]" stroked="f" strokeweight="1pt">
                        <v:stroke joinstyle="miter"/>
                      </v:roundrect>
                    </v:group>
                    <v:oval id="شكل بيضاوي 52" o:spid="_x0000_s140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zziMsA&#10;AADjAAAADwAAAGRycy9kb3ducmV2LnhtbESPQUvDQBCF74L/YRnBW7tpxBBjt0VaBAULbaqeh+w0&#10;Cc3OhuzapP/eOQgeZ96b975ZrifXqQsNofVsYDFPQBFX3rZcG/g8vs5yUCEiW+w8k4ErBVivbm+W&#10;WFg/8oEuZayVhHAo0EATY19oHaqGHIa574lFO/nBYZRxqLUdcJRw1+k0STLtsGVpaLCnTUPVufxx&#10;Bvbn09f1+/0j2dV+LLPRbdPUHo25v5tenkFFmuK/+e/6zQr+In94zJ7STKDlJ1mAXv0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iXPOIywAAAOMAAAAPAAAAAAAAAAAAAAAAAJgC&#10;AABkcnMvZG93bnJldi54bWxQSwUGAAAAAAQABAD1AAAAkAMAAAAA&#10;" filled="f" strokecolor="#168489" strokeweight="1pt">
                      <v:stroke joinstyle="miter"/>
                    </v:oval>
                  </v:group>
                  <v:shape id="مربع نص 41" o:spid="_x0000_s140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8scckA&#10;AADjAAAADwAAAGRycy9kb3ducmV2LnhtbESPQU/DMAyF70j8h8hIu7G0VDDolk0TG9IOXDbK3Wq8&#10;pqJJqsas3b+fD0gc7ff83ufVZvKdutCQ2hgM5PMMFIU62jY0Bqqvj8dXUIkxWOxiIANXSrBZ39+t&#10;sLRxDEe6nLhREhJSiQYcc19qnWpHHtM89hREO8fBI8s4NNoOOEq47/RTlr1oj22QBoc9vTuqf06/&#10;3gCz3ebXau/T4Xv63I0uq5+xMmb2MG2XoJgm/jf/XR+s4BdvebFY5IVAy0+yAL2+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x8scckAAADjAAAADwAAAAAAAAAAAAAAAACYAgAA&#10;ZHJzL2Rvd25yZXYueG1sUEsFBgAAAAAEAAQA9QAAAI4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إشراك القادة في عملية التواصل</w:t>
                          </w:r>
                        </w:p>
                      </w:txbxContent>
                    </v:textbox>
                  </v:shape>
                </v:group>
                <v:shape id="صورة 54" o:spid="_x0000_s140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l5o7JAAAA4gAAAA8AAABkcnMvZG93bnJldi54bWxET11rwjAUfRf2H8Id7E1THVitRtmGg4FP&#10;2m34eG2ubWdy0yWZdv9+GQwG5+VwvjjLdW+NuJAPrWMF41EGgrhyuuVawWv5PJyBCBFZo3FMCr4p&#10;wHp1M1hiod2Vd3TZx1qkEg4FKmhi7AopQ9WQxTByHXHSTs5bjIn6WmqP11RujZxk2VRabDktNNjR&#10;U0PVef9lFWz94/FjXr6b8nN32MzMff523myVurvtHxYgIvXx3/yXftEK8vl0kpCP4fdSugNy9QM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EWXmjskAAADiAAAADwAAAAAAAAAA&#10;AAAAAACfAgAAZHJzL2Rvd25yZXYueG1sUEsFBgAAAAAEAAQA9wAAAJUDAAAAAA==&#10;">
                  <v:imagedata r:id="rId86" o:title=""/>
                  <v:path arrowok="t"/>
                </v:shape>
                <w10:wrap anchorx="pag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القادة كنماذج:</w:t>
      </w:r>
      <w:r w:rsidRPr="00472051">
        <w:rPr>
          <w:rFonts w:ascii="Sakkal Majalla" w:hAnsi="Sakkal Majalla" w:cs="Sakkal Majalla"/>
          <w:sz w:val="34"/>
          <w:szCs w:val="34"/>
          <w:rtl/>
        </w:rPr>
        <w:t xml:space="preserve"> يجب أن يكون القادة أول من يتبنى التغيير ويظهرون التزامهم.</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إشراك المديرين المباشرين:</w:t>
      </w:r>
      <w:r w:rsidRPr="00472051">
        <w:rPr>
          <w:rFonts w:ascii="Sakkal Majalla" w:hAnsi="Sakkal Majalla" w:cs="Sakkal Majalla"/>
          <w:sz w:val="34"/>
          <w:szCs w:val="34"/>
          <w:rtl/>
        </w:rPr>
        <w:t xml:space="preserve"> حيث أن الموظفين غالبا</w:t>
      </w:r>
      <w:r w:rsidRPr="00472051">
        <w:rPr>
          <w:rFonts w:ascii="Sakkal Majalla" w:hAnsi="Sakkal Majalla" w:cs="Sakkal Majalla" w:hint="cs"/>
          <w:sz w:val="34"/>
          <w:szCs w:val="34"/>
          <w:rtl/>
        </w:rPr>
        <w:t>ً</w:t>
      </w:r>
      <w:r w:rsidRPr="00472051">
        <w:rPr>
          <w:rFonts w:ascii="Sakkal Majalla" w:hAnsi="Sakkal Majalla" w:cs="Sakkal Majalla"/>
          <w:sz w:val="34"/>
          <w:szCs w:val="34"/>
          <w:rtl/>
        </w:rPr>
        <w:t xml:space="preserve"> ما يثقون أكثر في قادتهم المباشرين عند تلقي الرسائل.</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تدريب القادة على التواصل:</w:t>
      </w:r>
      <w:r w:rsidRPr="00472051">
        <w:rPr>
          <w:rFonts w:ascii="Sakkal Majalla" w:hAnsi="Sakkal Majalla" w:cs="Sakkal Majalla"/>
          <w:sz w:val="34"/>
          <w:szCs w:val="34"/>
          <w:rtl/>
        </w:rPr>
        <w:t xml:space="preserve"> تأكد من أن القادة يعرفون كيفية توصيل الرسائل بوضوح وفعالية.</w:t>
      </w:r>
    </w:p>
    <w:p w:rsidR="00A019AD" w:rsidRPr="00472051" w:rsidRDefault="00A019AD" w:rsidP="00472051">
      <w:pPr>
        <w:rPr>
          <w:rFonts w:ascii="Sakkal Majalla" w:hAnsi="Sakkal Majalla"/>
          <w:sz w:val="34"/>
        </w:rPr>
      </w:pPr>
      <w:r w:rsidRPr="00472051">
        <w:rPr>
          <w:noProof/>
        </w:rPr>
        <mc:AlternateContent>
          <mc:Choice Requires="wpg">
            <w:drawing>
              <wp:inline distT="0" distB="0" distL="0" distR="0" wp14:anchorId="768E1D5E" wp14:editId="4509880C">
                <wp:extent cx="5731510" cy="892088"/>
                <wp:effectExtent l="0" t="0" r="2540" b="22860"/>
                <wp:docPr id="18696655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04938477" name="مجموعة 47"/>
                        <wpg:cNvGrpSpPr/>
                        <wpg:grpSpPr>
                          <a:xfrm>
                            <a:off x="0" y="0"/>
                            <a:ext cx="5731510" cy="895351"/>
                            <a:chOff x="0" y="0"/>
                            <a:chExt cx="5878196" cy="918845"/>
                          </a:xfrm>
                        </wpg:grpSpPr>
                        <wpg:grpSp>
                          <wpg:cNvPr id="855779810" name="مجموعة 48"/>
                          <wpg:cNvGrpSpPr/>
                          <wpg:grpSpPr>
                            <a:xfrm>
                              <a:off x="0" y="0"/>
                              <a:ext cx="5878196" cy="918845"/>
                              <a:chOff x="0" y="0"/>
                              <a:chExt cx="6240348" cy="919070"/>
                            </a:xfrm>
                          </wpg:grpSpPr>
                          <wpg:grpSp>
                            <wpg:cNvPr id="1195580460" name="مجموعة 49"/>
                            <wpg:cNvGrpSpPr/>
                            <wpg:grpSpPr>
                              <a:xfrm>
                                <a:off x="0" y="169208"/>
                                <a:ext cx="5433072" cy="580613"/>
                                <a:chOff x="0" y="169208"/>
                                <a:chExt cx="5433072" cy="580613"/>
                              </a:xfrm>
                            </wpg:grpSpPr>
                            <wps:wsp>
                              <wps:cNvPr id="12033514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097459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69547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26869365"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الاستماع بفعالية إلى المخاوف والتغذية الراجعة</w:t>
                                </w:r>
                              </w:p>
                            </w:txbxContent>
                          </wps:txbx>
                          <wps:bodyPr wrap="square" rtlCol="1">
                            <a:spAutoFit/>
                          </wps:bodyPr>
                        </wps:wsp>
                      </wpg:grpSp>
                      <pic:pic xmlns:pic="http://schemas.openxmlformats.org/drawingml/2006/picture">
                        <pic:nvPicPr>
                          <pic:cNvPr id="1576126200"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FE5sCAgAAOAdAAAOAAAAZHJzL2Uyb0RvYy54bWzsWduO28YZvi+Qdxjw&#10;MsBaPAxPgtfBen1AACc1YgdpLylqJBEhOSw5WmkT5KpJEPhFnBQNCrdNi7yJ9Db5ZoZDUlptJDuN&#10;gQK+2BWHnH/+8z/fP3P3g3WRkytWNxkvzy3njm0RVqZ8mpXzc+vT54/OIos0IimnSc5Ldm5ds8b6&#10;4N57f7i7qsbM5QueT1lNsEjZjFfVubUQohqPRk26YEXS3OEVK/FxxusiERjW89G0TlZYvchHrm0H&#10;oxWvp1XNU9Y0ePtAf7TuqfVnM5aKP85mDRMkP7cgm1D/a/V/Iv+P7t1NxvM6qRZZ2oqRvIEURZKV&#10;YNot9SARCVnW2Y2liiytecNn4k7KixGfzbKUKR2gjWPvafO45stK6TIfr+ZVZyaYds9Ob7xs+vHV&#10;05pkU/guCuIg8P3YImVSwFXbbzZ/336z/W7z8+YH4rrSVKtqPgbF47p6Vj2t2xdzPZLar2d1IX+h&#10;F1krI193RmZrQVK89EPP8R34IsW3KHbtKNJeSBdw1Q2ydPGwI/Q96geG0Pd8RxKODNuRlK4Tpht0&#10;Urd6ejaNvYiG4UE9afg76WnETcZH9YzCyIlbPWMniqj/JnpGvh+GcSQtfcCfVBn9f+LPw+Ie1zNw&#10;qe1BDhUIsRPboUrH1/Wn48S+H9k0uEXR+I0d6gQyOiV5Mu6il3qeHbpaaLANHE9P2PPqkHYQwoep&#10;b1UZNbHp0775bWn/bJFUTFWTRiaxSXvX9pBJFMnUxsnm39u/br8mmx83r4ivXLKqFEWX8824Qfof&#10;SHgvsP0o9iyC1JYWoMr4vfWcyA2dEBVG5j6s58OSwxRG0Cwb8ZhxVUWSqyeNUNafT/Ek+c2nrZAp&#10;L8smE+xP8PqsyFGz3x8Rm6yIQ2kYx1Q75cb0P+9OX5BeiEOLwybd4u3Cx1kMiWxyjAVCacgCBdg5&#10;zmKXyKNHucAlPRcvcAMvPM5lSOTGthsFR/nQIR9KT9NmSOSHseNFR/n4u3ykx4/rMyTSfj/KB1W4&#10;s9sJ0TWcfiIHbEOvw2F3+jC4UES6NEkWJnPSddmmDp5IIlGZrYBKxRu51w7zCDlphsgTnZegknl3&#10;hBghPyQ2+/JpxAjmIbGpCKcR61rTia2KMSxxGjECb8hZFY2TiRFNQ2KzR5/GGYEyJA5ey9qIgSGx&#10;QixGbP3burwG/JXAN1fAV1gEwLe2CIDvRNfHKhEyUqSH5SNZoWy39ZMsugotPxf8ij3naqLYw2hg&#10;2X/Ny+GsbjHIayLKzDC/lVoPM2WxUJo51DOuMJPS5SRL77Mvdhb3Yj92dQAEEkq0Oun1dJHT64U2&#10;4MFtX3VlMw7Y4XOYq6qeamHq2L6rzA/7tWx7mXwn8L0WPtxUUhe6g2yN0h2R2tCkz/vdCkY308yv&#10;no4N7nUm7nslzXnDdOrLiFDwuosSGVyD/bnheTZ9lOW5DAvVsbHLvCZXCUJuMndUmcmXxUd8qt8F&#10;vm0bft10xWFnpVxVnJLLlbUk8g3QvYEd6klc50zyzctP2AwNDGqZqzh2K2umSZqyUmhhmkUyZfq1&#10;FOWwLGpBufIM/Lu12wVkW9oradbWUrbzJSlTnWdHrCvuLYJp4o5Cceal6IiLrOT1Ic1yaNVy1vON&#10;kbRppJUmfHoNnFdz3fc2VfooqxvxJGnE06QGaEK0oHnH1wWvv7DICo3wudX8ZZnUzCL5hyUgZ4zU&#10;xDShBhSIDYN6+GUy/FIui0sO/yOTwU09yvkiN29nNS8+Q89+IbniU1Km4I2dR6Ay6cGlwBif0PWn&#10;7OJCPaNbRhg+KZ9VqVxcWqmCJs/XnyV1ReTjuSUA0j/mBuYmY4MfEbb9XElZ8oul4LNMgksVV9pO&#10;7QCQW/aMbwF7u45txyH142Ev+q/N3zb/3b4AAkcDLgf/2L4AEt+83H69+Se68ZcYviS695VSAsof&#10;B+awJqrCsCnpGhrHCW0XO+GtkFzaTkLy1so4kyinn2BnUU7Ys7GB7jsJvRf470pD2mf3u9Lwf1ca&#10;+nOmt1UmgF5in4Y+slQf5ZgW/XvUgv+gIny3fUH89oTuxIrge67jhjh9MdCs79Lbs5jbzmV0NR1U&#10;BJbnWdXIo4UbNdfUg243lxu2nLdbIOr5pEMOThDRSJ0boG4PpinEY7Y4dfzwDgcoqPUOB/yOOOCt&#10;Jzt1AxzEewHay+7Y9tXm+83PZPvt5idCFeYb7PtErO9zgN/u/S1Hc66NDku3na4f2r7qV/ucp4GD&#10;5gKoTcIALwpDYD4NLs2Z/j4MOIIAuozfA+5iPVmr+wYcwIOB1KRFqbvgs4eMqlxUErE9+jXENvRU&#10;laVj/LUXJni6cXJ6/GIJVGIpYbC+nCpOWqNI6s+X1ZlGq9kkyzNxre6pUBylUOXV0yyVR6dyMDiE&#10;9cPAcQNcaBmvb34C1HuFixcUfZjJTNfEqMBZ+oSnnzek5JcLnOqwi6aCQ9owGO1OV8MdzhMUbNO4&#10;yedWR8DuvXulA2bSd1YPeLos0FjpS7ia5YnADWCzwEYAuD9mxYRNcdjw4VRjdaDN9pxB4k51Mfal&#10;G10A/rr3zy59+/KM2uHDs4uYhmeh/RDRRyPn0rn8Sm4qDh0vGwZ9k/xBlbWy4u0NaQ/egrX3hfp+&#10;Td3T6Q7QxDcEwq6iMkGJiEdpEhV1omYiRRNsmsFUdQzYlswHZdremtLut+QfjQH2bZ2AHg0jxb7P&#10;vwhnHjhsV+nXPv+G9FNiaUHUI+RSO6e6RlTatlee8p5yOFaz+ovZe7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FQUTmwICAAA4B0AAA4AAAAAAAAAAAAAAAAAOgIAAGRycy9lMm9Eb2Mu&#10;eG1sUEsBAi0AFAAGAAgAAAAhAKomDr68AAAAIQEAABkAAAAAAAAAAAAAAAAAbgoAAGRycy9fcmVs&#10;cy9lMm9Eb2MueG1sLnJlbHNQSwECLQAUAAYACAAAACEAVt0rtN0AAAAFAQAADwAAAAAAAAAAAAAA&#10;AABhCwAAZHJzL2Rvd25yZXYueG1sUEsBAi0ACgAAAAAAAAAhAF/PHIGOIAAAjiAAABQAAAAAAAAA&#10;AAAAAAAAawwAAGRycy9tZWRpYS9pbWFnZTEucG5nUEsFBgAAAAAGAAYAfAEAACstAAAAAA==&#10;">
                <v:group id="مجموعة 47" o:spid="_x0000_s141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06e8wAAADiAAAADwAAAGRycy9kb3ducmV2LnhtbESPT2vCQBTE7wW/w/IK&#10;vdVNjPVP6ioiWjxIQS0Ub4/sMwlm34bsNonfvisUehxm5jfMYtWbSrTUuNKygngYgSDOrC45V/B1&#10;3r3OQDiPrLGyTAru5GC1HDwtMNW24yO1J5+LAGGXooLC+zqV0mUFGXRDWxMH72obgz7IJpe6wS7A&#10;TSVHUTSRBksOCwXWtCkou51+jIKPDrt1Em/bw+26uV/Ob5/fh5iUennu1+8gPPX+P/zX3msFSTSe&#10;J7PxdAqPS+EOyOU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nnTp7&#10;zAAAAOIAAAAPAAAAAAAAAAAAAAAAAKoCAABkcnMvZG93bnJldi54bWxQSwUGAAAAAAQABAD6AAAA&#10;owMAAAAA&#10;">
                  <v:group id="مجموعة 48" o:spid="_x0000_s141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X2SskAAADiAAAADwAAAGRycy9kb3ducmV2LnhtbESPzWrCQBSF94W+w3CF&#10;7uokldQYHUXEFhdSqAri7pK5JsHMnZCZJvHtnUXB5eH88S1Wg6lFR62rLCuIxxEI4tzqigsFp+PX&#10;ewrCeWSNtWVScCcHq+XrywIzbXv+pe7gCxFG2GWooPS+yaR0eUkG3dg2xMG72tagD7ItpG6xD+Om&#10;lh9R9CkNVhweSmxoU1J+O/wZBd899utJvO32t+vmfjkmP+d9TEq9jYb1HISnwT/D/+2dVpAmyXQ6&#10;S+MAEZACDsjl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9fZKyQAA&#10;AOIAAAAPAAAAAAAAAAAAAAAAAKoCAABkcnMvZG93bnJldi54bWxQSwUGAAAAAAQABAD6AAAAoAMA&#10;AAAA&#10;">
                    <v:group id="مجموعة 49" o:spid="_x0000_s141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k87MwAAADjAAAADwAAAGRycy9kb3ducmV2LnhtbESPQWvCQBCF74X+h2UK&#10;3uombSM2dRWRtvQggloovQ3ZMQlmZ0N2TeK/7xwKHmfmzXvvW6xG16ieulB7NpBOE1DEhbc1lwa+&#10;jx+Pc1AhIltsPJOBKwVYLe/vFphbP/Ce+kMslZhwyNFAFWObax2KihyGqW+J5XbyncMoY1dq2+Eg&#10;5q7RT0ky0w5rloQKW9pUVJwPF2fgc8Bh/Zy+99vzaXP9PWa7n21KxkwexvUbqEhjvIn/v7+s1E9f&#10;s2yevMyEQphkAXr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eaTzs&#10;zAAAAOMAAAAPAAAAAAAAAAAAAAAAAKoCAABkcnMvZG93bnJldi54bWxQSwUGAAAAAAQABAD6AAAA&#10;owMAAAAA&#10;">
                      <v:shape id="شكل حر 50" o:spid="_x0000_s141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0focUA&#10;AADjAAAADwAAAGRycy9kb3ducmV2LnhtbERPzYrCMBC+C75DGGFvmtZuZekaRQRBxINWl70OzdgW&#10;m0lpslrf3iwIHuf7n/myN424UedqywriSQSCuLC65lLB+bQZf4FwHlljY5kUPMjBcjEczDHT9s5H&#10;uuW+FCGEXYYKKu/bTEpXVGTQTWxLHLiL7Qz6cHal1B3eQ7hp5DSKZtJgzaGhwpbWFRXX/M8omO3S&#10;38Oh2KTHfJvsHRn9o61X6mPUr75BeOr9W/xyb3WYP42SJI0/0xj+fwoA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3R+h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nFU8kA&#10;AADjAAAADwAAAGRycy9kb3ducmV2LnhtbESPQWsCMRSE7wX/Q3hCL1ITxdW6NYq0CB7Vlp6fm9fs&#10;0s3LuknX7b9vBKHHYWa+YVab3tWiozZUnjVMxgoEceFNxVbDx/vu6RlEiMgGa8+k4ZcCbNaDhxXm&#10;xl/5SN0pWpEgHHLUUMbY5FKGoiSHYewb4uR9+dZhTLK10rR4TXBXy6lSc+mw4rRQYkOvJRXfpx+n&#10;AS/u8Hn20YfubO3bKGv6kcm0fhz22xcQkfr4H76390bDdKLUcjHLlgu4fUp/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enFU8kAAADjAAAADwAAAAAAAAAAAAAAAACYAgAA&#10;ZHJzL2Rvd25yZXYueG1sUEsFBgAAAAAEAAQA9QAAAI4DAAAAAA==&#10;" fillcolor="#a5a5a5 [2092]" stroked="f" strokeweight="1pt">
                        <v:stroke joinstyle="miter"/>
                      </v:roundrect>
                    </v:group>
                    <v:oval id="شكل بيضاوي 52" o:spid="_x0000_s141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UE7ssA&#10;AADjAAAADwAAAGRycy9kb3ducmV2LnhtbESPQUvDQBSE74L/YXkFb3a3IY2adlukRVCwUFPt+ZF9&#10;TUKzb0N2bdJ/7wqCx2FmvmGW69G24kK9bxxrmE0VCOLSmYYrDZ+Hl/tHED4gG2wdk4YreVivbm+W&#10;mBs38AddilCJCGGfo4Y6hC6X0pc1WfRT1xFH7+R6iyHKvpKmxyHCbSsTpTJpseG4UGNHm5rKc/Ft&#10;NezPp6/r8e1d7So3FNlgt0liDlrfTcbnBYhAY/gP/7VfjYZEpdnTPH2Yp/D7Kf4Bufo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KdQTuywAAAOMAAAAPAAAAAAAAAAAAAAAAAJgC&#10;AABkcnMvZG93bnJldi54bWxQSwUGAAAAAAQABAD1AAAAkAMAAAAA&#10;" filled="f" strokecolor="#168489" strokeweight="1pt">
                      <v:stroke joinstyle="miter"/>
                    </v:oval>
                  </v:group>
                  <v:shape id="مربع نص 41" o:spid="_x0000_s141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RcY8gA&#10;AADiAAAADwAAAGRycy9kb3ducmV2LnhtbESPQWvCQBSE7wX/w/IKvdWNtgaNriK2BQ+91Mb7I/vM&#10;hmbfhuyrif++Wyj0OMzMN8xmN/pWXamPTWADs2kGirgKtuHaQPn59rgEFQXZYhuYDNwowm47udtg&#10;YcPAH3Q9Sa0ShGOBBpxIV2gdK0ce4zR0xMm7hN6jJNnX2vY4JLhv9TzLcu2x4bTgsKODo+rr9O0N&#10;iNj97Fa++ng8j+8vg8uqBZbGPNyP+zUooVH+w3/tozXwPM+X+eopX8DvpXQ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dFxjyAAAAOIAAAAPAAAAAAAAAAAAAAAAAJgCAABk&#10;cnMvZG93bnJldi54bWxQSwUGAAAAAAQABAD1AAAAjQM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الاستماع بفعالية إلى المخاوف والتغذية الراجعة</w:t>
                          </w:r>
                        </w:p>
                      </w:txbxContent>
                    </v:textbox>
                  </v:shape>
                </v:group>
                <v:shape id="صورة 54" o:spid="_x0000_s141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gLPDMAAAA4wAAAA8AAABkcnMvZG93bnJldi54bWxEj0FPAjEQhe8m/IdmSLxJF4wLrBSiBhMT&#10;TrBKOA7bcXelna5thfXfWxMTjzPvvW/eLFa9NeJMPrSOFYxHGQjiyumWawWv5fPNDESIyBqNY1Lw&#10;TQFWy8HVAgvtLryl8y7WIkE4FKigibErpAxVQxbDyHXESXt33mJMo6+l9nhJcGvkJMtyabHldKHB&#10;jp4aqk67L6tg4x+PH/Nyb8rP7WE9M7fTt9N6o9T1sH+4BxGpj//mv/SLTvXvpvl4kicw/P6UFiCX&#10;P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xeAs8MwAAADjAAAADwAAAAAA&#10;AAAAAAAAAACfAgAAZHJzL2Rvd25yZXYueG1sUEsFBgAAAAAEAAQA9wAAAJgDAAAAAA==&#10;">
                  <v:imagedata r:id="rId86" o:title=""/>
                  <v:path arrowok="t"/>
                </v:shape>
                <w10:wrap anchorx="pag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فتح قنوات للحوار:</w:t>
      </w:r>
      <w:r w:rsidRPr="00472051">
        <w:rPr>
          <w:rFonts w:ascii="Sakkal Majalla" w:hAnsi="Sakkal Majalla" w:cs="Sakkal Majalla"/>
          <w:sz w:val="34"/>
          <w:szCs w:val="34"/>
          <w:rtl/>
        </w:rPr>
        <w:t xml:space="preserve"> شجّع الموظفين على طرح أسئلتهم ومخاوفهم.</w: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الاعتراف بالمخاوف:</w:t>
      </w:r>
      <w:r w:rsidRPr="00472051">
        <w:rPr>
          <w:rFonts w:ascii="Sakkal Majalla" w:hAnsi="Sakkal Majalla" w:cs="Sakkal Majalla"/>
          <w:sz w:val="34"/>
          <w:szCs w:val="34"/>
          <w:rtl/>
        </w:rPr>
        <w:t xml:space="preserve"> لا تتجاهل قلق الموظفين؛ بدلاً من ذلك، تعامل معه بجدية.</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التحسين المستمر:</w:t>
      </w:r>
      <w:r w:rsidRPr="00472051">
        <w:rPr>
          <w:rFonts w:ascii="Sakkal Majalla" w:hAnsi="Sakkal Majalla" w:cs="Sakkal Majalla"/>
          <w:sz w:val="34"/>
          <w:szCs w:val="34"/>
          <w:rtl/>
        </w:rPr>
        <w:t xml:space="preserve"> استخدم التغذية الراجعة لتعديل استراتيجيات التغيير حسب الحاجة.</w:t>
      </w:r>
    </w:p>
    <w:p w:rsidR="00A019AD" w:rsidRPr="00812BC8" w:rsidRDefault="00A019AD" w:rsidP="00A019AD">
      <w:r w:rsidRPr="002A078C">
        <w:rPr>
          <w:rFonts w:ascii="Sakkal Majalla" w:hAnsi="Sakkal Majalla"/>
          <w:noProof/>
          <w:sz w:val="34"/>
        </w:rPr>
        <mc:AlternateContent>
          <mc:Choice Requires="wpg">
            <w:drawing>
              <wp:inline distT="0" distB="0" distL="0" distR="0" wp14:anchorId="19B51997" wp14:editId="53A3788A">
                <wp:extent cx="5731510" cy="892088"/>
                <wp:effectExtent l="0" t="0" r="2540" b="22860"/>
                <wp:docPr id="168310107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51201827" name="مجموعة 47"/>
                        <wpg:cNvGrpSpPr/>
                        <wpg:grpSpPr>
                          <a:xfrm>
                            <a:off x="0" y="0"/>
                            <a:ext cx="5731510" cy="895351"/>
                            <a:chOff x="0" y="0"/>
                            <a:chExt cx="5878196" cy="918845"/>
                          </a:xfrm>
                        </wpg:grpSpPr>
                        <wpg:grpSp>
                          <wpg:cNvPr id="1342100580" name="مجموعة 48"/>
                          <wpg:cNvGrpSpPr/>
                          <wpg:grpSpPr>
                            <a:xfrm>
                              <a:off x="0" y="0"/>
                              <a:ext cx="5878196" cy="918845"/>
                              <a:chOff x="0" y="0"/>
                              <a:chExt cx="6240348" cy="919070"/>
                            </a:xfrm>
                          </wpg:grpSpPr>
                          <wpg:grpSp>
                            <wpg:cNvPr id="1898363927" name="مجموعة 49"/>
                            <wpg:cNvGrpSpPr/>
                            <wpg:grpSpPr>
                              <a:xfrm>
                                <a:off x="0" y="169208"/>
                                <a:ext cx="5433072" cy="580613"/>
                                <a:chOff x="0" y="169208"/>
                                <a:chExt cx="5433072" cy="580613"/>
                              </a:xfrm>
                            </wpg:grpSpPr>
                            <wps:wsp>
                              <wps:cNvPr id="1610632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858120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9844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4516693" name="مربع نص 41"/>
                          <wps:cNvSpPr txBox="1"/>
                          <wps:spPr>
                            <a:xfrm>
                              <a:off x="204466" y="257055"/>
                              <a:ext cx="461580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تخصيص الرسائل حسب الجمهور</w:t>
                                </w:r>
                              </w:p>
                            </w:txbxContent>
                          </wps:txbx>
                          <wps:bodyPr wrap="square" rtlCol="1">
                            <a:spAutoFit/>
                          </wps:bodyPr>
                        </wps:wsp>
                      </wpg:grpSp>
                      <pic:pic xmlns:pic="http://schemas.openxmlformats.org/drawingml/2006/picture">
                        <pic:nvPicPr>
                          <pic:cNvPr id="808775780"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32XhAwgAAOAdAAAOAAAAZHJzL2Uyb0RvYy54bWzsWVuP20QUfkfiP1h5&#10;RNrG90vULdpuL0IqUNEi4NFxJomF7TH2ZJMF8cRFqH+kgECoXMU/Sf4N35zx2E42S9IClZD6sBuP&#10;PWfO/cx3Zm6+ucoz44JVdcqL04F1wxwYrEj4JC1mp4P3H987CQdGLeJiEme8YKeDS1YP3rz1+ms3&#10;l+WI2XzOswmrDCxS1KNleTqYC1GOhsM6mbM8rm/wkhX4OOVVHgsMq9lwUsVLrJ5nQ9s0/eGSV5Oy&#10;4gmra7y9oz4ObtH60ylLxLvTac2EkZ0OIJug/xX9H8v/w1s349Gsist5mjRixC8gRR6nBZi2S92J&#10;RWwsqvTKUnmaVLzmU3Ej4fmQT6dpwkgHaGOZO9rcr/iiJF1mo+WsbM0E0+7Y6YWXTd65eFgZ6QS+&#10;80PHggyBMzCKOIevNl+tf9h8tflm/ef6O8O2pa2W5WwEkvtV+ah8WDUvZmok1V9Nq1z+QjFjRVa+&#10;bK3MVsJI8NILHMuz4IwE38LINsNQuSGZw1dXyJL53ZbQc1zP14Se41mScKjZDqV0rTDtoJVaK+p6&#10;Fowd2sFeRd3gP1JUyxuPDioaBqEVNYpGVhi63gsp6ri2ZZpeCFvv8ahLZv9XPLpf3sOK+rZrOpCD&#10;QiGyIjOgjHxuj4ZR6PhOdJ1Hoxf2qOXL+JTk8aiNX9dxzMBWQsO4vuWoCTtu7dP2gng/9bUqoyzW&#10;XebX/yzzH83jklFBqWUa64TwLdN37MDSYbL+dfPF5ktj/eP6meGRR5YlEbRJX49q5P+ejHd8xFuE&#10;EoLclgZwyfad8WTaWUHUGs+DIfs5jJhZ1OI+41RG4osHtSDjzyZ4kvxmkyaWE14UdSrYh4juaZ6h&#10;ar8xNExjaViuG0SRq3xyZfpH29PnBjzYCLFvcdikXbxZ+DCLPpFpHGKBSOqz8D3POsxim8hxD3KB&#10;Szoujm/7TnCYS5/Ijkw79A/ycft8XPc4bfpEXhBZTniQj7fNR3r8sD59IuX3g3xQhVu7HRFd/elH&#10;csA29Dwctqf3gws1pE2TeK4zJ1kVTergyYglLjMJqpS8lpttP4+QtHqIPFF5CSqZdweIEfJ9Yr0x&#10;H0eMYO4T64pwHLGqNa3YVIthieOIEXh9zlQ0jiZGNPWJ9R59HGcESp/Yfy5rIwb6xIRYtNjqt3F5&#10;BQAsoW9G0FcMDEDfamAA+o5VfSxjISNFelg+GkuU7aZ+GnNgNVUc5eecX7DHnCaKHZAGlt3XrOjP&#10;aheDvDqi9Az9W9J6mCmLBWlmuY52hZ6ULMZpcpt9urW4E3mRrQLAl0ii0Umtp4qcWi8wTZdMDDWv&#10;fFWVTTtgi89+rlQ9aWHXMj2gDtqi9MKdTJ7le06DHq4qqQrdXrZa6ZaINjTp8263gtH1NP2rpmOD&#10;e56Ju15JMl4zlfoyIghft1Eig6u3P9c8Syf30iyTYUE9GzvPKuMiRsiNZxaVmWyRv80n6p3vmabm&#10;104nDlsrZVRxCi5XVpLIN4D3GnbQk7jMmOSbFe+xKVoY1DKbOLYrK6ZxkrBCKGHqeTxh6rUUZb8s&#10;tKBceQr+7drNArIx7ZTUayspm/mSlFHv2RKrinuNYIq4pSDOvBAtcZ4WvNqnWQatGs5qvjaSMo20&#10;0phPLgHzKq4637pM7qVVLR7EtXgYVwBNiBa07/g659WnA2OJVvh0UH+yiCs2MLK3CiDOCKmJaYIG&#10;LsASBlX/y7j/pVjk5xz+RyaDGz3K+SLTb6cVzz9A134mueJTXCTgjZ1HoDKpwbnAGJ/Q9yfs7Iye&#10;0S8jDB8Uj8pELi6tVEKTx6sP4qo05OPpQACjv8M1yo1HGj8ibLu5krLgZwvBp6kElxRXyk7NAIhb&#10;No0vAXrboReiGfWxD7Ud2i/r79d/bJ4AgKMBl4OfNk8AxNdPN1+uf0Y3/hTDp4bqfaWQAPKHcTmM&#10;iaLQb0nadsayAtOGALId3yovupmXppOIvDEyDiWKyXvYWMgHOybWyH0rn3fi/lVlSLrkflUZ/neV&#10;oTtneklVwvLtKHRdD4BTVQndoH+LUvA7CsI3myeG1xzQHVkQPMe27ABHL8h62ga7Hr05iLnuUEbV&#10;0l5BYFmWlrU8V7hScXU5aPdyuV3Ledv1oZqNW9yAc0g3pFMDVO3eNMI7eoOjw4dXKICA1isU8B+i&#10;gJef6yYS3fJ9eYbWQoJn62/Xfxqbr9e/GS5Bvt6+b4jVbQ7s276/5mTOxsK+6jptLzBRTIB9uqR3&#10;fQubP0CbhAFOGASAfApbXgcDDiCANuV3cLtYjVd04YDiAwZSkwakbmPPDjFSvSglYLv3d4Ct76oy&#10;TUb4a25M8HTl3PTwzRKoxEKiYHU7lR+1Rh5XHy/KEwVW03GapeKSLqpQHaVQxcXDNJEnp3LQHcGG&#10;JizuBd1J/fo3IL1nuHfxqKnVsxUtKnCaPODJx7VR8PM5znTYWV3CH00UDLen03CL8RgFW7dt8rlR&#10;EaB7515pj5XUndUdnixytFXqEq5iWSxwA1jPsREA7I9YPmYTHDW8NVFIHWCzOWWQsJMuxj6zwzPT&#10;jOzbJ+eeeX7imsHdk7PIDU4C8y6Czw2tc+v8c7mpWO5oUTPoG2d3yrSRFW+vSLv3Fqy5L1T3a3RP&#10;p/o/Hd4QCLsKJQKJiEdpEgo6UTGRoAXWrWBC/QK2Jf2BTNtZU9r9mvRzI1zFmCr/HFd6eiv9Qpx4&#10;4Kidsq95/gfZR2IpQegRctHOSdeIpG1z5SnvKftjmtVdzN76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AF32XhAwgAAOAdAAAOAAAAAAAAAAAAAAAAADoCAABkcnMvZTJvRG9jLnhtbFBL&#10;AQItABQABgAIAAAAIQCqJg6+vAAAACEBAAAZAAAAAAAAAAAAAAAAAGkKAABkcnMvX3JlbHMvZTJv&#10;RG9jLnhtbC5yZWxzUEsBAi0AFAAGAAgAAAAhAFbdK7TdAAAABQEAAA8AAAAAAAAAAAAAAAAAXAsA&#10;AGRycy9kb3ducmV2LnhtbFBLAQItAAoAAAAAAAAAIQBfzxyBjiAAAI4gAAAUAAAAAAAAAAAAAAAA&#10;AGYMAABkcnMvbWVkaWEvaW1hZ2UxLnBuZ1BLBQYAAAAABgAGAHwBAAAmLQAAAAA=&#10;">
                <v:group id="مجموعة 47" o:spid="_x0000_s142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5WMgAAADjAAAADwAAAGRycy9kb3ducmV2LnhtbERPX2vCMBB/F/Ydwg18&#10;m2nq3KQziojKHmQwHYy9Hc3ZFptLaWJbv/0yGPh4v/+3WA22Fh21vnKsQU0SEMS5MxUXGr5Ou6c5&#10;CB+QDdaOScONPKyWD6MFZsb1/EndMRQihrDPUEMZQpNJ6fOSLPqJa4gjd3atxRDPtpCmxT6G21qm&#10;SfIiLVYcG0psaFNSfjlerYZ9j/16qrbd4XLe3H5Os4/vgyKtx4/D+g1EoCHcxf/udxPnP89Umqh5&#10;+gp/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hUeVjIAAAA&#10;4wAAAA8AAAAAAAAAAAAAAAAAqgIAAGRycy9kb3ducmV2LnhtbFBLBQYAAAAABAAEAPoAAACfAwAA&#10;AAA=&#10;">
                  <v:group id="مجموعة 48" o:spid="_x0000_s142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AFl8wAAADjAAAADwAAAGRycy9kb3ducmV2LnhtbESPQWvCQBCF74X+h2WE&#10;3uputBaJriLSlh6koBZKb0N2TILZ2ZDdJvHfdw6FHmfmzXvvW29H36ieulgHtpBNDSjiIriaSwuf&#10;59fHJaiYkB02gcnCjSJsN/d3a8xdGPhI/SmVSkw45mihSqnNtY5FRR7jNLTEcruEzmOSsSu163AQ&#10;c9/omTHP2mPNklBhS/uKiuvpx1t4G3DYzbOX/nC97G/f58XH1yEjax8m424FKtGY/sV/3+9O6s+f&#10;Zpkxi6VQCJMsQG9+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P0AWX&#10;zAAAAOMAAAAPAAAAAAAAAAAAAAAAAKoCAABkcnMvZG93bnJldi54bWxQSwUGAAAAAAQABAD6AAAA&#10;owMAAAAA&#10;">
                    <v:group id="مجموعة 49" o:spid="_x0000_s142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ZM7cskAAADjAAAADwAAAGRycy9kb3ducmV2LnhtbERPzWrCQBC+F/oOywi9&#10;6SaG2hhdRaQtHqRQLYi3ITsmwexsyG6T+PZdQehxvv9ZrgdTi45aV1lWEE8iEMS51RUXCn6OH+MU&#10;hPPIGmvLpOBGDtar56clZtr2/E3dwRcihLDLUEHpfZNJ6fKSDLqJbYgDd7GtQR/OtpC6xT6Em1pO&#10;o2gmDVYcGkpsaFtSfj38GgWfPfabJH7v9tfL9nY+vn6d9jEp9TIaNgsQngb/L364dzrMT+dpMkvm&#10;0ze4/xQA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ZkztyyQAA&#10;AOMAAAAPAAAAAAAAAAAAAAAAAKoCAABkcnMvZG93bnJldi54bWxQSwUGAAAAAAQABAD6AAAAoAMA&#10;AAAA&#10;">
                      <v:shape id="شكل حر 50" o:spid="_x0000_s142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oC88QA&#10;AADiAAAADwAAAGRycy9kb3ducmV2LnhtbERPTYvCMBC9C/6HMMLeNK1iV6pRZEGQxYN2Fa9DM7bF&#10;ZlKarNZ/bwTB4+N9L1adqcWNWldZVhCPIhDEudUVFwqOf5vhDITzyBpry6TgQQ5Wy35vgam2dz7Q&#10;LfOFCCHsUlRQet+kUrq8JINuZBviwF1sa9AH2BZSt3gP4aaW4yhKpMGKQ0OJDf2UlF+zf6Mg+Z2e&#10;9/t8Mz1k28nOkdEnbb1SX4NuPQfhqfMf8du91WF+EkfJZPwdw+tSwC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6AvPEAAAA4gAAAA8AAAAAAAAAAAAAAAAAmAIAAGRycy9k&#10;b3ducmV2LnhtbFBLBQYAAAAABAAEAPUAAACJ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rZysgA&#10;AADiAAAADwAAAGRycy9kb3ducmV2LnhtbESPQWvCQBSE7wX/w/IKXqTZGBoJMatIi9CjVen5mX1u&#10;QrNv0+w2pv/eLRR6HGbmG6baTrYTIw2+daxgmaQgiGunWzYKzqf9UwHCB2SNnWNS8EMetpvZQ4Wl&#10;djd+p/EYjIgQ9iUqaELoSyl93ZBFn7ieOHpXN1gMUQ5G6gFvEW47maXpSlpsOS402NNLQ/Xn8dsq&#10;wC97+Li44Px4MeZ1kffTQudKzR+n3RpEoCn8h//ab1pBVuTFMktXz/B7Kd4Bubk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8StnKyAAAAOIAAAAPAAAAAAAAAAAAAAAAAJgCAABk&#10;cnMvZG93bnJldi54bWxQSwUGAAAAAAQABAD1AAAAjQMAAAAA&#10;" fillcolor="#a5a5a5 [2092]" stroked="f" strokeweight="1pt">
                        <v:stroke joinstyle="miter"/>
                      </v:roundrect>
                    </v:group>
                    <v:oval id="شكل بيضاوي 52" o:spid="_x0000_s142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HlBMYA&#10;AADiAAAADwAAAGRycy9kb3ducmV2LnhtbERPXWvCMBR9H+w/hDvY20wtWlw1iijCBgpap8+X5toW&#10;m5vSZLb+eyMM9ng437NFb2pxo9ZVlhUMBxEI4tzqigsFP8fNxwSE88gaa8uk4E4OFvPXlxmm2nZ8&#10;oFvmCxFC2KWooPS+SaV0eUkG3cA2xIG72NagD7AtpG6xC+GmlnEUJdJgxaGhxIZWJeXX7Nco2F8v&#10;p/v5exvtCttlSWfWcayPSr2/9cspCE+9/xf/ub90mJ/En5PRaDyG56WA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HlBMYAAADiAAAADwAAAAAAAAAAAAAAAACYAgAAZHJz&#10;L2Rvd25yZXYueG1sUEsFBgAAAAAEAAQA9QAAAIsDAAAAAA==&#10;" filled="f" strokecolor="#168489" strokeweight="1pt">
                      <v:stroke joinstyle="miter"/>
                    </v:oval>
                  </v:group>
                  <v:shape id="مربع نص 41" o:spid="_x0000_s142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4KbsYA&#10;AADjAAAADwAAAGRycy9kb3ducmV2LnhtbERPS0/DMAy+I/EfIiNxY0lhq6AsmyYe0g5cNsrdakxT&#10;0ThVY9bu3xMkJI7+3l5v59CrE42pi2yhWBhQxE10HbcW6vfXm3tQSZAd9pHJwpkSbDeXF2usXJz4&#10;QKejtCqHcKrQghcZKq1T4ylgWsSBOHOfcQwo+Rxb7Uaccnjo9a0xpQ7YcW7wONCTp+br+B0siLhd&#10;ca5fQtp/zG/PkzfNCmtrr6/m3SMooVn+xX/uvcvzzXK5Ksry4Q5+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4KbsYAAADjAAAADwAAAAAAAAAAAAAAAACYAgAAZHJz&#10;L2Rvd25yZXYueG1sUEsFBgAAAAAEAAQA9QAAAIs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تخصيص الرسائل حسب الجمهور</w:t>
                          </w:r>
                        </w:p>
                      </w:txbxContent>
                    </v:textbox>
                  </v:shape>
                </v:group>
                <v:shape id="صورة 54" o:spid="_x0000_s142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dMMjKAAAA4gAAAA8AAABkcnMvZG93bnJldi54bWxEj81KAzEUhfeC7xCu4M5mqujEsWmpUkHo&#10;qh0Vl9fJ7cy0yc2YxHZ8e7MQXB7OH99sMTorjhRi71nDdFKAIG686bnV8Fo/XykQMSEbtJ5Jww9F&#10;WMzPz2ZYGX/iDR23qRV5hGOFGrqUhkrK2HTkME78QJy9nQ8OU5ahlSbgKY87K6+L4k467Dk/dDjQ&#10;U0fNYfvtNKzD4+f+vn639dfmY6XsTfl2WK21vrwYlw8gEo3pP/zXfjEaVKHK8rZUGSIjZRyQ81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A0dMMjKAAAA4gAAAA8AAAAAAAAA&#10;AAAAAAAAnwIAAGRycy9kb3ducmV2LnhtbFBLBQYAAAAABAAEAPcAAACWAwAAAAA=&#10;">
                  <v:imagedata r:id="rId86" o:title=""/>
                  <v:path arrowok="t"/>
                </v:shape>
                <w10:wrap anchorx="page"/>
                <w10:anchorlock/>
              </v:group>
            </w:pict>
          </mc:Fallback>
        </mc:AlternateContent>
      </w:r>
    </w:p>
    <w:p w:rsidR="00ED4D4F" w:rsidRPr="00472051" w:rsidRDefault="00ED4D4F" w:rsidP="00472051">
      <w:pPr>
        <w:pStyle w:val="ListParagraph"/>
        <w:numPr>
          <w:ilvl w:val="0"/>
          <w:numId w:val="12"/>
        </w:numPr>
        <w:jc w:val="both"/>
        <w:rPr>
          <w:rFonts w:ascii="Sakkal Majalla" w:hAnsi="Sakkal Majalla" w:cs="Sakkal Majalla"/>
          <w:sz w:val="34"/>
          <w:szCs w:val="34"/>
        </w:rPr>
      </w:pPr>
      <w:r w:rsidRPr="00472051">
        <w:rPr>
          <w:rFonts w:ascii="Sakkal Majalla" w:hAnsi="Sakkal Majalla" w:cs="Sakkal Majalla"/>
          <w:color w:val="168489"/>
          <w:sz w:val="34"/>
          <w:szCs w:val="34"/>
          <w:rtl/>
        </w:rPr>
        <w:t>الفرق بين المستويات الوظيفية:</w:t>
      </w:r>
      <w:r w:rsidRPr="00472051">
        <w:rPr>
          <w:rFonts w:ascii="Sakkal Majalla" w:hAnsi="Sakkal Majalla" w:cs="Sakkal Majalla"/>
          <w:sz w:val="34"/>
          <w:szCs w:val="34"/>
          <w:rtl/>
        </w:rPr>
        <w:t xml:space="preserve"> قم بتخصيص الرسائل وفقا</w:t>
      </w:r>
      <w:r w:rsidRPr="00472051">
        <w:rPr>
          <w:rFonts w:ascii="Sakkal Majalla" w:hAnsi="Sakkal Majalla" w:cs="Sakkal Majalla" w:hint="cs"/>
          <w:sz w:val="34"/>
          <w:szCs w:val="34"/>
          <w:rtl/>
        </w:rPr>
        <w:t>ً</w:t>
      </w:r>
      <w:r w:rsidRPr="00472051">
        <w:rPr>
          <w:rFonts w:ascii="Sakkal Majalla" w:hAnsi="Sakkal Majalla" w:cs="Sakkal Majalla"/>
          <w:sz w:val="34"/>
          <w:szCs w:val="34"/>
          <w:rtl/>
        </w:rPr>
        <w:t xml:space="preserve"> لاهتمامات ومستويات الفهم المختلفة بين الموظفين والمديرين.</w:t>
      </w:r>
    </w:p>
    <w:p w:rsidR="00ED4D4F" w:rsidRPr="00472051" w:rsidRDefault="00ED4D4F" w:rsidP="00472051">
      <w:pPr>
        <w:pStyle w:val="ListParagraph"/>
        <w:numPr>
          <w:ilvl w:val="0"/>
          <w:numId w:val="12"/>
        </w:numPr>
        <w:jc w:val="both"/>
        <w:rPr>
          <w:rFonts w:ascii="Sakkal Majalla" w:hAnsi="Sakkal Majalla" w:cs="Sakkal Majalla"/>
          <w:sz w:val="34"/>
          <w:szCs w:val="34"/>
          <w:rtl/>
        </w:rPr>
      </w:pPr>
      <w:r w:rsidRPr="00472051">
        <w:rPr>
          <w:rFonts w:ascii="Sakkal Majalla" w:hAnsi="Sakkal Majalla" w:cs="Sakkal Majalla"/>
          <w:color w:val="168489"/>
          <w:sz w:val="34"/>
          <w:szCs w:val="34"/>
          <w:rtl/>
        </w:rPr>
        <w:t xml:space="preserve">التركيز على الأدوار: </w:t>
      </w:r>
      <w:r w:rsidRPr="00472051">
        <w:rPr>
          <w:rFonts w:ascii="Sakkal Majalla" w:hAnsi="Sakkal Majalla" w:cs="Sakkal Majalla"/>
          <w:sz w:val="34"/>
          <w:szCs w:val="34"/>
          <w:rtl/>
        </w:rPr>
        <w:t>وضّح كيف سيؤثر التغيير على كل دور داخل المؤسسة.</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472051" w:rsidRPr="00611798" w:rsidTr="00824B4B">
        <w:tc>
          <w:tcPr>
            <w:tcW w:w="1963" w:type="dxa"/>
            <w:tcBorders>
              <w:right w:val="single" w:sz="36" w:space="0" w:color="168489"/>
            </w:tcBorders>
            <w:shd w:val="clear" w:color="auto" w:fill="F2F2F2" w:themeFill="background1" w:themeFillShade="F2"/>
            <w:vAlign w:val="center"/>
          </w:tcPr>
          <w:p w:rsidR="00472051" w:rsidRPr="00611798" w:rsidRDefault="00472051" w:rsidP="00C812E2">
            <w:pPr>
              <w:pageBreakBefore/>
              <w:jc w:val="center"/>
              <w:rPr>
                <w:b/>
                <w:rtl/>
              </w:rPr>
            </w:pPr>
            <w:r w:rsidRPr="00611798">
              <w:rPr>
                <w:b/>
                <w:noProof/>
                <w:rtl/>
              </w:rPr>
              <w:lastRenderedPageBreak/>
              <w:drawing>
                <wp:inline distT="0" distB="0" distL="0" distR="0" wp14:anchorId="4154394C" wp14:editId="5726F96A">
                  <wp:extent cx="563984" cy="563914"/>
                  <wp:effectExtent l="0" t="0" r="7620" b="7620"/>
                  <wp:docPr id="1162679381" name="Picture 116267938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472051" w:rsidRPr="00611798" w:rsidRDefault="00472051" w:rsidP="00C812E2">
            <w:pPr>
              <w:jc w:val="center"/>
              <w:rPr>
                <w:rFonts w:ascii="Adobe Arabic" w:hAnsi="Adobe Arabic" w:cs="Adobe Arabic"/>
                <w:color w:val="168489"/>
                <w:sz w:val="40"/>
                <w:szCs w:val="44"/>
                <w:rtl/>
                <w:lang w:bidi="ar-SY"/>
              </w:rPr>
            </w:pPr>
            <w:r w:rsidRPr="00472051">
              <w:rPr>
                <w:rFonts w:ascii="Adobe Arabic" w:hAnsi="Adobe Arabic" w:cs="Adobe Arabic"/>
                <w:b/>
                <w:bCs/>
                <w:color w:val="168489"/>
                <w:sz w:val="40"/>
                <w:szCs w:val="44"/>
                <w:rtl/>
                <w:lang w:bidi="ar-SY"/>
              </w:rPr>
              <w:t>ما</w:t>
            </w:r>
            <w:r w:rsidR="00C812E2">
              <w:rPr>
                <w:rFonts w:ascii="Adobe Arabic" w:hAnsi="Adobe Arabic" w:cs="Adobe Arabic" w:hint="cs"/>
                <w:b/>
                <w:bCs/>
                <w:color w:val="168489"/>
                <w:sz w:val="40"/>
                <w:szCs w:val="44"/>
                <w:rtl/>
                <w:lang w:bidi="ar-JO"/>
              </w:rPr>
              <w:t xml:space="preserve"> </w:t>
            </w:r>
            <w:r w:rsidRPr="00472051">
              <w:rPr>
                <w:rFonts w:ascii="Adobe Arabic" w:hAnsi="Adobe Arabic" w:cs="Adobe Arabic"/>
                <w:b/>
                <w:bCs/>
                <w:color w:val="168489"/>
                <w:sz w:val="40"/>
                <w:szCs w:val="44"/>
                <w:rtl/>
                <w:lang w:bidi="ar-SY"/>
              </w:rPr>
              <w:t>هي أبرز التحديات التي تواجه التواصل أثناء قيادة التغيير؟</w:t>
            </w:r>
          </w:p>
        </w:tc>
      </w:tr>
      <w:tr w:rsidR="00472051" w:rsidRPr="00611798" w:rsidTr="00824B4B">
        <w:tc>
          <w:tcPr>
            <w:tcW w:w="1963" w:type="dxa"/>
            <w:tcBorders>
              <w:right w:val="single" w:sz="36" w:space="0" w:color="168489"/>
            </w:tcBorders>
            <w:shd w:val="clear" w:color="auto" w:fill="F2F2F2" w:themeFill="background1" w:themeFillShade="F2"/>
            <w:vAlign w:val="center"/>
          </w:tcPr>
          <w:p w:rsidR="00472051" w:rsidRPr="00611798" w:rsidRDefault="00472051" w:rsidP="00C812E2">
            <w:pPr>
              <w:jc w:val="center"/>
              <w:rPr>
                <w:rFonts w:ascii="Adobe Arabic" w:hAnsi="Adobe Arabic" w:cs="Adobe Arabic"/>
                <w:b/>
                <w:bCs/>
                <w:color w:val="168489"/>
                <w:sz w:val="40"/>
                <w:szCs w:val="44"/>
                <w:rtl/>
                <w:lang w:bidi="ar-SY"/>
              </w:rPr>
            </w:pPr>
            <w:r w:rsidRPr="00611798">
              <w:rPr>
                <w:rFonts w:ascii="Adobe Arabic" w:hAnsi="Adobe Arabic" w:cs="Adobe Arabic" w:hint="cs"/>
                <w:b/>
                <w:bCs/>
                <w:color w:val="168489"/>
                <w:sz w:val="40"/>
                <w:szCs w:val="44"/>
                <w:rtl/>
                <w:lang w:bidi="ar-SY"/>
              </w:rPr>
              <w:t xml:space="preserve">تنفيذ </w:t>
            </w:r>
            <w:r w:rsidRPr="00611798">
              <w:rPr>
                <w:rFonts w:ascii="Adobe Arabic" w:hAnsi="Adobe Arabic" w:cs="Adobe Arabic"/>
                <w:b/>
                <w:bCs/>
                <w:color w:val="168489"/>
                <w:sz w:val="40"/>
                <w:szCs w:val="44"/>
                <w:rtl/>
                <w:lang w:bidi="ar-SY"/>
              </w:rPr>
              <w:t>تمرين</w:t>
            </w:r>
          </w:p>
        </w:tc>
        <w:tc>
          <w:tcPr>
            <w:tcW w:w="7243" w:type="dxa"/>
            <w:vMerge/>
            <w:tcBorders>
              <w:left w:val="single" w:sz="36" w:space="0" w:color="168489"/>
            </w:tcBorders>
          </w:tcPr>
          <w:p w:rsidR="00472051" w:rsidRPr="00611798" w:rsidRDefault="00472051" w:rsidP="00C812E2">
            <w:pPr>
              <w:rPr>
                <w:b/>
                <w:rtl/>
              </w:rPr>
            </w:pPr>
          </w:p>
        </w:tc>
      </w:tr>
    </w:tbl>
    <w:p w:rsidR="00472051" w:rsidRPr="00611798" w:rsidRDefault="00472051" w:rsidP="00472051"/>
    <w:p w:rsidR="00472051" w:rsidRPr="00611798" w:rsidRDefault="00824B4B" w:rsidP="00824B4B">
      <w:pPr>
        <w:ind w:left="-897"/>
      </w:pPr>
      <w:r>
        <w:rPr>
          <w:noProof/>
        </w:rPr>
        <mc:AlternateContent>
          <mc:Choice Requires="wps">
            <w:drawing>
              <wp:inline distT="0" distB="0" distL="0" distR="0" wp14:anchorId="4549BF8D" wp14:editId="2694A320">
                <wp:extent cx="6741160" cy="5949950"/>
                <wp:effectExtent l="0" t="0" r="21590" b="12700"/>
                <wp:docPr id="97842717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1160" cy="5949950"/>
                        </a:xfrm>
                        <a:prstGeom prst="roundRect">
                          <a:avLst>
                            <a:gd name="adj" fmla="val 16667"/>
                          </a:avLst>
                        </a:prstGeom>
                        <a:solidFill>
                          <a:srgbClr val="EAF4E4"/>
                        </a:solidFill>
                        <a:ln w="12700">
                          <a:solidFill>
                            <a:schemeClr val="accent6"/>
                          </a:solidFill>
                          <a:miter lim="800000"/>
                          <a:headEnd/>
                          <a:tailEnd/>
                        </a:ln>
                      </wps:spPr>
                      <wps:txbx>
                        <w:txbxContent>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428" style="width:530.8pt;height:46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sT7YQIAAJwEAAAOAAAAZHJzL2Uyb0RvYy54bWysVNtu2zAMfR+wfxD0vtoOEjsx6hRF2g4D&#10;dina7QMUSY616TZKidN9/Sjlsnbb0zA/CKREHpHniL682htNdhKCcraj1UVJibTcCWU3Hf3y+e7N&#10;nJIQmRVMOys7+iQDvVq+fnU5+lZO3OC0kEAQxIZ29B0dYvRtUQQ+SMPChfPS4mHvwLCILmwKAWxE&#10;dKOLSVnWxehAeHBchoC7N4dDusz4fS95/NT3QUaiO4q1xbxCXtdpLZaXrN0A84PixzLYP1RhmLJ4&#10;6RnqhkVGtqD+gDKKgwuujxfcmcL1veIy94DdVOVv3TwOzMvcC5IT/Jmm8P9g+cfdPRAlOrpo5tNJ&#10;UzUomGUGpXpA8pjdaNmSB7e1QgqycmBRa1LNq1mibvShRYRHfw+p+eDfO/4tEOtWA2bKawA3DpIJ&#10;LLhK8cWLhOQETCXr8YMTeCPbRpdZ3PdgEiDyQ/ZZrKezWHIfCcfNuplWVY2acjybLaaLxSzLWbD2&#10;lO4hxLfSGZKMjkLqInWV72C79yFmycSxYSa+UtIbjQ9gxzSp6rpuctWsPQYj9gkz9+u0EndK6+zA&#10;Zr3SQDC1o7fXd9Pb6TE5PA/TlozIxqQpy1zGi8P87OUZhXEubaz/BmNUxLnRynR0XqYvBbE2kX1r&#10;RbYjU/pgY9naHtlPhB+Ei/v1PivfLFJyUmPtxBPqAe4wJzjXaAwOflAy4ox0NHzfMpCU6HcWNU0D&#10;lY2qTEVQAqftdTams2aCu8xyxOgoj3ByVvEwg1sPajPgJVUmw7prfAK9iqe3cijoWDqOAFovZuy5&#10;n6N+/VSWPwEAAP//AwBQSwMEFAAGAAgAAAAhAHvo9vbcAAAABgEAAA8AAABkcnMvZG93bnJldi54&#10;bWxMj8FOwzAQRO9I/IO1SNyoXZACDXGqAkIVHJDa5APceEmi2uvIdpPw97hc6GWk1axm3hTr2Ro2&#10;og+9IwnLhQCG1DjdUyuhrt7vnoCFqEgr4wgl/GCAdXl9Vahcu4l2OO5jy1IIhVxJ6GIccs5D06FV&#10;YeEGpOR9O29VTKdvufZqSuHW8HshMm5VT6mhUwO+dtgc9yebSvjuS7zU/qOqtm/j57Q6bramlvL2&#10;Zt48A4s4x/9nOOMndCgT08GdSAdmJKQh8U/PnsiWGbCDhNXDowBeFvwSv/wFAAD//wMAUEsBAi0A&#10;FAAGAAgAAAAhALaDOJL+AAAA4QEAABMAAAAAAAAAAAAAAAAAAAAAAFtDb250ZW50X1R5cGVzXS54&#10;bWxQSwECLQAUAAYACAAAACEAOP0h/9YAAACUAQAACwAAAAAAAAAAAAAAAAAvAQAAX3JlbHMvLnJl&#10;bHNQSwECLQAUAAYACAAAACEAhO7E+2ECAACcBAAADgAAAAAAAAAAAAAAAAAuAgAAZHJzL2Uyb0Rv&#10;Yy54bWxQSwECLQAUAAYACAAAACEAe+j29twAAAAGAQAADwAAAAAAAAAAAAAAAAC7BAAAZHJzL2Rv&#10;d25yZXYueG1sUEsFBgAAAAAEAAQA8wAAAMQFAAAAAA==&#10;" fillcolor="#eaf4e4" strokecolor="#70ad47 [3209]" strokeweight="1pt">
                <v:stroke joinstyle="miter"/>
                <v:textbox inset="0,3mm,0">
                  <w:txbxContent>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jc w:val="center"/>
                        <w:rPr>
                          <w:sz w:val="22"/>
                          <w:szCs w:val="28"/>
                          <w:rtl/>
                          <w:lang w:bidi="ar-SY"/>
                        </w:rPr>
                      </w:pPr>
                    </w:p>
                  </w:txbxContent>
                </v:textbox>
                <w10:wrap anchorx="page"/>
                <w10:anchorlock/>
              </v:roundrect>
            </w:pict>
          </mc:Fallback>
        </mc:AlternateContent>
      </w:r>
    </w:p>
    <w:p w:rsidR="00472051" w:rsidRPr="00611798" w:rsidRDefault="00472051" w:rsidP="00472051">
      <w:pPr>
        <w:jc w:val="center"/>
        <w:rPr>
          <w:rtl/>
        </w:rPr>
      </w:pPr>
      <w:r w:rsidRPr="00611798">
        <w:rPr>
          <w:noProof/>
        </w:rPr>
        <w:drawing>
          <wp:inline distT="0" distB="0" distL="0" distR="0" wp14:anchorId="0D3B4B6D" wp14:editId="36C94800">
            <wp:extent cx="1501775" cy="1397000"/>
            <wp:effectExtent l="0" t="0" r="0" b="0"/>
            <wp:docPr id="751320039"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87" cstate="print">
                      <a:duotone>
                        <a:schemeClr val="accent3">
                          <a:shade val="45000"/>
                          <a:satMod val="135000"/>
                        </a:schemeClr>
                        <a:prstClr val="white"/>
                      </a:duotone>
                      <a:extLst>
                        <a:ext uri="{BEBA8EAE-BF5A-486C-A8C5-ECC9F3942E4B}">
                          <a14:imgProps xmlns:a14="http://schemas.microsoft.com/office/drawing/2010/main">
                            <a14:imgLayer r:embed="rId8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ED4D4F" w:rsidRDefault="00A019AD" w:rsidP="00472051">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62DBF2B4" wp14:editId="623DD6B9">
                <wp:extent cx="5731510" cy="895350"/>
                <wp:effectExtent l="0" t="0" r="21590" b="19050"/>
                <wp:docPr id="9436717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94055414"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83992891" name="مجموعة 39"/>
                        <wpg:cNvGrpSpPr/>
                        <wpg:grpSpPr>
                          <a:xfrm>
                            <a:off x="0" y="0"/>
                            <a:ext cx="5731510" cy="895350"/>
                            <a:chOff x="0" y="0"/>
                            <a:chExt cx="5878196" cy="918845"/>
                          </a:xfrm>
                        </wpg:grpSpPr>
                        <wpg:grpSp>
                          <wpg:cNvPr id="539385016" name="مجموعة 40"/>
                          <wpg:cNvGrpSpPr/>
                          <wpg:grpSpPr>
                            <a:xfrm>
                              <a:off x="0" y="0"/>
                              <a:ext cx="5878196" cy="918845"/>
                              <a:chOff x="0" y="0"/>
                              <a:chExt cx="6240348" cy="919070"/>
                            </a:xfrm>
                          </wpg:grpSpPr>
                          <wpg:grpSp>
                            <wpg:cNvPr id="496786228" name="مجموعة 41"/>
                            <wpg:cNvGrpSpPr/>
                            <wpg:grpSpPr>
                              <a:xfrm>
                                <a:off x="0" y="169208"/>
                                <a:ext cx="5433072" cy="580613"/>
                                <a:chOff x="0" y="169208"/>
                                <a:chExt cx="5433072" cy="580613"/>
                              </a:xfrm>
                            </wpg:grpSpPr>
                            <wps:wsp>
                              <wps:cNvPr id="6552524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8940809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4407511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9087521" name="مربع نص 41"/>
                          <wps:cNvSpPr txBox="1"/>
                          <wps:spPr>
                            <a:xfrm>
                              <a:off x="204484" y="257055"/>
                              <a:ext cx="461607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عقلية القادة في قيادة التغيير وإلهام الموظفين</w:t>
                                </w:r>
                              </w:p>
                            </w:txbxContent>
                          </wps:txbx>
                          <wps:bodyPr wrap="square" rtlCol="1">
                            <a:spAutoFit/>
                          </wps:bodyPr>
                        </wps:wsp>
                      </wpg:grpSp>
                    </wpg:wgp>
                  </a:graphicData>
                </a:graphic>
              </wp:inline>
            </w:drawing>
          </mc:Choice>
          <mc:Fallback>
            <w:pict>
              <v:group id="_x0000_s14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8oyfFggAAJ4dAAAOAAAAZHJzL2Uyb0RvYy54bWzsWduO20YSfV8g/0Do&#10;cYGx2GTzJngcjMcXBHCyg9iLJI8URUlESDa3SY00CfK0SRD4R5wsdhE4V+RPpL/ZU9286TKWbOx6&#10;98EGPGKzuy5dXXWqqnn3/VWWGtexLBORnw/YHXNgxHkkJkk+Ox/89dmjM39glFWYT8JU5PH54CYu&#10;B+/fe+9Pd5fFKLbEXKSTWBpgkpejZXE+mFdVMRoOy2geZ2F5RxRxjsmpkFlYYShnw4kMl+CepUPL&#10;NN3hUshJIUUUlyXePtCTg3uK/3QaR9VfptMyroz0fADdKvVXqr9j+ju8dzcczWRYzJOoViN8Ay2y&#10;MMkhtGX1IKxCYyGTPVZZEklRiml1JxLZUEynSRSrPWA3zNzZzWMpFoXay2y0nBWtmWDaHTu9Mdvo&#10;o+sraSST80HAbddjHoeV8jDDUW2+Wf9z883mu/Uf6x8MxshUy2I2AsVjWTwtrmT9YqZHtPvVVGb0&#10;i30ZK2Xkm9bI8aoyIrx0PJs5DFIizPmBYzv1KURzHNUeWTR/+GrCYSN2SNq1yhRJNML/2mZ42rPZ&#10;cd8CVbWQ8aBmkp3EIwvl54viDMdbhFUyTtKkulGuioMkpfLrqyS6knrQmd8yA246Dme8sf/6V9j+&#10;JWxv+2R7oqXlRIzhcI/XOE2KR0ma0gHQc601nH3HWQ5sXDviAxEtsjivdGTJOMUGRF7Ok6IcGHIU&#10;Z+MYjiI/mDCcHqK6gpcUMskr5fo44CdlRdLpqJXzf2n5F6YZWPfPLh3z8oyb3sOzi4B7Z575EJ7G&#10;fXbJLr8iasZHizJ+IqIwfVAktep4u6f8QU+vMUHHkIpF4zpUEU+WUgo1v0pFvCILka5lJeMqmtPj&#10;FMb7GIihadoJZenOuGT3Et5PFDv+zgPX91xvYMCzGbNMTx2ctge5vusz23G053uW5drK81sHDkeF&#10;LKvHscgMeoCloYwybXgNtbVazZLaA7QmSkUopiNUxUAbrHV4M9e3g8DyA5zdgfi2g/99fPuezwJX&#10;mydgvs8d0qk1z3Z8t8G+u1HHDmzfMRkYHdgn4A08/yM4dljdcHQMx1yLmzZHXiQADFhgettucOI+&#10;4Wye71oWGB3a55vjNXMDy9zxXIfbtulZWmfHN11mkx33Ntun7SH3YepbTxalQNnA17IoT8MAKgQO&#10;JdGn87CIEUVgpPBTZzvXcSzH4j6iUVtv/cvm75uvjfW/1i8NbmknUQRtpitvC3vbNR0/sHXYw3hc&#10;xVIX9sy3kFiD1ngODNl3bFhxoeOeLNrEOmqJSY2ns0mtZCTyvEyq+FOkz2mWolL589AwjaXBOPeC&#10;gOsz2Vv+2fbyuYETrJUgKbvMgRAt85rxcRF9ItM4JgKe1BeB02DHRWwT2fyoFBxJJ8V2AbjecSl9&#10;IiswLd89Kgcpu5PD+Wm76RM5XsBs/6gcOGtfDp348f30ifS5H5UD6GzlnOBd/eUnSkCOfB0J28v7&#10;zgUMacMknOssiXha5XXo4MkIqRcxVSItREkVZj+OAMLNEHGi4xJUCtxeTQyX7xMrxIU+pxHDmfvE&#10;DSKcRqyxplVbYfHJkuF4fckKNE4mhjf1iZsMfZracJQ+sfta1tZlVbtnr0+s1a+PnKomavdS1e5V&#10;qFxRSQ0MtHtjjY+oy8lT6ITp0ViiWqvx05ijQdHgSNOZuI6fCbWw2ulMILKbTfP+qpYZNtt4VLOi&#10;+S0UP6wksFBmYdxujqJZFC3GSXQ//mKLuR04gaUdwKVCot6T5qdBTvPzTJMrE2Obe7Ma2Robbsk5&#10;LFWhp2LMmelYyvwd404nh7mOblja2d4mNdAdFNtsurWMSmjkMF22gtGbZc2vXo4E9zoLd08lSkUZ&#10;69Anj1BFZ+sl5Fy9/FyKNJk0fVYpZ+PLVOpuAyU291XuB8nWslTBSS6ITIuhNyj0mppCPVU3aUy+&#10;luYfx1P05AAqS6GWug2JWzlhFKFJY3pqHk5iLd4x8a82bUuhtqIYEmfd4dS8awZ007LPW2tZryfS&#10;WF2mtIppOG3FaA0axTRxS6Eki7xqibMkF/LQzlLsqpas1zdG0qYhK43F5AYtjRToj3DqZRE9StAs&#10;PQnL6iqUqIjwEvdRmJ0L+cXAWOJu53xQ/m0RUiOffpCjnAwQd1hWqQFHJYSB7M+M+zP5IrsUwBOE&#10;KaSpR1pfpc3bqRTZJ6g+L0gqpsI8gmyklQqwoweXFcaYwkVWFF9cqGd9Q/Akf1rgXkEfBjV3z1af&#10;hLKoO8AKrfRHoilhu+IQDtatJfvm4mJRiWmiusTOTrX9UE7rAvi/Xlcz5uMewzcDlLttW/Lz+h/r&#10;3zfPUV7jTokGP26eo8xev9h8vf4JlxwvMHxhcJXGSHdccxyvumFNhHy/4aBrB3XDxJhnWkhz1GBt&#10;gUfTrzdNdNNni0U+oc5f+WRTgNc2pn6cLLwV0O/i/nbQeBf3/19x390nvCUM4EBXzwESNBDQ9Nbf&#10;I85/Q7R/t3lucFW4nBztjm0xC/dpFPMqyXXtdX2Fctt1ikbK3q1anOLqr6QrgT08bWK9zdSUjPeD&#10;fztljmcavNNF9qGY6EzoUjI+mIt7MAKAeVcGvCsD1IeCt1cGvHU4YB7uOH3PsVBAtSXBy/X36z+M&#10;zbfrXw1eX1W2ed+oVvcFit/2/S3X7ZbJua+7Wcvx8PGEAq7DBe4y1/QglMoA2/fo05YuLm8rA45U&#10;AC0q7BTu1Wq8Up/QfCWgq752is+uZFSQUlDF9uhVFVv/qNQzPgKqgr7+YElfGftjVe11n1Xv/R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QIt&#10;ABQABgAIAAAAIQCxgme2CgEAABMCAAATAAAAAAAAAAAAAAAAAAAAAABbQ29udGVudF9UeXBlc10u&#10;eG1sUEsBAi0AFAAGAAgAAAAhADj9If/WAAAAlAEAAAsAAAAAAAAAAAAAAAAAOwEAAF9yZWxzLy5y&#10;ZWxzUEsBAi0AFAAGAAgAAAAhAFryjJ8WCAAAnh0AAA4AAAAAAAAAAAAAAAAAOgIAAGRycy9lMm9E&#10;b2MueG1sUEsBAi0AFAAGAAgAAAAhAKomDr68AAAAIQEAABkAAAAAAAAAAAAAAAAAfAoAAGRycy9f&#10;cmVscy9lMm9Eb2MueG1sLnJlbHNQSwECLQAUAAYACAAAACEAqmvG79wAAAAFAQAADwAAAAAAAAAA&#10;AAAAAABvCwAAZHJzL2Rvd25yZXYueG1sUEsBAi0ACgAAAAAAAAAhADY8Mki8HgAAvB4AABQAAAAA&#10;AAAAAAAAAAAAeAwAAGRycy9tZWRpYS9pbWFnZTEucG5nUEsFBgAAAAAGAAYAfAEAAGYrAAAAAA==&#10;">
                <v:shape id="صورة 38" o:spid="_x0000_s1430"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4/XPLAAAA4wAAAA8AAABkcnMvZG93bnJldi54bWxEj0FrAjEUhO8F/0N4greaqGupq1FELPRS&#10;qmuh18fmdbN087Ju0nX775tCocdhZr5hNrvBNaKnLtSeNcymCgRx6U3NlYa3y9P9I4gQkQ02nknD&#10;NwXYbUd3G8yNv/GZ+iJWIkE45KjBxtjmUobSksMw9S1x8j585zAm2VXSdHhLcNfIuVIP0mHNacFi&#10;SwdL5Wfx5TQsjv1wXBxeX8K7bS/Xwu3rcD5pPRkP+zWISEP8D/+1n42GuVplarnMZhn8fkp/QG5/&#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1uP1zywAAAOMAAAAPAAAAAAAA&#10;AAAAAAAAAJ8CAABkcnMvZG93bnJldi54bWxQSwUGAAAAAAQABAD3AAAAlwMAAAAA&#10;">
                  <v:imagedata r:id="rId59" o:title=""/>
                </v:shape>
                <v:group id="مجموعة 39" o:spid="_x0000_s14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Mw0cgAAADjAAAADwAAAGRycy9kb3ducmV2LnhtbERPzWrCQBC+C32HZQq9&#10;6SZKJUldRaSWHkSoFkpvQ3ZMgtnZkF2T+PauIHic738Wq8HUoqPWVZYVxJMIBHFudcWFgt/jdpyA&#10;cB5ZY22ZFFzJwWr5Mlpgpm3PP9QdfCFCCLsMFZTeN5mULi/JoJvYhjhwJ9sa9OFsC6lb7EO4qeU0&#10;iubSYMWhocSGNiXl58PFKPjqsV/P4s9udz5trv/H9/3fLial3l6H9QcIT4N/ih/ubx3mz5NZmk6T&#10;NIb7TwEAubw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azMNHIAAAA&#10;4wAAAA8AAAAAAAAAAAAAAAAAqgIAAGRycy9kb3ducmV2LnhtbFBLBQYAAAAABAAEAPoAAACfAwAA&#10;AAA=&#10;">
                  <v:group id="مجموعة 40" o:spid="_x0000_s14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PxGcoAAADiAAAADwAAAGRycy9kb3ducmV2LnhtbESPQWvCQBSE7wX/w/IK&#10;3uomhohNXUWklh6koBbE2yP7TILZtyG7TeK/d4WCx2FmvmEWq8HUoqPWVZYVxJMIBHFudcWFgt/j&#10;9m0OwnlkjbVlUnAjB6vl6GWBmbY976k7+EIECLsMFZTeN5mULi/JoJvYhjh4F9sa9EG2hdQt9gFu&#10;ajmNopk0WHFYKLGhTUn59fBnFHz12K+T+LPbXS+b2/mY/px2MSk1fh3WHyA8Df4Z/m9/awVp8p7M&#10;0yieweNSuANye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cdPxGcoA&#10;AADiAAAADwAAAAAAAAAAAAAAAACqAgAAZHJzL2Rvd25yZXYueG1sUEsFBgAAAAAEAAQA+gAAAKED&#10;AAAAAA==&#10;">
                    <v:group id="مجموعة 41" o:spid="_x0000_s14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EcIMkAAADiAAAADwAAAGRycy9kb3ducmV2LnhtbERPTWvCQBC9F/oflil4&#10;azZJa2pTVxFpSw8iVAXpbciOSTA7G7JrEv999yB4fLzv+XI0jeipc7VlBUkUgyAurK65VHDYfz3P&#10;QDiPrLGxTAqu5GC5eHyYY67twL/U73wpQgi7HBVU3re5lK6oyKCLbEscuJPtDPoAu1LqDocQbhqZ&#10;xnEmDdYcGipsaV1Rcd5djILvAYfVS/LZb86n9fVvP90eNwkpNXkaVx8gPI3+Lr65f7SC1/fsbZal&#10;adgcLoU7IB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gYRwgyQAA&#10;AOIAAAAPAAAAAAAAAAAAAAAAAKoCAABkcnMvZG93bnJldi54bWxQSwUGAAAAAAQABAD6AAAAoAMA&#10;AAAA&#10;">
                      <v:shape id="شكل حر 42" o:spid="_x0000_s14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ywtskA&#10;AADiAAAADwAAAGRycy9kb3ducmV2LnhtbESPwW7CMBBE70j9B2sr9QY2aQIoxaAKgcqhl9J+wCre&#10;xinxOo0NhL+vkSpxHM3MG81yPbhWnKkPjWcN04kCQVx503Ct4etzN16ACBHZYOuZNFwpwHr1MFpi&#10;afyFP+h8iLVIEA4larAxdqWUobLkMEx8R5y8b987jEn2tTQ9XhLctTJTaiYdNpwWLHa0sVQdDyen&#10;wah86/L525w2v+9W/UxNPD4brZ8eh9cXEJGGeA//t/dGw6wosiLLFwXcLqU7IF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jywts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I3wMgA&#10;AADjAAAADwAAAGRycy9kb3ducmV2LnhtbERPX2vCMBB/H/gdwgl7m4kyXNsZxQ0cY/PB6dDXo7m1&#10;ZcmlNNF2334ZDHy83/9brAZnxYW60HjWMJ0oEMSlNw1XGj4Pm7sMRIjIBq1n0vBDAVbL0c0CC+N7&#10;/qDLPlYihXAoUEMdY1tIGcqaHIaJb4kT9+U7hzGdXSVNh30Kd1bOlJpLhw2nhhpbeq6p/N6fnYaH&#10;3ebch5f54e3paLeNsqf17J21vh0P60cQkYZ4Ff+7X02aP83ye5WpPIe/nxIA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cjfAyAAAAOMAAAAPAAAAAAAAAAAAAAAAAJgCAABk&#10;cnMvZG93bnJldi54bWxQSwUGAAAAAAQABAD1AAAAjQMAAAAA&#10;" fillcolor="#168489" stroked="f" strokeweight="1pt">
                        <v:stroke joinstyle="miter"/>
                      </v:roundrect>
                    </v:group>
                    <v:oval id="شكل بيضاوي 44" o:spid="_x0000_s14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GFxsYA&#10;AADiAAAADwAAAGRycy9kb3ducmV2LnhtbERP3WrCMBS+H/gO4Qi7m2mlm9IZRQRRBmMYfYCz5th0&#10;a05qk2n39svFwMuP73+xGlwrrtSHxrOCfJKBIK68abhWcDpun+YgQkQ22HomBb8UYLUcPSywNP7G&#10;B7rqWIsUwqFEBTbGrpQyVJYchonviBN39r3DmGBfS9PjLYW7Vk6z7EU6bDg1WOxoY6n61j9OgR6O&#10;+mN3rqV/1/btM//yF3fYK/U4HtavICIN8S7+d++NgqIostlznqfN6VK6A3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GFxsYAAADiAAAADwAAAAAAAAAAAAAAAACYAgAAZHJz&#10;L2Rvd25yZXYueG1sUEsFBgAAAAAEAAQA9QAAAIsDAAAAAA==&#10;" filled="f" strokecolor="#a5a5a5 [2092]" strokeweight="1pt">
                      <v:stroke joinstyle="miter"/>
                    </v:oval>
                  </v:group>
                  <v:shape id="مربع نص 41" o:spid="_x0000_s1437"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fSpcYA&#10;AADjAAAADwAAAGRycy9kb3ducmV2LnhtbERPS2vDMAy+D/YfjAq7rXYKXbusbil7QA+7rM3uItbi&#10;0FgOsdak/34eDHbU99ZmN4VOXWhIbWQLxdyAIq6ja7mxUJ3e7tegkiA77CKThSsl2G1vbzZYujjy&#10;B12O0qgcwqlEC16kL7VOtaeAaR574sx9xSGg5HNotBtwzOGh0wtjHnTAlnODx56ePdXn43ewIOL2&#10;xbV6DenwOb2/jN7US6ysvZtN+ydQQpP8i//cB5fnr4pHs14tFw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fSpcYAAADjAAAADwAAAAAAAAAAAAAAAACYAgAAZHJz&#10;L2Rvd25yZXYueG1sUEsFBgAAAAAEAAQA9QAAAIs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عقلية القادة في قيادة التغيير وإلهام الموظفين</w:t>
                          </w:r>
                        </w:p>
                      </w:txbxContent>
                    </v:textbox>
                  </v:shape>
                </v:group>
                <w10:wrap anchorx="page"/>
                <w10:anchorlock/>
              </v:group>
            </w:pict>
          </mc:Fallback>
        </mc:AlternateContent>
      </w:r>
    </w:p>
    <w:p w:rsidR="00ED4D4F" w:rsidRPr="00812BC8" w:rsidRDefault="00ED4D4F" w:rsidP="00A019AD">
      <w:r w:rsidRPr="00812BC8">
        <w:rPr>
          <w:rtl/>
        </w:rPr>
        <w:t>قيادة التغيير هي واحدة من أهم وأصعب الأدوار التي يمكن أن يؤديها القادة. غالبا</w:t>
      </w:r>
      <w:r>
        <w:rPr>
          <w:rFonts w:hint="cs"/>
          <w:rtl/>
        </w:rPr>
        <w:t>ً</w:t>
      </w:r>
      <w:r w:rsidRPr="00812BC8">
        <w:rPr>
          <w:rtl/>
        </w:rPr>
        <w:t xml:space="preserve"> ما يواج</w:t>
      </w:r>
      <w:r>
        <w:rPr>
          <w:rFonts w:hint="cs"/>
          <w:rtl/>
        </w:rPr>
        <w:t>َ</w:t>
      </w:r>
      <w:r w:rsidRPr="00812BC8">
        <w:rPr>
          <w:rtl/>
        </w:rPr>
        <w:t>ه التغيير بالمقاومة والقلق، سواء</w:t>
      </w:r>
      <w:r>
        <w:rPr>
          <w:rFonts w:hint="cs"/>
          <w:rtl/>
        </w:rPr>
        <w:t>ً</w:t>
      </w:r>
      <w:r w:rsidRPr="00812BC8">
        <w:rPr>
          <w:rtl/>
        </w:rPr>
        <w:t xml:space="preserve"> على مستوى الموظفين أو حتى القادة أنفسهم. لذلك، يتطلب التغيير الناجح عقلية قيادية مرنة وإيجابية قادرة على التكي</w:t>
      </w:r>
      <w:r>
        <w:rPr>
          <w:rFonts w:hint="cs"/>
          <w:rtl/>
        </w:rPr>
        <w:t>ّ</w:t>
      </w:r>
      <w:r w:rsidRPr="00812BC8">
        <w:rPr>
          <w:rtl/>
        </w:rPr>
        <w:t>ف مع التحديات، إلى جانب القدرة على إلهام الموظفين وتحفيزهم للتوج</w:t>
      </w:r>
      <w:r>
        <w:rPr>
          <w:rFonts w:hint="cs"/>
          <w:rtl/>
        </w:rPr>
        <w:t>ّ</w:t>
      </w:r>
      <w:r w:rsidRPr="00812BC8">
        <w:rPr>
          <w:rtl/>
        </w:rPr>
        <w:t>ه نحو رؤية جديدة. القادة ليسوا فقط منفذين للتغيير، بل هم أيضا</w:t>
      </w:r>
      <w:r>
        <w:rPr>
          <w:rFonts w:hint="cs"/>
          <w:rtl/>
        </w:rPr>
        <w:t>ً</w:t>
      </w:r>
      <w:r w:rsidRPr="00812BC8">
        <w:rPr>
          <w:rtl/>
        </w:rPr>
        <w:t xml:space="preserve"> مصدر الإلهام والدعم للفرق التي يعملون معها.</w:t>
      </w:r>
    </w:p>
    <w:p w:rsidR="00ED4D4F" w:rsidRDefault="00ED4D4F" w:rsidP="00A019AD">
      <w:pPr>
        <w:rPr>
          <w:b/>
          <w:bCs/>
          <w:color w:val="168489"/>
        </w:rPr>
      </w:pPr>
      <w:bookmarkStart w:id="3" w:name="_Hlk183452172"/>
      <w:r w:rsidRPr="00472051">
        <w:rPr>
          <w:b/>
          <w:bCs/>
          <w:color w:val="168489"/>
          <w:rtl/>
        </w:rPr>
        <w:t xml:space="preserve"> </w:t>
      </w:r>
      <w:hyperlink r:id="rId121" w:history="1">
        <w:r w:rsidRPr="00C812E2">
          <w:rPr>
            <w:rStyle w:val="Hyperlink"/>
            <w:b/>
            <w:bCs/>
            <w:rtl/>
          </w:rPr>
          <w:t>سمات عقلية القادة الناجحين في قيادة التغيير</w:t>
        </w:r>
      </w:hyperlink>
    </w:p>
    <w:p w:rsidR="00472051" w:rsidRPr="00472051" w:rsidRDefault="00472051" w:rsidP="00472051">
      <w:pPr>
        <w:rPr>
          <w:b/>
          <w:bCs/>
          <w:color w:val="168489"/>
          <w:rtl/>
        </w:rPr>
      </w:pPr>
      <w:r w:rsidRPr="00472051">
        <w:rPr>
          <w:b/>
          <w:bCs/>
          <w:noProof/>
          <w:color w:val="168489"/>
        </w:rPr>
        <mc:AlternateContent>
          <mc:Choice Requires="wpg">
            <w:drawing>
              <wp:inline distT="0" distB="0" distL="0" distR="0" wp14:anchorId="70C72BC4" wp14:editId="23E6F3D8">
                <wp:extent cx="5613398" cy="1976755"/>
                <wp:effectExtent l="0" t="0" r="6985" b="4445"/>
                <wp:docPr id="388426887"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768315397"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2141625148"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3614804"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الإصرار والمثابرة</w:t>
                              </w:r>
                            </w:p>
                          </w:txbxContent>
                        </wps:txbx>
                        <wps:bodyPr rot="0" vert="horz" wrap="square" lIns="365749" tIns="182875" rIns="91425" bIns="91425" anchor="t" anchorCtr="0" upright="1">
                          <a:noAutofit/>
                        </wps:bodyPr>
                      </wps:wsp>
                      <wps:wsp>
                        <wps:cNvPr id="1544763322"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75267073"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48903076" name="Group 148903076"/>
                        <wpg:cNvGrpSpPr/>
                        <wpg:grpSpPr>
                          <a:xfrm>
                            <a:off x="0" y="0"/>
                            <a:ext cx="5613464" cy="1266393"/>
                            <a:chOff x="0" y="0"/>
                            <a:chExt cx="5613464" cy="1266393"/>
                          </a:xfrm>
                        </wpg:grpSpPr>
                        <wps:wsp>
                          <wps:cNvPr id="1414703924"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731281129"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94134685"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الذكاء العاطفي</w:t>
                                </w:r>
                              </w:p>
                            </w:txbxContent>
                          </wps:txbx>
                          <wps:bodyPr rot="0" vert="horz" wrap="square" lIns="365749" tIns="182875" rIns="91425" bIns="91425" anchor="t" anchorCtr="0" upright="1">
                            <a:noAutofit/>
                          </wps:bodyPr>
                        </wps:wsp>
                        <wps:wsp>
                          <wps:cNvPr id="1572663528"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61293001"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554362903" name="Group 1554362903"/>
                          <wpg:cNvGrpSpPr/>
                          <wpg:grpSpPr>
                            <a:xfrm>
                              <a:off x="3" y="0"/>
                              <a:ext cx="5613461" cy="533422"/>
                              <a:chOff x="3" y="0"/>
                              <a:chExt cx="5613461" cy="533422"/>
                            </a:xfrm>
                          </wpg:grpSpPr>
                          <wpg:grpSp>
                            <wpg:cNvPr id="32497965" name="Google Shape;2170;p42"/>
                            <wpg:cNvGrpSpPr>
                              <a:grpSpLocks/>
                            </wpg:cNvGrpSpPr>
                            <wpg:grpSpPr bwMode="auto">
                              <a:xfrm flipH="1">
                                <a:off x="2924363" y="0"/>
                                <a:ext cx="2689101" cy="533422"/>
                                <a:chOff x="2924296" y="0"/>
                                <a:chExt cx="44054" cy="8616"/>
                              </a:xfrm>
                            </wpg:grpSpPr>
                            <wps:wsp>
                              <wps:cNvPr id="601771174"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279808858"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94655407"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Pr="00472051"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472051">
                                      <w:rPr>
                                        <w:rFonts w:ascii="Adobe Arabic" w:eastAsia="GE Dinar Two Medium" w:hAnsi="Adobe Arabic" w:cs="Adobe Arabic"/>
                                        <w:b/>
                                        <w:bCs/>
                                        <w:color w:val="000000"/>
                                        <w:kern w:val="24"/>
                                        <w:sz w:val="32"/>
                                        <w:szCs w:val="32"/>
                                        <w:rtl/>
                                        <w:lang w:bidi="ar-SY"/>
                                      </w:rPr>
                                      <w:t>الرؤية الواضحة</w:t>
                                    </w:r>
                                  </w:p>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p>
                                </w:txbxContent>
                              </wps:txbx>
                              <wps:bodyPr rot="0" vert="horz" wrap="square" lIns="365749" tIns="182875" rIns="91425" bIns="91425" anchor="t" anchorCtr="0" upright="1">
                                <a:noAutofit/>
                              </wps:bodyPr>
                            </wps:wsp>
                            <wps:wsp>
                              <wps:cNvPr id="825572534"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12556122"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687610929" name="Google Shape;2170;p42"/>
                            <wpg:cNvGrpSpPr>
                              <a:grpSpLocks/>
                            </wpg:cNvGrpSpPr>
                            <wpg:grpSpPr bwMode="auto">
                              <a:xfrm flipH="1">
                                <a:off x="3" y="0"/>
                                <a:ext cx="2689101" cy="533422"/>
                                <a:chOff x="2" y="0"/>
                                <a:chExt cx="44054" cy="8616"/>
                              </a:xfrm>
                            </wpg:grpSpPr>
                            <wps:wsp>
                              <wps:cNvPr id="1451735662"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826459368"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07991803"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472051">
                                      <w:rPr>
                                        <w:rFonts w:ascii="Adobe Arabic" w:eastAsia="GE Dinar Two Medium" w:hAnsi="Adobe Arabic" w:cs="Adobe Arabic"/>
                                        <w:b/>
                                        <w:bCs/>
                                        <w:color w:val="000000"/>
                                        <w:kern w:val="24"/>
                                        <w:sz w:val="32"/>
                                        <w:szCs w:val="32"/>
                                        <w:rtl/>
                                        <w:lang w:bidi="ar-SY"/>
                                      </w:rPr>
                                      <w:t>المرونة والانفتاح</w:t>
                                    </w:r>
                                  </w:p>
                                </w:txbxContent>
                              </wps:txbx>
                              <wps:bodyPr rot="0" vert="horz" wrap="square" lIns="365749" tIns="182875" rIns="91425" bIns="91425" anchor="t" anchorCtr="0" upright="1">
                                <a:noAutofit/>
                              </wps:bodyPr>
                            </wps:wsp>
                            <wps:wsp>
                              <wps:cNvPr id="1375180573"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81089862"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399177135"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4590764"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39304655"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الإيجابية والتفاؤل</w:t>
                                </w:r>
                              </w:p>
                            </w:txbxContent>
                          </wps:txbx>
                          <wps:bodyPr rot="0" vert="horz" wrap="square" lIns="365749" tIns="182875" rIns="91425" bIns="91425" anchor="t" anchorCtr="0" upright="1">
                            <a:noAutofit/>
                          </wps:bodyPr>
                        </wps:wsp>
                        <wps:wsp>
                          <wps:cNvPr id="1657961808"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28285561"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s:wsp>
                        <wps:cNvPr id="317085928"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683695149"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64062655"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القدرة على اتخاذ القرارات الحاسمة</w:t>
                              </w:r>
                            </w:p>
                          </w:txbxContent>
                        </wps:txbx>
                        <wps:bodyPr rot="0" vert="horz" wrap="square" lIns="365749" tIns="182875" rIns="91425" bIns="91425" anchor="t" anchorCtr="0" upright="1">
                          <a:noAutofit/>
                        </wps:bodyPr>
                      </wps:wsp>
                      <wps:wsp>
                        <wps:cNvPr id="1229497573"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36484418"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w:pict>
              <v:group id="Group 1" o:spid="_x0000_s1438"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ssrJRMAAGb8AAAOAAAAZHJzL2Uyb0RvYy54bWzsXW1vIkcS/n7S/YcRHyNtPD3v48R7SvYl&#10;OSm5RAr3A8aADQow3IDXmzvlv99T1dNDD3SPAQOx2bZWy1tT9Hs9XfV01bf/+Dybep9G1XJSzm96&#10;4mu/543mg3I4md/f9P7d//gm63nLVTEfFtNyPrrp/TFa9v7x9u9/+/ZxcT0KynE5HY4qD0Lmy+vH&#10;xU1vvFotrq+uloPxaFYsvy4Xozk+vCurWbHCy+r+algVj5A+m14Fvp9cPZbVcFGVg9FyiXffyw97&#10;b1n+3d1osPrl7m45WnnTmx7qtuL/K/7/lv6/evttcX1fFYvxZFBXozigFrNiMsePNqLeF6vCe6gm&#10;W6Jmk0FVLsu71deDcnZV3t1NBiNuA1oj/I3W/FCVDwtuy/314/2i6SZ07UY/HSx28K9Pv1beZHjT&#10;C7MsCpIsS3vevJhhqPjXPUFd9Li4v0bJH6rFb4tfq/qNe/mKWv35rprRI9rjfebO/aPp3NHnlTfA&#10;m3EiwjDHdBjgM5GnSRrHsvsHY4zR1vcG4w/aN6Mk2vrmlfrhK6pfU53HBabSct1by+f11m/jYjHi&#10;QVhSH9S9lSZZKOIwX/dWWd5PRx6X/iYQqfhmEQWy7/h71HHURcvFT+Xg9yX6ELXWPqEXS5Txbh9/&#10;Lofo/uJhVfKUos717qaTxY/oN36n7uZY5PiX9Dzq0CgK8Sc7VHV5JDI/xaynHo/DMAq4Qk23FdeD&#10;h+Xqh1HJY1d8+mm5ksthiGc8mYf1VOhDyN1sipXx1ZUnAj+IvUcviPyYZwdmfVNQaAV9b+yFKFsP&#10;87pQ0CpkkRRqhZI8CmzCMC+aqvm2asVaIapSZJOG3mykcQNtEjHwTcFOiZjxTcFOiblWsKvBYvfB&#10;2Gk0xE7DIfTxsI6s0Eejs7Vic0hifUgwR+/VLCzGamIOPs/rmYlnXkEqxucFsSiXtH/QNMVU7/Os&#10;hAiUomlsKYxmU2FeM08WRruoME/lJwvLJdlPaTU+WRjzgyTnOxWmsecWtpoof6Pumgo6j7Rdn8YV&#10;+q5PIweN16exgc7ro+d5mS+KFfUs9RA99R5venJJe2NoA163HnaS6oF0+y+/q76elZ9G/ZK/taJO&#10;5+2Aa8XaFHVZl5jO9ZKy7jS167aqj9XjggXKYrymOsvVlUV37FP2yZ/fbo+q3mBaLkdySKnDeGyb&#10;TqQx0HbTZTmdDD9OplPqqGV1f/tuWnmfCozLd/67/N13dctaxaY8W+clfU3+jHwHg1CPE23sjCr+&#10;lws0//sgf/MxydI30ccofpOnfvbGF/n3eeJHefT+45+0NkR0PZ4Mh6P5T5P5SCEcEe2mE2usJbEJ&#10;YxyaJXkcxLzsWrVvNdLnP1MjZ5MVAN90MrvpZU2h4no8KoYf5kOemKtiMpXPr9rV5x5HH6hH7hVW&#10;o6Q5CaYsr1efbz8znsl4idBbt+XwDyjWqsRqwOQCWsWTcVn9t+c9Avnd9Jb/eSiqUc+b/nMOsJCL&#10;CO3zVvqLSn9xq78o5gOIuukNVlUPWxK9eLfCa/zQw6Ka3I/xW1Jrz8vvoNLvJqRkudKyXvULIBbZ&#10;gJNDl0BEIgliEWHnqZHeBnYJzoxdUgCZNKPZUlzTFCe4GORJnEMlEnYJ4lSkajdVWFNfbbtjl9RP&#10;Aqh0QY/yB9ewZFNbiijOks1Cm8rSKEnXlSSFdJtRmq4uWZKtbrq27JSoA5hOiTqAIX3e1A872YXp&#10;XqN+xAKV+wEWK5YuNOOtHOtmS1/rRTnIpBdlL+2kF3mKkbbeTS/yqFINUFulcdSjVIx1LSBxn7Lq&#10;15Ws42gxkWRRpjBLSw98EVoMB/NaWR1Nce2vpSKawqyLojgN8KLRUvSJ1FL1J69PS4lMhAl0lI8t&#10;0qylwtNrqSAPSFcyujWesIPQT5O4NmpEaRqnak08S03lpDKgpcIgjeozvVlNCWzcQZj4ypDVnMO3&#10;1JRRVEtPJYkgPWAUp+upIAxYhRol6noqCKHBbRJbekrkWZ5YG6xrqk6Z+lFb9p1Vpn7YtnZi66Td&#10;PSY6drDL221Uto7axiFpHbWfaG3rsM3S9GG5PIVvPfO/pMN2vboJVcgB3gVV0CyU21ENFboP24IW&#10;dSeooNXMAnlldRYVvEx3LSy3B8I/ylahEIh6lKhmq0Xq4+MAlQ/8V7frywMq5ztu83HqgON2mMRp&#10;hO1YIhmRBVmKGd5AGTqKGw/cq1dy3BZxFKVJyMvMDGSilwBkRJxlYX3ePh6QEdJVAGOVyJ4PZASp&#10;c6OoFpABDNPVm+6e0HEMDH2hhFlGkTqSgfXBKrIFZPwsiRi5GUUeBmQE/GYMjowydSDTCY5aYEb2&#10;orU7xf5wpnukW+OjD47DHmZPhtnQb8U1ZOuHpiVbv7QgsOvj+XYPOeX2gyg0E3aCKJhkhA6wtrph&#10;B6/THcvyAuSyu+AZWlm7Fq674kk8s9X84+KZL9x94Awvp2Y2xGkcJKmfYss2w5X49HAl8kUAb5Zc&#10;81kMKwybVdbeAQEyg6A9kskkIo19NtRjw3uW3QUwjbR3CmsaH1p06KCrRLaXC+w1tHHphfQDPqEV&#10;o6SWMoQU9g6YpOloJRUiyG0SW1ilS6IOVrhuNok6VLG2Vre3dHWdjlGswlr4hIgcxr5rIRO7LH0c&#10;OtvZsrVgRmUJ0Ak/1jrpwlwhVgRhsowY8UOfBgqekz4NBXwnzDOA96TGHtJpssErkEPJ/hOe57tY&#10;OmhC8Qag7Bc2S0cNI2jad+IIXkFyS3m6LO8AuvNGaXH1KI0XW5VUHx/HePGFK/tTGy/2dLm0LRU1&#10;TeBpQ8WRmAE1w7EhY9ZERLhIcp+8EI26JtIovLnqbWioY9E31yTMIEnCvD7Q70ffXH+zUdZ/AX1T&#10;RCJK/RDAoum2DQ7EmfmbaRjkaY05FAXC0TcV/VTHN51kSx3fdNIPdXzTKVHHOJ0SdZDj6JuXRiHZ&#10;CzdZC5utOhaYBQzLMAvHBYZZ2KoYZjn6ZidJhtjpLdzoIBlfLXlt9E1GFwf4ky6dvpmGIsjIGGBD&#10;Ludmb/p+HojaEqKgi2NvtsxCOn5h7h4ZGUzsUh2/OPamvMBhVI/SBoH/oRorx96UFzmop3a6g+DY&#10;m469qe7cnuR6pMjyCDb6hMhKZi/CmdmbpvO1I29ueC90NdXJJWipKUfe1D1ALYcCOSgceZNcZJY7&#10;mJhIRFtQd3u6L2yaXBRWySc+ajvyJt/VdOTNJojDq74rGZHn7IDDdtslconkzZQcFnGAvceMY85M&#10;3jTiGMfd7AAyjrtpuh/UCvrguJsMIzpwyhGghx2pwNDvuJsggjru5mWHfnDczVNzN0WQwDEQ+mAv&#10;WuDKucmb4KFQSDHWz8o54MibducAMdN0BqJuWtCtLp2kRp3cYOVI6sQGR94EbfHCYkgZ3SaOvFkS&#10;ynPkzY0IlK/QeHER5M04jsIkAIGz0deSvbl+n+0ye0XfhCwcJ+qIEErnUvTNKAEsaMeCxKFEBd9s&#10;fW0z+ObWF7G7yJsWm+RNC001xBWOFCGdmnZu0C399aUSvbF8u4LijGpBM9ufa6E/9widSYE9wqTV&#10;ZNVTiIGaCwJQ1p6iL4PgoHfzur8iRMUEU4u+nCWSFmHtqzPEKU182D+ESM/Ec6XxqqOTGnpJdTFi&#10;B4G9YuwiTEjNg717XC8Xk5TdKOtQo47UqsjDrUApnRTeVpgU6kCC4vzoLgPZfXgn9rTxiPXo7pAc&#10;iV3uDm3H8LRdHgKDCDv1k0FBZTFeU513jOrKQuQ+ZZ/8+e32OFLrqyS1Mnf7AD/bpZNacd03z/ws&#10;o1BqZj/bcVmtbZySBLjJS/tAFKmooAqqRLh9LKFKhEAu9dp/1h3jTlonYGcTLJwtNyaSqH65lS7K&#10;yriQGy4wYNtGUiflFMhwXbArPKrODuqUqNupOlu7ZadSrQVivrB7t0ZrjCOxcuRxDnnaRF2lntKO&#10;AK2QXa0Y047E6kisJyWxxnmUwBDjY5sy66TjclhbOimEFQEbLnTShiEnTDMfH9DhGQf7o2ik7siW&#10;unqw0Rm3NJIxNmhLJbloo9IppsV1hTpoNHH3mOgwwUUb3c4DUjMqWsGwrPwLACAspktP7eEIq46w&#10;2s469gp9PuvkHnzf8ICD9KUTVjMYLdMgDq32/uPyVduYJcgR5NOEWeIwAYg6JmbppixqitSqHnXM&#10;4gKLbkdn1eNZdF4GIvtvg1tcYFHbVZcXDTOs4MgFFq1zrzhyqiOnapnU2GYFI7F6NKUi25OhAhv/&#10;RWd0gcMG4AQEVWhesz3luOTUFjYJsjiUTrwkFZupxnCDtYYnuLfMHzaUjbYxcmc+QhehUj+8W9mZ&#10;m+jEGAyzZVDpYo7qNn4XSJSSG3P0yga1WIehdU2mk3PbuvfrAom285kavR+Oi+q4qKZs6K/QLrGn&#10;pm8bIc4bSHTN15RxQTltehMitA4qipyyyBuU22NMnZmuabQq7EDU1I0RL5aiCV+6SMM4oTxzZlx0&#10;3FikOi7SO0hRHhw7k/CBznZgLpdOBbTdyulkF+psh06J+s2cTom6icaFHL00yojVJnOEy8gWQIYd&#10;yIUclQafNZPzL2FnDsaj2ajJGX97L1OITx9mP5dDmUc+iZE+vSakLVVxNke0KDNfRDreUweKX/ud&#10;+CrrAX6niydwZgEyn+Vhcn4Cp8hz7FuOvSl5oDY+qI5nHHuTMPAeIcmM6tKxN5/D3gyj8F30Uemv&#10;cjoZfpxMpzQuX4TGcrEwTh0LI/HTPBeZdrV248rpydibSRDDxu+omy5RfFSnyNFInrr3x8pNabkd&#10;+IqHkVDb8jmQD8PFGt1TsVtRwEs6YzvqpqNuXhB1kx3sBxyh216TC4w1GqYx8Epsz7x6Mu5mhpgX&#10;RsTiiJuwKtdemZZLwEUVdVFFvWL75om8R3y+gOZWAOOIm5dM3FT2fukKcO6BYoqLkvxnsig5Y8up&#10;jS1CZOAf5pmdw3AybmeEQy9jF0fsdBniHbHzvNdMjI4RR+w8LbHTKX/2E7WCgdiV/6m5Aa+U+9nm&#10;gZ4hEmUIbwwiVoRwRJ+D5ejdTSeLH5FVoKfzHYNU+HQ3lqJnuIzrVx75FiTTaSN8lE4X6CQr6sGe&#10;OsmKjv5IASW3gn7oV3M6+88Fp6wDtL8k10zNEnTBKdfWY0DC5wendBDnJUGcNf0xp/3rAN/NpdMf&#10;QX300wR7uRnaHDd45ZPQRriU7L2vrhwf0kZxfLaNwHjsd3xIx4fkw1br/sGOp3Rnoj+1iT7wQ2QG&#10;o4iWNi11XEKkUUvJEAymo7dLxt5xAu+Mv6SfwIVLxq7fzXQEST6XudiWuFawzgAhiQFbqcvXBdT5&#10;VRaUe5aggLW1c1l9rh7rG4MhRbaBZZFXa2dRuUx3LSy5vyRZdErdapGq32BaLkfYXgDbKMx280QG&#10;LQKFZKd42x/4r65BS8d/ETc2Tu1HaA7ZOU+zAw7ZF0+QTGKkEANF0nrH8LgEyX0RjEvD3gFhHGHS&#10;ESYdYRI39nfKXwVXEaMDpfBt2ETeM6O11YkMkD8qzGqJT5a9yEiXzqGwj0PBWWNObY0ReZAhJiXC&#10;YdqsMcclTBqxDCibWRxJ9qRwmdrJZ+CiY7romL3+sx0k1msZJvKC0ZviSJQlEbekaYXC6TIe2rTA&#10;HG7ZcIBgH0BwauPHKyVRkpHm8dRQIUQORWShDKxWj+OGhzQihUAjTiJMeYg/OnAU1ypoZASzTIrD&#10;DeX4iMMwgilUGhyflyvTpfXGjQbHnHTMSRuVQ4L38903tWAVFziywSo1JRT7oAsc6Yv8+zzxozx6&#10;//FP4oaISMuh4cnsnXjzpjderRbXV1ccyLJYfj27kMDga6cOW/IOcOpcOnMSWXzDJI9FhAAUL4M8&#10;mYo8TjdThORJnKOGBG+COIXB9Sjwpivdth4oyqUCR6Kd4roYw2PNsBOxG9l5bT1nS6d9X9nPUZ4E&#10;WEI+Srd9/0zpQo0qFPVF5GX8X930qp53e9O7lQC7yYstfffeI1gANG16Hi4dUCBPIACA8OphOSnn&#10;v/xOMqila4eBPEHX38H0VUfodQlFE2jRHSD5CZ+CrAUkcjjRej0oWerR9uvq88MP8NX9bRMf2QWT&#10;dKnAT5oKXIgkwqJ7CeRJ4/HbsSdZLZhjNTn25EbnuPCSZ1L1VsRhcgNYC1OCVahZSlkmbWqMZoww&#10;ok9Du2cKBxde0oWXvJzwksgFgEVywEH74tmTQZBHeXq28JJGP4LcycwQxtEnN9Q0XJ5NhkpHn3T0&#10;SUefdPRJmQlRAUFlRVGPtbVlkz2qPj7c2OLYEvuwJRx98tScCIGgj1EWgXVg8xqcmz5JDA34MFiF&#10;K1KEAA8CqaCl20CINPaT+gT3LFaESy6uInLrzAhrDm9MkQZGdXWdnk3TKoxGs5FG0bOMidlxUtdL&#10;jT1OCC4nx9pG1TLDuOTimm3Dagox2U0shhAMFBtCMBTwqbBhBF6VPq4E8xo1+FXkULJfBczo3fwq&#10;W8xEm1sF1SBXCQR3u1WYgLxr2TTwpVzl1FGaXj1KQLBVSfWxAwSDqlyWr9768drok4/3C76EfF8V&#10;i/Fk8L5YFfprPH9cXI+CclxOh6Pq7f8FAAAA//8DAFBLAwQUAAYACAAAACEAoYuvTdwAAAAFAQAA&#10;DwAAAGRycy9kb3ducmV2LnhtbEyPQUvDQBCF74L/YRnBm92sUQkxm1KKeiqCrSDeptlpEprdDdlt&#10;kv57Ry/28uDxhve+KZaz7cRIQ2i906AWCQhylTetqzV87l7vMhAhojPYeUcazhRgWV5fFZgbP7kP&#10;GrexFlziQo4amhj7XMpQNWQxLHxPjrODHyxGtkMtzYATl9tO3ifJk7TYOl5osKd1Q9Vxe7Ia3iac&#10;Vql6GTfHw/r8vXt8/9oo0vr2Zl49g4g0x/9j+MVndCiZae9PzgTRaeBH4p9ylmUPbPcaUqVSkGUh&#10;L+nLHwAAAP//AwBQSwECLQAUAAYACAAAACEAtoM4kv4AAADhAQAAEwAAAAAAAAAAAAAAAAAAAAAA&#10;W0NvbnRlbnRfVHlwZXNdLnhtbFBLAQItABQABgAIAAAAIQA4/SH/1gAAAJQBAAALAAAAAAAAAAAA&#10;AAAAAC8BAABfcmVscy8ucmVsc1BLAQItABQABgAIAAAAIQDmXssrJRMAAGb8AAAOAAAAAAAAAAAA&#10;AAAAAC4CAABkcnMvZTJvRG9jLnhtbFBLAQItABQABgAIAAAAIQChi69N3AAAAAUBAAAPAAAAAAAA&#10;AAAAAAAAAH8VAABkcnMvZG93bnJldi54bWxQSwUGAAAAAAQABADzAAAAiBYAAAAA&#10;">
                <v:shape id="Google Shape;2171;p42" o:spid="_x0000_s1439" style="position:absolute;left:51951;top:14433;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emVcsA&#10;AADiAAAADwAAAGRycy9kb3ducmV2LnhtbESPwU7DMBBE70j9B2uRuFGnVDRtWreqkKCIUwm06nEV&#10;L3FKvI5s04S/x0hIHEez82ZntRlsKy7kQ+NYwWScgSCunG64VvD+9ng7BxEissbWMSn4pgCb9ehq&#10;hYV2Pb/SpYy1SBAOBSowMXaFlKEyZDGMXUecvA/nLcYkfS21xz7BbSvvsmwmLTacGgx29GCo+iy/&#10;bHrj5bAr/a4/7nN52srgWnN+Oih1cz1slyAiDfH/+C/9rBXks/l0cj9d5PA7KXF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x6ZVywAAAOIAAAAPAAAAAAAAAAAAAAAAAJgC&#10;AABkcnMvZG93bnJldi54bWxQSwUGAAAAAAQABAD1AAAAkAM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440" style="position:absolute;left:51951;top:17195;width:2966;height:2572;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fq2MgA&#10;AADjAAAADwAAAGRycy9kb3ducmV2LnhtbERPXUvDMBR9F/wP4Qq+uTRljtktGzIQBopoJ/P10ty1&#10;xeamS2Lb/XvzIOzxcL7X28l2YiAfWsca1CwDQVw503Kt4evw8rAEESKywc4xabhQgO3m9maNhXEj&#10;f9JQxlqkEA4Famhi7AspQ9WQxTBzPXHiTs5bjAn6WhqPYwq3ncyzbCEttpwaGuxp11D1U/5aDWf1&#10;8TZ+q8tht/Tncjju7dP761Hr+7vpeQUi0hSv4n/33mjI1Vwt8kc1T6PTp/QH5O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vx+rYyAAAAOMAAAAPAAAAAAAAAAAAAAAAAJgCAABk&#10;cnMvZG93bnJldi54bWxQSwUGAAAAAAQABAD1AAAAjQMAAAAA&#10;" path="m17062,l,14585r17062,l17062,xe" fillcolor="#168489" stroked="f">
                  <v:path arrowok="t" o:extrusionok="f" o:connecttype="custom" o:connectlocs="296599,0;0,257159;296599,257159;296599,0" o:connectangles="0,0,0,0"/>
                </v:shape>
                <v:shape id="Google Shape;2173;p42" o:spid="_x0000_s1441" style="position:absolute;left:29241;top:14433;width:23077;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ET1MkA&#10;AADjAAAADwAAAGRycy9kb3ducmV2LnhtbERPX0vDMBB/F/wO4Qa+iEu7jVLqslEEtQobOMXno7m1&#10;Zc2lJHGtfnojCHu83/9bbyfTizM531lWkM4TEMS11R03Cj7eH+9yED4ga+wtk4Jv8rDdXF+tsdB2&#10;5Dc6H0IjYgj7AhW0IQyFlL5uyaCf24E4ckfrDIZ4ukZqh2MMN71cJEkmDXYcG1oc6KGl+nT4MgrK&#10;/Vi9Vtmte66flp/lSb8sfnaDUjezqbwHEWgKF/G/u9Jxfp4us3SVJyv4+ykC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fET1MkAAADjAAAADwAAAAAAAAAAAAAAAACYAgAA&#10;ZHJzL2Rvd25yZXYueG1sUEsFBgAAAAAEAAQA9QAAAI4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الإصرار والمثابرة</w:t>
                        </w:r>
                      </w:p>
                    </w:txbxContent>
                  </v:textbox>
                </v:shape>
                <v:shape id="Google Shape;2174;p42" o:spid="_x0000_s1442" style="position:absolute;left:29241;top:14433;width:21589;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vtMgA&#10;AADjAAAADwAAAGRycy9kb3ducmV2LnhtbERPX2vCMBB/F/wO4Qa+aWqrVqtRRBgMmYw5QR+P5tYW&#10;m0tpMq3ffhkIe7zf/1ttOlOLG7WusqxgPIpAEOdWV1woOH29DucgnEfWWFsmBQ9ysFn3eyvMtL3z&#10;J92OvhAhhF2GCkrvm0xKl5dk0I1sQxy4b9sa9OFsC6lbvIdwU8s4imbSYMWhocSGdiXl1+OPUXA+&#10;yPG73ae1TE7XfXp56MtHtVBq8NJtlyA8df5f/HS/6TB/OpmksySJY/j7KQAg1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de+0yAAAAOMAAAAPAAAAAAAAAAAAAAAAAJgCAABk&#10;cnMvZG93bnJldi54bWxQSwUGAAAAAAQABAD1AAAAjQM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43" style="position:absolute;left:40127;top:18592;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4fcoA&#10;AADiAAAADwAAAGRycy9kb3ducmV2LnhtbESPQWvCQBSE74L/YXkFL6IbrTFt6ioSKAg9GYVeH9ln&#10;Epp9G7JrkvbXdwsFj8PMfMPsDqNpRE+dqy0rWC0jEMSF1TWXCq6X98ULCOeRNTaWScE3OTjsp5Md&#10;ptoOfKY+96UIEHYpKqi8b1MpXVGRQbe0LXHwbrYz6IPsSqk7HALcNHIdRVtpsOawUGFLWUXFV343&#10;gbK6569ZP9Dn/DSPk9tP+ZFtjkrNnsbjGwhPo3+E/9snrSBO4vU2iZJn+LsU7oDc/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RGuH3KAAAA4gAAAA8AAAAAAAAAAAAAAAAAmAIA&#10;AGRycy9kb3ducmV2LnhtbFBLBQYAAAAABAAEAPUAAACPAwAAAAA=&#10;" path="m6335,l1,11085r71128,l77201,,6335,xe" fillcolor="#a0c9ca" stroked="f">
                  <v:stroke joinstyle="miter"/>
                  <v:path arrowok="t" o:extrusionok="f" o:connecttype="custom" o:connectlocs="110132,0;17,117495;1236551,117495;1342110,0;110132,0" o:connectangles="0,0,0,0,0" textboxrect="0,0,77201,11086"/>
                </v:shape>
                <v:group id="Group 148903076" o:spid="_x0000_s1444" style="position:absolute;width:56134;height:12663" coordsize="56134,12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5QMcgAAADiAAAADwAAAGRycy9kb3ducmV2LnhtbERPW2vCMBR+F/Yfwhns&#10;TZPOTV1nFBEde5CBF5C9HZpjW2xOSpO19d8vA2GPH999vuxtJVpqfOlYQzJSIIgzZ0rONZyO2+EM&#10;hA/IBivHpOFGHpaLh8EcU+M63lN7CLmIIexT1FCEUKdS+qwgi37kauLIXVxjMUTY5NI02MVwW8ln&#10;pSbSYsmxocCa1gVl18OP1fDRYbcaJ5t2d72sb9/H16/zLiGtnx771TuIQH34F9/dnybOf5m9qbGa&#10;TuDvUsQgF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tOUDHIAAAA&#10;4gAAAA8AAAAAAAAAAAAAAAAAqgIAAGRycy9kb3ducmV2LnhtbFBLBQYAAAAABAAEAPoAAACfAwAA&#10;AAA=&#10;">
                  <v:shape id="Google Shape;2171;p42" o:spid="_x0000_s1445" style="position:absolute;left:51951;top:7329;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i0QssA&#10;AADjAAAADwAAAGRycy9kb3ducmV2LnhtbESPQU/DMAyF70j8h8iTuLF0o2LQLZumSTDEaRSGdrQa&#10;rylrnCoJa/n3BAlpR/u97/l5sRpsK87kQ+NYwWScgSCunG64VvDx/nT7ACJEZI2tY1LwQwFWy+ur&#10;BRba9fxG5zLWIoVwKFCBibErpAyVIYth7DripB2dtxjT6GupPfYp3LZymmX30mLD6YLBjjaGqlP5&#10;bVON1/229Nv+czeTh7UMrjVfz3ulbkbDeg4i0hAv5n/6RScun+Sz7O5xmsPfT2kBcvk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1OLRCywAAAOMAAAAPAAAAAAAAAAAAAAAAAJgC&#10;AABkcnMvZG93bnJldi54bWxQSwUGAAAAAAQABAD1AAAAkAM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446" style="position:absolute;left:51951;top:10092;width:2966;height:2571;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QrjcoA&#10;AADiAAAADwAAAGRycy9kb3ducmV2LnhtbESPUUvDMBSF3wX/Q7iCby5NBe3qsiEDYaCIdjJfL821&#10;LTY3XRLb7t8bQdjj4ZzzHc5qM9tejORD51iDWmQgiGtnOm40fOyfbgoQISIb7B2ThhMF2KwvL1ZY&#10;GjfxO41VbESCcChRQxvjUEoZ6pYshoUbiJP35bzFmKRvpPE4JbjtZZ5ld9Jix2mhxYG2LdXf1Y/V&#10;cFRvL9OnOu23hT9W42Fnl6/PB62vr+bHBxCR5ngO/7d3RsP9rcoLpfIl/F1Kd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0K43KAAAA4gAAAA8AAAAAAAAAAAAAAAAAmAIA&#10;AGRycy9kb3ducmV2LnhtbFBLBQYAAAAABAAEAPUAAACPAwAAAAA=&#10;" path="m17062,l,14585r17062,l17062,xe" fillcolor="#168489" stroked="f">
                    <v:path arrowok="t" o:extrusionok="f" o:connecttype="custom" o:connectlocs="296599,0;0,257159;296599,257159;296599,0" o:connectangles="0,0,0,0"/>
                  </v:shape>
                  <v:shape id="Google Shape;2173;p42" o:spid="_x0000_s1447" style="position:absolute;left:29241;top:7329;width:23077;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WTkcoA&#10;AADjAAAADwAAAGRycy9kb3ducmV2LnhtbERP3UvDMBB/F/wfwgm+iEv3Yem6ZaMIaicoOGXPR3Nr&#10;y5pLSeJa/euNIPh4v+9bb0fTiTM531pWMJ0kIIgrq1uuFXy8P9xmIHxA1thZJgVf5GG7ubxYY67t&#10;wG903odaxBD2OSpoQuhzKX3VkEE/sT1x5I7WGQzxdLXUDocYbjo5S5JUGmw5NjTY031D1Wn/aRQU&#10;r0P5XKY37ql6nB+Kk97Nvl96pa6vxmIFItAY/sV/7lLH+dlyMZ0v0uwOfn+KAMj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p1k5HKAAAA4wAAAA8AAAAAAAAAAAAAAAAAmAIA&#10;AGRycy9kb3ducmV2LnhtbFBLBQYAAAAABAAEAPUAAACPAw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الذكاء العاطفي</w:t>
                          </w:r>
                        </w:p>
                      </w:txbxContent>
                    </v:textbox>
                  </v:shape>
                  <v:shape id="Google Shape;2174;p42" o:spid="_x0000_s1448" style="position:absolute;left:29241;top:7329;width:21589;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eWjMwA&#10;AADjAAAADwAAAGRycy9kb3ducmV2LnhtbESPQWvCQBCF7wX/wzKF3urGiEmNriKFQhGL1Ar1OGSn&#10;STA7G7Jbjf++cxB6nHlv3vtmuR5cqy7Uh8azgck4AUVcettwZeD49fb8AipEZIutZzJwowDr1ehh&#10;iYX1V/6kyyFWSkI4FGigjrErtA5lTQ7D2HfEov343mGUsa+07fEq4a7VaZJk2mHD0lBjR681lefD&#10;rzPw/aEnO7/NWz09nrf56WZP+2ZuzNPjsFmAijTEf/P9+t0K/ixPs2w6SwVafpIF6NU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ieWjMwAAADjAAAADwAAAAAAAAAAAAAAAACY&#10;AgAAZHJzL2Rvd25yZXYueG1sUEsFBgAAAAAEAAQA9QAAAJEDA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49" style="position:absolute;left:40127;top:11488;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llGcwA&#10;AADjAAAADwAAAGRycy9kb3ducmV2LnhtbESPQWvDMAyF74P9B6NBL6W1k23dmtUtJTAo7LS00KuI&#10;1SQslkPsJul+/TwY7Ci99z49bXaTbcVAvW8ca0iWCgRx6UzDlYbT8X3xCsIHZIOtY9JwIw+77f3d&#10;BjPjRv6koQiViBD2GWqoQ+gyKX1Zk0W/dB1x1C6utxji2FfS9DhGuG1lqtRKWmw4Xqixo7ym8qu4&#10;2khJrsU6H0Y6zw/z55fLd/WRP+21nj1M+zcQgabwb/5LH0ysn66SdP2oVAK/P8UFyO0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39llGcwAAADjAAAADwAAAAAAAAAAAAAAAACY&#10;AgAAZHJzL2Rvd25yZXYueG1sUEsFBgAAAAAEAAQA9QAAAJEDAAAAAA==&#10;" path="m6335,l1,11085r71128,l77201,,6335,xe" fillcolor="#a0c9ca" stroked="f">
                    <v:stroke joinstyle="miter"/>
                    <v:path arrowok="t" o:extrusionok="f" o:connecttype="custom" o:connectlocs="110132,0;17,117495;1236551,117495;1342110,0;110132,0" o:connectangles="0,0,0,0,0" textboxrect="0,0,77201,11086"/>
                  </v:shape>
                  <v:group id="Group 1554362903" o:spid="_x0000_s1450" style="position:absolute;width:56134;height:5334" coordorigin="" coordsize="56134,5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n74skAAADjAAAADwAAAGRycy9kb3ducmV2LnhtbERPzWrCQBC+F/oOyxS8&#10;1U1ME2rqKiJt6UGEqiDehuyYBLOzIbsm8e27hUKP8/3PYjWaRvTUudqygngagSAurK65VHA8fDy/&#10;gnAeWWNjmRTcycFq+fiwwFzbgb+p3/tShBB2OSqovG9zKV1RkUE3tS1x4C62M+jD2ZVSdziEcNPI&#10;WRRl0mDNoaHCljYVFdf9zSj4HHBYJ/F7v71eNvfzId2dtjEpNXka128gPI3+X/zn/tJhfpq+JNls&#10;HiXw+1MAQC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FqfviyQAA&#10;AOMAAAAPAAAAAAAAAAAAAAAAAKoCAABkcnMvZG93bnJldi54bWxQSwUGAAAAAAQABAD6AAAAoAMA&#10;AAAA&#10;">
                    <v:group id="Google Shape;2170;p42" o:spid="_x0000_s1451" style="position:absolute;left:29243;width:26891;height:5334;flip:x" coordorigin="29242" coordsize="440,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q+4ckAAADhAAAADwAAAGRycy9kb3ducmV2LnhtbESPW2vCQBSE34X+h+UU&#10;fNNNbbylriKFFim+GC/4eMieJkuzZ0N21fTfdwuCj8PMfMMsVp2txZVabxwreBkmIIgLpw2XCg77&#10;j8EMhA/IGmvHpOCXPKyWT70FZtrdeEfXPJQiQthnqKAKocmk9EVFFv3QNcTR+3atxRBlW0rd4i3C&#10;bS1HSTKRFg3HhQobeq+o+MkvVsFxbVJKT+evbVIQbbQ8f+YmVar/3K3fQATqwiN8b2+0gtdROp/O&#10;J2P4fxTfgFz+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TGr7hyQAA&#10;AOEAAAAPAAAAAAAAAAAAAAAAAKoCAABkcnMvZG93bnJldi54bWxQSwUGAAAAAAQABAD6AAAAoAMA&#10;AAAA&#10;">
                      <v:shape id="Google Shape;2171;p42" o:spid="_x0000_s1452" style="position:absolute;left:29242;width:69;height:86;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8GMsA&#10;AADiAAAADwAAAGRycy9kb3ducmV2LnhtbESPT2sCMRTE74LfITyhN01WxLVbo5SC0h568E+hx9fN&#10;627azcuySXX10zdCocdhZn7DLNe9a8SJumA9a8gmCgRx6Y3lSsPxsBkvQISIbLDxTBouFGC9Gg6W&#10;WBh/5h2d9rESCcKhQA11jG0hZShrchgmviVO3qfvHMYku0qaDs8J7ho5VWouHVpOCzW29FRT+b3/&#10;cRqkun/fquvFvXr7lX+8HOLbzhqt70b94wOISH38D/+1n42GucryPMvyGdwupTsgV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JjrwYywAAAOIAAAAPAAAAAAAAAAAAAAAAAJgC&#10;AABkcnMvZG93bnJldi54bWxQSwUGAAAAAAQABAD1AAAAkAM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453" style="position:absolute;left:29262;top:44;width:49;height:42;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tZQc0A&#10;AADjAAAADwAAAGRycy9kb3ducmV2LnhtbESPQU/CQBCF7yT+h82YcIOtJEgtLIQ0Eo0xUREDx6E7&#10;to3d2dpdofx752Dicea9ee+bxap3jTpRF2rPBm7GCSjiwtuaSwO7980oBRUissXGMxm4UIDV8mqw&#10;wMz6M7/RaRtLJSEcMjRQxdhmWoeiIodh7Fti0T595zDK2JXadniWcNfoSZLcaoc1S0OFLeUVFV/b&#10;H2eAelzvZvf7l+/84/jw/PpUH6b5xZjhdb+eg4rUx3/z3/WjFfzJ7C5N0nQq0PKTLEAvfw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J8rWUHNAAAA4wAAAA8AAAAAAAAAAAAAAAAA&#10;mAIAAGRycy9kb3ducmV2LnhtbFBLBQYAAAAABAAEAPUAAACSAwAAAAA=&#10;" path="m17062,l,14585r17062,l17062,xe" fillcolor="#168489" stroked="f">
                        <v:path arrowok="t" o:extrusionok="f" o:connecttype="custom" o:connectlocs="4859,0;0,4154;4859,4154;4859,0" o:connectangles="0,0,0,0"/>
                      </v:shape>
                      <v:shape id="Google Shape;2173;p42" o:spid="_x0000_s1454" style="position:absolute;left:29305;width:378;height:77;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EpzMgA&#10;AADiAAAADwAAAGRycy9kb3ducmV2LnhtbESPQWvCQBSE74X+h+UVvNWNwdgaXUMoBLw2lZ6f2WcS&#10;zb5Ns2uM/fXdQqHHYWa+YbbZZDox0uBaywoW8wgEcWV1y7WCw0fx/ArCeWSNnWVScCcH2e7xYYup&#10;tjd+p7H0tQgQdikqaLzvUyld1ZBBN7c9cfBOdjDogxxqqQe8BbjpZBxFK2mw5bDQYE9vDVWX8moU&#10;HC1+6TL/Li6Lgzuyo/jTn2OlZk9TvgHhafL/4b/2XitI1stVkiyjF/i9FO6A3P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8SnMyAAAAOIAAAAPAAAAAAAAAAAAAAAAAJgCAABk&#10;cnMvZG93bnJldi54bWxQSwUGAAAAAAQABAD1AAAAjQM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rsidR="00C812E2" w:rsidRPr="00472051"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472051">
                                <w:rPr>
                                  <w:rFonts w:ascii="Adobe Arabic" w:eastAsia="GE Dinar Two Medium" w:hAnsi="Adobe Arabic" w:cs="Adobe Arabic"/>
                                  <w:b/>
                                  <w:bCs/>
                                  <w:color w:val="000000"/>
                                  <w:kern w:val="24"/>
                                  <w:sz w:val="32"/>
                                  <w:szCs w:val="32"/>
                                  <w:rtl/>
                                  <w:lang w:bidi="ar-SY"/>
                                </w:rPr>
                                <w:t>الرؤية الواضحة</w:t>
                              </w:r>
                            </w:p>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p>
                          </w:txbxContent>
                        </v:textbox>
                      </v:shape>
                      <v:shape id="Google Shape;2174;p42" o:spid="_x0000_s1455" style="position:absolute;left:29329;width:354;height:77;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HpCMkA&#10;AADiAAAADwAAAGRycy9kb3ducmV2LnhtbESPzW7CMBCE75V4B2uRuBUHQwpKMQhVAnFrm/IAq3jz&#10;U+J1iF0Ib48rVepxNDPfaNbbwbbiSr1vHGuYTRMQxIUzDVcaTl/75xUIH5ANto5Jw508bDejpzVm&#10;xt34k655qESEsM9QQx1Cl0npi5os+qnriKNXut5iiLKvpOnxFuG2lSpJXqTFhuNCjR291VSc8x+r&#10;Yfjg8vKtQqL2aZUfSvt+Py1LrSfjYfcKItAQ/sN/7aPRsFJpulTpfAG/l+IdkJsH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wHpCMkAAADiAAAADwAAAAAAAAAAAAAAAACYAgAA&#10;ZHJzL2Rvd25yZXYueG1sUEsFBgAAAAAEAAQA9QAAAI4DAAAAAA==&#10;" path="m1025,1l1,1775r120384,l108645,23599r2691,l124183,1,1025,1xe" fillcolor="#a0c9ca" stroked="f">
                        <v:path arrowok="t" o:extrusionok="f" o:connecttype="custom" o:connectlocs="292,0;0,580;34285,580;30942,7714;31708,7714;35367,0;292,0" o:connectangles="0,0,0,0,0,0,0"/>
                      </v:shape>
                      <v:shape id="Google Shape;2175;p42" o:spid="_x0000_s1456" style="position:absolute;left:29285;top:67;width:220;height:19;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gq8oA&#10;AADjAAAADwAAAGRycy9kb3ducmV2LnhtbESPQUsDMRSE74L/ITzBm0020CLbpqUI0lbqwao9P5Ln&#10;7trNy3YTu+u/N4LgcZiZb5jFavStuFAfm8AGiokCQWyDa7gy8Pb6eHcPIiZkh21gMvBNEVbL66sF&#10;li4M/EKXQ6pEhnAs0UCdUldKGW1NHuMkdMTZ+wi9x5RlX0nX45DhvpVaqZn02HBeqLGjh5rs6fDl&#10;Ddjz/vM57o7v9DT4ZiflRtn9xpjbm3E9B5FoTP/hv/bWGdCq0NPprNAafj/lPyC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5eYKvKAAAA4wAAAA8AAAAAAAAAAAAAAAAAmAIA&#10;AGRycy9kb3ducmV2LnhtbFBLBQYAAAAABAAEAPUAAACPAw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457" style="position:absolute;width:26891;height:5334;flip:x" coordorigin="2" coordsize="44054,86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fqAskAAADiAAAADwAAAGRycy9kb3ducmV2LnhtbESPT2sCMRTE74V+h/AK&#10;3mqiLFvdGkUKikgv3f7B42Pzuhu6eVk2Uddv3wiCx2FmfsMsVoNrxYn6YD1rmIwVCOLKG8u1hq/P&#10;zfMMRIjIBlvPpOFCAVbLx4cFFsaf+YNOZaxFgnAoUEMTY1dIGaqGHIax74iT9+t7hzHJvpamx3OC&#10;u1ZOlcqlQ8tpocGO3hqq/sqj0/C9thllP4f9u6qIdkYetqXNtB49DetXEJGGeA/f2jujIZ+95BM1&#10;n87heindAbn8B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N+oCyQAA&#10;AOIAAAAPAAAAAAAAAAAAAAAAAKoCAABkcnMvZG93bnJldi54bWxQSwUGAAAAAAQABAD6AAAAoAMA&#10;AAAA&#10;">
                      <v:shape id="Google Shape;2171;p42" o:spid="_x0000_s1458" style="position:absolute;left:2;width:6849;height:8616;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Sbv8gA&#10;AADjAAAADwAAAGRycy9kb3ducmV2LnhtbERPX2vCMBB/F/Ydwg32IjO1s1U6owxdwSdhnR/gaM62&#10;W3MpSabdt18Ggo/3+3/r7Wh6cSHnO8sK5rMEBHFtdceNgtNn+bwC4QOyxt4yKfglD9vNw2SNhbZX&#10;/qBLFRoRQ9gXqKANYSik9HVLBv3MDsSRO1tnMMTTNVI7vMZw08s0SXJpsOPY0OJAu5bq7+rHKJj2&#10;X27X7f0xWS3f09PelefMlko9PY5vryACjeEuvrkPOs5fZPPlS5bnKfz/FAG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JJu/yAAAAOMAAAAPAAAAAAAAAAAAAAAAAJgCAABk&#10;cnMvZG93bnJldi54bWxQSwUGAAAAAAQABAD1AAAAjQM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459" style="position:absolute;left:1992;top:4462;width:4859;height:4154;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440MoA&#10;AADjAAAADwAAAGRycy9kb3ducmV2LnhtbESPQU/DMAyF70j8h8hIu7GUbVSjLJsACWkXmOg4cLQa&#10;01RtnKpJt/Lv8WHSjvZ7fu/zZjf5Tp1oiE1gAw/zDBRxFWzDtYHv4/v9GlRMyBa7wGTgjyLstrc3&#10;GyxsOPMXncpUKwnhWKABl1JfaB0rRx7jPPTEov2GwWOScai1HfAs4b7TiyzLtceGpcFhT2+OqrYc&#10;vQHdBleO4+H4E1af1dTa9LrnD2Nmd9PLM6hEU7qaL9d7K/jrRb56fFrmAi0/yQL09h8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4eONDKAAAA4wAAAA8AAAAAAAAAAAAAAAAAmAIA&#10;AGRycy9kb3ducmV2LnhtbFBLBQYAAAAABAAEAPUAAACPAwAAAAA=&#10;" path="m17062,l,14585r17062,l17062,xe" fillcolor="#343c4f" stroked="f">
                        <v:path arrowok="t" o:extrusionok="f" o:connecttype="custom" o:connectlocs="4859,0;0,4154;4859,4154;4859,0" o:connectangles="0,0,0,0"/>
                      </v:shape>
                      <v:shape id="Google Shape;2173;p42" o:spid="_x0000_s1460" style="position:absolute;left:6251;width:37805;height:7714;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NqlccA&#10;AADiAAAADwAAAGRycy9kb3ducmV2LnhtbESPQWvCQBSE74L/YXmF3nQ3KViNbkQEodem4vmZfSZp&#10;sm9jdtW0v75bKPQ4zMw3zGY72k7cafCNYw3JXIEgLp1puNJw/DjMliB8QDbYOSYNX+Rhm08nG8yM&#10;e/A73YtQiQhhn6GGOoQ+k9KXNVn0c9cTR+/iBoshyqGSZsBHhNtOpkotpMWG40KNPe1rKtviZjWc&#10;HV5Nsfs+tMnRn9lTegqfqdbPT+NuDSLQGP7Df+03o2GhXlerZKle4PdSvAMy/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TapXHAAAA4gAAAA8AAAAAAAAAAAAAAAAAmAIAAGRy&#10;cy9kb3ducmV2LnhtbFBLBQYAAAAABAAEAPUAAACMAw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472051">
                                <w:rPr>
                                  <w:rFonts w:ascii="Adobe Arabic" w:eastAsia="GE Dinar Two Medium" w:hAnsi="Adobe Arabic" w:cs="Adobe Arabic"/>
                                  <w:b/>
                                  <w:bCs/>
                                  <w:color w:val="000000"/>
                                  <w:kern w:val="24"/>
                                  <w:sz w:val="32"/>
                                  <w:szCs w:val="32"/>
                                  <w:rtl/>
                                  <w:lang w:bidi="ar-SY"/>
                                </w:rPr>
                                <w:t>المرونة والانفتاح</w:t>
                              </w:r>
                            </w:p>
                          </w:txbxContent>
                        </v:textbox>
                      </v:shape>
                      <v:shape id="Google Shape;2174;p42" o:spid="_x0000_s1461" style="position:absolute;left:8689;width:35367;height:7714;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NSsgA&#10;AADjAAAADwAAAGRycy9kb3ducmV2LnhtbERPzWrCQBC+C77DMgVvulGxCamriGgt6KFaL96G7DRJ&#10;zc6G7FajT98tCB7n+5/pvDWVuFDjSssKhoMIBHFmdcm5guPXup+AcB5ZY2WZFNzIwXzW7Uwx1fbK&#10;e7ocfC5CCLsUFRTe16mULivIoBvYmjhw37Yx6MPZ5FI3eA3hppKjKHqVBksODQXWtCwoOx9+jQKz&#10;kfp993Pe7k/3eIW0TT5X90yp3ku7eAPhqfVP8cP9ocP8cTwZJtEkHsP/TwEA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r81KyAAAAOMAAAAPAAAAAAAAAAAAAAAAAJgCAABk&#10;cnMvZG93bnJldi54bWxQSwUGAAAAAAQABAD1AAAAjQMAAAAA&#10;" path="m1025,1l1,1775r120384,l108645,23599r2691,l124183,1,1025,1xe" fillcolor="#a5a5a5 [2092]" stroked="f">
                        <v:path arrowok="t" o:extrusionok="f" o:connecttype="custom" o:connectlocs="292,0;0,580;34285,580;30942,7714;31708,7714;35367,0;292,0" o:connectangles="0,0,0,0,0,0,0"/>
                      </v:shape>
                      <v:shape id="Google Shape;2175;p42" o:spid="_x0000_s1462" style="position:absolute;left:4236;top:6718;width:21987;height:1898;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N5hMkA&#10;AADjAAAADwAAAGRycy9kb3ducmV2LnhtbESPQU/DMAyF70j8h8hIu7G0m1SVsmwCJMSObOPA0TRe&#10;UtE4VRK67t+TSZN2tN97n59Xm8n1YqQQO88KynkBgrj1umOj4Ovw/liDiAlZY++ZFJwpwmZ9f7fC&#10;RvsT72jcJyMyhGODCmxKQyNlbC05jHM/EGft6IPDlMdgpA54ynDXy0VRVNJhx/mCxYHeLLW/+z+X&#10;KdPxs0v29aevzBgO5ns5Ovmh1OxhenkGkWhKN/M1vdW5flmXRf1UVwu4/JQXI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9N5hMkAAADjAAAADwAAAAAAAAAAAAAAAACYAgAA&#10;ZHJzL2Rvd25yZXYueG1sUEsFBgAAAAAEAAQA9QAAAI4DA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463" style="position:absolute;left:22710;top:7329;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dCoskA&#10;AADiAAAADwAAAGRycy9kb3ducmV2LnhtbESPQWvCQBSE70L/w/IKvdVNtFaTukppUeJRq/dH9pmk&#10;Zt+G7JrEf98VCh6HmfmGWa4HU4uOWldZVhCPIxDEudUVFwqOP5vXBQjnkTXWlknBjRysV0+jJaba&#10;9ryn7uALESDsUlRQet+kUrq8JINubBvi4J1ta9AH2RZSt9gHuKnlJIrepcGKw0KJDX2VlF8OV6Pg&#10;1+6SbnP7PmXbPttf5PVtMsusUi/Pw+cHCE+Df4T/25lWME2SeD6PpzO4Xwp3QK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1dCoskAAADiAAAADwAAAAAAAAAAAAAAAACYAgAA&#10;ZHJzL2Rvd25yZXYueG1sUEsFBgAAAAAEAAQA9QAAAI4D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464" style="position:absolute;left:22710;top:10092;width:2966;height:2571;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KKsgA&#10;AADgAAAADwAAAGRycy9kb3ducmV2LnhtbESPzU7DMBCE75V4B2uRuLV2Q5tCqFshEIgeG37Oq3iJ&#10;o8brKDZNytNjpEo9jmbmG816O7pWHKkPjWcN85kCQVx503Ct4eP9ZXoHIkRkg61n0nCiANvN1WSN&#10;hfED7+lYxlokCIcCNdgYu0LKUFlyGGa+I07et+8dxiT7WpoehwR3rcyUyqXDhtOCxY6eLFWH8sdp&#10;yMvnL2U/T2X722Quv91lq+E10/rmenx8ABFpjJfwuf1mNCyW92qVL+D/UDoDcvM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10oqyAAAAOAAAAAPAAAAAAAAAAAAAAAAAJgCAABk&#10;cnMvZG93bnJldi54bWxQSwUGAAAAAAQABAD1AAAAjQMAAAAA&#10;" path="m17062,l,14585r17062,l17062,xe" fillcolor="#343c4f" stroked="f">
                    <v:path arrowok="t" o:extrusionok="f" o:connecttype="custom" o:connectlocs="296599,0;0,257159;296599,257159;296599,0" o:connectangles="0,0,0,0"/>
                  </v:shape>
                  <v:shape id="Google Shape;2173;p42" o:spid="_x0000_s1465" style="position:absolute;top:7329;width:23076;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EwQ8wA&#10;AADjAAAADwAAAGRycy9kb3ducmV2LnhtbESPQUvEMBSE74L/ITzBi7iJrVu0bnYpgtoVFFzF86N5&#10;tmWbl5LEbfXXG0HwOMzMN8xqM9tBHMiH3rGGi4UCQdw403Or4e317vwKRIjIBgfHpOGLAmzWx0cr&#10;LI2b+IUOu9iKBOFQooYuxrGUMjQdWQwLNxIn78N5izFJ30rjcUpwO8hMqUJa7DktdDjSbUfNfvdp&#10;NVTPU/1YF2f+obnP36u92WbfT6PWpydzdQMi0hz/w3/t2mjIVH6dq8tiuYTfT+kPyP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r7EwQ8wAAADjAAAADwAAAAAAAAAAAAAAAACY&#10;AgAAZHJzL2Rvd25yZXYueG1sUEsFBgAAAAAEAAQA9QAAAJED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الإيجابية والتفاؤل</w:t>
                          </w:r>
                        </w:p>
                      </w:txbxContent>
                    </v:textbox>
                  </v:shape>
                  <v:shape id="Google Shape;2174;p42" o:spid="_x0000_s1466" style="position:absolute;top:7329;width:21588;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ELfsgA&#10;AADjAAAADwAAAGRycy9kb3ducmV2LnhtbESPQWvCQBCF7wX/wzKCt7oxYNToKqUgeBFR2/uYHZNg&#10;djbNbjX++86h4HFm3nvzvdWmd426UxdqzwYm4wQUceFtzaWBr/P2fQ4qRGSLjWcy8KQAm/XgbYW5&#10;9Q8+0v0USyUhHHI0UMXY5lqHoiKHYexbYrldfecwytiV2nb4kHDX6DRJMu2wZvlQYUufFRW3068z&#10;sLscfri5zXD7PEy/633qJvMkNWY07D+WoCL18SX+d++s4GfT2SITrUBLJ1mAX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kQt+yAAAAOMAAAAPAAAAAAAAAAAAAAAAAJgCAABk&#10;cnMvZG93bnJldi54bWxQSwUGAAAAAAQABAD1AAAAjQM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467" style="position:absolute;left:10885;top:11488;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lSsoA&#10;AADjAAAADwAAAGRycy9kb3ducmV2LnhtbERP3UvDMBB/F/wfwgm+uXSFldotGyoIE0TZx4N7O5uz&#10;KWsuXRK3ur/eDAQf7/d9s8VgO3EkH1rHCsajDARx7XTLjYLt5vmuBBEissbOMSn4oQCL+fXVDCvt&#10;Tryi4zo2IoVwqFCBibGvpAy1IYth5HrixH05bzGm0zdSezylcNvJPMsKabHl1GCwpydD9X79bRUU&#10;m8NneXjffazeHv3ry3m5P0ezVer2ZniYgog0xH/xn3up0/z7vMzLyaQYw+WnBICc/w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lsZUrKAAAA4wAAAA8AAAAAAAAAAAAAAAAAmAIA&#10;AGRycy9kb3ducmV2LnhtbFBLBQYAAAAABAAEAPUAAACPAwAAAAA=&#10;" path="m6335,l1,11085r71128,l77201,,6335,xe" fillcolor="#a5a5a5 [2092]" stroked="f">
                    <v:stroke joinstyle="miter"/>
                    <v:path arrowok="t" o:extrusionok="f" o:connecttype="custom" o:connectlocs="110132,0;17,117495;1236551,117495;1342110,0;110132,0" o:connectangles="0,0,0,0,0" textboxrect="0,0,77201,11086"/>
                  </v:shape>
                </v:group>
                <v:shape id="Google Shape;2171;p42" o:spid="_x0000_s1468" style="position:absolute;left:22710;top:14433;width:4181;height:5334;flip:x;visibility:visible;mso-wrap-style:square;v-text-anchor:middle" coordsize="24051,302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NkY8YA&#10;AADiAAAADwAAAGRycy9kb3ducmV2LnhtbERPyW7CMBC9V+IfrEHqrTikZUsxqGoFCsew3EfxkKTE&#10;4yg2Sfh7fKjU49Pb19vB1KKj1lWWFUwnEQji3OqKCwXn0+5tCcJ5ZI21ZVLwIAfbzehljYm2PWfU&#10;HX0hQgi7BBWU3jeJlC4vyaCb2IY4cFfbGvQBtoXULfYh3NQyjqK5NFhxaCixoe+S8tvxbhT82sOq&#10;2z1+Lum+T7ObvH/Es9Qq9Toevj5BeBr8v/jPnWoF79NFtJyt4rA5XAp3QG6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NkY8YAAADiAAAADwAAAAAAAAAAAAAAAACYAgAAZHJz&#10;L2Rvd25yZXYueG1sUEsFBgAAAAAEAAQA9QAAAIsDA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rsidR="00C812E2" w:rsidRDefault="00C812E2" w:rsidP="00472051">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469" style="position:absolute;left:22710;top:17195;width:2966;height:2572;flip:x;visibility:visible;mso-wrap-style:square;v-text-anchor:middle" coordsize="17062,14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fS0ccA&#10;AADjAAAADwAAAGRycy9kb3ducmV2LnhtbERPX0/CMBB/N/E7NGfim3QMrTAphGA08sgEny/ruS6u&#10;12WtbPjprYkJj/f7f8v16Fpxoj40njVMJxkI4sqbhmsNh/eXuzmIEJENtp5Jw5kCrFfXV0ssjB94&#10;T6cy1iKFcChQg42xK6QMlSWHYeI74sR9+t5hTGdfS9PjkMJdK/MsU9Jhw6nBYkdbS9VX+e00qPL5&#10;I7PHc9n+NLlTs13+OLzmWt/ejJsnEJHGeBH/u99Mmq/mM7V4mN4v4O+nB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n0tHHAAAA4wAAAA8AAAAAAAAAAAAAAAAAmAIAAGRy&#10;cy9kb3ducmV2LnhtbFBLBQYAAAAABAAEAPUAAACMAwAAAAA=&#10;" path="m17062,l,14585r17062,l17062,xe" fillcolor="#343c4f" stroked="f">
                  <v:path arrowok="t" o:extrusionok="f" o:connecttype="custom" o:connectlocs="296599,0;0,257159;296599,257159;296599,0" o:connectangles="0,0,0,0"/>
                </v:shape>
                <v:shape id="Google Shape;2173;p42" o:spid="_x0000_s1470" style="position:absolute;top:14433;width:23076;height:4776;flip:x;visibility:visible;mso-wrap-style:square;v-text-anchor:top" coordsize="132743,23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yZssgA&#10;AADjAAAADwAAAGRycy9kb3ducmV2LnhtbERPX0vDMBB/F/wO4QRfxKWrLkhdNspgWoUNnOLz0Zxt&#10;WXMpSVyrn94Igo/3+3/L9WR7cSIfOsca5rMMBHHtTMeNhrfX7fUdiBCRDfaOScMXBVivzs+WWBg3&#10;8gudDrERKYRDgRraGIdCylC3ZDHM3ECcuA/nLcZ0+kYaj2MKt73Ms0xJix2nhhYH2rRUHw+fVkO5&#10;H6vnSl35x/rh5r08mqf8ezdofXkxlfcgIk3xX/znrkyaP1e3mcrVYgG/PyUA5O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rJmyyAAAAOMAAAAPAAAAAAAAAAAAAAAAAJgCAABk&#10;cnMvZG93bnJldi54bWxQSwUGAAAAAAQABAD1AAAAjQM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rsidR="00C812E2" w:rsidRDefault="00C812E2" w:rsidP="00472051">
                        <w:pPr>
                          <w:bidi w:val="0"/>
                          <w:spacing w:line="192" w:lineRule="auto"/>
                          <w:jc w:val="center"/>
                          <w:rPr>
                            <w:rFonts w:ascii="Adobe Arabic" w:eastAsia="GE Dinar Two Medium" w:hAnsi="Adobe Arabic" w:cs="Adobe Arabic"/>
                            <w:b/>
                            <w:bCs/>
                            <w:color w:val="000000"/>
                            <w:kern w:val="24"/>
                            <w:sz w:val="32"/>
                            <w:szCs w:val="32"/>
                            <w:lang w:bidi="ar-SY"/>
                          </w:rPr>
                        </w:pPr>
                        <w:r w:rsidRPr="00CB5405">
                          <w:rPr>
                            <w:rFonts w:ascii="Adobe Arabic" w:eastAsia="GE Dinar Two Medium" w:hAnsi="Adobe Arabic" w:cs="Adobe Arabic"/>
                            <w:b/>
                            <w:bCs/>
                            <w:color w:val="000000"/>
                            <w:kern w:val="24"/>
                            <w:sz w:val="32"/>
                            <w:szCs w:val="32"/>
                            <w:rtl/>
                            <w:lang w:bidi="ar-SY"/>
                          </w:rPr>
                          <w:t>القدرة على اتخاذ القرارات الحاسمة</w:t>
                        </w:r>
                      </w:p>
                    </w:txbxContent>
                  </v:textbox>
                </v:shape>
                <v:shape id="Google Shape;2174;p42" o:spid="_x0000_s1471" style="position:absolute;top:14433;width:21588;height:4776;flip:x;visibility:visible;mso-wrap-style:square;v-text-anchor:middle" coordsize="124183,23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AZsYA&#10;AADjAAAADwAAAGRycy9kb3ducmV2LnhtbERPX2vCMBB/F/Ydwg32NlOzabUaRQaCLyK6+X42Z1ts&#10;LrXJtH77RRj4eL//N1t0thZXan3lWMOgn4Agzp2puNDw8716H4PwAdlg7Zg03MnDYv7Sm2Fm3I13&#10;dN2HQsQQ9hlqKENoMil9XpJF33cNceROrrUY4tkW0rR4i+G2lipJRtJixbGhxIa+SsrP+1+rYX3c&#10;Xrg+p7i6b4eHaqPsYJword9eu+UURKAuPMX/7rWJ85WafE7SYfoBj58iAH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FAZsYAAADjAAAADwAAAAAAAAAAAAAAAACYAgAAZHJz&#10;L2Rvd25yZXYueG1sUEsFBgAAAAAEAAQA9QAAAIsD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472" style="position:absolute;left:10885;top:18592;width:13421;height:1175;flip:x;visibility:visible;mso-wrap-style:square;v-text-anchor:middle" coordsize="77201,110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TC1c4A&#10;AADjAAAADwAAAGRycy9kb3ducmV2LnhtbESPT0sDMRDF74LfIYzgzWZbl2VZm5YqCBVE6Z9Dexs3&#10;083STbJNYrv20zsHwePMe/Peb6bzwXbiTCG23ikYjzIQ5GqvW9co2G5eH0oQMaHT2HlHCn4ownx2&#10;ezPFSvuLW9F5nRrBIS5WqMCk1FdSxtqQxTjyPTnWDj5YTDyGRuqAFw63nZxkWSEtto4bDPb0Yqg+&#10;rr+tgmJz+ipPn/vd6uM5vL9dl8drMlul7u+GxROIREP6N/9dLzXjTx6LvMzzMUPzT7wAOfsF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B/1MLVzgAAAOMAAAAPAAAAAAAAAAAAAAAA&#10;AJgCAABkcnMvZG93bnJldi54bWxQSwUGAAAAAAQABAD1AAAAkwMAAAAA&#10;" path="m6335,l1,11085r71128,l77201,,6335,xe" fillcolor="#a5a5a5 [2092]" stroked="f">
                  <v:stroke joinstyle="miter"/>
                  <v:path arrowok="t" o:extrusionok="f" o:connecttype="custom" o:connectlocs="110132,0;17,117495;1236551,117495;1342110,0;110132,0" o:connectangles="0,0,0,0,0" textboxrect="0,0,77201,11086"/>
                </v:shape>
                <w10:wrap anchorx="page"/>
                <w10:anchorlock/>
              </v:group>
            </w:pict>
          </mc:Fallback>
        </mc:AlternateContent>
      </w:r>
    </w:p>
    <w:p w:rsidR="00140525" w:rsidRPr="00213AC6" w:rsidRDefault="00140525" w:rsidP="00A019AD">
      <w:pPr>
        <w:rPr>
          <w:b/>
          <w:bCs/>
        </w:rPr>
      </w:pPr>
      <w:r w:rsidRPr="002A078C">
        <w:rPr>
          <w:rFonts w:ascii="Sakkal Majalla" w:hAnsi="Sakkal Majalla"/>
          <w:noProof/>
          <w:sz w:val="34"/>
        </w:rPr>
        <mc:AlternateContent>
          <mc:Choice Requires="wpg">
            <w:drawing>
              <wp:inline distT="0" distB="0" distL="0" distR="0" wp14:anchorId="6E255FD6" wp14:editId="2ADA81B1">
                <wp:extent cx="5731510" cy="892088"/>
                <wp:effectExtent l="0" t="0" r="2540" b="22860"/>
                <wp:docPr id="9616324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51094133" name="مجموعة 47"/>
                        <wpg:cNvGrpSpPr/>
                        <wpg:grpSpPr>
                          <a:xfrm>
                            <a:off x="0" y="0"/>
                            <a:ext cx="5731510" cy="895351"/>
                            <a:chOff x="0" y="0"/>
                            <a:chExt cx="5878196" cy="918845"/>
                          </a:xfrm>
                        </wpg:grpSpPr>
                        <wpg:grpSp>
                          <wpg:cNvPr id="1202921067" name="مجموعة 48"/>
                          <wpg:cNvGrpSpPr/>
                          <wpg:grpSpPr>
                            <a:xfrm>
                              <a:off x="0" y="0"/>
                              <a:ext cx="5878196" cy="918845"/>
                              <a:chOff x="0" y="0"/>
                              <a:chExt cx="6240348" cy="919070"/>
                            </a:xfrm>
                          </wpg:grpSpPr>
                          <wpg:grpSp>
                            <wpg:cNvPr id="550229076" name="مجموعة 49"/>
                            <wpg:cNvGrpSpPr/>
                            <wpg:grpSpPr>
                              <a:xfrm>
                                <a:off x="0" y="169208"/>
                                <a:ext cx="5433072" cy="580613"/>
                                <a:chOff x="0" y="169208"/>
                                <a:chExt cx="5433072" cy="580613"/>
                              </a:xfrm>
                            </wpg:grpSpPr>
                            <wps:wsp>
                              <wps:cNvPr id="6369738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38413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69930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5484149"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الرؤية الواضحة</w:t>
                                </w:r>
                              </w:p>
                            </w:txbxContent>
                          </wps:txbx>
                          <wps:bodyPr wrap="square" rtlCol="1">
                            <a:spAutoFit/>
                          </wps:bodyPr>
                        </wps:wsp>
                      </wpg:grpSp>
                      <pic:pic xmlns:pic="http://schemas.openxmlformats.org/drawingml/2006/picture">
                        <pic:nvPicPr>
                          <pic:cNvPr id="1966805307"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7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tkCbDggAAOEdAAAOAAAAZHJzL2Uyb0RvYy54bWzsWd2O28YVvi+Qdxjw&#10;MsBaHP5T8DpYr38QwEmN2EHaS4oaSURIDkuOVtoEuWoSBH4RJ0WDwm3TIm8ivU2+meGQlFYbyU5j&#10;oIAvdsUh58z5P/OdmbsfrIucXLG6yXh5btE7tkVYmfJpVs7PrU+fPzqLLNKIpJwmOS/ZuXXNGuuD&#10;e+/94e6qGjOHL3g+ZTXBImUzXlXn1kKIajwaNemCFUlzh1esxMcZr4tEYFjPR9M6WWH1Ih85th2M&#10;VryeVjVPWdPg7QP90bqn1p/NWCr+OJs1TJD83IJsQv2v1f+J/D+6dzcZz+ukWmRpK0byBlIUSVaC&#10;abfUg0QkZFlnN5YqsrTmDZ+JOykvRnw2y1KmdIA21N7T5nHNl5XSZT5ezavOTDDtnp3eeNn046un&#10;Ncmm51Yc0MB1PCe0SJkUcNX2m83ft99sv9v8vPmBOI401aqaj0HxuK6eVU/r9sVcj6T261ldyF/o&#10;RdbKyNedkdlakBQv/dClPoUvUnyLYseOIu2FdAFX3SBLFw87Qt/1/MAQ+q5PJeHIsB1J6TphukEn&#10;daunY4N77FHXPaioF/5Oihp5k/FRRaMwonGraEyjyPPfRFHq2E7sUDs47FFPmf1/4tHD8h5XNHA8&#10;24UcKhRiGtuhSsjX9ajv244DYljsQOR68Rs7lAYyPCV5Mu7C13NdO3S0zH5kB9TVE/a8OqQdxPBh&#10;6ls1RlFs+rxvflveP1skFVPlpJFZ3OZD4AZx6EaI+9Z6m39v/7r9mmx+3LwivnLIqlIEXc434wbp&#10;fyDh3cD2oxiJhdSWBtC2741HIyekYdwZz4chhymMkFk24jHjqookV08aoYw/n+JJ8ptPWyFTXpZN&#10;JtifUEhmRY6a/f6I2GRFqOeFcexpn9yY/ufd6QsCD7ZCHFqcDhZvFz7OYkhkk2MsEEmd/GAR+D49&#10;zmKXyPWOcoFLei5u4ARueJzLkAj55UTBUT7ekM+p2gyJ/DCmbnSUj7/LR3r8uD5DIu33o3xQUjq7&#10;nRBdw+knckDavQ6H3enD4EIN6dIkWZjMSddlmzp4IolEZbYCKhVv5F47zCMkrRkiT3Regkrm3RFi&#10;hPyQ2OzLpxEjmIfEpiKcRqxrTSe2qsWwxGnECLwhZ1U0TiZGNA2JzRZ9GmcEypA4eC1rIwaGxAqw&#10;GLH1b+vyGvBXAt9cAV9hEQDf2iIAvhNdH6tEyEiRHpaPZIWy3dZPsgBU08VRfi74FXvO1USxh9HA&#10;sv+al8NZ3WKQ10SUmWF+K7VeW/qUZtRzjSvMpHQ5ydL77Iudxd3Yjx0dAIEEEq1Oej1d5PR6oW17&#10;ysRQ88ZXXdmMA3b4HOaqqqda2KO2D7ystiizcC+TTwPfbdHDTSV1oTvI1ijdEakNTfq8361gdDPN&#10;/Orp2OBeZ+K+V9KcN0ynvowIBa+7KJHBNdifG55n00dZnsuwUB0bu8xrcpUg5CZzqspMviw+4lP9&#10;LvBt2/DrpisOOyvlquKUXK6sJZFvgO4N7FBP4jpnkm9efsJmaGBQyxzFsVtZM03SlJVCC9MskinT&#10;r6Uoh2VRC8qVZ+Dfrd0uINvSXkmztpaynS9Jmeo8O2JdcW8RTBN3FIozL0VHXGQlrw9plkOrlrOe&#10;b4ykTSOtNOHTa8C8muu+t6nSR1ndiCdJI54mNUATogXNO74ueP2FRVZohM+t5i/LpGYWyT8sgThj&#10;pCamCTXwAJYwqIdfJsMv5bK45PA/dgRwU49yvsjN21nNi8/Qs19IrviUlCl4Y+cRqEx6cCkwxid0&#10;/Sm7uFDP6JYRhk/KZ1UqF5dWqqDJ8/VnSV0R+XhuCWD0j7lBucnY4EeEbT9XUpb8Yin4LJPgUsWV&#10;tlM7AOKWPeNbgN7UDQC8qetjI+o6l39t/rb57/YFEDgacDn4x/YFkPjm5fbrzT/Rjb/E8CXRva+U&#10;Ekj+ODCHNVEVhj1J189QGtoOBJDt+E59Mc28tJ2E5K2VcSZRTj/BzqKcsGdjA913Enov8N+VhrTP&#10;7nel4f+uNPTnTG+pTDg42ohj146AdXSZMC3696gF/0FF+G77gvjtCd2JFcF3HeqEOHtB2quNsO/S&#10;25OY205ldDUdVASW51nVyJOFGzXX1INuN5cbtpy3WyDq+aRDDjSIvEid2aBuD6YpxGO2OHX88A4H&#10;KKj1Dgf8jjjgrSc7jWLfAyjA0VmPCV5tvt/8TLbfbn4ingJ9g42fiPV9DvTbvb/lbM6xcR6j+07H&#10;D21fNax90nsBxe4P2CZxgBuFIUCfRpe34YAjEKBL+T3kLtaTtb5wUM261KSFqbvos8eMql5UErI9&#10;+jXINnRVlaVj/LU3Jni6cXJ6/GYJVGIpcbC+nSpOWqNI6s+X1ZmGq9kkyzNxrS6qUB2lUOXV0yyV&#10;Z6dy0B/C4rg/QLONk2Xj9c1PwHqvcPMCcAg/mOmaGCU4S5/w9POGlPxygWMddtFUcEgbBqPd6Wq4&#10;w3mCim06N/nc6gjcvXexdMBM+tLqAU+XBTorfQtXszwRuAJsFtgJgPfHrJiwKU4bPpxqsA642R40&#10;SOCpbsa+dKIL246d+2eXvn155tnhw7OL2AvPQvshos+L6CW9/EruKtQbLxsGfZP8QZW1suLtDWkP&#10;XoO1F4b6gk1d1OkW0MQ3BMK2ojJBiYhHaRIVdaJmIkUXbLrBVLUM2JfMB2Xa3prS7rfknxdTtJw6&#10;AV0vjPY23QiHHjhtV+nXPv+G9FNiaUHUI+RSW6e6R1Tatnee8qJyOFaz+pvZe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QItABQABgAIAAAAIQCxgme2CgEAABMCAAATAAAAAAAAAAAAAAAAAAAAAABbQ29udGVudF9UeXBl&#10;c10ueG1sUEsBAi0AFAAGAAgAAAAhADj9If/WAAAAlAEAAAsAAAAAAAAAAAAAAAAAOwEAAF9yZWxz&#10;Ly5yZWxzUEsBAi0AFAAGAAgAAAAhANa2QJsOCAAA4R0AAA4AAAAAAAAAAAAAAAAAOgIAAGRycy9l&#10;Mm9Eb2MueG1sUEsBAi0AFAAGAAgAAAAhAKomDr68AAAAIQEAABkAAAAAAAAAAAAAAAAAdAoAAGRy&#10;cy9fcmVscy9lMm9Eb2MueG1sLnJlbHNQSwECLQAUAAYACAAAACEAVt0rtN0AAAAFAQAADwAAAAAA&#10;AAAAAAAAAABnCwAAZHJzL2Rvd25yZXYueG1sUEsBAi0ACgAAAAAAAAAhAF/PHIGOIAAAjiAAABQA&#10;AAAAAAAAAAAAAAAAcQwAAGRycy9tZWRpYS9pbWFnZTEucG5nUEsFBgAAAAAGAAYAfAEAADEtAAAA&#10;AA==&#10;">
                <v:group id="مجموعة 47" o:spid="_x0000_s147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CMJ8wAAADjAAAADwAAAGRycy9kb3ducmV2LnhtbESPQUvDQBSE70L/w/IE&#10;b3Z3Gysauy2ltMVDEWwF8fbIviah2bchuybpv3cFweMwM98wi9XoGtFTF2rPBvRUgSAuvK25NPBx&#10;2t0/gQgR2WLjmQxcKcBqOblZYG79wO/UH2MpEoRDjgaqGNtcylBU5DBMfUucvLPvHMYku1LaDocE&#10;d42cKfUoHdacFipsaVNRcTl+OwP7AYd1prf94XLeXL9O87fPgyZj7m7H9QuISGP8D/+1X62BmZpr&#10;9fygswx+P6U/IJc/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qAIwn&#10;zAAAAOMAAAAPAAAAAAAAAAAAAAAAAKoCAABkcnMvZG93bnJldi54bWxQSwUGAAAAAAQABAD6AAAA&#10;owMAAAAA&#10;">
                  <v:group id="مجموعة 48" o:spid="_x0000_s147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ycycgAAADjAAAADwAAAGRycy9kb3ducmV2LnhtbERPX2vCMBB/F/Ydwg18&#10;m0k75rbOKCJTfBBhOhh7O5qzLTaX0sS2fvtFGPh4v/83Wwy2Fh21vnKsIZkoEMS5MxUXGr6P66c3&#10;ED4gG6wdk4YreVjMH0YzzIzr+Yu6QyhEDGGfoYYyhCaT0uclWfQT1xBH7uRaiyGebSFNi30Mt7VM&#10;lZpKixXHhhIbWpWUnw8Xq2HTY798Tj673fm0uv4eX/Y/u4S0Hj8Oyw8QgYZwF/+7tybOT1X6niZq&#10;+gq3nyIAcv4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zcnMnIAAAA&#10;4wAAAA8AAAAAAAAAAAAAAAAAqgIAAGRycy9kb3ducmV2LnhtbFBLBQYAAAAABAAEAPoAAACfAwAA&#10;AAA=&#10;">
                    <v:group id="مجموعة 49" o:spid="_x0000_s147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cr6ssAAADiAAAADwAAAGRycy9kb3ducmV2LnhtbESPQWvCQBSE70L/w/IK&#10;vdXdpMTW1FVEaulBCtVC8fbIPpNg9m3Irkn8991CweMwM98wi9VoG9FT52vHGpKpAkFcOFNzqeH7&#10;sH18AeEDssHGMWm4kofV8m6ywNy4gb+o34dSRAj7HDVUIbS5lL6oyKKfupY4eifXWQxRdqU0HQ4R&#10;bhuZKjWTFmuOCxW2tKmoOO8vVsP7gMP6KXnrd+fT5no8ZJ8/u4S0frgf168gAo3hFv5vfxgNWabS&#10;dK6eZ/B3Kd4Bufw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nHK+rL&#10;AAAA4gAAAA8AAAAAAAAAAAAAAAAAqgIAAGRycy9kb3ducmV2LnhtbFBLBQYAAAAABAAEAPoAAACi&#10;AwAAAAA=&#10;">
                      <v:shape id="شكل حر 50" o:spid="_x0000_s147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38gskA&#10;AADiAAAADwAAAGRycy9kb3ducmV2LnhtbESPQWvCQBSE74X+h+UJvdWNTY0aXUUEQaQHExWvj+wz&#10;CWbfhuxW03/vFgo9DjPfDLNY9aYRd+pcbVnBaBiBIC6srrlUcDpu36cgnEfW2FgmBT/kYLV8fVlg&#10;qu2DM7rnvhShhF2KCirv21RKV1Rk0A1tSxy8q+0M+iC7UuoOH6HcNPIjihJpsOawUGFLm4qKW/5t&#10;FCT78eVwKLbjLN/FX46MPmvrlXob9Os5CE+9/w//0TsduDiZTeLp5wR+L4U7IJd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h38gs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pAHcYA&#10;AADjAAAADwAAAGRycy9kb3ducmV2LnhtbERPS2vCQBC+C/6HZYReRDc2RiR1FWkp9Oij9Dxmx01o&#10;djZmtzH9964geJzvPatNb2vRUesrxwpm0wQEceF0xUbB9/FzsgThA7LG2jEp+CcPm/VwsMJcuyvv&#10;qTsEI2II+xwVlCE0uZS+KMmin7qGOHJn11oM8WyN1C1eY7it5WuSLKTFimNDiQ29l1T8Hv6sArzY&#10;3c/JBee7kzEf46zpxzpT6mXUb99ABOrDU/xwf+k4P12ky/kszeZw/ykC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pAHcYAAADjAAAADwAAAAAAAAAAAAAAAACYAgAAZHJz&#10;L2Rvd25yZXYueG1sUEsFBgAAAAAEAAQA9QAAAIsDAAAAAA==&#10;" fillcolor="#a5a5a5 [2092]" stroked="f" strokeweight="1pt">
                        <v:stroke joinstyle="miter"/>
                      </v:roundrect>
                    </v:group>
                    <v:oval id="شكل بيضاوي 52" o:spid="_x0000_s147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wIJ8sA&#10;AADjAAAADwAAAGRycy9kb3ducmV2LnhtbESP3WrCQBSE7wu+w3KE3tXdRkg1dZVSEVqwUOPP9SF7&#10;TILZsyG7NfHt3UKhl8PMfMMsVoNtxJU6XzvW8DxRIIgLZ2ouNRz2m6cZCB+QDTaOScONPKyWo4cF&#10;Zsb1vKNrHkoRIewz1FCF0GZS+qIii37iWuLonV1nMUTZldJ02Ee4bWSiVCot1hwXKmzpvaLikv9Y&#10;Dd+X8/F2+tyqr9L1edrbdZKYvdaP4+HtFUSgIfyH/9ofRkOiXtL5fKpmU/j9FP+AX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DAgnywAAAOMAAAAPAAAAAAAAAAAAAAAAAJgC&#10;AABkcnMvZG93bnJldi54bWxQSwUGAAAAAAQABAD1AAAAkAMAAAAA&#10;" filled="f" strokecolor="#168489" strokeweight="1pt">
                      <v:stroke joinstyle="miter"/>
                    </v:oval>
                  </v:group>
                  <v:shape id="مربع نص 41" o:spid="_x0000_s148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glEcYA&#10;AADjAAAADwAAAGRycy9kb3ducmV2LnhtbERPS0vDQBC+C/6HZQRvdhNJJY3dluIDevBiG+9DdpoN&#10;zc6G7Nik/94VBI/zvWe9nX2vLjTGLrCBfJGBIm6C7bg1UB/fH0pQUZAt9oHJwJUibDe3N2usbJj4&#10;ky4HaVUK4VihAScyVFrHxpHHuAgDceJOYfQo6RxbbUecUrjv9WOWPWmPHacGhwO9OGrOh29vQMTu&#10;8mv95uP+a/54nVzWLLE25v5u3j2DEprlX/zn3ts0v1wti7LIi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glEcYAAADj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الرؤية الواضحة</w:t>
                          </w:r>
                        </w:p>
                      </w:txbxContent>
                    </v:textbox>
                  </v:shape>
                </v:group>
                <v:shape id="صورة 54" o:spid="_x0000_s148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eBOrJAAAA4wAAAA8AAABkcnMvZG93bnJldi54bWxET19LwzAQfxf8DuEE31yiw66ry4bKBGFP&#10;W1V8PJuzrUsuNYlb/fZGEHy83/9brEZnxYFC7D1ruJwoEMSNNz23Gp7qh4sSREzIBq1n0vBNEVbL&#10;05MFVsYfeUuHXWpFDuFYoYYupaGSMjYdOYwTPxBn7t0HhymfoZUm4DGHOyuvlCqkw55zQ4cD3XfU&#10;7HdfTsMm3L19zOsXW39uX9elnc6e9+uN1udn4+0NiERj+hf/uR9Nnj8vilJdT9UM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SJ4E6skAAADjAAAADwAAAAAAAAAA&#10;AAAAAACfAgAAZHJzL2Rvd25yZXYueG1sUEsFBgAAAAAEAAQA9wAAAJUDAAAAAA==&#10;">
                  <v:imagedata r:id="rId86" o:title=""/>
                  <v:path arrowok="t"/>
                </v:shape>
                <w10:wrap anchorx="page"/>
                <w10:anchorlock/>
              </v:group>
            </w:pict>
          </mc:Fallback>
        </mc:AlternateContent>
      </w:r>
    </w:p>
    <w:bookmarkEnd w:id="3"/>
    <w:p w:rsidR="00ED4D4F" w:rsidRPr="00812BC8" w:rsidRDefault="00ED4D4F" w:rsidP="00A019AD">
      <w:r w:rsidRPr="00472051">
        <w:rPr>
          <w:color w:val="168489"/>
          <w:rtl/>
        </w:rPr>
        <w:t xml:space="preserve">- السمة: </w:t>
      </w:r>
      <w:r w:rsidRPr="00812BC8">
        <w:rPr>
          <w:rtl/>
        </w:rPr>
        <w:t>القادة الذين ينجحون في قيادة التغيير لديهم رؤية واضحة للمستقبل الذي يريدون تحقيقه.</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توجيه الفريق نحو هدف مشترك يقلل من الغموض.</w:t>
      </w:r>
    </w:p>
    <w:p w:rsidR="00ED4D4F" w:rsidRDefault="00ED4D4F" w:rsidP="00A019AD">
      <w:pPr>
        <w:rPr>
          <w:rtl/>
        </w:rPr>
      </w:pPr>
      <w:r w:rsidRPr="00812BC8">
        <w:rPr>
          <w:rtl/>
        </w:rPr>
        <w:t xml:space="preserve">  - توضيح الفوائد طويلة المدى للتغيير يجعل الموظفين أكثر التزاما</w:t>
      </w:r>
      <w:r>
        <w:rPr>
          <w:rFonts w:hint="cs"/>
          <w:rtl/>
        </w:rPr>
        <w:t>ً</w:t>
      </w:r>
      <w:r w:rsidRPr="00812BC8">
        <w:rPr>
          <w:rtl/>
        </w:rPr>
        <w:t>.</w:t>
      </w:r>
    </w:p>
    <w:p w:rsidR="00140525" w:rsidRPr="00812BC8" w:rsidRDefault="00140525" w:rsidP="00472051">
      <w:pPr>
        <w:keepNext/>
      </w:pPr>
      <w:r w:rsidRPr="002A078C">
        <w:rPr>
          <w:rFonts w:ascii="Sakkal Majalla" w:hAnsi="Sakkal Majalla"/>
          <w:noProof/>
          <w:sz w:val="34"/>
        </w:rPr>
        <w:lastRenderedPageBreak/>
        <mc:AlternateContent>
          <mc:Choice Requires="wpg">
            <w:drawing>
              <wp:inline distT="0" distB="0" distL="0" distR="0" wp14:anchorId="1BAE1AFA" wp14:editId="014D9ABA">
                <wp:extent cx="5731510" cy="892088"/>
                <wp:effectExtent l="0" t="0" r="2540" b="22860"/>
                <wp:docPr id="12420307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158573727" name="مجموعة 47"/>
                        <wpg:cNvGrpSpPr/>
                        <wpg:grpSpPr>
                          <a:xfrm>
                            <a:off x="0" y="0"/>
                            <a:ext cx="5731510" cy="895351"/>
                            <a:chOff x="0" y="0"/>
                            <a:chExt cx="5878196" cy="918845"/>
                          </a:xfrm>
                        </wpg:grpSpPr>
                        <wpg:grpSp>
                          <wpg:cNvPr id="669698218" name="مجموعة 48"/>
                          <wpg:cNvGrpSpPr/>
                          <wpg:grpSpPr>
                            <a:xfrm>
                              <a:off x="0" y="0"/>
                              <a:ext cx="5878196" cy="918845"/>
                              <a:chOff x="0" y="0"/>
                              <a:chExt cx="6240348" cy="919070"/>
                            </a:xfrm>
                          </wpg:grpSpPr>
                          <wpg:grpSp>
                            <wpg:cNvPr id="1691916818" name="مجموعة 49"/>
                            <wpg:cNvGrpSpPr/>
                            <wpg:grpSpPr>
                              <a:xfrm>
                                <a:off x="0" y="169208"/>
                                <a:ext cx="5433072" cy="580613"/>
                                <a:chOff x="0" y="169208"/>
                                <a:chExt cx="5433072" cy="580613"/>
                              </a:xfrm>
                            </wpg:grpSpPr>
                            <wps:wsp>
                              <wps:cNvPr id="13707005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960606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69238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5264777"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المرونة والانفتاح</w:t>
                                </w:r>
                              </w:p>
                            </w:txbxContent>
                          </wps:txbx>
                          <wps:bodyPr wrap="square" rtlCol="1">
                            <a:spAutoFit/>
                          </wps:bodyPr>
                        </wps:wsp>
                      </wpg:grpSp>
                      <pic:pic xmlns:pic="http://schemas.openxmlformats.org/drawingml/2006/picture">
                        <pic:nvPicPr>
                          <pic:cNvPr id="207558350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evPXCAgAAOMdAAAOAAAAZHJzL2Uyb0RvYy54bWzsWVuP28YVfi/Q/zDg&#10;Y4G1eL8IXgfr9QUBnNSIXSR5pKiRRITksCS10qboU5Mg8B9xUrQo3CQt8k+kf9NvznBISqut5E1j&#10;oIBheMUh51znnDPfmbn/wTrP2BWv6lQU54Z1zzQYLxIxTYv5ufGHl0/OQoPVTVxM40wU/Ny45rXx&#10;wYPf/ub+qhxzWyxENuUVA5OiHq/Kc2PRNOV4NKqTBc/j+p4oeYGPM1HlcYNhNR9Nq3gF7nk2sk3T&#10;H61ENS0rkfC6xttH6qPxgPjPZjxpfj+b1bxh2bkB3Rr6W9Hfifw7enA/Hs+ruFykSatGfAct8jgt&#10;ILRj9ShuYras0hus8jSpRC1mzb1E5CMxm6UJJxtgjWXuWfO0EsuSbJmPV/OycxNcu+enO7NNPr56&#10;XrF0irWzXdt0zMD0DVbEOdZq+/Xmb9uvt99uft58z2xb+mpVzscgeVqVL8rnVftirkbS/PWsyuUv&#10;DGNr8vJ152W+bliCl17gWJ6FxUjwLYxsMwzVMiQLrNUNsmTxuCP0HNeDeorQczxLEo602JHUrlOm&#10;G3Raa0MtL4QOgR0cNNQNfiVDtb7x+KihYRBaUWtoZIWh693FUN+P/Ci0LaTggQV1yev/kwU9rO5x&#10;O33bNR3oQQsaWRGC7y52Wj5oLT+8zdDozgsKzghPSR6Pu/B1HWSJrZT2QtO3HDVhb1WHtIMYPkx9&#10;awyjKtZ94te/LPFfLOKSUz2pZRbrfHACON70XKSkipPNj9u/bL9im79v3jCPlmRVEkWX9PW4Rv4f&#10;yHjHN70wcgyG3JYecMn5vfes0A6sIOq858GTwxxG0Czr5ikXVEbiq2d1Q96fT/Ek5c2nrZKJKIo6&#10;bfhnUHuWZ6javxsxk62Y5bpBFLlqUW5M/3x3+oJhCVslDjG3BsxbxsdFDIlMdkwEQqnTHyJ8z7OO&#10;i9glctyjUrAkvRTHt30nOC5lSGRHph36R+W4QzmnWjMk8oLIcsKjcrxdOXLFj9szJFLrflQOqnDn&#10;txOiazj9RAnYht5Gwu70YXChiHRpEi905iTrok0dPLFY4jKToEoparnZDvMISauHyBOVl6CSeXeE&#10;GCE/JNYb82nECOYhsa4IpxGrWtOpTcUYnjiNGIE3lExF42RiRNOQWO/Rp0lGoAyJ/bfyNmJgSEyI&#10;RautftslrwCAJfTNCPo2BgP0rQwG6DtR9bGMGxkpcoXlI1uhbLf1ky2A1VRxlJ9zccVfCprY7IE0&#10;iOy/ZsVwVscM+uqI0jP0b0n82tJHllmuo5dCT0qWkzR5yL/cYe5EXmSrAPAllGhtUvxUkVP8sL+5&#10;5GKYeeOrqmx6AXbkHJZK1ZMYu5bpAUfSFqUZ9zp5lu85LXy4aaQqdAfFaqM7ItrQ5Jr3uxWcrqfp&#10;XzUdG9zbTNxflSQTNVepLyOC8HUXJTK4BvtzLbJ0+iTNMhkW1LPxy6xiVzFCbjK3qMxky/wjMVXv&#10;fM80tbxuOknY4ZRRxSmE5Kw0kW8A7zXsoKfmOuNSblZ8wmdoYVDLbJLYcVZC4yThRaOUqRfxlKvX&#10;UpXDuhBDyXkG+R3vloFsTHsjNW+lZTtfknLqPTtiVXFvUUwRdxQkWRRNR5ynhagOWZbBqlaymq+d&#10;pFwjvTQR02vgvEqozrcukydpVTfP4rp5HlcATYgWtO/4uhDVlwZboRU+N+o/LuOKGyz7sADkjJCa&#10;mNbQwAVYwqAafpkMvxTL/FJg/bEjQBo9yvlNpt/OKpF/iq79QkrFp7hIIBs7T4PKpAaXDcb4hL4/&#10;4RcX9Ix+GWH4rHhRJpK59FIJS16uP42rksnHc6MBSP9YaJgbjzV+RNj2cyVlIS6WjZilElxSXCk/&#10;tQNAbtk0vgvsHUW+iX8OEHHXo/2w+evm39tXQODowOXgH9tXQOKb19uvNv9EO/4aw9dMNb9SS0D5&#10;48Ac3kRVGDYlXUNjWYFpYyeUbfVOfdHdvPSdhOStl3EqUUw/wc5Ci7DnYw3ddxJ6L/Dfl4akz+73&#10;peH/rjT0B03vqkw4NnppJ+zLhG7Rv0Mt+BcqwrfbV8xrj+hOrAieY1t2gNMXpD1thH2X3p7F3HYu&#10;o6rpoCLwLEvLWh4t3Ki5uh50u7ncsOW83QJRzScdcsBRjhvSuQHq9mAaIR69xdHxw3scQFDrPQ74&#10;FXHAu0/20PZs3w2C4fn0m813m5/Z9pvNT8wl0DfY+FmzfiiAfrv3t5zN2SbOY1TfaXuB6VHD2ie9&#10;6+Ng3ARskzjACYMAoE+hy9twwBEI0KX8HnJv1pM1XTmoQzppSQtTd9FnjxmpXpQSsj35b5BtuFRl&#10;mozxv70zwdONo9Pjd0ugapYSB6v7qfwkHnlcfbEszxRcTSdpljbXdFWF6iiVKq6ep4k8O5WD/hTW&#10;NgPPCx3PxKlCewr7E7DeG1y9eNTX6umKGCU4TZ6J5IuaFeJygWMdflGXWJA2DEa702m4I3mCiq07&#10;N/nc2gjcvXe1dMBN6trqkUiWOTordQ9X8SxucAlYL7ATAO+PeT7hU5w2fDhVYB1wsz1okMCT7sb+&#10;ZIcXphnZD88uPfPyzDWDx2cXkRucBeZjRJ8bWpfW5Z/lrmK542XNYW+cPSrTVle8vaHtwYuw9spQ&#10;XbHRVZ1qAXV8QyFsK5QJpCIepUso6pqKNwm6YN0NJtQyYF/SH8i1vTel32/JPzey0HKqBHTcINzb&#10;dEMceuC0ndKvff4F6UdqKUXoEXrR1kk3iWRte+spryqHY5rV380++A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PV689cICAAA4x0AAA4AAAAAAAAAAAAAAAAAOgIAAGRycy9lMm9Eb2Mu&#10;eG1sUEsBAi0AFAAGAAgAAAAhAKomDr68AAAAIQEAABkAAAAAAAAAAAAAAAAAbgoAAGRycy9fcmVs&#10;cy9lMm9Eb2MueG1sLnJlbHNQSwECLQAUAAYACAAAACEAVt0rtN0AAAAFAQAADwAAAAAAAAAAAAAA&#10;AABhCwAAZHJzL2Rvd25yZXYueG1sUEsBAi0ACgAAAAAAAAAhAF/PHIGOIAAAjiAAABQAAAAAAAAA&#10;AAAAAAAAawwAAGRycy9tZWRpYS9pbWFnZTEucG5nUEsFBgAAAAAGAAYAfAEAACstAAAAAA==&#10;">
                <v:group id="مجموعة 47" o:spid="_x0000_s148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2JqMgAAADjAAAADwAAAGRycy9kb3ducmV2LnhtbERPzWrCQBC+F/oOywi9&#10;1U2UNBJdRaSWHqRQLYi3ITsmwexsyK5JfPuuIHic738Wq8HUoqPWVZYVxOMIBHFudcWFgr/D9n0G&#10;wnlkjbVlUnAjB6vl68sCM217/qVu7wsRQthlqKD0vsmkdHlJBt3YNsSBO9vWoA9nW0jdYh/CTS0n&#10;UfQhDVYcGkpsaFNSftlfjYKvHvv1NP7sdpfz5nY6JD/HXUxKvY2G9RyEp8E/xQ/3tw7z42SWpNN0&#10;ksL9pwCAXP4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MdiajIAAAA&#10;4wAAAA8AAAAAAAAAAAAAAAAAqgIAAGRycy9kb3ducmV2LnhtbFBLBQYAAAAABAAEAPoAAACfAwAA&#10;AAA=&#10;">
                  <v:group id="مجموعة 48" o:spid="_x0000_s148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tFJscAAADiAAAADwAAAGRycy9kb3ducmV2LnhtbERPy4rCMBTdD8w/hDvg&#10;bkyrWLRjFBEVFyL4AJndpbm2xeamNLGtfz9ZDLg8nPd82ZtKtNS40rKCeBiBIM6sLjlXcL1sv6cg&#10;nEfWWFkmBS9ysFx8fswx1bbjE7Vnn4sQwi5FBYX3dSqlywoy6Ia2Jg7c3TYGfYBNLnWDXQg3lRxF&#10;USINlhwaCqxpXVD2OD+Ngl2H3Wocb9rD475+/V4mx9shJqUGX/3qB4Sn3r/F/+69VpAks2Q2HcVh&#10;c7gU7oB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wtFJscAAADi&#10;AAAADwAAAAAAAAAAAAAAAACqAgAAZHJzL2Rvd25yZXYueG1sUEsFBgAAAAAEAAQA+gAAAJ4DAAAA&#10;AA==&#10;">
                    <v:group id="مجموعة 49" o:spid="_x0000_s148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vDPcwAAADjAAAADwAAAGRycy9kb3ducmV2LnhtbESPQUvDQBCF74L/YZmC&#10;N7tZxdCm3ZZSVDwUwVYQb0N2moRmZ0N2TdJ/7xwEjzPvzXvfrLeTb9VAfWwCWzDzDBRxGVzDlYXP&#10;08v9AlRMyA7bwGThShG2m9ubNRYujPxBwzFVSkI4FmihTqkrtI5lTR7jPHTEop1D7zHJ2Ffa9ThK&#10;uG/1Q5bl2mPD0lBjR/uaysvxx1t4HXHcPZrn4XA576/fp6f3r4Mha+9m024FKtGU/s1/129O8POl&#10;WZp8YQRafpIF6M0v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9S8M9&#10;zAAAAOMAAAAPAAAAAAAAAAAAAAAAAKoCAABkcnMvZG93bnJldi54bWxQSwUGAAAAAAQABAD6AAAA&#10;owMAAAAA&#10;">
                      <v:shape id="شكل حر 50" o:spid="_x0000_s148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WD8oA&#10;AADjAAAADwAAAGRycy9kb3ducmV2LnhtbESPQWvCQBCF74X+h2UKvdXdVqMSXaUIgkgPGlu8Dtkx&#10;Cc3Ohuyq6b/vHAo9zsyb9963XA++VTfqYxPYwuvIgCIug2u4svB52r7MQcWE7LANTBZ+KMJ69fiw&#10;xNyFOx/pVqRKiQnHHC3UKXW51rGsyWMchY5YbpfQe0wy9pV2Pd7F3Lf6zZip9tiwJNTY0aam8ru4&#10;egvTfXY+HMptdix2449I3n25kKx9fhreF6ASDelf/Pe9c1J/PDMzY7KJUAiTLECv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DlVg/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ySj8cA&#10;AADjAAAADwAAAGRycy9kb3ducmV2LnhtbERP0YrCMBB8F/yHsIIvoqkeyrVnlEMR7lG9457XZk3L&#10;NZteE2v9eyMIMk+7szOzs1x3thItNb50rGA6SUAQ506XbBT8fO/G7yB8QNZYOSYFN/KwXvV7S8y0&#10;u/KB2mMwIpqwz1BBEUKdSenzgiz6iauJI3d2jcUQx8ZI3eA1mttKzpJkIS2WHBMKrGlTUP53vFgF&#10;+G/3vycXnG9PxmxH87ob6blSw0H3+QEiUBdex0/1l47vp+kiiXhL4dEpLk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8ko/HAAAA4wAAAA8AAAAAAAAAAAAAAAAAmAIAAGRy&#10;cy9kb3ducmV2LnhtbFBLBQYAAAAABAAEAPUAAACMAwAAAAA=&#10;" fillcolor="#a5a5a5 [2092]" stroked="f" strokeweight="1pt">
                        <v:stroke joinstyle="miter"/>
                      </v:roundrect>
                    </v:group>
                    <v:oval id="شكل بيضاوي 52" o:spid="_x0000_s148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JqccA&#10;AADjAAAADwAAAGRycy9kb3ducmV2LnhtbERPX2vCMBB/F/Ydwg1803QpFO2MMjYGExS2uu35aM62&#10;2FxKk9n67Y0w8PF+/2+1GW0rztT7xrGGp3kCgrh0puFKw/fhfbYA4QOywdYxabiQh836YbLC3LiB&#10;v+hchErEEPY5aqhD6HIpfVmTRT93HXHkjq63GOLZV9L0OMRw20qVJJm02HBsqLGj15rKU/FnNXye&#10;jj+X3+0u2VduKLLBvillDlpPH8eXZxCBxnAX/7s/TJyfqmyp0kW6hNtPEQC5v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sSanHAAAA4wAAAA8AAAAAAAAAAAAAAAAAmAIAAGRy&#10;cy9kb3ducmV2LnhtbFBLBQYAAAAABAAEAPUAAACMAwAAAAA=&#10;" filled="f" strokecolor="#168489" strokeweight="1pt">
                      <v:stroke joinstyle="miter"/>
                    </v:oval>
                  </v:group>
                  <v:shape id="مربع نص 41" o:spid="_x0000_s148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ZdkMYA&#10;AADjAAAADwAAAGRycy9kb3ducmV2LnhtbERPzUrDQBC+C77DMkJvdtPQNiV2W4q20IMXa7wP2TEb&#10;zM6G7Nikb+8Kgsf5/me7n3ynrjTENrCBxTwDRVwH23JjoHo/PW5ARUG22AUmAzeKsN/d322xtGHk&#10;N7pepFEphGOJBpxIX2oda0ce4zz0xIn7DINHSefQaDvgmMJ9p/MsW2uPLacGhz09O6q/Lt/egIg9&#10;LG7V0cfzx/T6MrqsXmFlzOxhOjyBEprkX/znPts0f5Ov8vWyKAr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0ZdkMYAAADj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المرونة والانفتاح</w:t>
                          </w:r>
                        </w:p>
                      </w:txbxContent>
                    </v:textbox>
                  </v:shape>
                </v:group>
                <v:shape id="صورة 54" o:spid="_x0000_s149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RbAPMAAAA4wAAAA8AAABkcnMvZG93bnJldi54bWxEj0FLAzEUhO+C/yE8wZtNbFm7rk2LSgWh&#10;p3ZVPD43z921ycuaxHb990YQPA4z8w2zWI3OigOF2HvWcDlRIIgbb3puNTzVDxcliJiQDVrPpOGb&#10;IqyWpycLrIw/8pYOu9SKDOFYoYYupaGSMjYdOYwTPxBn790HhynL0EoT8JjhzsqpUlfSYc95ocOB&#10;7jtq9rsvp2ET7t4+rusXW39uX9elnc2f9+uN1udn4+0NiERj+g//tR+NhqmaF0U5K1QBv5/yH5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45FsA8wAAADjAAAADwAAAAAA&#10;AAAAAAAAAACfAgAAZHJzL2Rvd25yZXYueG1sUEsFBgAAAAAEAAQA9wAAAJgDAAAAAA==&#10;">
                  <v:imagedata r:id="rId86" o:title=""/>
                  <v:path arrowok="t"/>
                </v:shape>
                <w10:wrap anchorx="page"/>
                <w10:anchorlock/>
              </v:group>
            </w:pict>
          </mc:Fallback>
        </mc:AlternateContent>
      </w:r>
    </w:p>
    <w:p w:rsidR="00ED4D4F" w:rsidRPr="00812BC8" w:rsidRDefault="00ED4D4F" w:rsidP="00A019AD">
      <w:r w:rsidRPr="00472051">
        <w:rPr>
          <w:color w:val="168489"/>
          <w:rtl/>
        </w:rPr>
        <w:t>- السمة:</w:t>
      </w:r>
      <w:r w:rsidRPr="00812BC8">
        <w:rPr>
          <w:rtl/>
        </w:rPr>
        <w:t xml:space="preserve"> القادة الذين يتحلون بعقلية مرنة قادرون على التكي</w:t>
      </w:r>
      <w:r>
        <w:rPr>
          <w:rFonts w:hint="cs"/>
          <w:rtl/>
        </w:rPr>
        <w:t>ّ</w:t>
      </w:r>
      <w:r w:rsidRPr="00812BC8">
        <w:rPr>
          <w:rtl/>
        </w:rPr>
        <w:t>ف مع الظروف المتغيرة وخوض التحديات دون تراجع.</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الاستعداد لتعديل خطط التغيير بناءً على التغذية الراجعة من الموظفين.</w:t>
      </w:r>
    </w:p>
    <w:p w:rsidR="00ED4D4F" w:rsidRDefault="00ED4D4F" w:rsidP="00A019AD">
      <w:pPr>
        <w:rPr>
          <w:rtl/>
        </w:rPr>
      </w:pPr>
      <w:r w:rsidRPr="00812BC8">
        <w:rPr>
          <w:rtl/>
        </w:rPr>
        <w:t xml:space="preserve">  - تقليل القلق المرتبط بالتغيير من خلال إظهار القائد كقدوة في التكي</w:t>
      </w:r>
      <w:r>
        <w:rPr>
          <w:rFonts w:hint="cs"/>
          <w:rtl/>
        </w:rPr>
        <w:t>ّ</w:t>
      </w:r>
      <w:r w:rsidRPr="00812BC8">
        <w:rPr>
          <w:rtl/>
        </w:rPr>
        <w:t>ف.</w:t>
      </w:r>
    </w:p>
    <w:p w:rsidR="00140525" w:rsidRPr="00812BC8" w:rsidRDefault="00140525" w:rsidP="00A019AD">
      <w:r w:rsidRPr="002A078C">
        <w:rPr>
          <w:rFonts w:ascii="Sakkal Majalla" w:hAnsi="Sakkal Majalla"/>
          <w:noProof/>
          <w:sz w:val="34"/>
        </w:rPr>
        <mc:AlternateContent>
          <mc:Choice Requires="wpg">
            <w:drawing>
              <wp:inline distT="0" distB="0" distL="0" distR="0" wp14:anchorId="19358400" wp14:editId="3515B0D8">
                <wp:extent cx="5731510" cy="892088"/>
                <wp:effectExtent l="0" t="0" r="2540" b="22860"/>
                <wp:docPr id="53420740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62288149" name="مجموعة 47"/>
                        <wpg:cNvGrpSpPr/>
                        <wpg:grpSpPr>
                          <a:xfrm>
                            <a:off x="0" y="0"/>
                            <a:ext cx="5731510" cy="895351"/>
                            <a:chOff x="0" y="0"/>
                            <a:chExt cx="5878196" cy="918845"/>
                          </a:xfrm>
                        </wpg:grpSpPr>
                        <wpg:grpSp>
                          <wpg:cNvPr id="564557192" name="مجموعة 48"/>
                          <wpg:cNvGrpSpPr/>
                          <wpg:grpSpPr>
                            <a:xfrm>
                              <a:off x="0" y="0"/>
                              <a:ext cx="5878196" cy="918845"/>
                              <a:chOff x="0" y="0"/>
                              <a:chExt cx="6240348" cy="919070"/>
                            </a:xfrm>
                          </wpg:grpSpPr>
                          <wpg:grpSp>
                            <wpg:cNvPr id="1879887563" name="مجموعة 49"/>
                            <wpg:cNvGrpSpPr/>
                            <wpg:grpSpPr>
                              <a:xfrm>
                                <a:off x="0" y="169208"/>
                                <a:ext cx="5433072" cy="580613"/>
                                <a:chOff x="0" y="169208"/>
                                <a:chExt cx="5433072" cy="580613"/>
                              </a:xfrm>
                            </wpg:grpSpPr>
                            <wps:wsp>
                              <wps:cNvPr id="6324129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381415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08797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1129522"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الذكاء العاطفي</w:t>
                                </w:r>
                              </w:p>
                            </w:txbxContent>
                          </wps:txbx>
                          <wps:bodyPr wrap="square" rtlCol="1">
                            <a:spAutoFit/>
                          </wps:bodyPr>
                        </wps:wsp>
                      </wpg:grpSp>
                      <pic:pic xmlns:pic="http://schemas.openxmlformats.org/drawingml/2006/picture">
                        <pic:nvPicPr>
                          <pic:cNvPr id="1066012690"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4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Y63lDAgAAOAdAAAOAAAAZHJzL2Uyb0RvYy54bWzsWd2O28YVvi+QdyB4&#10;GWAtDv8peB2s1z8I4KZG7CLNJUVREhGSw5KjlTZFr5oUgV/EadGicNukyJtIb9NvznBISquN5E1i&#10;IIAvdsUh5/zOOWe+M3P/o3WRG1dp3WS8PDfZPcs00jLh06ycn5u/f/nkLDSNRsTlNM55mZ6b12lj&#10;fvTgg9/cX1Xj1OYLnk/T2gCTshmvqnNzIUQ1Ho2aZJEWcXOPV2mJjzNeF7HAsJ6PpnW8AvciH9mW&#10;5Y9WvJ5WNU/SpsHbR+qj+YD4z2ZpIn43mzWpMPJzE7oJ+l/T/4n8P3pwPx7P67haZEmrRnwHLYo4&#10;KyG0Y/UoFrGxrLMbrIosqXnDZ+JewosRn82yJCUbYA2z9qx5WvNlRbbMx6t51bkJrt3z053ZJp9c&#10;Pa+NbHpueo5rW4Fr2aZRxgWWavv15h/br7ffbH7Y/M2wbemqVTUfg+JpXb2ontfti7kaSevXs7qQ&#10;v7DLWJOTrzsnp2thJHjpBQ7zGNYiwbcwsq0wVKuQLLBUN8iSxeOOECp6vib0HI9JwpEWO5Ladcp0&#10;g07r1k7m+7YdhsyNDhrqBr+QoVrfeHzU0DAIWdQaGrEwdL27GOr5rucFLDq8oC55/WdZ0MPqHrfT&#10;t13LgR4UCRGLrIDy8a0XNAyiMAw83zm8oNGdF5T5MjwleTzuwtd1HCuAT2X4eqHlM0dN2FvVIe0g&#10;hg9T32oyimLT533z0/L+xSKuUionjcziNh98x3aZHcmMVHm/+e/2L9uvjM0/N28Mj1ZkVRFBl/PN&#10;uEH6H0h4x7e8MMI6wDfSAcixHeex0A5YgMRrnefBkcMURswsG/E05VRF4qtnjSD6+RRPUt582iqZ&#10;8LJsMpH+AWrPihw1+8ORYRkrg7luEEWukntj+ue70xcGVrBV4hBzNmDeMj4uYkhkGcdEIJI6/SHC&#10;9zx2XMQukeMelYIl6aU4vu07wXEpQyI7suzQPyrHHco51ZohkRdEzAmPyvF25cgVP27PkEit+1E5&#10;KMKd306IruH0EyUEbydhd/owuFBDujSJFzpzknXZpg6ejFiiMouASsUbudcO8whJq4fIE5WXoJJ5&#10;d4QYIT8k1vvyacQI5iGxrginEata06lNtRieOI0YgTeUTEXjZGJE05BYb9GnSUagDIn9t/I2YmBI&#10;TIBFq61+2yWvAX8l8M0J+ArTAPCtTQPAd6LqYxULGSlyheWjsULZbuunsaDtTRZH+bngV+lLThPF&#10;HkaDyP5rXg5ndcygr44oPUP/VsSvLX1kGXMdvRR6UrKcZMnD9Msd5k7kRbYKAF8iidYmxU8VOcUv&#10;sCyXXAwzb3xVlU0vwI6cw1KpehJjl1meTe7vGfc6ecz3nBY93DRSFbqDYrXRHRFtaHLN+90KTtfT&#10;9K+ajg3ubSbur0qS8yZVqS8jguB1FyUyuAb7c8PzbPoky3MZFtSxpZd5bVzFCLnJnFHc5Mvit3yq&#10;3vmeZWl53XSSsMMpp4pTcslZaSLfAN1r2EFP4jpPpdy8/DSdoYFBLVOR2nFWQuMkSUuhlGkW8TRV&#10;r6Uqh3UhhpLzDPI73i0D2Zb2RmreSst2viRNqfPsiFXFvUUxRdxRkGReio64yEpeky/3GOSwqpWs&#10;5msnKddIL0349Bowr+aq722q5ElWN+JZ3IjncQ3QhGhB846vC15/aRorNMLnZvPHZVynppF/XAJx&#10;RkhNTBM0cFEPMKiHXybDL+WyuORYf+wIkEaPcr7I9dtZzYvP0LNfSKn4FJcJZGPnEahManApMMYn&#10;dP1JenFBz+iWEYbPyhdVIplLL1Ww5OX6s7iuDPl4bgpg9E+4RrnxWONHhG0/V1KW/GIp+CyT4JLi&#10;SvmpHQBxy57xHUBv5jvoQ5mHnrPvuf+z+fvmf9tXQOBowOXgX9tXQOKb19uvNv9GN/4aw9eG6n2l&#10;lkDyx4E5vImqMOxJun6GscCysRPeCsml7yQkb72MM4ly+il2FlqEPR9r6L6T0Htx+740JH12vy8N&#10;v7rS0J8zvaMyEfoWjjiCAFBnt0P/FqXgexSEb7avDK89oDuxIHiOzewAZy8amfUnHO1JzG2nMqqY&#10;DgpCmudZ1ciDhRslV5eDbjOX+7Wct1sf6vmkAw7MD92Qjg1QtgfTCPDoHY5OH97DAEJa72HALwgD&#10;3nmuM5yN4zTOw3l7DwnebL7d/GBs/7r5znAJ8w32fUOsH3KA3+79LUdztoXjGNV22l5gedSv9knv&#10;+gzNBVCbhAFOGOAioAWX+kx/HwYcQQBdyu8Bd7GerOm+ISINpCUtSt0Fnz1kpHpRScT25McQ23Cp&#10;qiwZ46+9MMHTjYPT4xdLoBJLCYPV5VRxEo8irr9YVmcKrWaTLM/ENd1ToTpKpcqr51kij07loD+D&#10;ZZbvW8z2I+C0tsR/B6j3BhcvHrW1eroiRgnOkmc8+aIxSn65wKlOetFUWJA2DEa702m4I3mCiq0b&#10;N/nc2gjYvXevdMBN6s7qEU+WBRordQlXp3kscAPYLLATAO6P02KSTnHY8PFUYXWgzfacQeJOuhj7&#10;kx1eWFZkPzy79KzLM9cKHp9dRG5wFliPEX1uyC7Z5Z/lrsLc8bJJYW+cP6qyVle8vaHtwVuw9r5Q&#10;3a/RPZ3qAHV8QyFsK5QJpCIepUso6kSdigRNsG4GE+oYsC/pD+Ta3pvS77fkn4sTdtxX0obruEFI&#10;4vv8C3HmgcN2Sr/2WfV2d0o/UkspQo/Qi7ZOukYka9srT3lPORzTrP5i9sH/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CmY63lDAgAAOAdAAAOAAAAAAAAAAAAAAAAADoCAABkcnMvZTJv&#10;RG9jLnhtbFBLAQItABQABgAIAAAAIQCqJg6+vAAAACEBAAAZAAAAAAAAAAAAAAAAAHIKAABkcnMv&#10;X3JlbHMvZTJvRG9jLnhtbC5yZWxzUEsBAi0AFAAGAAgAAAAhAFbdK7TdAAAABQEAAA8AAAAAAAAA&#10;AAAAAAAAZQsAAGRycy9kb3ducmV2LnhtbFBLAQItAAoAAAAAAAAAIQBfzxyBjiAAAI4gAAAUAAAA&#10;AAAAAAAAAAAAAG8MAABkcnMvbWVkaWEvaW1hZ2UxLnBuZ1BLBQYAAAAABgAGAHwBAAAvLQAAAAA=&#10;">
                <v:group id="مجموعة 47" o:spid="_x0000_s14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KEOckAAADjAAAADwAAAGRycy9kb3ducmV2LnhtbERPS2vCQBC+F/oflin0&#10;VjdJbYipq4i0xYMUfID0NmTHJJidDdltEv+9KxR6nO898+VoGtFT52rLCuJJBIK4sLrmUsHx8PmS&#10;gXAeWWNjmRRcycFy8fgwx1zbgXfU730pQgi7HBVU3re5lK6oyKCb2JY4cGfbGfTh7EqpOxxCuGlk&#10;EkWpNFhzaKiwpXVFxWX/axR8DTisXuOPfns5r68/h7fv0zYmpZ6fxtU7CE+j/xf/uTc6zE/TJMmy&#10;eDqD+08BALm4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AoQ5yQAA&#10;AOMAAAAPAAAAAAAAAAAAAAAAAKoCAABkcnMvZG93bnJldi54bWxQSwUGAAAAAAQABAD6AAAAoAMA&#10;AAAA&#10;">
                  <v:group id="مجموعة 48" o:spid="_x0000_s14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wiFssAAADiAAAADwAAAGRycy9kb3ducmV2LnhtbESPQWvCQBSE70L/w/IK&#10;vZlNrLE2dRWRKj1IoSqU3h7ZZxLMvg3ZbRL/fVcQehxm5htmsRpMLTpqXWVZQRLFIIhzqysuFJyO&#10;2/EchPPIGmvLpOBKDlbLh9ECM217/qLu4AsRIOwyVFB632RSurwkgy6yDXHwzrY16INsC6lb7APc&#10;1HISxzNpsOKwUGJDm5Lyy+HXKNj12K+fk/dufzlvrj/H9PN7n5BST4/D+g2Ep8H/h+/tD60gnU3T&#10;9CV5ncD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ITcIhbL&#10;AAAA4gAAAA8AAAAAAAAAAAAAAAAAqgIAAGRycy9kb3ducmV2LnhtbFBLBQYAAAAABAAEAPoAAACi&#10;AwAAAAA=&#10;">
                    <v:group id="مجموعة 49" o:spid="_x0000_s14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Qq/8kAAADjAAAADwAAAGRycy9kb3ducmV2LnhtbERPS2vCQBC+F/oflil4&#10;q5soakxdRcSWHqTgA6S3ITsmwexsyK5J/PddQehxvvcsVr2pREuNKy0riIcRCOLM6pJzBafj53sC&#10;wnlkjZVlUnAnB6vl68sCU2073lN78LkIIexSVFB4X6dSuqwgg25oa+LAXWxj0IezyaVusAvhppKj&#10;KJpKgyWHhgJr2hSUXQ83o+Crw249jrft7nrZ3H+Pk5/zLialBm/9+gOEp97/i5/ubx3mJ7N5kswm&#10;0zE8fg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4dCr/yQAA&#10;AOMAAAAPAAAAAAAAAAAAAAAAAKoCAABkcnMvZG93bnJldi54bWxQSwUGAAAAAAQABAD6AAAAoAMA&#10;AAAA&#10;">
                      <v:shape id="شكل حر 50" o:spid="_x0000_s14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4hccA&#10;AADiAAAADwAAAGRycy9kb3ducmV2LnhtbESPTWvCQBCG70L/wzKF3nSTWEWjq5SCIKUHTSteh+yY&#10;hGZnQ3ar6b/vHASPL+8Xz3o7uFZdqQ+NZwPpJAFFXHrbcGXg+2s3XoAKEdli65kM/FGA7eZptMbc&#10;+hsf6VrESskIhxwN1DF2udahrMlhmPiOWLyL7x1GkX2lbY83GXetzpJkrh02LA81dvReU/lT/DoD&#10;84/Z+XAod7NjsZ9+BnL2ZH005uV5eFuBijTER/je3lvpTbPXNFumAiFIggN68w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gOIXHAAAA4g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DrxsYA&#10;AADjAAAADwAAAGRycy9kb3ducmV2LnhtbERPS2vCQBC+C/6HZYReRDexxkrqKmIp9OgLz2N2ugnN&#10;zsbsNqb/vlsoeJzvPatNb2vRUesrxwrSaQKCuHC6YqPgfHqfLEH4gKyxdkwKfsjDZj0crDDX7s4H&#10;6o7BiBjCPkcFZQhNLqUvSrLop64hjtynay2GeLZG6hbvMdzWcpYkC2mx4thQYkO7koqv47dVgDe7&#10;v1xdcL67GvM2zpp+rDOlnkb99hVEoD48xP/uDx3nL56X6TzN5i/w91ME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DrxsYAAADjAAAADwAAAAAAAAAAAAAAAACYAgAAZHJz&#10;L2Rvd25yZXYueG1sUEsFBgAAAAAEAAQA9QAAAIsDAAAAAA==&#10;" fillcolor="#a5a5a5 [2092]" stroked="f" strokeweight="1pt">
                        <v:stroke joinstyle="miter"/>
                      </v:roundrect>
                    </v:group>
                    <v:oval id="شكل بيضاوي 52" o:spid="_x0000_s14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zP/8oA&#10;AADiAAAADwAAAGRycy9kb3ducmV2LnhtbESPQUvDQBSE74L/YXkFb3a3EZI07baIIigotKn2/Mi+&#10;JqHZtyG7Num/dwXB4zAz3zDr7WQ7caHBt441LOYKBHHlTMu1hs/Dy30Owgdkg51j0nAlD9vN7c0a&#10;C+NG3tOlDLWIEPYFamhC6AspfdWQRT93PXH0Tm6wGKIcamkGHCPcdjJRKpUWW44LDfb01FB1Lr+t&#10;ht359HU9vr2rj9qNZTra5yQxB63vZtPjCkSgKfyH/9qvRkOeqjxbZtkD/F6Kd0Buf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98z//KAAAA4gAAAA8AAAAAAAAAAAAAAAAAmAIA&#10;AGRycy9kb3ducmV2LnhtbFBLBQYAAAAABAAEAPUAAACPAwAAAAA=&#10;" filled="f" strokecolor="#168489" strokeweight="1pt">
                      <v:stroke joinstyle="miter"/>
                    </v:oval>
                  </v:group>
                  <v:shape id="مربع نص 41" o:spid="_x0000_s149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IwNsUA&#10;AADjAAAADwAAAGRycy9kb3ducmV2LnhtbERPS0vDQBC+C/6HZQRvdrOBiMZuS/EBPXixxvuQHbPB&#10;7GzIjk36712h0ON871lvlzCoI02pj2zBrApQxG10PXcWms+3uwdQSZAdDpHJwokSbDfXV2usXZz5&#10;g44H6VQO4VSjBS8y1lqn1lPAtIojcea+4xRQ8jl12k045/Aw6LIo7nXAnnODx5GePbU/h99gQcTt&#10;zKl5DWn/tby/zL5oK2ysvb1Zdk+ghBa5iM/uvcvzTWVM+ViVJfz/lAH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kjA2xQAAAOMAAAAPAAAAAAAAAAAAAAAAAJgCAABkcnMv&#10;ZG93bnJldi54bWxQSwUGAAAAAAQABAD1AAAAig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الذكاء العاطفي</w:t>
                          </w:r>
                        </w:p>
                      </w:txbxContent>
                    </v:textbox>
                  </v:shape>
                </v:group>
                <v:shape id="صورة 54" o:spid="_x0000_s149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vb7bMAAAA4wAAAA8AAABkcnMvZG93bnJldi54bWxEj09PAjEQxe8mfIdmSLxJCyYrrBQCBhMT&#10;TrBqPI7bcXelf9a2wvrtnYOJx5l58977LdeDs+JMMXXBa5hOFAjydTCdbzQ8V483cxApozdogycN&#10;P5RgvRpdLbE04eIPdD7mRrCJTyVqaHPuSylT3ZLDNAk9eb59hOgw8xgbaSJe2NxZOVOqkA47zwkt&#10;9vTQUn06fjsN+7h9/1xUr7b6Orzt5vb27uW022t9PR429yAyDflf/Pf9ZLi+Kgo1nRULpmAmXoBc&#10;/QI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oy9vtswAAADjAAAADwAAAAAA&#10;AAAAAAAAAACfAgAAZHJzL2Rvd25yZXYueG1sUEsFBgAAAAAEAAQA9wAAAJgDAAAAAA==&#10;">
                  <v:imagedata r:id="rId86" o:title=""/>
                  <v:path arrowok="t"/>
                </v:shape>
                <w10:wrap anchorx="page"/>
                <w10:anchorlock/>
              </v:group>
            </w:pict>
          </mc:Fallback>
        </mc:AlternateContent>
      </w:r>
    </w:p>
    <w:p w:rsidR="00ED4D4F" w:rsidRPr="00812BC8" w:rsidRDefault="00ED4D4F" w:rsidP="00A019AD">
      <w:r w:rsidRPr="00472051">
        <w:rPr>
          <w:color w:val="168489"/>
          <w:rtl/>
        </w:rPr>
        <w:t>- السمة:</w:t>
      </w:r>
      <w:r w:rsidRPr="00812BC8">
        <w:rPr>
          <w:rtl/>
        </w:rPr>
        <w:t xml:space="preserve"> القادة أصحاب الذكاء العاطفي قادرون على فهم مشاعر الموظفين والاستجابة لها بفعالية.</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بناء الثقة من خلال إظهار التعاطف مع المخاوف والمشاعر.</w:t>
      </w:r>
    </w:p>
    <w:p w:rsidR="00ED4D4F" w:rsidRDefault="00ED4D4F" w:rsidP="00A019AD">
      <w:pPr>
        <w:rPr>
          <w:rtl/>
        </w:rPr>
      </w:pPr>
      <w:r w:rsidRPr="00812BC8">
        <w:rPr>
          <w:rtl/>
        </w:rPr>
        <w:t xml:space="preserve">  - تعزيز الروح المعنوية عن طريق دعم الموظفين عاطفيا</w:t>
      </w:r>
      <w:r>
        <w:rPr>
          <w:rFonts w:hint="cs"/>
          <w:rtl/>
        </w:rPr>
        <w:t>ً</w:t>
      </w:r>
      <w:r w:rsidRPr="00812BC8">
        <w:rPr>
          <w:rtl/>
        </w:rPr>
        <w:t xml:space="preserve"> ومهنيا</w:t>
      </w:r>
      <w:r>
        <w:rPr>
          <w:rFonts w:hint="cs"/>
          <w:rtl/>
        </w:rPr>
        <w:t>ً</w:t>
      </w:r>
      <w:r w:rsidRPr="00812BC8">
        <w:rPr>
          <w:rtl/>
        </w:rPr>
        <w:t>.</w:t>
      </w:r>
    </w:p>
    <w:p w:rsidR="00140525" w:rsidRPr="00812BC8" w:rsidRDefault="00140525" w:rsidP="00A019AD">
      <w:r w:rsidRPr="002A078C">
        <w:rPr>
          <w:rFonts w:ascii="Sakkal Majalla" w:hAnsi="Sakkal Majalla"/>
          <w:noProof/>
          <w:sz w:val="34"/>
        </w:rPr>
        <mc:AlternateContent>
          <mc:Choice Requires="wpg">
            <w:drawing>
              <wp:inline distT="0" distB="0" distL="0" distR="0" wp14:anchorId="1C2E2055" wp14:editId="309B0E25">
                <wp:extent cx="5731510" cy="892088"/>
                <wp:effectExtent l="0" t="0" r="2540" b="22860"/>
                <wp:docPr id="182330039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5053835" name="مجموعة 47"/>
                        <wpg:cNvGrpSpPr/>
                        <wpg:grpSpPr>
                          <a:xfrm>
                            <a:off x="0" y="0"/>
                            <a:ext cx="5731510" cy="895351"/>
                            <a:chOff x="0" y="0"/>
                            <a:chExt cx="5878196" cy="918845"/>
                          </a:xfrm>
                        </wpg:grpSpPr>
                        <wpg:grpSp>
                          <wpg:cNvPr id="636145594" name="مجموعة 48"/>
                          <wpg:cNvGrpSpPr/>
                          <wpg:grpSpPr>
                            <a:xfrm>
                              <a:off x="0" y="0"/>
                              <a:ext cx="5878196" cy="918845"/>
                              <a:chOff x="0" y="0"/>
                              <a:chExt cx="6240348" cy="919070"/>
                            </a:xfrm>
                          </wpg:grpSpPr>
                          <wpg:grpSp>
                            <wpg:cNvPr id="1517072620" name="مجموعة 49"/>
                            <wpg:cNvGrpSpPr/>
                            <wpg:grpSpPr>
                              <a:xfrm>
                                <a:off x="0" y="169208"/>
                                <a:ext cx="5433072" cy="580613"/>
                                <a:chOff x="0" y="169208"/>
                                <a:chExt cx="5433072" cy="580613"/>
                              </a:xfrm>
                            </wpg:grpSpPr>
                            <wps:wsp>
                              <wps:cNvPr id="11285373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70137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588428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52431"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الإيجابية والتفاؤل</w:t>
                                </w:r>
                              </w:p>
                            </w:txbxContent>
                          </wps:txbx>
                          <wps:bodyPr wrap="square" rtlCol="1">
                            <a:spAutoFit/>
                          </wps:bodyPr>
                        </wps:wsp>
                      </wpg:grpSp>
                      <pic:pic xmlns:pic="http://schemas.openxmlformats.org/drawingml/2006/picture">
                        <pic:nvPicPr>
                          <pic:cNvPr id="18796192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05n3BwgAAOAdAAAOAAAAZHJzL2Uyb0RvYy54bWzsWduO00YYvq/Udxj5&#10;stISnw8RC1qWgyptKQIq2kvHmSQWtse1J5ssVa8KFeJFoFWrira04k2St+k3Mx7HyWabAAWpEhe7&#10;8djzz3/+5/tnLl+d5xk5pVWdsuLQsC6ZBqFFwoZpMT40vrp/8yA0SM3jYhhnrKCHxhmtjatXPv3k&#10;8qzsU5tNWDakFcEiRd2flYfGhPOy3+vVyYTmcX2JlbTAxxGr8phjWI17wyqeYfU869mm6fdmrBqW&#10;FUtoXePtdfXRuCLXH41owr8cjWrKSXZoQDYu/1fy/0D87125HPfHVVxO0qQRI34LKfI4LcC0Xep6&#10;zGMyrdJzS+VpUrGajfilhOU9NhqlCZU6QBvL3NDmVsWmpdRl3J+Ny9ZMMO2Gnd562eT26Z2KpEP4&#10;LrQdxzSdyDJIEefw1fLJ4pflk+XTxevFT8S2ha1m5bgPkltVea+8UzUvxmok1J+Pqlz8QjEyl1Y+&#10;a61M55wkeOkFjuVZcEaCb2Fkm2Go3JBM4KtzZMnkRkvoOa7na0LP8SxB2NNse0K6Vph20EqtFTU9&#10;z/Sc0PG2KuoG70lRLW/c36loGIRW1CgaWWHoem+jqO/4lut5kbtdT2n1/8Sh28Xdradvu6bjokKI&#10;SIisyAxkQr6xQz0rMAPbtxFTWyLXjd7aoZYvwlOQx/02fF2kSWArob3Q9C1HTdjwape2E8PbqS9U&#10;GVWxXiV+/W6Jf28Sl1TWk1pksc4Hyw49J3DcNvEXfy5/WD4mi18XL4knXTIrJUWb9HW/Rv5vyXjH&#10;N70wcgwCjwoLKOOvrIcqE1hB1FrPgyW7OYygmdb8FmWyjMSnJzWX1h8P8ST4jYeNjxNWFHXK6dfw&#10;+ijPULU/6xGTzIjlukGEoG/oNqZ/sz59QuDCRohti8Mm7eLNwrtZdIlMsosFQqnLwvc8azeLdSLH&#10;3ckFLllxcXzbd4LdXLpEdmTaob+TD4rNio/r7qdNl8gLIssJd/JB8e7yER7frU+XSPl9Jx9U4ZbP&#10;HtHVnb4nh+DNOKxP7wYXikibJvFEZ04yL5rUwROJBS4zJVQpWS02224eIWn1EHmi8hJUIu92ECPk&#10;u8R6Y96PGMHcJdYVYT9iVWtasWUxhiX2I0bgdTnLorE3MaKpS6z36P04I1C6xP4bWRsx0CWWiEWL&#10;rX4bl1cAwAL6ZhL6coMA+lYGAfQdqPpYxlxEivCweCQzlO2mfpIJsJoqjuJzzk7pfSYn8g2QBpar&#10;r1nRndUuBnl1ROkZ+reU62GmKBZSM8t1tCv0pGQ6SJNr9NHa4k7kRbYKAF9AiUYntZ4qcmq9wDRd&#10;aWKoee6rqmzaAWt8tnOV1VMu7FqmZ0vzrxZeyeRZPnDmmlAdJVWh28pWK91aRm5owuer3QpG19P0&#10;r5qODe5NJm56JclYTVXqi4iQ+LqNEhFcnf25Zlk6vJlmmQgL2bPR46wipzFCbjC2ZJnJpvkXbKje&#10;+Z5pan7tdMlhbaVMVpyCiZWVJOIN4L2GHfKJn2VU8M2Ku3SEFga1zJYc25UV0zhJaMGVMPUkHlL1&#10;WoiyXRa5oFh5BP7t2s0CojFdKanXVlI28wUplb1nS6wq7gWCKeKWQnJmBW+J87Rg1TbNMmjVcFbz&#10;tZGUaYSVBmx4BpxXMdX51mVyM61qfhLX/E5cATQhWtC+4+uEVY8MMkMrfGjU307jihok+7wA5IyQ&#10;mpjG5cAFWMKg6n4ZdL8U0/yYwf/IZHCTj2I+z/TbUcXyB+jajwRXfIqLBLyx83BUJjU45hjjE/r+&#10;hB4dyWf0ywjDk+JemYjFhZVKaHJ//iCuSiIeDw0OkH6baZgb9zV+RNiu5grKgh1NORulAlzKuFJ2&#10;agaA3KJp/BDYO0TrYjlBgL2kbV3+WPy8+Hv5DAgcHbgY/LZ8BiS+eL58vPgd7fhzDJ8T1fwKKQHl&#10;dwNzWBNVoduUtA2NBRls7ISiC1urL7qbF7YTkLyxMk4liuFd7CzSCRs21tB9LaE3Av9jaUhW2f2x&#10;NPzvSsPqoOmDlYnIwymQHaKoqjKhW/QXqAV/oSI8XT4jXnNEt2dF8BzbsgOcviDt5Ua46tKbs5iL&#10;zmVUNe1UBJplaVmLo4VzNVfXg3Y3Fxu2mLdeIKrxoEUOlh+6oTy0Qd3uTJOIR29x8vjhIw6QUOsj&#10;DniPOODDJzu6Gtt12lQHCHi5eLF4TZY/Ll4RnNIBs3S2fcLn1xiwb/v+gpM520TvobpO2wtwBq76&#10;Eo0CXN/C3g+mAgU4YRAA8ilseREK2AEA2oTfwO18PpjLCwcccDeaNCB1HXuuEKOsFqUAbDf/DbB1&#10;HVWmSR9/zY0Jns4dnO6+WQIVnwoUrG6n8r3WyOPq4bQ8UGA1HaRZys/kRRVqoxCqOL2TJuLkVAw6&#10;Z7BhEPlWZLcwcPEKQO8l7l082dTq2YoW9TdNTljysCYFO57gTIce1SX80URBb326HK4xHqBc67ZN&#10;PDcqAnRv3CttsZK6s7rOkmmOtkpdwlU0izluAOsJtgGA/T7NB3SIo4bPhwqpI8qaUwYRb/Ji7Ds7&#10;PDLNyL52cOyZxweuGdw4OIrc4CAwbyD43NA6to6/F1uK5fanNYW+cXa9TBtZ8factFtvwZr7QnW/&#10;Ju/pVP+nwxsCYU+Re58UEY/CJDLoeEV5ghZYt4KJ7BewKekP0rQrawq7X5B+bmSh31T557hBuLHj&#10;hjjxwFG7zL7m+R2yT4qlBJGPkEvum/IaUWrbXHmKe8ruWM5aXcxe+Qc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QtOZ9wcIAADg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150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yKsgAAADjAAAADwAAAGRycy9kb3ducmV2LnhtbERPX0vDMBB/F/wO4YS9&#10;uaQrkVGXjTHm8GEIboL4djS3tqy5lCa23bc3guDj/f7fajO5VgzUh8azgWyuQBCX3jZcGfg4vzwu&#10;QYSIbLH1TAZuFGCzvr9bYWH9yO80nGIlUgiHAg3UMXaFlKGsyWGY+444cRffO4zp7CtpexxTuGvl&#10;Qqkn6bDh1FBjR7uayuvp2xk4jDhu82w/HK+X3e3rrN8+jxkZM3uYts8gIk3xX/znfrVpvtJa6XyZ&#10;a/j9KQEg1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3TcirIAAAA&#10;4wAAAA8AAAAAAAAAAAAAAAAAqgIAAGRycy9kb3ducmV2LnhtbFBLBQYAAAAABAAEAPoAAACfAwAA&#10;AAA=&#10;">
                  <v:group id="مجموعة 48" o:spid="_x0000_s150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1qiAcsAAADiAAAADwAAAGRycy9kb3ducmV2LnhtbESPQWvCQBSE74X+h+UV&#10;etNNqgk1dRWRVnoQoSqIt0f2mQSzb0N2m8R/7xaEHoeZ+YaZLwdTi45aV1lWEI8jEMS51RUXCo6H&#10;r9E7COeRNdaWScGNHCwXz09zzLTt+Ye6vS9EgLDLUEHpfZNJ6fKSDLqxbYiDd7GtQR9kW0jdYh/g&#10;ppZvUZRKgxWHhRIbWpeUX/e/RsGmx341iT+77fWyvp0Pye60jUmp15dh9QHC0+D/w4/2t1aQTtJ4&#10;miSzKfxd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NaogHL&#10;AAAA4gAAAA8AAAAAAAAAAAAAAAAAqgIAAGRycy9kb3ducmV2LnhtbFBLBQYAAAAABAAEAPoAAACi&#10;AwAAAAA=&#10;">
                    <v:group id="مجموعة 49" o:spid="_x0000_s150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CxXcwAAADjAAAADwAAAGRycy9kb3ducmV2LnhtbESPQWvCQBCF7wX/wzJC&#10;b3WTFLVEVxGxpQcpqIXS25Adk2B2NmS3Sfz3nUOhx5l589771tvRNaqnLtSeDaSzBBRx4W3NpYHP&#10;y+vTC6gQkS02nsnAnQJsN5OHNebWD3yi/hxLJSYccjRQxdjmWoeiIodh5ltiuV195zDK2JXadjiI&#10;uWt0liQL7bBmSaiwpX1Fxe384wy8DTjsntNDf7xd9/fvy/zj65iSMY/TcbcCFWmM/+K/73cr9efp&#10;Mllmi0wohEkWoD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dYLFd&#10;zAAAAOMAAAAPAAAAAAAAAAAAAAAAAKoCAABkcnMvZG93bnJldi54bWxQSwUGAAAAAAQABAD6AAAA&#10;owMAAAAA&#10;">
                      <v:shape id="شكل حر 50" o:spid="_x0000_s150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R6cYA&#10;AADjAAAADwAAAGRycy9kb3ducmV2LnhtbERPzWrCQBC+F3yHZQRvdRPTqERXkYIgxYOmitchOybB&#10;7GzIbjW+vVso9Djf/yzXvWnEnTpXW1YQjyMQxIXVNZcKTt/b9zkI55E1NpZJwZMcrFeDtyVm2j74&#10;SPfclyKEsMtQQeV9m0npiooMurFtiQN3tZ1BH86ulLrDRwg3jZxE0VQarDk0VNjSZ0XFLf8xCqZf&#10;6eVwKLbpMd8le0dGn7X1So2G/WYBwlPv/8V/7p0O8+PJPE1myUcMvz8FAOTq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zR6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g+uMUA&#10;AADjAAAADwAAAGRycy9kb3ducmV2LnhtbERPX2vCMBB/F/wO4Qa+yEyrdJVqlLEh+Dh17PlszrSs&#10;udQmq/XbL4OBj/f7f+vtYBvRU+drxwrSWQKCuHS6ZqPg87R7XoLwAVlj45gU3MnDdjMerbHQ7sYH&#10;6o/BiBjCvkAFVQhtIaUvK7LoZ64ljtzFdRZDPDsjdYe3GG4bOU+SF2mx5thQYUtvFZXfxx+rAK/2&#10;4+vsgvP92Zj3adYOU50pNXkaXlcgAg3hIf5373Wcv0zzJF3keQZ/P0UA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D64xQAAAOMAAAAPAAAAAAAAAAAAAAAAAJgCAABkcnMv&#10;ZG93bnJldi54bWxQSwUGAAAAAAQABAD1AAAAigMAAAAA&#10;" fillcolor="#a5a5a5 [2092]" stroked="f" strokeweight="1pt">
                        <v:stroke joinstyle="miter"/>
                      </v:roundrect>
                    </v:group>
                    <v:oval id="شكل بيضاوي 52" o:spid="_x0000_s150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ysAMcA&#10;AADjAAAADwAAAGRycy9kb3ducmV2LnhtbERPX2vCMBB/H+w7hBv4pqnFSVaNMiaCgw1c3Xw+mrMt&#10;NpfSRFu//TIQ9ni//7dcD7YRV+p87VjDdJKAIC6cqbnU8H3YjhUIH5ANNo5Jw408rFePD0vMjOv5&#10;i655KEUMYZ+hhiqENpPSFxVZ9BPXEkfu5DqLIZ5dKU2HfQy3jUyTZC4t1hwbKmzpraLinF+shv35&#10;9HM7vn8kn6Xr83lvN2lqDlqPnobXBYhAQ/gX3907E+erl2elZqmawt9PE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crADHAAAA4wAAAA8AAAAAAAAAAAAAAAAAmAIAAGRy&#10;cy9kb3ducmV2LnhtbFBLBQYAAAAABAAEAPUAAACMAwAAAAA=&#10;" filled="f" strokecolor="#168489" strokeweight="1pt">
                      <v:stroke joinstyle="miter"/>
                    </v:oval>
                  </v:group>
                  <v:shape id="مربع نص 41" o:spid="_x0000_s150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QtT8QA&#10;AADhAAAADwAAAGRycy9kb3ducmV2LnhtbERPTU/CQBC9m/gfNmPiTbYFIVJZCEFNOHgB6n3SHbqN&#10;3dmmO9Dy710TE48v73u1GX2rrtTHJrCBfJKBIq6Cbbg2UJ4+nl5ARUG22AYmAzeKsFnf362wsGHg&#10;A12PUqsUwrFAA06kK7SOlSOPcRI64sSdQ+9REuxrbXscUrhv9TTLFtpjw6nBYUc7R9X38eINiNht&#10;fivffdx/jZ9vg8uqOZbGPD6M21dQQqP8i//ce5vmz5bz6fMsh99HCYJ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ULU/EAAAA4QAAAA8AAAAAAAAAAAAAAAAAmAIAAGRycy9k&#10;b3ducmV2LnhtbFBLBQYAAAAABAAEAPUAAACJAw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الإيجابية والتفاؤل</w:t>
                          </w:r>
                        </w:p>
                      </w:txbxContent>
                    </v:textbox>
                  </v:shape>
                </v:group>
                <v:shape id="صورة 54" o:spid="_x0000_s150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BBcPIAAAA4gAAAA8AAABkcnMvZG93bnJldi54bWxET11LwzAUfRf8D+EKvrl0E7e2LhsqE4Q9&#10;bXXDx2tzbeuSm5rErf77RRB8PJzv+XKwRhzJh86xgvEoA0FcO91xo+C1er7JQYSIrNE4JgU/FGC5&#10;uLyYY6ndiTd03MZGpBAOJSpoY+xLKUPdksUwcj1x4j6ctxgT9I3UHk8p3Bo5ybKptNhxamixp6eW&#10;6sP22ypY+8f3z6Lam+pr87bKze1sd1itlbq+Gh7uQUQa4r/4z/2i0/x8VkzHxeQOfi8lDHJxB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GAQXDyAAAAOIAAAAPAAAAAAAAAAAA&#10;AAAAAJ8CAABkcnMvZG93bnJldi54bWxQSwUGAAAAAAQABAD3AAAAlAMAAAAA&#10;">
                  <v:imagedata r:id="rId86" o:title=""/>
                  <v:path arrowok="t"/>
                </v:shape>
                <w10:wrap anchorx="page"/>
                <w10:anchorlock/>
              </v:group>
            </w:pict>
          </mc:Fallback>
        </mc:AlternateContent>
      </w:r>
    </w:p>
    <w:p w:rsidR="00ED4D4F" w:rsidRPr="00812BC8" w:rsidRDefault="00ED4D4F" w:rsidP="00A019AD">
      <w:r w:rsidRPr="00472051">
        <w:rPr>
          <w:color w:val="168489"/>
          <w:rtl/>
        </w:rPr>
        <w:t>- السمة:</w:t>
      </w:r>
      <w:r w:rsidRPr="00812BC8">
        <w:rPr>
          <w:rtl/>
        </w:rPr>
        <w:t xml:space="preserve"> القادة الإيجابيون ينقلون رسالة مفادها أن التغيير فرصة للنمو وليس تهديدا</w:t>
      </w:r>
      <w:r>
        <w:rPr>
          <w:rFonts w:hint="cs"/>
          <w:rtl/>
        </w:rPr>
        <w:t>ً</w:t>
      </w:r>
      <w:r w:rsidRPr="00812BC8">
        <w:rPr>
          <w:rtl/>
        </w:rPr>
        <w:t>.</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تخفيف القلق المرتبط بالمجهول.</w:t>
      </w:r>
    </w:p>
    <w:p w:rsidR="00ED4D4F" w:rsidRDefault="00ED4D4F" w:rsidP="00A019AD">
      <w:pPr>
        <w:rPr>
          <w:rtl/>
        </w:rPr>
      </w:pPr>
      <w:r w:rsidRPr="00812BC8">
        <w:rPr>
          <w:rtl/>
        </w:rPr>
        <w:t xml:space="preserve">  - تشجيع الموظفين على رؤية التغيير كفرصة للتطوير الشخصي والمؤسسي.</w:t>
      </w:r>
    </w:p>
    <w:p w:rsidR="00140525" w:rsidRPr="00812BC8" w:rsidRDefault="00140525" w:rsidP="00A019AD">
      <w:r w:rsidRPr="002A078C">
        <w:rPr>
          <w:rFonts w:ascii="Sakkal Majalla" w:hAnsi="Sakkal Majalla"/>
          <w:noProof/>
          <w:sz w:val="34"/>
        </w:rPr>
        <mc:AlternateContent>
          <mc:Choice Requires="wpg">
            <w:drawing>
              <wp:inline distT="0" distB="0" distL="0" distR="0" wp14:anchorId="477A788C" wp14:editId="406F5F8C">
                <wp:extent cx="5731510" cy="892088"/>
                <wp:effectExtent l="0" t="0" r="2540" b="22860"/>
                <wp:docPr id="114480029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37073559" name="مجموعة 47"/>
                        <wpg:cNvGrpSpPr/>
                        <wpg:grpSpPr>
                          <a:xfrm>
                            <a:off x="0" y="0"/>
                            <a:ext cx="5731510" cy="895351"/>
                            <a:chOff x="0" y="0"/>
                            <a:chExt cx="5878196" cy="918845"/>
                          </a:xfrm>
                        </wpg:grpSpPr>
                        <wpg:grpSp>
                          <wpg:cNvPr id="146712602" name="مجموعة 48"/>
                          <wpg:cNvGrpSpPr/>
                          <wpg:grpSpPr>
                            <a:xfrm>
                              <a:off x="0" y="0"/>
                              <a:ext cx="5878196" cy="918845"/>
                              <a:chOff x="0" y="0"/>
                              <a:chExt cx="6240348" cy="919070"/>
                            </a:xfrm>
                          </wpg:grpSpPr>
                          <wpg:grpSp>
                            <wpg:cNvPr id="1746399948" name="مجموعة 49"/>
                            <wpg:cNvGrpSpPr/>
                            <wpg:grpSpPr>
                              <a:xfrm>
                                <a:off x="0" y="169208"/>
                                <a:ext cx="5433072" cy="580613"/>
                                <a:chOff x="0" y="169208"/>
                                <a:chExt cx="5433072" cy="580613"/>
                              </a:xfrm>
                            </wpg:grpSpPr>
                            <wps:wsp>
                              <wps:cNvPr id="201863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51907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37578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7917533"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الإصرار والمثابرة</w:t>
                                </w:r>
                              </w:p>
                            </w:txbxContent>
                          </wps:txbx>
                          <wps:bodyPr wrap="square" rtlCol="1">
                            <a:spAutoFit/>
                          </wps:bodyPr>
                        </wps:wsp>
                      </wpg:grpSp>
                      <pic:pic xmlns:pic="http://schemas.openxmlformats.org/drawingml/2006/picture">
                        <pic:nvPicPr>
                          <pic:cNvPr id="1423693463"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sGirBggAAN8dAAAOAAAAZHJzL2Uyb0RvYy54bWzsWVuP28YVfi+Q/0Dw&#10;McBavF8Er4P1+oIATmrEDtI+UtRIIkJyWHK00ibIU5Mg8B9xUjQo3DYt8k+kf5NvznBISquNZKcx&#10;UMAPu+KQc65zzpnvzNz9YF3kxhWrm4yX56Z9xzINVqZ8mpXzc/PT54/OItNoRFJOk5yX7Ny8Zo35&#10;wb33/nB3VY2Zwxc8n7LaAJOyGa+qc3MhRDUejZp0wYqkucMrVuLjjNdFIjCs56NpnazAvchHjmUF&#10;oxWvp1XNU9Y0ePtAfTTvEf/ZjKXij7NZw4SRn5vQTdD/mv5P5P/RvbvJeF4n1SJLWzWSN9CiSLIS&#10;QjtWDxKRGMs6u8GqyNKaN3wm7qS8GPHZLEsZ2QBrbGvPmsc1X1Zky3y8mledm+DaPT+9Mdv046un&#10;tZFNsXa250WW5cSxaZRJgbXafrP5+/ab7Xebnzc/GI4jfbWq5mOQPK6rZ9XTun0xVyNp/npWF/IX&#10;hhlr8vJ152W2FkaKl37o2r6NxUjxLYodK4rUMqQLrNUNsnTxsCP0Xc8PNKHv+rYkHGmxI6ldp0w3&#10;6LTWhgZuaIWu7x821At/J0O1vsn4qKFRGNlxa2hsR5Hnv5GhXhDaTmA5BxfUI6//Txb0sLrH7Qwc&#10;z3KhB0VCbMdWSAn52gsaeoEbx7HkdCByvfiNF9QOZHhK8mTcha/nulYIn8rw9SMrsF01YW9Vh7SD&#10;GD5MfavJqIpNn/jNb0v8Z4ukYlRPGpnFbT6g8ERICYSbct7m39u/br82Nj9uXhk+Lciqovldyjfj&#10;Btl/IN/dwPKj2DUNuEbar1zf+86OnNAOkXet73z4cZjBCJllIx4zTkUkuXrSCPL9fIonKW8+bZVM&#10;eVk2mWB/Qh2ZFTlq9vsjwzJWBqpYiFBQS3Jj+p93py8MLGCrxCHm9oB5y/i4iCGRZRwTgUDq9IeI&#10;wPft4yJ2iVzvqBQsSS/FDRys93EpQyIntpwoOCrHG8o51ZohkR/GthsdlePvypErftyeIZFa96Ny&#10;kBSd306IruH0EyWErydhd/owuFBCujRJFjpz0nXZpg6ejESiMouASsUbudUO8whJq4fIE5WXoJJ5&#10;d4QYIT8k1tvyacQI5iGxrginEata06lNpRieOI0YgTeUTEXjZGJE05BY79CnSUagDImD1/I2YmBI&#10;THhFq61+2yWvAX8l8M0J+ArTAPCtTQPAd6LqY5UIGSlyheWjsULZbuunsaDdTRZH+bngV+w5p4li&#10;D6JBZP81L4ezOmbQV0eUnqF/K+LXlj6yzPZcvRR6UrqcZOl99sUOczf2Y0cFQCCBRGuT4qeKnOIX&#10;WpZHLoaZN76qyqYXYEfOYalUPYmxZ1u+Q+7vGfc6+Xbguy14uGmkKnQHxWqjOyLa0OSa97sVnK6n&#10;6V81HRvc60zcX5U05w1TqS8jgtB1FyUyuAb7c8PzbPooy3MZFtSxscu8Nq4ShNxkblPc5MviIz5V&#10;7wLfsrS8bjpJ2OGUU8UpueSsNJFvAO417KAncZ0zKTcvP2EzNDCoZSpSO85KaJKmrBRKmWaRTJl6&#10;LVU5rAsxlJxnkN/xbhnItrQ3UvNWWrbzJSmjzrMjVhX3FsUUcUdBknkpOuIiK3lNvtxjkMOqVrKa&#10;r52kXCO9NOHTa6C8mqu+t6nSR1ndiCdJI54mNUATogXNO74ueP2FaazQCJ+bzV+WSc1MI/+wBOCM&#10;kZqYJmjgoR5gUA+/TIZfymVxybH+2BEgjR7lfJHrt7OaF5+hZ7+QUvEpKVPIxs4jUJnU4FJgjE/o&#10;+lN2cUHP6JYRhk/KZ1UqmUsvVbDk+fqzpK4M+XhuCkD0j7kGuclY40eEbT9XUpb8Yin4LJPgkuJK&#10;+akdAHDLlvEtIO8IHSyaHnScfd/yr83fNv/dvgAAR/stB//YvgAQ37zcfr35J3rxlxi+NFTnK5UE&#10;jj+Oy+FMFIVhR9J1M7YdWg42wlsRuXSdROStk3EkUU4/wcZCa7DnYo3cd/J5L2zfVYa0T+53leH/&#10;rjL0p0xvqUqEnhv6YeR2VUI36N+jFPwHBeG77QvDb4/nTiwIvuvYTojzEg3M+h69PYe57UxG1dJB&#10;QWB5nlWNPFa4UXF1Oej2crldy3m79aGeTzrcYAeRF9GBDar2YBrhHb3B0eHDOxRAQOsdCvgdUcBb&#10;z3UJB2I79F20Nd1R5qvN95ufje23m58MjyDfYN83xPo+B/bt3t9yMudYOI1RXafjh5ZP7Wqf9F5g&#10;o7cAaJMwwI3CEJBPYUt9or8PA44ggC7l93C7WE/WdN0Qt8fsHUjdxZ49YqR6UUnA9ujXANtwqaos&#10;HeOvvS/B041j0+P3SqASS4mC1d1UcRKPIqk/X1ZnCqxmkyzPxDVdU6E6SqXKq6dZKk9O5aA/gbU9&#10;xw1iF6fYetU3PwHqvcK1i09drZ6uiFGCs/QJTz9vjJJfLnCowy6aCgvShsFodzoNdyRPULF13yaf&#10;WxuBuveulQ64SV1ZPeDpskBfpe7gapYnAheAzQI7AdD+mBUTNsVZw4dTBdWBNttjBok76V7sSye6&#10;sKzYuX926VuXZ54VPjy7iL3wLLQeIvq8yL60L7+Su4rtjZcNg71J/qDKWl3x9oa2By/B2utCdb1G&#10;13SqAdTxDYWwrVAmkIp4lC6hqBM1Eyl6YN0LptQwYF/SH8i1vTel32/JPy+20XCqBHS9MCLxff5F&#10;OPLAWTulX/v8G9KP1FKK0CP0oq2TbhHJ2vbGU15TDsc0q7+XvfcL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t0rtN0AAAAFAQAADwAAAGRycy9kb3ducmV2LnhtbEyPQUvDQBCF&#10;74L/YRnBm91NtcXGbEop6qkIbQXpbZudJqHZ2ZDdJum/d/SilwfDe7z3TbYcXSN67ELtSUMyUSCQ&#10;Cm9rKjV87t8enkGEaMiaxhNquGKAZX57k5nU+oG22O9iKbiEQmo0VDG2qZShqNCZMPEtEnsn3zkT&#10;+exKaTszcLlr5FSpuXSmJl6oTIvrCovz7uI0vA9mWD0mr/3mfFpfD/vZx9cmQa3v78bVC4iIY/wL&#10;ww8+o0POTEd/IRtEo4Efib/K3kJN5yCOHHpSM5B5Jv/T59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ECLQAUAAYA&#10;CAAAACEAsYJntgoBAAATAgAAEwAAAAAAAAAAAAAAAAAAAAAAW0NvbnRlbnRfVHlwZXNdLnhtbFBL&#10;AQItABQABgAIAAAAIQA4/SH/1gAAAJQBAAALAAAAAAAAAAAAAAAAADsBAABfcmVscy8ucmVsc1BL&#10;AQItABQABgAIAAAAIQC8sGirBggAAN8dAAAOAAAAAAAAAAAAAAAAADoCAABkcnMvZTJvRG9jLnht&#10;bFBLAQItABQABgAIAAAAIQCqJg6+vAAAACEBAAAZAAAAAAAAAAAAAAAAAGwKAABkcnMvX3JlbHMv&#10;ZTJvRG9jLnhtbC5yZWxzUEsBAi0AFAAGAAgAAAAhAFbdK7TdAAAABQEAAA8AAAAAAAAAAAAAAAAA&#10;XwsAAGRycy9kb3ducmV2LnhtbFBLAQItAAoAAAAAAAAAIQBfzxyBjiAAAI4gAAAUAAAAAAAAAAAA&#10;AAAAAGkMAABkcnMvbWVkaWEvaW1hZ2UxLnBuZ1BLBQYAAAAABgAGAHwBAAApLQAAAAA=&#10;">
                <v:group id="مجموعة 47" o:spid="_x0000_s151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Onso8kAAADjAAAADwAAAGRycy9kb3ducmV2LnhtbERPzWrCQBC+F/oOyxS8&#10;1U0aojV1FRFbPIhQFcTbkB2TYHY2ZLdJfPuuUOhxvv+ZLwdTi45aV1lWEI8jEMS51RUXCk7Hz9d3&#10;EM4ja6wtk4I7OVgunp/mmGnb8zd1B1+IEMIuQwWl900mpctLMujGtiEO3NW2Bn0420LqFvsQbmr5&#10;FkUTabDi0FBiQ+uS8tvhxyj46rFfJfGm292u6/vlmO7Pu5iUGr0Mqw8Qngb/L/5zb3WYP0mm0TRJ&#10;0xk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c6eyjyQAA&#10;AOMAAAAPAAAAAAAAAAAAAAAAAKoCAABkcnMvZG93bnJldi54bWxQSwUGAAAAAAQABAD6AAAAoAMA&#10;AAAA&#10;">
                  <v:group id="مجموعة 48" o:spid="_x0000_s151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h9+McAAADiAAAADwAAAGRycy9kb3ducmV2LnhtbERPTWvCQBC9F/wPyxR6&#10;003SNkrqKiJaehBBLRRvQ3ZMgtnZkF2T+O+7BaHHx/ueLwdTi45aV1lWEE8iEMS51RUXCr5P2/EM&#10;hPPIGmvLpOBODpaL0dMcM217PlB39IUIIewyVFB632RSurwkg25iG+LAXWxr0AfYFlK32IdwU8sk&#10;ilJpsOLQUGJD65Ly6/FmFHz22K9e4023u17W9/Ppff+zi0mpl+dh9QHC0+D/xQ/3lw7z39JpnKRR&#10;An+XAga5+A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Jh9+McAAADi&#10;AAAADwAAAAAAAAAAAAAAAACqAgAAZHJzL2Rvd25yZXYueG1sUEsFBgAAAAAEAAQA+gAAAJ4DAAAA&#10;AA==&#10;">
                    <v:group id="مجموعة 49" o:spid="_x0000_s151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s2G80AAADjAAAADwAAAGRycy9kb3ducmV2LnhtbESPQUvDQBCF74L/YRnB&#10;m93E1trEbkspKh6KYCsUb0N2moRmZ0N2TdJ/7xyEHmfem/e+Wa5H16ieulB7NpBOElDEhbc1lwa+&#10;D28PC1AhIltsPJOBCwVYr25vlphbP/AX9ftYKgnhkKOBKsY21zoUFTkME98Si3byncMoY1dq2+Eg&#10;4a7Rj0ky1w5rloYKW9pWVJz3v87A+4DDZpq+9rvzaXv5OTx9HncpGXN/N25eQEUa49X8f/1hBf95&#10;Np9mWTYTaPlJFqBXf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zjs2&#10;G80AAADjAAAADwAAAAAAAAAAAAAAAACqAgAAZHJzL2Rvd25yZXYueG1sUEsFBgAAAAAEAAQA+gAA&#10;AKQDAAAAAA==&#10;">
                      <v:shape id="شكل حر 50" o:spid="_x0000_s151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EaEccA&#10;AADhAAAADwAAAGRycy9kb3ducmV2LnhtbESPQYvCMBSE78L+h/AWvGlaxa5UY1kEQcSD1hWvj+bZ&#10;lm1eShO1/nsjLOxxmJlvmGXWm0bcqXO1ZQXxOAJBXFhdc6ng57QZzUE4j6yxsUwKnuQgW30Mlphq&#10;++Aj3XNfigBhl6KCyvs2ldIVFRl0Y9sSB+9qO4M+yK6UusNHgJtGTqIokQZrDgsVtrSuqPjNb0ZB&#10;sptdDodiMzvm2+nekdFnbb1Sw8/+ewHCU+//w3/trVYwieJ5Mv1K4P0ovAG5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BGhH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YX/8kA&#10;AADiAAAADwAAAGRycy9kb3ducmV2LnhtbESPQWvCQBSE7wX/w/IEL1I32qZq6irSIvSosfT8zD43&#10;odm3MbuN8d93CwWPw8x8w6w2va1FR62vHCuYThIQxIXTFRsFn8fd4wKED8gaa8ek4EYeNuvBwwoz&#10;7a58oC4PRkQI+wwVlCE0mZS+KMmin7iGOHpn11oMUbZG6havEW5rOUuSF2mx4rhQYkNvJRXf+Y9V&#10;gBe7/zq54Hx3MuZ9nDb9WKdKjYb99hVEoD7cw//tD61g8ZROl8n8eQ5/l+IdkO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hYX/8kAAADiAAAADwAAAAAAAAAAAAAAAACYAgAA&#10;ZHJzL2Rvd25yZXYueG1sUEsFBgAAAAAEAAQA9QAAAI4DAAAAAA==&#10;" fillcolor="#a5a5a5 [2092]" stroked="f" strokeweight="1pt">
                        <v:stroke joinstyle="miter"/>
                      </v:roundrect>
                    </v:group>
                    <v:oval id="شكل بيضاوي 52" o:spid="_x0000_s151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wYJMoA&#10;AADiAAAADwAAAGRycy9kb3ducmV2LnhtbESP3WrCQBSE7wt9h+UUvKubxtZI6iqiFCpU0Phzfcge&#10;k2D2bMhuTXx7t1DwcpiZb5jpvDe1uFLrKssK3oYRCOLc6ooLBYf91+sEhPPIGmvLpOBGDuaz56cp&#10;ptp2vKNr5gsRIOxSVFB636RSurwkg25oG+LgnW1r0AfZFlK32AW4qWUcRWNpsOKwUGJDy5LyS/Zr&#10;FGwv5+PttP6JNoXtsnFnVnGs90oNXvrFJwhPvX+E/9vfWkHyPko+kskogb9L4Q7I2R0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E8GCTKAAAA4gAAAA8AAAAAAAAAAAAAAAAAmAIA&#10;AGRycy9kb3ducmV2LnhtbFBLBQYAAAAABAAEAPUAAACPAwAAAAA=&#10;" filled="f" strokecolor="#168489" strokeweight="1pt">
                      <v:stroke joinstyle="miter"/>
                    </v:oval>
                  </v:group>
                  <v:shape id="مربع نص 41" o:spid="_x0000_s151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OF/8YA&#10;AADjAAAADwAAAGRycy9kb3ducmV2LnhtbERPS0/DMAy+I/EfIiNxY0mZxli3bJp4SDtwYZS71XhN&#10;ReNUjVm7f0+QkDj6e3uzm0KnzjSkNrKFYmZAEdfRtdxYqD5e7x5BJUF22EUmCxdKsNteX22wdHHk&#10;dzofpVE5hFOJFrxIX2qdak8B0yz2xJk7xSGg5HNotBtwzOGh0/fGPOiALecGjz09eaq/jt/Bgojb&#10;F5fqJaTD5/T2PHpTL7Cy9vZm2q9BCU3yL/5zH1yevzLLVbFczOfw+1MG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OF/8YAAADj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الإصرار والمثابرة</w:t>
                          </w:r>
                        </w:p>
                      </w:txbxContent>
                    </v:textbox>
                  </v:shape>
                </v:group>
                <v:shape id="صورة 54" o:spid="_x0000_s151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YTCnJAAAA4wAAAA8AAABkcnMvZG93bnJldi54bWxET19PwjAQfzfxOzRn4pt0MjJhUogaTEx4&#10;ggnx8VzPbdJeZ1thfntqYuLj/f7ffDlYI47kQ+dYwe0oA0FcO91xo+C1er6ZgggRWaNxTAp+KMBy&#10;cXkxx1K7E2/ouI2NSCEcSlTQxtiXUoa6JYth5HrixH04bzGm0zdSezylcGvkOMsKabHj1NBiT08t&#10;1Yftt1Ww9o/vn7Nqb6qvzdtqavK73WG1Vur6ani4BxFpiP/iP/eLTvMn47yY5ZMih9+fEgBycQY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JhMKckAAADjAAAADwAAAAAAAAAA&#10;AAAAAACfAgAAZHJzL2Rvd25yZXYueG1sUEsFBgAAAAAEAAQA9wAAAJUDAAAAAA==&#10;">
                  <v:imagedata r:id="rId86" o:title=""/>
                  <v:path arrowok="t"/>
                </v:shape>
                <w10:wrap anchorx="page"/>
                <w10:anchorlock/>
              </v:group>
            </w:pict>
          </mc:Fallback>
        </mc:AlternateContent>
      </w:r>
    </w:p>
    <w:p w:rsidR="00ED4D4F" w:rsidRPr="00812BC8" w:rsidRDefault="00ED4D4F" w:rsidP="00A019AD">
      <w:r w:rsidRPr="00472051">
        <w:rPr>
          <w:color w:val="168489"/>
          <w:rtl/>
        </w:rPr>
        <w:lastRenderedPageBreak/>
        <w:t>- السمة:</w:t>
      </w:r>
      <w:r w:rsidRPr="00812BC8">
        <w:rPr>
          <w:rtl/>
        </w:rPr>
        <w:t xml:space="preserve"> النجاح في قيادة التغيير يتطلب قائدا</w:t>
      </w:r>
      <w:r>
        <w:rPr>
          <w:rFonts w:hint="cs"/>
          <w:rtl/>
        </w:rPr>
        <w:t>ً</w:t>
      </w:r>
      <w:r w:rsidRPr="00812BC8">
        <w:rPr>
          <w:rtl/>
        </w:rPr>
        <w:t xml:space="preserve"> لا يستسلم أمام العقبات الأولى.</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المحافظة على الزخم خلال فترات التغيير الصعبة.</w:t>
      </w:r>
    </w:p>
    <w:p w:rsidR="00ED4D4F" w:rsidRDefault="00ED4D4F" w:rsidP="00A019AD">
      <w:pPr>
        <w:rPr>
          <w:rtl/>
        </w:rPr>
      </w:pPr>
      <w:r w:rsidRPr="00812BC8">
        <w:rPr>
          <w:rtl/>
        </w:rPr>
        <w:t xml:space="preserve">  - تشجيع الموظفين على تجاوز التحديات بثبات.</w:t>
      </w:r>
    </w:p>
    <w:p w:rsidR="00140525" w:rsidRPr="00812BC8" w:rsidRDefault="00140525" w:rsidP="00A019AD">
      <w:r w:rsidRPr="002A078C">
        <w:rPr>
          <w:rFonts w:ascii="Sakkal Majalla" w:hAnsi="Sakkal Majalla"/>
          <w:noProof/>
          <w:sz w:val="34"/>
        </w:rPr>
        <mc:AlternateContent>
          <mc:Choice Requires="wpg">
            <w:drawing>
              <wp:inline distT="0" distB="0" distL="0" distR="0" wp14:anchorId="0BB1675D" wp14:editId="2FD704AC">
                <wp:extent cx="5731510" cy="892088"/>
                <wp:effectExtent l="0" t="0" r="2540" b="22860"/>
                <wp:docPr id="106069801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222590518" name="مجموعة 47"/>
                        <wpg:cNvGrpSpPr/>
                        <wpg:grpSpPr>
                          <a:xfrm>
                            <a:off x="0" y="0"/>
                            <a:ext cx="5731510" cy="895351"/>
                            <a:chOff x="0" y="0"/>
                            <a:chExt cx="5878196" cy="918845"/>
                          </a:xfrm>
                        </wpg:grpSpPr>
                        <wpg:grpSp>
                          <wpg:cNvPr id="190835524" name="مجموعة 48"/>
                          <wpg:cNvGrpSpPr/>
                          <wpg:grpSpPr>
                            <a:xfrm>
                              <a:off x="0" y="0"/>
                              <a:ext cx="5878196" cy="918845"/>
                              <a:chOff x="0" y="0"/>
                              <a:chExt cx="6240348" cy="919070"/>
                            </a:xfrm>
                          </wpg:grpSpPr>
                          <wpg:grpSp>
                            <wpg:cNvPr id="724619491" name="مجموعة 49"/>
                            <wpg:cNvGrpSpPr/>
                            <wpg:grpSpPr>
                              <a:xfrm>
                                <a:off x="0" y="169208"/>
                                <a:ext cx="5433072" cy="580613"/>
                                <a:chOff x="0" y="169208"/>
                                <a:chExt cx="5433072" cy="580613"/>
                              </a:xfrm>
                            </wpg:grpSpPr>
                            <wps:wsp>
                              <wps:cNvPr id="2798828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8457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624769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2237256"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القدرة على اتخاذ القرارات الحاسمة</w:t>
                                </w:r>
                              </w:p>
                            </w:txbxContent>
                          </wps:txbx>
                          <wps:bodyPr wrap="square" rtlCol="1">
                            <a:spAutoFit/>
                          </wps:bodyPr>
                        </wps:wsp>
                      </wpg:grpSp>
                      <pic:pic xmlns:pic="http://schemas.openxmlformats.org/drawingml/2006/picture">
                        <pic:nvPicPr>
                          <pic:cNvPr id="182321630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5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OWEDQgAAN8dAAAOAAAAZHJzL2Uyb0RvYy54bWzsWd2O28YVvi/QdyB0&#10;WWCt4T8peB2s1z8I4KRG7CLtJUWNJCIkhyVHq90UvWoSBH4RJ0WLwm3TIm8ivU2/OcMhKa22kp3G&#10;QAFf7IpDzvmdc858Z+b+R9dFbl3xuslEeT6y77GRxctUzLJycT76zcsnZ9HIamRSzpJclPx8dMOb&#10;0UcPfvmL++tqwh2xFPmM1xaYlM1kXZ2PllJWk/G4SZe8SJp7ouIlPs5FXSQSw3oxntXJGtyLfOww&#10;FozXop5VtUh50+DtI/1x9ID4z+c8lb+ezxsurfx8BN0k/a/p/1T9Hz+4n0wWdVIts7RVI3kHLYok&#10;KyG0Y/UokYm1qrNbrIosrUUj5vJeKoqxmM+zlJMNsMZme9Y8rcWqIlsWk/Wi6twE1+756Z3Zpp9e&#10;Pa+tbIa1YwEL4ojZ7sgqkwJrtf1685ft19tvNz9uvrccR/lqXS0mIHlaVy+q53X7YqFHyvzreV2o&#10;XxhmXZOXbzov82tppXjph67t21iMFN+i2GFRpJchXWKtbpGly8cdoe96fmAIfde3FeHYiB0r7Tpl&#10;ukGntTHUcRw/Zr6N0DxgqBf+TIYafZPJUUOjMLLj1tDYjiLPfydDYxa5vu94h+0kr/9PFvSwusft&#10;DByPuR6WQUVCbMcspIR82wUNHS+wYy+2D9sZv/N62oGKTkWeTLro9VyXhY7W2Y9YgHyhCXuLOqQd&#10;hPBh6jstRlFs+rxvflrev1gmFady0qgkbtPBCeMociKvS/vNP7d/2n5lbf66eWP5tCDrigi6lG8m&#10;DbL/QL67AfOjGJywnsoBHvm+d54dOaEdxp3zfDhymMEImVUjn3JBRSS5etZI8u1ihiclbzFrUzYV&#10;Zdlkkv8WdWRe5KjZvxpbzFpbtueFcezpNbk1/Xe705cWVrBV4hBzRFTHvGV8XMSQiFnHRCCShiIC&#10;37ePi9glcr2jUrAkvRQ3cAI3PC5lSOTEzImCo3JQano5nneaNUMiP4xtNzoqx9+Vo1b8uD1DIr3u&#10;R+WgBnf2nBBdw+knSgjfTsLu9GFwoYZ0aZIsTeak12WbOniyEoXKGAGVSjRqqx3mEZLWDJEnOi9B&#10;pfLuCDFCfkhstuXTiBHMQ2JTEU4j1rWmU5tqMTxxGjECbyiZisbJxIimIbHZoU+TjEAZEgdv5W3E&#10;wJCY8IpRW/+2S14D/irgmxPwlSMLwLceWQC+U10fq0SqSFErrB6tNcp2Wz+tJZCaLo7qcyGu+EtB&#10;E+UeRIPI/mteDmd1zKCviSgzw/xWxA8zVbEgy2zPNUthJqWraZY+5F/uMHdjP3Z0AAQKSLQ2aX66&#10;yGl+IWMeuRhm3vqqK5tZgB05h6VS9STGns18h9zfM+518u3Ad1v0cNtIXegOijVGd0S0oak173cr&#10;ON1MM796Oja4t5m4vyppLhquU19FBKHrLkpUcA3250bk2exJlucqLKhj45d5bV0lCLnpwqYyk6+K&#10;T8RMvwt8xoy8bjpJ2OGUU8UpheKsNVFvAO4N7KAneZNzJTcvP+NzNDCoZQ5J7DhroUma8lJqZZpl&#10;MuP6tVLlsC7EUHGeQ37Hu2Wg2tLeSMNba9nOV6ScOs+OWFfcOxTTxB0FSRal7IiLrBT1IctyWNVK&#10;1vONk7RrlJemYnYDmFcL3fc2Vfokqxv5LGnk86QGaEK0oHnH16WovxxZazTC56Pm96uk5iMr/7gE&#10;4oyRmpgmaeABLGFQD79Mh1/KVXEpsP7IZEijRzVf5ubtvBbF5+jZL5RUfErKFLKx80hUJj24lBjj&#10;E7r+lF9c0DO6ZYThs/JFlSrmyksVLHl5/XlSV5Z6PB9JYPRPhUG5ycTgR4RtP1dRluJiJcU8U+CS&#10;4kr7qR0AcauW8T1Ab9sL0NqFPgBx14j+Y/Pnzb+3rwDA0X6rwd+2rwDEN6+3X23+jl78NYavLd35&#10;KiUB5I/jcjgTRWHYknTtjG2HTHWIqgXbKS+mlVeuU4i8dTKOJMrZZ9hYaA32XGyQ+04+78X9h8qQ&#10;9sn9oTL831WG/pTpPVWJGMckYRAzJKmuEqZB/w6l4F8oCN9uX1l+ezx3YkHwXcd2Qpy8IOtpG+x7&#10;9PYc5q4zGV1LBwWB53lWNepc4VbFNeWg28vVdq3m7daHejHtcIONihjRqQGq9mAa4R2zwdHhwwcU&#10;QEDrAwr4GVHAe891m7mO44aOOuXuIMGbzXebH63tN5sfLI8g32Dft+T1QwHs272/42TOYWiwdNfp&#10;+CHzqV3tkx4HqNj8AdoUDHCjMATk09jyLhhwBAF0Kb+H2+X19JquG+L2+LkDqbvYs0eMVC8qBdie&#10;/DfANlyqKksn+GvvS/B069z0+L0SqORKoWB9N1WcxKNI6i9W1ZkGq9k0yzN5Q9dUqI5KqfLqeZaq&#10;k1M16I9gcSyKehy4DGcKbYn/AVDvDa5dfOpqzXRNjBKcpc9E+kVjleJyiUMdftFUWJA2DMa702m4&#10;I3mKim36NvXc2gjUvXetdMBN+srqkUhXBfoqfQdX8zyRuABsltgJgPYnvJjyGc4aPp5pqA602R4z&#10;KNxJ92J/cKILxmLn4dmlzy7PPBY+PruIvfAsZI8RfV5kX9qXf1S7iu1NVg2HvUn+qMpaXfH2lrYH&#10;L8Ha60J9vUbXdLoBNPENhbCtUCaQinhULqGokzWXKXpg0wum1DBgXzIfyLW9N5Xf78g/3E6g4dQJ&#10;6HphtLfp4vjdw1k7pV/7/BPSj9TSitAj9KKtk24Rydr2xlNdUw7HNKu/l33w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B&#10;Ai0AFAAGAAgAAAAhALGCZ7YKAQAAEwIAABMAAAAAAAAAAAAAAAAAAAAAAFtDb250ZW50X1R5cGVz&#10;XS54bWxQSwECLQAUAAYACAAAACEAOP0h/9YAAACUAQAACwAAAAAAAAAAAAAAAAA7AQAAX3JlbHMv&#10;LnJlbHNQSwECLQAUAAYACAAAACEAs7DlhA0IAADfHQAADgAAAAAAAAAAAAAAAAA6AgAAZHJzL2Uy&#10;b0RvYy54bWxQSwECLQAUAAYACAAAACEAqiYOvrwAAAAhAQAAGQAAAAAAAAAAAAAAAABzCgAAZHJz&#10;L19yZWxzL2Uyb0RvYy54bWwucmVsc1BLAQItABQABgAIAAAAIQBW3Su03QAAAAUBAAAPAAAAAAAA&#10;AAAAAAAAAGYLAABkcnMvZG93bnJldi54bWxQSwECLQAKAAAAAAAAACEAX88cgY4gAACOIAAAFAAA&#10;AAAAAAAAAAAAAABwDAAAZHJzL21lZGlhL2ltYWdlMS5wbmdQSwUGAAAAAAYABgB8AQAAMC0AAAAA&#10;">
                <v:group id="مجموعة 47" o:spid="_x0000_s151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VUQMwAAADjAAAADwAAAGRycy9kb3ducmV2LnhtbESPQUvDQBCF74L/YRnB&#10;m90kJaKx21JKKx6K0FYQb0N2moRmZ0N2m6T/3jkIHmfem/e+Wawm16qB+tB4NpDOElDEpbcNVwa+&#10;TrunF1AhIltsPZOBGwVYLe/vFlhYP/KBhmOslIRwKNBAHWNXaB3KmhyGme+IRTv73mGUsa+07XGU&#10;cNfqLEmetcOGpaHGjjY1lZfj1Rl4H3Fcz9PtsL+cN7efU/75vU/JmMeHaf0GKtIU/81/1x9W8LMs&#10;y1+TPBVo+UkWoJ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dtVRA&#10;zAAAAOMAAAAPAAAAAAAAAAAAAAAAAKoCAABkcnMvZG93bnJldi54bWxQSwUGAAAAAAQABAD6AAAA&#10;owMAAAAA&#10;">
                  <v:group id="مجموعة 48" o:spid="_x0000_s152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gJ6McAAADiAAAADwAAAGRycy9kb3ducmV2LnhtbERPTWvCQBC9C/0PyxR6&#10;q5uoKZq6ikgVDyJUC8XbkB2TYHY2ZLdJ/PeuUPD4eN/zZW8q0VLjSssK4mEEgjizuuRcwc9p8z4F&#10;4TyyxsoyKbiRg+XiZTDHVNuOv6k9+lyEEHYpKii8r1MpXVaQQTe0NXHgLrYx6ANscqkb7EK4qeQo&#10;ij6kwZJDQ4E1rQvKrsc/o2DbYbcax1/t/npZ386n5PC7j0mpt9d+9QnCU++f4n/3Tof5s2g6TpLR&#10;BB6XAga5u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pgJ6McAAADi&#10;AAAADwAAAAAAAAAAAAAAAACqAgAAZHJzL2Rvd25yZXYueG1sUEsFBgAAAAAEAAQA+gAAAJ4DAAAA&#10;AA==&#10;">
                    <v:group id="مجموعة 49" o:spid="_x0000_s152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RhrMsAAADiAAAADwAAAGRycy9kb3ducmV2LnhtbESPQWvCQBSE70L/w/IK&#10;velmrbU1dRWRKj1IoVoovT2yzySYfRuy2yT+e1cQPA4z8w0zX/a2Ei01vnSsQY0SEMSZMyXnGn4O&#10;m+EbCB+QDVaOScOZPCwXD4M5psZ1/E3tPuQiQtinqKEIoU6l9FlBFv3I1cTRO7rGYoiyyaVpsItw&#10;W8lxkkylxZLjQoE1rQvKTvt/q2HbYbd6Vh/t7nRcn/8OL1+/O0VaPz32q3cQgfpwD9/an0bD63gy&#10;VbPJTMH1UrwDcnE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EUYazL&#10;AAAA4gAAAA8AAAAAAAAAAAAAAAAAqgIAAGRycy9kb3ducmV2LnhtbFBLBQYAAAAABAAEAPoAAACi&#10;AwAAAAA=&#10;">
                      <v:shape id="شكل حر 50" o:spid="_x0000_s152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3YMoA&#10;AADiAAAADwAAAGRycy9kb3ducmV2LnhtbESPT2vCQBTE70K/w/IK3nRj/NM0dRURBCkeTNrS6yP7&#10;mgSzb0N21fjtu4LgcZiZ3zDLdW8acaHO1ZYVTMYRCOLC6ppLBd9fu1ECwnlkjY1lUnAjB+vVy2CJ&#10;qbZXzuiS+1IECLsUFVTet6mUrqjIoBvbljh4f7Yz6IPsSqk7vAa4aWQcRQtpsOawUGFL24qKU342&#10;Chaf89/jsdjNs3w/PTgy+kdbr9Twtd98gPDU+2f40d5rBfHbe5LEyWwK90vhDsjV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cTt2DKAAAA4g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PyMUA&#10;AADiAAAADwAAAGRycy9kb3ducmV2LnhtbERPXWvCMBR9H+w/hDvwRWaqWOe6pjI2BB+njj1fm7u0&#10;rLmpTVbrvzeC4OPhfOerwTaip87XjhVMJwkI4tLpmo2C7/36eQnCB2SNjWNScCYPq+LxIcdMuxNv&#10;qd8FI2II+wwVVCG0mZS+rMiin7iWOHK/rrMYIuyM1B2eYrht5CxJFtJizbGhwpY+Kir/dv9WAR7t&#10;18/BBef7gzGf47QdxjpVavQ0vL+BCDSEu/jm3ug4f75YztOX9BWulyIGW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38/IxQAAAOIAAAAPAAAAAAAAAAAAAAAAAJgCAABkcnMv&#10;ZG93bnJldi54bWxQSwUGAAAAAAQABAD1AAAAigMAAAAA&#10;" fillcolor="#a5a5a5 [2092]" stroked="f" strokeweight="1pt">
                        <v:stroke joinstyle="miter"/>
                      </v:roundrect>
                    </v:group>
                    <v:oval id="شكل بيضاوي 52" o:spid="_x0000_s152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2cnMoA&#10;AADiAAAADwAAAGRycy9kb3ducmV2LnhtbESPQWvCQBSE7wX/w/IK3upug8QaXUUUoYUKNraeH9ln&#10;Esy+Ddmtif++Wyj0OMzMN8xyPdhG3KjztWMNzxMFgrhwpuZSw+dp//QCwgdkg41j0nAnD+vV6GGJ&#10;mXE9f9AtD6WIEPYZaqhCaDMpfVGRRT9xLXH0Lq6zGKLsSmk67CPcNjJRKpUWa44LFba0rai45t9W&#10;w/F6+bqf397VoXR9nvZ2lyTmpPX4cdgsQAQawn/4r/1qNMzTZDpL52oKv5fiHZC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E9nJzKAAAA4gAAAA8AAAAAAAAAAAAAAAAAmAIA&#10;AGRycy9kb3ducmV2LnhtbFBLBQYAAAAABAAEAPUAAACPAwAAAAA=&#10;" filled="f" strokecolor="#168489" strokeweight="1pt">
                      <v:stroke joinstyle="miter"/>
                    </v:oval>
                  </v:group>
                  <v:shape id="مربع نص 41" o:spid="_x0000_s152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o0L8YA&#10;AADjAAAADwAAAGRycy9kb3ducmV2LnhtbERPS2vDMAy+D/YfjAa7rXZT2o2sbil7QA+7rM3uItbi&#10;sFgOsdak/74uDHbU99Z6O4VOnWhIbWQL85kBRVxH13JjoTq+PzyBSoLssItMFs6UYLu5vVlj6eLI&#10;n3Q6SKNyCKcSLXiRvtQ61Z4CplnsiTP3HYeAks+h0W7AMYeHThfGrHTAlnODx55ePNU/h99gQcTt&#10;5ufqLaT91/TxOnpTL7Gy9v5u2j2DEprkX/zn3rs83yyKYvFYLFdw/SkDoD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o0L8YAAADj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472051">
                            <w:rPr>
                              <w:rFonts w:eastAsia="Calibri" w:hAnsi="Adobe Arabic" w:cs="Adobe Arabic"/>
                              <w:b/>
                              <w:bCs/>
                              <w:color w:val="FFFFFF"/>
                              <w:kern w:val="24"/>
                              <w:sz w:val="36"/>
                              <w:szCs w:val="36"/>
                              <w:rtl/>
                              <w:lang w:bidi="ar-EG"/>
                            </w:rPr>
                            <w:t>القدرة على اتخاذ القرارات الحاسمة</w:t>
                          </w:r>
                        </w:p>
                      </w:txbxContent>
                    </v:textbox>
                  </v:shape>
                </v:group>
                <v:shape id="صورة 54" o:spid="_x0000_s152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z8+PJAAAA4wAAAA8AAABkcnMvZG93bnJldi54bWxET19LwzAQfxf8DuEE31y6FmdXlw2VCcKe&#10;turw8WzOti651CRu9dsbQfDxfv9vsRqtEUfyoXesYDrJQBA3TvfcKniuH69KECEiazSOScE3BVgt&#10;z88WWGl34i0dd7EVKYRDhQq6GIdKytB0ZDFM3ECcuHfnLcZ0+lZqj6cUbo3Ms2wmLfacGjoc6KGj&#10;5rD7sgo2/v7tY17vTf25fV2Xprh5Oaw3Sl1ejHe3ICKN8V/8537SaX6ZF/l0VmTX8PtTAkA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JXPz48kAAADjAAAADwAAAAAAAAAA&#10;AAAAAACfAgAAZHJzL2Rvd25yZXYueG1sUEsFBgAAAAAEAAQA9wAAAJUDAAAAAA==&#10;">
                  <v:imagedata r:id="rId86" o:title=""/>
                  <v:path arrowok="t"/>
                </v:shape>
                <w10:wrap anchorx="page"/>
                <w10:anchorlock/>
              </v:group>
            </w:pict>
          </mc:Fallback>
        </mc:AlternateContent>
      </w:r>
    </w:p>
    <w:p w:rsidR="00ED4D4F" w:rsidRPr="00812BC8" w:rsidRDefault="00ED4D4F" w:rsidP="00A019AD">
      <w:r w:rsidRPr="00472051">
        <w:rPr>
          <w:color w:val="168489"/>
          <w:rtl/>
        </w:rPr>
        <w:t>- السمة:</w:t>
      </w:r>
      <w:r w:rsidRPr="00812BC8">
        <w:rPr>
          <w:rtl/>
        </w:rPr>
        <w:t xml:space="preserve"> القادة الذين لديهم قدرة على اتخاذ قرارات مدروسة وسريعة في الأوقات الحرجة.</w:t>
      </w:r>
    </w:p>
    <w:p w:rsidR="00ED4D4F" w:rsidRPr="00472051" w:rsidRDefault="00ED4D4F" w:rsidP="00A019AD">
      <w:pPr>
        <w:rPr>
          <w:color w:val="808080" w:themeColor="background1" w:themeShade="80"/>
        </w:rPr>
      </w:pPr>
      <w:r w:rsidRPr="00472051">
        <w:rPr>
          <w:color w:val="808080" w:themeColor="background1" w:themeShade="80"/>
          <w:rtl/>
        </w:rPr>
        <w:t>- كيف تساعد؟:</w:t>
      </w:r>
    </w:p>
    <w:p w:rsidR="00ED4D4F" w:rsidRPr="00812BC8" w:rsidRDefault="00ED4D4F" w:rsidP="00A019AD">
      <w:r w:rsidRPr="00812BC8">
        <w:rPr>
          <w:rtl/>
        </w:rPr>
        <w:t xml:space="preserve">  - تقليل التردد الذي قد يبطئ عملية التغيير.</w:t>
      </w:r>
    </w:p>
    <w:p w:rsidR="00ED4D4F" w:rsidRPr="00812BC8" w:rsidRDefault="00ED4D4F" w:rsidP="00A019AD">
      <w:r w:rsidRPr="00812BC8">
        <w:rPr>
          <w:rtl/>
        </w:rPr>
        <w:t xml:space="preserve">  - إعطاء إشارات واضحة للموظفين بأن القائد يعرف ما يفعله.</w:t>
      </w:r>
    </w:p>
    <w:p w:rsidR="00ED4D4F" w:rsidRPr="00472051" w:rsidRDefault="00ED4D4F" w:rsidP="00A019AD">
      <w:pPr>
        <w:rPr>
          <w:b/>
          <w:bCs/>
          <w:color w:val="168489"/>
        </w:rPr>
      </w:pPr>
      <w:r w:rsidRPr="00472051">
        <w:rPr>
          <w:b/>
          <w:bCs/>
          <w:color w:val="168489"/>
          <w:rtl/>
        </w:rPr>
        <w:t xml:space="preserve"> أدوات وأساليب لإلهام الموظفين خلال التغيير</w:t>
      </w:r>
    </w:p>
    <w:p w:rsidR="00ED4D4F" w:rsidRPr="00472051" w:rsidRDefault="00ED4D4F" w:rsidP="00472051">
      <w:pPr>
        <w:pStyle w:val="ListParagraph"/>
        <w:numPr>
          <w:ilvl w:val="0"/>
          <w:numId w:val="19"/>
        </w:numPr>
        <w:jc w:val="both"/>
        <w:rPr>
          <w:rFonts w:ascii="Sakkal Majalla" w:hAnsi="Sakkal Majalla" w:cs="Sakkal Majalla"/>
          <w:sz w:val="34"/>
          <w:szCs w:val="34"/>
        </w:rPr>
      </w:pPr>
      <w:r w:rsidRPr="00472051">
        <w:rPr>
          <w:rFonts w:ascii="Sakkal Majalla" w:hAnsi="Sakkal Majalla" w:cs="Sakkal Majalla"/>
          <w:color w:val="168489"/>
          <w:sz w:val="34"/>
          <w:szCs w:val="34"/>
          <w:rtl/>
        </w:rPr>
        <w:t xml:space="preserve">الاجتماعات الدورية: </w:t>
      </w:r>
      <w:r w:rsidRPr="00472051">
        <w:rPr>
          <w:rFonts w:ascii="Sakkal Majalla" w:hAnsi="Sakkal Majalla" w:cs="Sakkal Majalla"/>
          <w:sz w:val="34"/>
          <w:szCs w:val="34"/>
          <w:rtl/>
        </w:rPr>
        <w:t>نظيم اجتماعات دورية لشرح تقدم عملية التغيير والإجابة عن الأسئلة.</w:t>
      </w:r>
    </w:p>
    <w:p w:rsidR="00ED4D4F" w:rsidRPr="00472051" w:rsidRDefault="00ED4D4F" w:rsidP="00472051">
      <w:pPr>
        <w:pStyle w:val="ListParagraph"/>
        <w:numPr>
          <w:ilvl w:val="0"/>
          <w:numId w:val="19"/>
        </w:numPr>
        <w:jc w:val="both"/>
        <w:rPr>
          <w:rFonts w:ascii="Sakkal Majalla" w:hAnsi="Sakkal Majalla" w:cs="Sakkal Majalla"/>
          <w:sz w:val="34"/>
          <w:szCs w:val="34"/>
        </w:rPr>
      </w:pPr>
      <w:r w:rsidRPr="00472051">
        <w:rPr>
          <w:rFonts w:ascii="Sakkal Majalla" w:hAnsi="Sakkal Majalla" w:cs="Sakkal Majalla"/>
          <w:color w:val="168489"/>
          <w:sz w:val="34"/>
          <w:szCs w:val="34"/>
          <w:rtl/>
        </w:rPr>
        <w:t>الاستطلاعات والتغذية الراجعة:</w:t>
      </w:r>
      <w:r w:rsidRPr="00472051">
        <w:rPr>
          <w:rFonts w:ascii="Sakkal Majalla" w:hAnsi="Sakkal Majalla" w:cs="Sakkal Majalla"/>
          <w:sz w:val="34"/>
          <w:szCs w:val="34"/>
          <w:rtl/>
        </w:rPr>
        <w:t xml:space="preserve"> إجراء استطلاعات لمعرفة مشاعر الموظفين تجاه التغيير.</w:t>
      </w:r>
    </w:p>
    <w:p w:rsidR="00ED4D4F" w:rsidRPr="00472051" w:rsidRDefault="00ED4D4F" w:rsidP="00472051">
      <w:pPr>
        <w:pStyle w:val="ListParagraph"/>
        <w:numPr>
          <w:ilvl w:val="0"/>
          <w:numId w:val="19"/>
        </w:numPr>
        <w:jc w:val="both"/>
        <w:rPr>
          <w:rFonts w:ascii="Sakkal Majalla" w:hAnsi="Sakkal Majalla" w:cs="Sakkal Majalla"/>
          <w:sz w:val="34"/>
          <w:szCs w:val="34"/>
        </w:rPr>
      </w:pPr>
      <w:r w:rsidRPr="00472051">
        <w:rPr>
          <w:rFonts w:ascii="Sakkal Majalla" w:hAnsi="Sakkal Majalla" w:cs="Sakkal Majalla"/>
          <w:color w:val="168489"/>
          <w:sz w:val="34"/>
          <w:szCs w:val="34"/>
          <w:rtl/>
        </w:rPr>
        <w:t>استخدام التكنولوجيا:</w:t>
      </w:r>
      <w:r w:rsidRPr="00472051">
        <w:rPr>
          <w:rFonts w:ascii="Sakkal Majalla" w:hAnsi="Sakkal Majalla" w:cs="Sakkal Majalla"/>
          <w:sz w:val="34"/>
          <w:szCs w:val="34"/>
          <w:rtl/>
        </w:rPr>
        <w:t xml:space="preserve"> استغلال الأدوات الرقمية مثل لوحات الإعلانات الافتراضية أو تطبيقات الاتصال لنقل الرسائل الإيجابية.</w:t>
      </w:r>
    </w:p>
    <w:p w:rsidR="00ED4D4F" w:rsidRPr="00472051" w:rsidRDefault="00ED4D4F" w:rsidP="00472051">
      <w:pPr>
        <w:pStyle w:val="ListParagraph"/>
        <w:numPr>
          <w:ilvl w:val="0"/>
          <w:numId w:val="19"/>
        </w:numPr>
        <w:jc w:val="both"/>
        <w:rPr>
          <w:rFonts w:ascii="Sakkal Majalla" w:hAnsi="Sakkal Majalla" w:cs="Sakkal Majalla"/>
          <w:sz w:val="34"/>
          <w:szCs w:val="34"/>
        </w:rPr>
      </w:pPr>
      <w:r w:rsidRPr="00472051">
        <w:rPr>
          <w:rFonts w:ascii="Sakkal Majalla" w:hAnsi="Sakkal Majalla" w:cs="Sakkal Majalla"/>
          <w:color w:val="168489"/>
          <w:sz w:val="34"/>
          <w:szCs w:val="34"/>
          <w:rtl/>
        </w:rPr>
        <w:t>بناء فرق دعم داخلية:</w:t>
      </w:r>
      <w:r w:rsidRPr="00472051">
        <w:rPr>
          <w:rFonts w:ascii="Sakkal Majalla" w:hAnsi="Sakkal Majalla" w:cs="Sakkal Majalla"/>
          <w:sz w:val="34"/>
          <w:szCs w:val="34"/>
          <w:rtl/>
        </w:rPr>
        <w:t xml:space="preserve"> إنشاء فرق عمل من الموظفين المتحمسين للتغيير ليكونوا سفراء للتغيير داخل المؤسسة.</w:t>
      </w:r>
    </w:p>
    <w:p w:rsidR="00CB5405" w:rsidRPr="00CB5405" w:rsidRDefault="00CB5405" w:rsidP="00CB5405">
      <w:pPr>
        <w:pageBreakBefore/>
        <w:rPr>
          <w:rtl/>
          <w:lang w:bidi="ar-EG"/>
        </w:rPr>
      </w:pPr>
      <w:r w:rsidRPr="00CB5405">
        <w:rPr>
          <w:noProof/>
        </w:rPr>
        <w:lastRenderedPageBreak/>
        <mc:AlternateContent>
          <mc:Choice Requires="wpg">
            <w:drawing>
              <wp:inline distT="0" distB="0" distL="0" distR="0" wp14:anchorId="66DB0290" wp14:editId="7AFE4479">
                <wp:extent cx="5633504" cy="593062"/>
                <wp:effectExtent l="0" t="0" r="5715" b="0"/>
                <wp:docPr id="58937297"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70930147" name="Rectangle 37093014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4539546" name="Rectangle 614539546"/>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634746" name="TextBox 7"/>
                        <wps:cNvSpPr txBox="1"/>
                        <wps:spPr>
                          <a:xfrm>
                            <a:off x="1796583" y="0"/>
                            <a:ext cx="4386580" cy="536575"/>
                          </a:xfrm>
                          <a:prstGeom prst="rect">
                            <a:avLst/>
                          </a:prstGeom>
                          <a:noFill/>
                        </wps:spPr>
                        <wps:txbx>
                          <w:txbxContent>
                            <w:p w:rsidR="00C812E2" w:rsidRDefault="00C812E2" w:rsidP="00CB540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id="_x0000_s152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teQEQMAAA0KAAAOAAAAZHJzL2Uyb0RvYy54bWzsVttunDAQfa/Uf7B4b7hfFTZqkzYvvURJ&#10;+gFeYy4S2NT2LuTvOzYsZJO0ipKqL+0LmLHnzMzheOzTs7Fr0Z4K2XCWW+6JYyHKCC8aVuXW99tP&#10;7xILSYVZgVvOaG7dUWmdbd6+OR36jHq85m1BBQIQJrOhz61aqT6zbUlq2mF5wnvKYLLkosMKPkVl&#10;FwIPgN61tuc4kT1wUfSCEyolWC+mSWtj8MuSEvWtLCVVqM0tyE2ZpzDPrX7am1OcVQL3dUPmNPAL&#10;suhwwyDoAnWBFUY70TyC6hoiuOSlOiG8s3lZNoSaGqAa13lQzaXgu97UUmVD1S80AbUPeHoxLPm6&#10;vxKoKXIrTFI/9tLYQgx38KdMcJRohoa+ymDhpehv+isxG6rpSxc9lqLTbygHjYbbu4VbOipEwBhG&#10;vh86gYUIzIWp70TeRD6p4Q89ciP1x9kxTuM08byHjvYhrK2zW5IZetCRXKmSr6PqpsY9NX9AagZm&#10;qvzYgQLcYOHqGnSGWdVStE4ZmozXQprMJPD3XMaOC/f80A00Y0vhOOuFVJeUd0gPcktAFkaEeP9Z&#10;qmnpYYkOKnnbFJ+atjUfeofR81agPYa9sa1c49ruui+8mGxp6Dhmh0BIsyH1cpPAEVLLNB7jGnkK&#10;qi3wWw7lmpG6a6le17JrWoLgQBKeibggT0ExIZSpKRlZ44JOZp3K07kYQI1cQvwFewY4LvKAPWU5&#10;r9eu1HSKxdn5XWKT8+JhInOmFueuYVw8BdBCVXPkaf2BpIkazdKWF3egMaHacz41LMxIzaFfESWM&#10;86xvvSf/gtAjNwj9NAyiQ1NYhb5OQU06GdgezxW6Bo3iafsf+sOR2l0/ddLwT6pdVNtF626UBEk6&#10;o/+X8r8hZTeNvcgP4lXLtyC9D3xERoj3FIzUCGa4zGiFaPsvmrYbp1GY+BZ6fNgFfgJTcN8wh50f&#10;hfErxbx21zUhPVLjdjSnd2r0rE1zDxngTpNb8scOC2rd6yi6XzH+fqd42ZgzYvWZ+xEcn2Zk7hww&#10;OrrU3P82q9Zb3OYnAAAA//8DAFBLAwQUAAYACAAAACEATRNt9d0AAAAEAQAADwAAAGRycy9kb3du&#10;cmV2LnhtbEyPzWrDMBCE74G8g9hCbo3spD+uazmE0PYUCk0KpbeNtbFNrJWxFNt5+6q9NJeFYYaZ&#10;b7PVaBrRU+dqywrieQSCuLC65lLB5/71NgHhPLLGxjIpuJCDVT6dZJhqO/AH9TtfilDCLkUFlfdt&#10;KqUrKjLo5rYlDt7RdgZ9kF0pdYdDKDeNXETRgzRYc1iosKVNRcVpdzYK3gYc1sv4pd+ejpvL9/7+&#10;/Wsbk1Kzm3H9DMLT6P/D8Isf0CEPTAd7Zu1EoyA84v9u8JLkcQHioOBpeQcyz+Q1fP4DAAD//wMA&#10;UEsBAi0AFAAGAAgAAAAhALaDOJL+AAAA4QEAABMAAAAAAAAAAAAAAAAAAAAAAFtDb250ZW50X1R5&#10;cGVzXS54bWxQSwECLQAUAAYACAAAACEAOP0h/9YAAACUAQAACwAAAAAAAAAAAAAAAAAvAQAAX3Jl&#10;bHMvLnJlbHNQSwECLQAUAAYACAAAACEAst7XkBEDAAANCgAADgAAAAAAAAAAAAAAAAAuAgAAZHJz&#10;L2Uyb0RvYy54bWxQSwECLQAUAAYACAAAACEATRNt9d0AAAAEAQAADwAAAAAAAAAAAAAAAABrBQAA&#10;ZHJzL2Rvd25yZXYueG1sUEsFBgAAAAAEAAQA8wAAAHUGAAAAAA==&#10;">
                <v:rect id="Rectangle 370930147" o:spid="_x0000_s1528"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aRMsA&#10;AADiAAAADwAAAGRycy9kb3ducmV2LnhtbESPQUvDQBSE74L/YXmCN7vbtKZt2m2RQtGLB2MQentm&#10;n0lo9m3Mbpv037uC4HGYmW+YzW60rbhQ7xvHGqYTBYK4dKbhSkPxfnhYgvAB2WDrmDRcycNue3uz&#10;wcy4gd/okodKRAj7DDXUIXSZlL6syaKfuI44el+utxii7Ctpehwi3LYyUSqVFhuOCzV2tK+pPOVn&#10;qyEpxsdkeD2sPo7F57NKz9/7hFKt7+/GpzWIQGP4D/+1X4yG2UKtZmo6X8DvpXgH5PY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KoFpEywAAAOIAAAAPAAAAAAAAAAAAAAAAAJgC&#10;AABkcnMvZG93bnJldi54bWxQSwUGAAAAAAQABAD1AAAAkAMAAAAA&#10;" fillcolor="#f2f2f2 [3052]" stroked="f" strokeweight="1pt"/>
                <v:rect id="Rectangle 614539546" o:spid="_x0000_s1529"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WlL8sA&#10;AADiAAAADwAAAGRycy9kb3ducmV2LnhtbESPQUvDQBSE70L/w/IKXsRuEtugabelBgRPpdbi+ZF9&#10;ZtNm34bs2ib+elcQPA4z8w2z2gy2FRfqfeNYQTpLQBBXTjdcKzi+v9w/gvABWWPrmBSM5GGzntys&#10;sNDuym90OYRaRAj7AhWYELpCSl8ZsuhnriOO3qfrLYYo+1rqHq8RbluZJUkuLTYcFwx2VBqqzocv&#10;q+Db7LOyHHfnkN5tx9Pz0X64XabU7XTYLkEEGsJ/+K/9qhXk6Xzx8LSY5/B7Kd4Buf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mFaUvywAAAOIAAAAPAAAAAAAAAAAAAAAAAJgC&#10;AABkcnMvZG93bnJldi54bWxQSwUGAAAAAAQABAD1AAAAkAMAAAAA&#10;" fillcolor="#168489" stroked="f" strokeweight="1pt"/>
                <v:shape id="TextBox 7" o:spid="_x0000_s1530"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QXscA&#10;AADjAAAADwAAAGRycy9kb3ducmV2LnhtbERPS2vCQBC+F/wPywi91V1tGjW6Smkp9FTxCd6G7JgE&#10;s7MhuzXpv+8WCh7ne89y3dta3Kj1lWMN45ECQZw7U3Gh4bD/eJqB8AHZYO2YNPyQh/Vq8LDEzLiO&#10;t3TbhULEEPYZaihDaDIpfV6SRT9yDXHkLq61GOLZFtK02MVwW8uJUqm0WHFsKLGht5Ly6+7bajh+&#10;Xc6nRG2Kd/vSdK5Xku1cav047F8XIAL14S7+d3+aOH8+naTPyTRJ4e+nC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00F7HAAAA4wAAAA8AAAAAAAAAAAAAAAAAmAIAAGRy&#10;cy9kb3ducmV2LnhtbFBLBQYAAAAABAAEAPUAAACMAwAAAAA=&#10;" filled="f" stroked="f">
                  <v:textbox>
                    <w:txbxContent>
                      <w:p w:rsidR="00C812E2" w:rsidRDefault="00C812E2" w:rsidP="00CB5405">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CB5405" w:rsidRPr="00CB5405" w:rsidRDefault="00CB5405" w:rsidP="00CB5405"/>
    <w:p w:rsidR="00CB5405" w:rsidRPr="00CB5405" w:rsidRDefault="00CB5405" w:rsidP="00CB5405"/>
    <w:p w:rsidR="00CB5405" w:rsidRPr="00CB5405" w:rsidRDefault="00781278" w:rsidP="00CB5405">
      <w:pPr>
        <w:rPr>
          <w:color w:val="168489"/>
        </w:rPr>
      </w:pPr>
      <w:hyperlink r:id="rId122" w:history="1">
        <w:r w:rsidR="00CB5405" w:rsidRPr="00781278">
          <w:rPr>
            <w:rStyle w:val="Hyperlink"/>
            <w:rtl/>
          </w:rPr>
          <w:t>تم في هذه الجلسة مناقشة المواضيع والأفكار الآتية</w:t>
        </w:r>
      </w:hyperlink>
      <w:r w:rsidR="00CB5405" w:rsidRPr="00CB5405">
        <w:rPr>
          <w:color w:val="168489"/>
          <w:rtl/>
        </w:rPr>
        <w:t>:</w:t>
      </w:r>
    </w:p>
    <w:p w:rsidR="00CB5405" w:rsidRPr="00CB5405" w:rsidRDefault="00CB5405" w:rsidP="00CB5405">
      <w:pPr>
        <w:numPr>
          <w:ilvl w:val="0"/>
          <w:numId w:val="20"/>
        </w:numPr>
      </w:pPr>
      <w:r w:rsidRPr="00CB5405">
        <w:rPr>
          <w:rtl/>
        </w:rPr>
        <w:t>بناء عقلية التقبّل للتغيير "استراتيجيات تغيير طريقة تفكير الموظفين والقادة تجاه التغيير".</w:t>
      </w:r>
    </w:p>
    <w:p w:rsidR="00CB5405" w:rsidRPr="00CB5405" w:rsidRDefault="00CB5405" w:rsidP="00CB5405">
      <w:pPr>
        <w:numPr>
          <w:ilvl w:val="0"/>
          <w:numId w:val="20"/>
        </w:numPr>
      </w:pPr>
      <w:r w:rsidRPr="00CB5405">
        <w:rPr>
          <w:rtl/>
        </w:rPr>
        <w:t>الأسباب التي تجعل الموظفين والقادة يقاومون التغيير الرقمي، وكيفية التعامل معها.</w:t>
      </w:r>
    </w:p>
    <w:p w:rsidR="00CB5405" w:rsidRPr="00CB5405" w:rsidRDefault="00CB5405" w:rsidP="00CB5405">
      <w:pPr>
        <w:numPr>
          <w:ilvl w:val="0"/>
          <w:numId w:val="20"/>
        </w:numPr>
        <w:rPr>
          <w:rtl/>
        </w:rPr>
      </w:pPr>
      <w:r w:rsidRPr="00CB5405">
        <w:rPr>
          <w:rtl/>
        </w:rPr>
        <w:t>التواصل الفعّال لقيادة التغيير.</w:t>
      </w:r>
    </w:p>
    <w:p w:rsidR="00CB5405" w:rsidRPr="00CB5405" w:rsidRDefault="00CB5405" w:rsidP="00CB5405">
      <w:pPr>
        <w:numPr>
          <w:ilvl w:val="0"/>
          <w:numId w:val="20"/>
        </w:numPr>
        <w:rPr>
          <w:rtl/>
        </w:rPr>
      </w:pPr>
      <w:r w:rsidRPr="00CB5405">
        <w:rPr>
          <w:rtl/>
        </w:rPr>
        <w:t>عقلية القادة في قيادة التغيير وإلهام الموظفين.</w:t>
      </w:r>
    </w:p>
    <w:p w:rsidR="00CB5405" w:rsidRPr="00CB5405" w:rsidRDefault="00CB5405" w:rsidP="00CB5405">
      <w:pPr>
        <w:rPr>
          <w:b/>
          <w:bCs/>
          <w:rtl/>
        </w:rPr>
      </w:pPr>
    </w:p>
    <w:p w:rsidR="00CB5405" w:rsidRPr="00CB5405" w:rsidRDefault="00CB5405" w:rsidP="00CB5405">
      <w:pPr>
        <w:rPr>
          <w:rtl/>
        </w:rPr>
      </w:pPr>
    </w:p>
    <w:p w:rsidR="00CB5405" w:rsidRPr="00CB5405" w:rsidRDefault="00CB5405" w:rsidP="00CB5405">
      <w:pPr>
        <w:rPr>
          <w:rtl/>
        </w:rPr>
      </w:pPr>
    </w:p>
    <w:p w:rsidR="00CB5405" w:rsidRPr="00CB5405" w:rsidRDefault="00CB5405" w:rsidP="00CB5405">
      <w:pPr>
        <w:jc w:val="center"/>
        <w:rPr>
          <w:lang w:val="en-GB"/>
        </w:rPr>
      </w:pPr>
      <w:r w:rsidRPr="00CB5405">
        <w:rPr>
          <w:noProof/>
        </w:rPr>
        <w:drawing>
          <wp:inline distT="0" distB="0" distL="0" distR="0" wp14:anchorId="0795C0F5" wp14:editId="1718392B">
            <wp:extent cx="1219200" cy="1219200"/>
            <wp:effectExtent l="0" t="0" r="0" b="0"/>
            <wp:docPr id="1163933982"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CB5405" w:rsidRDefault="00CB5405" w:rsidP="00CB5405"/>
    <w:p w:rsidR="00ED4D4F" w:rsidRDefault="00ED4D4F" w:rsidP="00ED4D4F">
      <w:pPr>
        <w:rPr>
          <w:rtl/>
        </w:rPr>
      </w:pPr>
    </w:p>
    <w:p w:rsidR="00BD5495" w:rsidRDefault="00BD5495" w:rsidP="002A078C">
      <w:pPr>
        <w:rPr>
          <w:rFonts w:ascii="Sakkal Majalla" w:hAnsi="Sakkal Majalla"/>
          <w:sz w:val="34"/>
          <w:rtl/>
          <w:lang w:bidi="ar-EG"/>
        </w:rPr>
      </w:pPr>
    </w:p>
    <w:p w:rsidR="00BD5495" w:rsidRDefault="00BD5495" w:rsidP="00BD5495">
      <w:pPr>
        <w:rPr>
          <w:rFonts w:ascii="Sakkal Majalla" w:hAnsi="Sakkal Majalla"/>
          <w:sz w:val="34"/>
          <w:rtl/>
          <w:lang w:bidi="ar-EG"/>
        </w:rPr>
      </w:pPr>
    </w:p>
    <w:p w:rsidR="003F41BB" w:rsidRDefault="003F41BB" w:rsidP="00BD5495">
      <w:pPr>
        <w:rPr>
          <w:rFonts w:ascii="Sakkal Majalla" w:hAnsi="Sakkal Majalla"/>
          <w:sz w:val="34"/>
          <w:rtl/>
        </w:rPr>
      </w:pPr>
    </w:p>
    <w:p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rsidR="00CC5AE1" w:rsidRPr="00BD5495" w:rsidRDefault="00CC5AE1" w:rsidP="00BD5495">
      <w:pPr>
        <w:rPr>
          <w:rFonts w:ascii="Sakkal Majalla" w:hAnsi="Sakkal Majalla"/>
          <w:sz w:val="34"/>
          <w:rtl/>
        </w:rPr>
        <w:sectPr w:rsidR="00CC5AE1" w:rsidRPr="00BD5495" w:rsidSect="00FA1FE9">
          <w:headerReference w:type="first" r:id="rId124"/>
          <w:footerReference w:type="first" r:id="rId125"/>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1755E903" wp14:editId="55D8C904">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78A48FBE" wp14:editId="5C2B5E70">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06D2D69E" wp14:editId="61801C66">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3"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697EE7" w:rsidRPr="00697EE7" w:rsidRDefault="00697EE7" w:rsidP="00697EE7">
            <w:pPr>
              <w:pStyle w:val="ListParagraph"/>
              <w:numPr>
                <w:ilvl w:val="0"/>
                <w:numId w:val="8"/>
              </w:numPr>
              <w:spacing w:line="276" w:lineRule="auto"/>
              <w:jc w:val="lowKashida"/>
              <w:rPr>
                <w:rFonts w:ascii="Adobe Arabic" w:eastAsia="Calibri" w:hAnsi="Adobe Arabic" w:cs="Adobe Arabic"/>
                <w:color w:val="0D0D0D" w:themeColor="text1" w:themeTint="F2"/>
                <w:sz w:val="24"/>
                <w:szCs w:val="24"/>
                <w:rtl/>
                <w:lang w:bidi="ar-EG"/>
              </w:rPr>
            </w:pPr>
            <w:r w:rsidRPr="00697EE7">
              <w:rPr>
                <w:rFonts w:ascii="Adobe Arabic" w:eastAsia="Calibri" w:hAnsi="Adobe Arabic" w:cs="Adobe Arabic"/>
                <w:color w:val="0D0D0D" w:themeColor="text1" w:themeTint="F2"/>
                <w:sz w:val="24"/>
                <w:szCs w:val="24"/>
                <w:rtl/>
                <w:lang w:bidi="ar-EG"/>
              </w:rPr>
              <w:t>تحويل الثقافة التنظيمية لتكون مرنة ومستعدة للتغيير.</w:t>
            </w:r>
          </w:p>
          <w:p w:rsidR="00697EE7" w:rsidRPr="00697EE7" w:rsidRDefault="00697EE7" w:rsidP="00697EE7">
            <w:pPr>
              <w:pStyle w:val="ListParagraph"/>
              <w:numPr>
                <w:ilvl w:val="0"/>
                <w:numId w:val="8"/>
              </w:numPr>
              <w:spacing w:line="276" w:lineRule="auto"/>
              <w:jc w:val="lowKashida"/>
              <w:rPr>
                <w:rFonts w:ascii="Adobe Arabic" w:eastAsia="Calibri" w:hAnsi="Adobe Arabic" w:cs="Adobe Arabic"/>
                <w:color w:val="0D0D0D" w:themeColor="text1" w:themeTint="F2"/>
                <w:sz w:val="24"/>
                <w:szCs w:val="24"/>
                <w:rtl/>
                <w:lang w:bidi="ar-EG"/>
              </w:rPr>
            </w:pPr>
            <w:r w:rsidRPr="00697EE7">
              <w:rPr>
                <w:rFonts w:ascii="Adobe Arabic" w:eastAsia="Calibri" w:hAnsi="Adobe Arabic" w:cs="Adobe Arabic"/>
                <w:color w:val="0D0D0D" w:themeColor="text1" w:themeTint="F2"/>
                <w:sz w:val="24"/>
                <w:szCs w:val="24"/>
                <w:rtl/>
                <w:lang w:bidi="ar-EG"/>
              </w:rPr>
              <w:t>السلوكيّات الجديدة التي يجب على الموظفين تبنيها لدعم التغيير.</w:t>
            </w:r>
          </w:p>
          <w:p w:rsidR="00697EE7" w:rsidRPr="00697EE7" w:rsidRDefault="00697EE7" w:rsidP="00697EE7">
            <w:pPr>
              <w:pStyle w:val="ListParagraph"/>
              <w:numPr>
                <w:ilvl w:val="0"/>
                <w:numId w:val="8"/>
              </w:numPr>
              <w:spacing w:line="276" w:lineRule="auto"/>
              <w:jc w:val="lowKashida"/>
              <w:rPr>
                <w:rFonts w:ascii="Adobe Arabic" w:eastAsia="Calibri" w:hAnsi="Adobe Arabic" w:cs="Adobe Arabic"/>
                <w:color w:val="0D0D0D" w:themeColor="text1" w:themeTint="F2"/>
                <w:sz w:val="24"/>
                <w:szCs w:val="24"/>
                <w:rtl/>
                <w:lang w:bidi="ar-EG"/>
              </w:rPr>
            </w:pPr>
            <w:r w:rsidRPr="00697EE7">
              <w:rPr>
                <w:rFonts w:ascii="Adobe Arabic" w:eastAsia="Calibri" w:hAnsi="Adobe Arabic" w:cs="Adobe Arabic"/>
                <w:color w:val="0D0D0D" w:themeColor="text1" w:themeTint="F2"/>
                <w:sz w:val="24"/>
                <w:szCs w:val="24"/>
                <w:rtl/>
                <w:lang w:bidi="ar-EG"/>
              </w:rPr>
              <w:t>كيفية بناء فرق ديناميكية وملهمة جاهزة للتفاعل مع التغيير الرقمي.</w:t>
            </w:r>
          </w:p>
          <w:p w:rsidR="00697EE7" w:rsidRPr="00697EE7" w:rsidRDefault="00697EE7" w:rsidP="00697EE7">
            <w:pPr>
              <w:pStyle w:val="ListParagraph"/>
              <w:numPr>
                <w:ilvl w:val="0"/>
                <w:numId w:val="8"/>
              </w:numPr>
              <w:spacing w:line="276" w:lineRule="auto"/>
              <w:jc w:val="lowKashida"/>
              <w:rPr>
                <w:rFonts w:ascii="Adobe Arabic" w:eastAsia="Calibri" w:hAnsi="Adobe Arabic" w:cs="Adobe Arabic"/>
                <w:color w:val="0D0D0D" w:themeColor="text1" w:themeTint="F2"/>
                <w:sz w:val="24"/>
                <w:szCs w:val="24"/>
                <w:rtl/>
                <w:lang w:bidi="ar-EG"/>
              </w:rPr>
            </w:pPr>
            <w:r w:rsidRPr="00697EE7">
              <w:rPr>
                <w:rFonts w:ascii="Adobe Arabic" w:eastAsia="Calibri" w:hAnsi="Adobe Arabic" w:cs="Adobe Arabic"/>
                <w:color w:val="0D0D0D" w:themeColor="text1" w:themeTint="F2"/>
                <w:sz w:val="24"/>
                <w:szCs w:val="24"/>
                <w:rtl/>
                <w:lang w:bidi="ar-EG"/>
              </w:rPr>
              <w:t>كيف تكون المايسترو الفذ لقيادة التغيير في التحول الرقمي؟</w:t>
            </w:r>
          </w:p>
          <w:p w:rsidR="00F01FA2" w:rsidRPr="00041E68" w:rsidRDefault="00697EE7" w:rsidP="00697EE7">
            <w:pPr>
              <w:pStyle w:val="ListParagraph"/>
              <w:numPr>
                <w:ilvl w:val="0"/>
                <w:numId w:val="8"/>
              </w:numPr>
              <w:spacing w:after="0" w:line="276" w:lineRule="auto"/>
              <w:jc w:val="lowKashida"/>
              <w:rPr>
                <w:rFonts w:ascii="Adobe Arabic" w:eastAsia="Calibri" w:hAnsi="Adobe Arabic" w:cs="Adobe Arabic"/>
                <w:b/>
                <w:bCs/>
                <w:color w:val="0D0D0D" w:themeColor="text1" w:themeTint="F2"/>
                <w:sz w:val="34"/>
                <w:szCs w:val="34"/>
                <w:rtl/>
                <w:lang w:bidi="ar-EG"/>
              </w:rPr>
            </w:pPr>
            <w:r w:rsidRPr="00697EE7">
              <w:rPr>
                <w:rFonts w:ascii="Adobe Arabic" w:eastAsia="Calibri" w:hAnsi="Adobe Arabic" w:cs="Adobe Arabic"/>
                <w:color w:val="0D0D0D" w:themeColor="text1" w:themeTint="F2"/>
                <w:sz w:val="24"/>
                <w:szCs w:val="24"/>
                <w:rtl/>
                <w:lang w:bidi="ar-EG"/>
              </w:rPr>
              <w:t>الخاتمة.</w:t>
            </w:r>
          </w:p>
        </w:tc>
        <w:tc>
          <w:tcPr>
            <w:tcW w:w="1809" w:type="pct"/>
            <w:tcBorders>
              <w:left w:val="single" w:sz="4" w:space="0" w:color="168489"/>
              <w:right w:val="single" w:sz="4" w:space="0" w:color="168489"/>
            </w:tcBorders>
            <w:vAlign w:val="center"/>
          </w:tcPr>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rsidR="00162D45" w:rsidRPr="00162D45" w:rsidRDefault="00162D45" w:rsidP="00162D45">
            <w:pPr>
              <w:pStyle w:val="ListParagraph"/>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rsidR="00F01FA2" w:rsidRPr="00781A2F" w:rsidRDefault="00162D45" w:rsidP="00162D45">
            <w:pPr>
              <w:pStyle w:val="ListParagraph"/>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0ACE6D51" wp14:editId="2C44845C">
                <wp:simplePos x="0" y="0"/>
                <wp:positionH relativeFrom="column">
                  <wp:posOffset>0</wp:posOffset>
                </wp:positionH>
                <wp:positionV relativeFrom="paragraph">
                  <wp:posOffset>-464024</wp:posOffset>
                </wp:positionV>
                <wp:extent cx="6476004" cy="7096799"/>
                <wp:effectExtent l="0" t="0" r="0" b="0"/>
                <wp:wrapNone/>
                <wp:docPr id="175" name="Group 175"/>
                <wp:cNvGraphicFramePr/>
                <a:graphic xmlns:a="http://schemas.openxmlformats.org/drawingml/2006/main">
                  <a:graphicData uri="http://schemas.microsoft.com/office/word/2010/wordprocessingGroup">
                    <wpg:wgp>
                      <wpg:cNvGrpSpPr/>
                      <wpg:grpSpPr>
                        <a:xfrm>
                          <a:off x="0" y="0"/>
                          <a:ext cx="6476004" cy="7096799"/>
                          <a:chOff x="-122830" y="0"/>
                          <a:chExt cx="6476004" cy="7096799"/>
                        </a:xfrm>
                      </wpg:grpSpPr>
                      <wpg:grpSp>
                        <wpg:cNvPr id="176" name="Group 176"/>
                        <wpg:cNvGrpSpPr/>
                        <wpg:grpSpPr>
                          <a:xfrm>
                            <a:off x="-122830" y="2571750"/>
                            <a:ext cx="5709524" cy="4525049"/>
                            <a:chOff x="-284761" y="0"/>
                            <a:chExt cx="5709600" cy="4525370"/>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C812E2" w:rsidRPr="00BC6FB1" w:rsidRDefault="00781278" w:rsidP="00781278">
                                  <w:pPr>
                                    <w:jc w:val="center"/>
                                    <w:rPr>
                                      <w:rFonts w:ascii="Adobe Arabic" w:eastAsia="GE Dinar One" w:hAnsi="Adobe Arabic" w:cs="Adobe Arabic"/>
                                      <w:b/>
                                      <w:bCs/>
                                      <w:color w:val="000000"/>
                                      <w:kern w:val="24"/>
                                      <w:sz w:val="44"/>
                                      <w:szCs w:val="44"/>
                                      <w:lang w:bidi="ar-SY"/>
                                    </w:rPr>
                                  </w:pPr>
                                  <w:hyperlink r:id="rId126" w:history="1">
                                    <w:r w:rsidR="00C812E2" w:rsidRPr="00781278">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C812E2" w:rsidRPr="00BC6FB1" w:rsidRDefault="00781278" w:rsidP="00781278">
                                  <w:pPr>
                                    <w:jc w:val="center"/>
                                    <w:rPr>
                                      <w:rFonts w:ascii="Adobe Arabic" w:eastAsia="GE Dinar One" w:hAnsi="Adobe Arabic" w:cs="Adobe Arabic"/>
                                      <w:b/>
                                      <w:bCs/>
                                      <w:color w:val="000000"/>
                                      <w:kern w:val="24"/>
                                      <w:sz w:val="44"/>
                                      <w:szCs w:val="44"/>
                                      <w:lang w:bidi="ar-SY"/>
                                    </w:rPr>
                                  </w:pPr>
                                  <w:hyperlink r:id="rId127" w:history="1">
                                    <w:r w:rsidR="00C812E2" w:rsidRPr="00781278">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4"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717786" y="874163"/>
                              <a:ext cx="2707053" cy="3288056"/>
                            </a:xfrm>
                            <a:prstGeom prst="rect">
                              <a:avLst/>
                            </a:prstGeom>
                            <a:noFill/>
                            <a:ln w="6350">
                              <a:noFill/>
                            </a:ln>
                          </wps:spPr>
                          <wps:txbx>
                            <w:txbxContent>
                              <w:p w:rsidR="00C812E2" w:rsidRPr="002C04B9" w:rsidRDefault="00C812E2" w:rsidP="00697EE7">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مناقشة كيفية تحويل الثقافة التنظيمية لتكون مرنة ومستعدة للتغيير.</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تحديد السلوكيّات الجديدة التي يجب على الموظفين تبنيها لدعم التغيير.</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توضيح كيفية بناء فرق ديناميكية وملهمة جاهزة للتفاعل مع التغيير الرقمي.</w:t>
                                </w:r>
                              </w:p>
                              <w:p w:rsidR="00C812E2" w:rsidRPr="00697EE7" w:rsidRDefault="00C812E2" w:rsidP="00697EE7">
                                <w:pPr>
                                  <w:pStyle w:val="ListParagraph"/>
                                  <w:numPr>
                                    <w:ilvl w:val="0"/>
                                    <w:numId w:val="7"/>
                                  </w:numPr>
                                  <w:spacing w:line="276" w:lineRule="auto"/>
                                  <w:rPr>
                                    <w:rFonts w:ascii="Adobe Arabic" w:eastAsia="GE Dinar One" w:hAnsi="Adobe Arabic" w:cs="Adobe Arabic"/>
                                    <w:color w:val="000000"/>
                                    <w:kern w:val="24"/>
                                    <w:sz w:val="32"/>
                                    <w:szCs w:val="32"/>
                                    <w:lang w:bidi="ar-SY"/>
                                  </w:rPr>
                                </w:pPr>
                                <w:r w:rsidRPr="00697EE7">
                                  <w:rPr>
                                    <w:rFonts w:ascii="Adobe Arabic" w:eastAsia="GE Dinar One" w:hAnsi="Adobe Arabic" w:cs="Adobe Arabic"/>
                                    <w:color w:val="000000"/>
                                    <w:kern w:val="24"/>
                                    <w:sz w:val="32"/>
                                    <w:szCs w:val="32"/>
                                    <w:rtl/>
                                    <w:lang w:bidi="ar-SY"/>
                                  </w:rPr>
                                  <w:t>اتخاذ الخطوات اللازمة لتقمّص دور المايسترو الفذ لقيادة التغيير في التحول الرقمي.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84761" y="874518"/>
                              <a:ext cx="2540552" cy="3650852"/>
                            </a:xfrm>
                            <a:prstGeom prst="rect">
                              <a:avLst/>
                            </a:prstGeom>
                            <a:noFill/>
                            <a:ln w="6350">
                              <a:noFill/>
                            </a:ln>
                          </wps:spPr>
                          <wps:txbx>
                            <w:txbxContent>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مشاهدة فيديو تدريبي.</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تحويل الثقافة التنظيمية لتكون مرنة ومستعدة للتغيير.</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تمرين.</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السلوكيّات الجديدة التي يجب على الموظفين تبنيها لدعم التغيير.</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كيفية بناء فرق ديناميكية وملهمة جاهزة للتفاعل مع التغيير الرقمي.</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تمرين.</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كيف تكون المايسترو الفذ لقيادة التغيير في التحول الرقمي؟</w:t>
                                </w:r>
                              </w:p>
                              <w:p w:rsidR="00C812E2" w:rsidRPr="000F32C7" w:rsidRDefault="00C812E2" w:rsidP="00697EE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97EE7">
                                  <w:rPr>
                                    <w:rFonts w:ascii="Adobe Arabic" w:eastAsia="GE Dinar One" w:hAnsi="Adobe Arabic" w:cs="Adobe Arabic"/>
                                    <w:color w:val="000000"/>
                                    <w:kern w:val="24"/>
                                    <w:sz w:val="36"/>
                                    <w:szCs w:val="36"/>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45"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C812E2" w:rsidRPr="00F01FA2" w:rsidRDefault="00C812E2" w:rsidP="0078127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C812E2" w:rsidRPr="00F01FA2" w:rsidRDefault="00C812E2" w:rsidP="0078127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rsidR="00C812E2" w:rsidRPr="00F01FA2" w:rsidRDefault="00C812E2" w:rsidP="00781278">
                                <w:pPr>
                                  <w:jc w:val="center"/>
                                  <w:rPr>
                                    <w:rFonts w:ascii="Adobe Arabic" w:eastAsia="GE Dinar One" w:hAnsi="Adobe Arabic" w:cs="Adobe Arabic"/>
                                    <w:b/>
                                    <w:bCs/>
                                    <w:kern w:val="24"/>
                                    <w:sz w:val="56"/>
                                    <w:szCs w:val="56"/>
                                    <w:lang w:bidi="ar-SY"/>
                                  </w:rPr>
                                </w:pPr>
                                <w:r w:rsidRPr="00697EE7">
                                  <w:rPr>
                                    <w:rFonts w:ascii="Adobe Arabic" w:eastAsia="GE Dinar One" w:hAnsi="Adobe Arabic" w:cs="Adobe Arabic"/>
                                    <w:b/>
                                    <w:bCs/>
                                    <w:kern w:val="24"/>
                                    <w:sz w:val="56"/>
                                    <w:szCs w:val="56"/>
                                    <w:rtl/>
                                    <w:lang w:bidi="ar-SY"/>
                                  </w:rPr>
                                  <w:t>الثقافة التنظيمية والسلوك في التحول الرقمي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75" o:spid="_x0000_s1531" style="position:absolute;left:0;text-align:left;margin-left:0;margin-top:-36.55pt;width:509.9pt;height:558.8pt;z-index:252773376;mso-position-horizontal-relative:text;mso-position-vertical-relative:text;mso-width-relative:margin;mso-height-relative:margin" coordorigin="-1228" coordsize="64760,709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ojSfSAgAALwnAAAOAAAAZHJzL2Uyb0RvYy54bWzsWltv20YWfl+g/4Hg&#10;uyJyeBdiF65kBwWyidFk0WeKGklESQ53SFnyLva/7zc3UhcqTWzFRQoHiEzO9dzPN2f49uddWVgP&#10;lDc5q65s941jW7TK2CKvVlf2vz7fjWLbatq0WqQFq+iV/Ugb++frn/7xdltPKGFrViwot7BI1Uy2&#10;9ZW9btt6Mh432ZqWafOG1bRC55LxMm3xylfjBU+3WL0sxsRxwvGW8UXNWUabBq0z1Wlfy/WXS5q1&#10;H5fLhrZWcWWDtlb+cvk7F7/j67fpZMXTep1nmoz0CVSUaV5h026pWdqm1obnJ0uVecZZw5btm4yV&#10;Y7Zc5hmVPIAb1zni5h1nm1rysppsV3UnJoj2SE5PXjb78HDPrXwB3UWBbVVpCSXJfS3RAPFs69UE&#10;o97x+lN9z3XDSr0JjndLXoq/4MXaScE+doKlu9bK0Bj6Ueg4vm1l6IucJIySRIk+W0M/Yt7IJST2&#10;oKJ+dra+/ZP5Y7P9WFDZEdW9dNR3PIbHPIZP4HGfVhJEEJQ2JMNvAB4Dovn1AxI4/gm/JIZQ3GF+&#10;xXwITMlLzPciucO38xsd8kueolLP9RzPIfukGkYJCYkTYhOh2MANAkfKM510evViP0kIosCQXs9M&#10;/2Y242PTRcO3m24QOiEhYKYn1fAZOEEUgomzbA7M7c13ePZZLhEJm97Zm+c5+6d1WlMZQxrhxsYR&#10;4s4RPj6kheXiXQpMDuocvZk08PkBLx9g98ui6phNJzVv2neUlZZ4uLJpUeR1I0hMJ+nD+6YFHRht&#10;RonmhhX54i4vCvnCV/NpwS2QjaAVxn6cqLlFvU5VK/wRzqPWadRwuebBOkUlVquYWFcNFS0IJIZp&#10;+dQ+FlSMK6rf6BJxEpGKyO1khqIdIWmW0ap1Vdc6XVBFiSCko0TkNDFD0iIXFCsvsX+3tl7AjFSL&#10;mLUVlXq8mEplgusmO18iTE3uZsidWdV2k8u8YnxogQJc6Z3VeCMkJRohpTlbPMKweFtMmcqzaZWt&#10;GdJs1nI5WYyCUV+/rfNsgv86leHpxLr/POVjVrvh1NaLlF+1RpnyPzb1CFm3Ttt8nhd5+ygRBHgW&#10;RFUP93kmbF287DtKF0HRL7aFr6BpQZsM/H1O+QrgQvBo5qlVYMB59p5lfzRWxabrtFrRm6YGHIHN&#10;IiSbJs7Zdk3TBZxcSflwlbF4PaBsDmcxniCetQxAyhEiGBCjQhszlm1K2KqCT5wWEAermjWc0Lb4&#10;hJZzCjTAf12AzgzQrQUgqHletdI4ik1pzXm+WoORSBq3lcEseCpceaRaIAzY5q6FL+snBYX+S+Ib&#10;x0nIL6Np4ExHvhPdjm4SP8K028h3/NidutP/iW1cf7JpKMSXFrM61zyi9YTLQdyjEaJCVBKZKT8y&#10;jgjSpAsaEhFthCgFrQ3PfoOSJAdNy2mbrUWz8jnZjsFdh1RPrxGhLBEvrfn2n2wBsaWblkmpHWGk&#10;IEyIF6hEE7t+RIT9SJFJtOQh4Yc6+etn9J+PoBwUy23OhM8uxg1rJXGS2/g29kc+CW+hldlsdHM3&#10;9UfhHYDNzJtNpzPXaGWdLxa0Egb4fKVIeZ+N7Hfyn448e4F7LIyjJ8Mo0vyVNif1ojKXfIRi0H+A&#10;Cl8kxwIwKED9Gab2C9tZni8YEsEQEUZkWavdoV07v0w4w/l2H0WFSaLW6S0GigL4AkIT+MT3XU/B&#10;zQuYzFE+bHfznTotqLS2F/23OERd2c2/N6kIzX0ukGqub+AKd7nM7f0cqRSdGA7Vo8H8CX5Hrj84&#10;o5AnwXcFZSFGDcqhHel4gKMu8eCXCub5iYKRe2h2dICCe4QnZgY+UOghQOwU0HMnUoyQwPeHeH7g&#10;+nEM3GpEppBe33xoivrtDOATFhaJE+LXYuOO9R7KvQK+ZZ9MNJj82wO+l7X1Dqw9O+JqTxfBVh9p&#10;TZSAK4QOAo8JtlEiB5w3+K/Oz+eDrQSHfeC0nhlsBVLBf53D8XQCrAbg41HhDbNeDoWboNVl1HsD&#10;xvd6NCb/wFr690TkIsG/IvLvgcjd2EPiB7hAegu9JJL+1uMrLwa60tldP78iclOS+YEQuQkWHYoU&#10;acISyNztuw5h0dcidIIycCSqarCgOPLd0Ds81JHIiZzAU1nDI3HsBJdKG6I6ZW2F4aIOLRBGd+BD&#10;Thooau2BeHny3MsrnOEYj6NnU2d3Ocpz73Guv085rkTQiGue9iN+lgXDbkw/2RYqPf8ZahfjkVjQ&#10;ax8lrOLXChWPxPV9LNvKFz+ICF74fs98v6falLK6hLIEqDOFpv6cYS05K3/HbdCN2BVLmRpUax6n&#10;Lcok6MBtUkZvbuSzqge9rz7VyIEKjInK4+fd7ymvNWBtYSQfmCmknlQp1Vgld3HMWX7pmPOicCgG&#10;s/0B9MDO0fU0Ox/t3VvAzgM3PrLzwHcCcxT1wsCJ8XKpYPlkO5fO+GrnL2fn/YFXneHl3dzJcV4H&#10;3ViURPdvHvt2aaQXuID0As+N9IUccWCjsbbb7qIKvtKfbfuTPYLq4MwO7vecmurxj4isY2BLpYJj&#10;ZC16NLKepgXFTT7/VnQt3B9CkWV1VR6Xr39VYVsk4VcY/T1gdBD4oeMNV4lI6LumQKaeL5cVBkGP&#10;sLjjIvDLpl8YWp9+n1X/DQjBFwHqfOI6Ec4qR2nXdT0M0fJNYjdyzW2HuXswF6oa1FygKNEVs/X9&#10;3zOLEi+rG+SCC+mG+ImPryBk+nCTGF9DwLD7syPxPQenCwX8AyAi9VlNlz9O6qMX0Iz++qG7mf2h&#10;NANRXUgzWickgcscacUPQlS0X1Yr+q7iUlrpgYe+3MInYng6+AZt/12O6j+6u/4/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MECgAAAAAAAAAhAPdCj5sdFgAAHRYAABQA&#10;AABkcnMvbWVkaWEvaW1hZ2UzLnBuZ4lQTkcNChoKAAAADUlIRFIAAAB+AAAAfggDAAAA1f1VugAA&#10;AAFzUkdCAK7OHOkAAAAEZ0FNQQAAsY8L/GEFAAADAF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ysrKzs7Ozs7O0tLSy&#10;srKzs7O0tLSysrKzs7O0tLSysrKzs7Ozs7O0tLSysrKzs7O0tLSysrKzs7O0tLSysrKzs7Ozs7O0&#10;tLSysrKzs7O0tLSysrKzs7Ozs7O0tLSzs7Ozs7O0tLSysrKzs7O0tLSysrKzs7Ozs7O0tLSzs7Oz&#10;s7O0tLSysrKzs7O0tLSysrKzs7Ozs7O0tLSzs7Ozs7O0tLSysrKzs7Ozs7OysrKzs7Ozs7O0tLSz&#10;s7Ozs7O0tLSysrKzs7Ozs7OysrKzs7Ozs7O0tLSzs7Ozs7O0tLSysrKzs7Ozs7O0tLSzs7Ozs7O0&#10;tLSzs7Ozs7Ozs7OysrKzs7Ozs7O0tLSzs7Ozs7O0tLSzs7Ozs7Ozs7OysrKzs7Ozs7O0tLSzs7Oz&#10;s7Ozs7Ozs7Ozs7Ozs7OysrKzs7O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s7O40FHS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CHVAAAh1QEEnLSdAAARm0lEQVRoQ+2bd0AUxx7Hr9EREAEVKYIKFlBRkRg1mKiIAWuiedYoecYk&#10;RiNGrIAYK7aY5zPmkWePMRKxYCwghiKKLWpUBEGQjgJHO67vzrzdndm9vQMuatTnH37+mvsOt9/b&#10;nZnf/GZ2ELzhNUVsbmVtaS7Bn5ohNLGwtrYwEeKPzZCYW1pbmYvxp2fFxD0ssaShOHFu5xZ/gLDt&#10;sC3Xq6uvbR7WtsUfIPH49GRxQ8nJ2e4mWHkm2oSmk5ACyDM+ssQaD3HP2GKmniyK7dHCHVp8dFEO&#10;6HoiLaQN1p4B60kPAEZ9+zNzrHKI/eJqcDWoievbzN9i7m01rga5k57Z33RoOiC1DRVllfVaoEgd&#10;Y/h8Pb4pBqSipqysRkGC4tUeWGYRjklVAG19ZVlFg5YEqUNNsf6UCDtEkqQqZ11vh95R2WpQvb0j&#10;rsBYhqSSZNWxya6ukxKqSDItxAJXYJy3VwP1/eg+Dr5r76tIIrJDq/2zRST+KVCT+5WIKtpMz4Hy&#10;86OQztJpRSGUHhhAF/vvl8LClZ0YmWNUshzmzrChSqIFuRp43r/V4dMipsHlUH68C10U9/gBarLn&#10;MDKHd1wjvPdPW7po+8ld2BDXnZE55tzTwv/0ZHqE57EmWDbajJGfFrPxCijbg0aMYzQkixcxRQ6f&#10;nzXwaijzRIUhV6DmsC8jc4QXkTDGiSma7JZBxcRmfdco5h9CKNuNyu1WQFixHJVZ+iRAeCUYlUdl&#10;QXisLyqzLK2AcGU7VP5RBuHk195eKBKJWawmG9ivwBUYv2P69sf74QrMMgP7f1jhCrFYJGppFAhN&#10;23v7BQzCBFKWfPvq73EFZkaqvn3aTFyB2Vmtbx8ZiCsGBfh5tzdt9gPEzsM3pJUq6SjJwrdvCb59&#10;S/DtdShL0zYM72gQJU17b36M6zlejj1N5aY+emFQMiCRis2ERs2h1bcHWqxjNNRsw7cneV+l0VKz&#10;Dd+e93UNQVkl6sUhr0QqwDfmpJ87i0m6qW+vzMEVmIuV+vaVmbgCk6PQt7+VhCvOnkvPaaSmgcRu&#10;uva3XE+5Pz46VTczv7yBZ+I+LaGS8l9rjQWBwPcxIKTf88P2Sx33zjulBKjg4qRkBQTK83qThtkH&#10;gG8PypehMkvvo4BvDxL6oDLLknLAtweT9MKOS4oSwOXsozY/D4E0DH9AmE3UUDGfnvAEAodISJZG&#10;MEUO3yMEvPI+Ko/OgkR8b1RmWVxKwmgHpij6rwxqPtCfcj6pATCZTaEsS6nb64w/IExDpLDpsCNd&#10;FHlshUTePEbm6LFXDm9NZSZ5iym3oHxfT0bm+CKPgNs8mJ/v+HMTlIbq5xuepQCWsI1vrYCgWD8f&#10;NHnnFlBlhlDhSWQTfA4oL0/CFRiP2MegaJ2XRCiUdFtbBCo3eeIKzKTLSnAu2EZEBdP3LyrBrUD9&#10;y5sVAaigswEaa2pcF+MyRuQdpyGrfxrmYu86YpeUrD1o0LXsZ18nlFcW+jo5+S64oiRuhNnjCkzf&#10;A1JS+sMIV3uXYQefEJr/eKN25KDsoRF7QZspBQRZn75m4ZqkeqC686UV1jGSfrtrSFXevmVL9+aq&#10;yJrd/Q2yGasv76hAffK68DVpdSTxcIphrvlX9iLP2HI6dFFVQFW43aBpBQK7yUn1JKon65Mmt8Uy&#10;R6/tBSqA6rXlGz0Nbv4v7QUS3x0PmjQkINQN93e8hUUe7WefrVRoSVKrqDw7uz0WdQgDdtxvUBOA&#10;1DTl7vBtlun9pb1A3HXRidtlVaW3EhY3u3ca+9B/peVXPs5P2xFq0PAMwl6LE26VVpXdPrGoa/NV&#10;yF/bUw3Yd1b0xqhZ/QzanUXiMnrh2rXho11byWKt+s2K2hg9q09LX38a+5fIG/s39jSvgX1p+1dK&#10;iYF9/bpXSp2+/f+D18ceaItfKRqDtpcueKVQuZ6e/Zuw8wp5Y//GnuZ1sxdae/Tohejhaa/L0U0c&#10;uvbEencXa25/QGjZyRvLPbs56lZzorae3GU8qAUXD2P2Iodxmw7+wnD44LYZaKVIYd7r038fwvru&#10;qJHtsL/Q/r2Vuw8j/dDOz33ZtbTIbdrWA1g/uGWiE9/fmL3NBylVWjQtAG1Nxny0OSqQeEfebCCQ&#10;TiqLDgbjJar1qH2FSubNAoREw+3o7jjxdpqXWk3Hdhptdeok1o7GiL2o+68a9CUaIEsKQrrt1GvY&#10;nIYs3eyFdK/NJdichrg2jdlpFgiCzsmwOY3m1+682zdiLxlaCUnpdYabxZAoCEd6h5h6qHyE9Oxa&#10;qDwzFOlDzyhhbTbSHylh3Wq89x9eoIUlN5EuJWHFO7zliBF7k5FaqMoIZZj8AwSPVyO901YCVvwL&#10;6fMvQfISfiojM0l4eT7SvyuHxDYXpK96DGDcZKSnq6A2iLfGN2Y/CkLFEVS2mQ9h9VpUdtkO4cN/&#10;onJrW0th+RB+54rK31RD+BVuiF8UEAa/sce8xvZBBFReeIcheDsET3DXc9lGwrJYpM9Og+Ayfr0U&#10;dAnA9DCkbyiF5Le468U8AfC70UhPUUJi1NPZSwKrIfHkd4aMPEgULkZ6xzWNUJGD9GtVUJUUiPTA&#10;JBWsuob0HDlsXIMH3uJHBMzLQPpjAlYNe7qBJ/I5g2MeDWi6EIp0u9l/8sNO+fYeSO+5o4Ifdm59&#10;bIf0MalNlAmLJtHn6cKOwH7WZSkXdGuzIpyRbNpn430ZF3RLj4zF37ed8GspF3Rl2et88EN2XZZV&#10;i3anqKArvTydv/1kzF7sPHXXSbT9feZE3Jyu7K+26rdo/ymkn47fEOLITjlOoRviTyP91IFFfuwL&#10;TYnXnLgTZ5B+ctfUjk875QiEtj0GBDAMHNDTUfc1U+fe/lj382yjm3DbePoNRLp/7468Cdex5wCs&#10;D+hhq9u/pzBq//J5ne3FTkPGjEOEBnrqhqtlt+FYHxs8QNcoIod+wWORHuLvwMritl36DRk+ekxI&#10;0Dv9u9kbbO0Z7Xqe4cev3mT44+qpVf7sV22GxSZfR/qNiwfC3LGRyHXm3owbSL9yIJTZvpV08J/w&#10;Zez+E8mZV7PSEvdv+WqCf3v+LzBiL3RcwA0wQI2kDcyLbIHALGBXMTvAgKbm/Ay8mWk/PYnLaoiK&#10;SCroWHqHLD10ObdcKlNqCULdJC3Pzzq0LLSLrlcasRf3TeeFF6DImox0+89yeeEFVP2I32D0/rEK&#10;m1PBJT/cycTjgy0X8mvZX4TQ1BWmbprAbYAasZcMq4NE0SGG+OuQKMHvcZzXUxH1CtJPl0B1yrtI&#10;H5aihiWnkb53ZYDbiDW/lypIQDYWXE05GR8ffzzleoGMAFBZnr56GM4PjdgzU87ZHgz+a6kp5xuk&#10;01NOcSTSxyfrTznJE5Du7e7zaUKBnIRN90/vjJg6elDfPn0DgmdEfH8ujxKVxQkzUfQxZv83Jlzz&#10;vpGZUgI03Nw3/13vDnaWJkKhUGJh18E7aOGBe3IA6q8u60o3wH0CyF+8vdlb2+42ker8A5/0a2/O&#10;D3NCS6f+nx8q0QBV3saelH9ctew3Nji/MHuzgdvzVaA+dfkgB97kijFxCIi+KgdEybdeYsHQ9VtD&#10;2IH4ouwlflseqEDVr1M6t3xQxNRt5m+NJFm2wUVo4erOvUQ1tB+pgeobcxkW/gLJyhik04l21QGk&#10;r7kJyUw20b5IwutzO5sIukTfU4KKfSFc4DNE2DYkoZ4ki77GKRjCwF4ypASSskKGohqoffAl0ttH&#10;SaGmCumlTbDp5GCkv50oh3Vpc5zswzKbQNXekXZ6c5s+1iOPNQDiz/H8x2NgL+q6V42DBQVZfxzb&#10;tPnwIi8LIh/G4BefHmsKSbJ2h8+I+Bqy7miIMXcqIAalK4D6NO/1uaG9wCroSCle5QF1+fEp+FGJ&#10;Pean1bDZjuzutkF4KWsxZPu9+rwVgesKtOrUKWwS0hpWH+doQMNy3hk4Q3uh7eCFG7YwbF6/aKQD&#10;e0FT93HLY5G+aXWYH/eKyNovLGrekGkX5CBvWefW2p3DYV0NAHf66v7O0J4aQQ4dnREdHSx1tyO2&#10;dsKycwc73kthU7v27Xw3lZD1+99+isNRvhlKoF6ru/3m9s+O6ZgUBfwjDL0zN47pF9QCILsb/vRi&#10;7Dssyydle/s1jzY8nD/61Id+Zq6ZaqCezWUxzewlXT9eFsUQuTTMnzuKJ7R7+7PlSF8ZPsFTz4o+&#10;Nnd/fvOXqTzcVlzO3kGfkRDH1AJ4Utd1DOxN/HbdLH3MUFn6574Q3J5Cx38k5JRj/VFGjC8vfTGZ&#10;kKkmT79rrOVdo+7JNdm96J7Uv5AAT7gDjgb2QtfYJ2o2qyHV5Xv7Id1y1PF6dtkASPmtRbzTHu0W&#10;PAANO72MDDq3qGwlScR3pv/E/IIKEONaifnigHv8rEZ9B8d5x4gyXgIDGo4MRDqNJ7W2fBhhcKKS&#10;jyvjfj4UPfKtjQDGsEPHwF4yXAHVtyMYIk9Qi7kopHeKVcOaeKRvuwOJtOFIp/HbUw2vTsOLuxag&#10;njzlnjwBH+mdXg1gPLsBZ2BvEgSg4lhbBrclVFK3Buku3wJYuADpQxMhyOKd3xyaKIMpwQbnRXW4&#10;RtLu5yfY49YZWAngDXbkG9o/44RLM/J3FTzxVmvDDt27zl3grndy5e/bB1/UwCO90dUtuvXkbcRS&#10;uNH3rj03gd0GpS5L5Xr17HmOF2D/fpYW/uLLXN5iTFxCeDfeg3CNpnqd9tw47t6pwEfZK19QrkcT&#10;kkXAeD/m+p1jH8myo7w4fzfG/exYnrvAirKXtWY/XAW1D39k2HeJynaikd5pswY2pCM94REkMkYg&#10;nWZECtf2LpsqgDonshse1tidf+/UpUoALGul7SVv5VCLKBlCBdV38R07LamApBLJci1siA9AOs3g&#10;Y41szzcbdbIeqHOjqISSgnnyRPJ4PXfBwAqq57NR18Be2GkD78wmKd2L93AsRp7ibTVr77I73TR+&#10;e2rg9Rlo3NuNO9UANA9W0fdP9XkFSSTp+jxiKrUsO9zKuBeY+KzLxj8AKB7sYOdwocPYQ2wWRNSm&#10;f9WFF/O7bCqDBREdmLLQbuxvlH/eqm4Sl8hsyj3Z0F2wuQHACHbKM7QXmLi9N3Eyw6SJI7y4o3Yi&#10;G5/RHyL9w7GDOvJHue28B7Bxlzf6ILQdd5ryz1/1Xgx978m8EYcwSVcBGMiKzewFIlNzFlPePQrE&#10;Zlg1N9P/lwzRmItqIikIhz2h7dgzjZT/pQIFNeLGG7oLBtAzHt4vo+zpA3O83Ol5GHCwFuQtZHsD&#10;9ldpm/c6mtW1JPiZm+8tSyAox3sIz4tjxEMg/8mfS2Fsxp5tpM/eNm93KuvJUgMwkWs78yQIpHPx&#10;h+dEHJzUBLI/1+V6NqFnZYA4P7HZkxcIvn5CgDt445dCEkHN6ul4H/p58VhfCuWHAnT7UG1CEoqP&#10;jWnBvVeWmgRLebNj9wpA1O/5e/4m49OVoCTaHX+ksO4e4KV72cdh/n0dCW7i11AMFqsASdScDePt&#10;/Tw7zpGFpObaTF7KIRK3tOaYV6gB2k+40UzT+SjlL390I/Pic5HybaCVQDz4cB2Qnw7hFs4tM+YP&#10;FQlOuOFPCJHPUaqbktrnRFWxjRo41jOvqUBDwogW/oVJx3sZChLcH8wPWRRi79XlKJw+DwCd0+2w&#10;OEdL+QcZ8Q/NaCJB7eRmfyFyCIhOLlbg6z0jysth9IFoocfaIhI0ps9sball/sUNOQkUX7d0uFLc&#10;1s2rl89z0Qu/nxb32FZKXT5nna9u/PHw2VWgJIFscSv/oiR8fvAVxF2/eagFGmnGF27NOr1LRFad&#10;lgT189u37P4iEDuH36EiqqoqM6Y/P+2W+K++UkVFG5AzrYVA9OIQ2oaeqKNGkbquMGXr9IGdbU2t&#10;nAdO3ZL+qE5DmWsPB3AzzUvCrMuSP1WQmm2UjdUVZcVFRSUV1Y1q6rEDeHuum8GIewkILXwirsmp&#10;J6APzF3sZfEyHzyH0Nxj1tEy3jYYhMX7J7nrbbO+XEytXUZH/XTxUbX0cWHmniWjXKxe/mPXR2xq&#10;bmltY2NjbWlu2tLc84b/KwLB/wBUb61iUfMFqwAAAABJRU5ErkJgglBLAwQKAAAAAAAAACEAok+/&#10;JoQIAACECAAAFAAAAGRycy9tZWRpYS9pbWFnZTIucG5niVBORw0KGgoAAAANSUhEUgAAAFwAAABc&#10;CAYAAADj79JYAAAAAXNSR0IArs4c6QAAAARnQU1BAACxjwv8YQUAAAAJcEhZcwAAIdUAACHVAQSc&#10;tJ0AAAgZSURBVHhe7Z11qDVFGIc/u7tb7Ba7MLEbG7G7EMUORBRFReUTA/UP+w9BzGvgZ2EHFtjd&#10;gd1dvwd2L3PmvOfsuffujDv7zYUH7nl3zsyc387OzM47MW5oaCgUk4i1xbXiSfFUIO4Q24mphJWP&#10;UCwkLhcTxIFiGmGF68A01sTW4kvxt/g5IP+Ib8W+wspHCGYV/JH2XwVHCytsB6axBiYTj4vfxFFi&#10;ioCsI34XrwkrLyHYTPwoPhR7F/8/L+YXVvhhTGMNzCxeFp+IVQtbSJ4T3FzrWghuEjy5+4mpxSPi&#10;V4H4VvhhTGMN8Mi9IhB85cIWkmfEn54tFKsLxH1WlO3GuoIb8HTxuSem0YPqYU6xkthdnCBOreBs&#10;8bmIKTj1qJUXnxMF9f1aYh5BtWTFaUHYh8QfYq/CVsIfdfpOwrV3YBod5hCnC+onEvl3hMQU3Eq/&#10;H/yeN8R4sZSw4vXZXPwi0GOBwlaylfhO0JbMUti6MI0Fi4vXRdkKPyCOFTuK7SvYQ9CgxK5SrLz4&#10;kP/Dxc2CqoGq4F2xpLDiLqH6uFpQik8rbC6ITOmnAd+nsHVhGgWPGl8m8nsE9ZYVrhep1OEUquvF&#10;T+IrsYqwwsGy4jNBV3e+wuazv+DpuVvMWNg66DIUXCAo1beJuQrbSJhJvCQ+FasJK0ydvCh41K1r&#10;VcwgLhEULko9ebfCXSkI06+/Pb14VXAD1y9sHXQZxKKifMzMuzQAvGXeK6gnLxTUd/MGgHgPEhSO&#10;yh5CHxCK0stNozH1r1PHo8mbgrD+dZdtBfm5T0xa2Ibp+FBwkiDyc0TXF0bAmuId4TdWIeBJ2kZY&#10;+RgU2h3iOtexAT2TawSlm2EEBKWB7AVtBO0XGm4h3LhMwW8RvDLv5thGy8KCrhj15A2BoJexoqD7&#10;auVhUHiBoYQ/7NhgGUHBQXBernir7AfVCe0JN4+6nKd9OD43YqBEkyDdG7pA/vU2ww37WLzt2IA3&#10;5Y8EN+NBcf8AlN1ohjc6+vluxMDFxwSDQZsUtokFBH9fUB249lJwbgRDFmhUBYX1G5EF78Mggk9X&#10;2KrYWGTBK8iCRyYLHpkseGSy4JFpjeDTil7jE7ikFonAggJBrTyUtEJwBoauELjA6MO613YQjE3w&#10;Fheat8QRwk3fJ3nBJxeMy/Ca+4HwB+V3FfwIS6C6IZ0qr3rSgjNEQIligJ+M4p6zwjG3g9HJ0DCm&#10;QwGw8lCStOC82n4tfhA7F7amk6zgSwi8PbiaThZVJaspNF5wPDk3ihUcG48uHg8G4M8SsaefjYXG&#10;C850A8aIHxV072gUcclhw1Xl90qaTuMFZwpFOQMJd9qlgmrkBYFz1vpOk0miDse/xx+lmmqEzM4u&#10;rLA+1PV4RBjUr4uDhZXWICTTaC4t+A4vF/j0rDAWOH+ZckDG6oIpHaP1wyYjONCfXk6MpEdC5tcQ&#10;zCGvC/JhpTUISQneBrLgkcmCRyYLHpkseGSy4JHJgkcmCx6ZLHhksuCRaY3gTGbnFd63kxZzsg+J&#10;AGtues0cKGmF4KwNYqUYU3cZznWvHSbcSfWhYYGBm75P8oKzMAvvD0O3eH/4Qe712QTrJQ+NAIud&#10;mJvipu+TtOCMibMKjikS14mxLF2JRbKCs8TiYoH3h7jwc1rhmkaygpeLsr4QrDSzwjSRxgtOvci6&#10;F1YnTylwPtAbQGxmWq0nrO81lcYLjqCs6iIsQrNvCRnDt0ljyA+wvtdUkqhS2PWHsIjM7hHU2/RI&#10;rLA+zFnBJUYdXxcsObfSGoQkBKf3wYsF6xPpa19W2KywPnsKnMikVRe3itY7kckootMzGUkJY/cG&#10;vOx0H+uCfFhpDUIygreFLHhksuCRyYJHJgsemSx4ZLLgkcmCRyYLHpkseGRaIziZtNb74KjADcf6&#10;oNAwLt/qdZolbMPHNnqsAfJFZ6SRDdfZNDc0bLF3gHDT92mF4McLnMhsWuZPU9hFMMKI3zM0pIOj&#10;xE3fJ2nBeXzxCDE+zlr3Xrtzsusn3vTQUHVVDdsmLThLv3FIEA+bGFhhmkYSglulhhLFrsyU7jNE&#10;x0aJDabxglNN4OFxd4pg54Zyk8TzBc5l9ztNpvGCs5E7DeITgok/9EjKpd+3F5+t7zWVxguOyHcK&#10;pkXwd56gGmEba1YZW99pMknU4UzQ5I9STTVCphYTVlgfFtLeJdjrtg5Y+l21zVI/khAccAazYToZ&#10;5WXGCmPBlkjfCzaxqQt2tkA4K70qkhEcKNXsFz7Spd9bCvbjrotBny6LpARvA1nwyFQJzqEcp4jj&#10;BoDzIph3mQXvQ5Xg1qqKKrLgfagSnOnXHOTHUpkqLhIc65AF70OuwyOTBY/M/yI4/ehS8E0L28QC&#10;grNy4z3HBkEFB3ZaY743ux9b19sKwuCZ4lw31x5ccM5hwy1Ff9K63lY4EoyBuKscGwQXfANBH5IB&#10;IU5vssK0EY7ZRXCGCFx7cMGBg9tI/BiRkhNhNNBu4dFnxJNZBHML9zpHPo5F8I7xJTeQC14cnL+s&#10;UjtTVG0MkCo0lOzmybmfVKOcP+e7BJcXNKT0Xpjj4l7rBTMSOJONY8L6nsXmgvO3PDeeNfOcAcwa&#10;Hu5Y6nAuBbuIMmeF34fYRwpLBwob81oY72eDBFbfWXGW8IQwTEy8XSfLdnww2EjQa+FuUa9TzXAT&#10;+Jwy/A5+D0IjTtWm8gwj02XkO+z6b8VZQtzEy4KxrrOROz70gBlTjHVTteCzxIdJXZcyuAZxcm8o&#10;mBtTNbOA63iomEXGDbLiLJkgGE8xNj0eGvcfwLXKrDkQgiEAAAAASUVORK5CYIJQSwMECgAAAAAA&#10;AAAhAJuWYMA6DAAAOgwAABQAAABkcnMvbWVkaWEvaW1hZ2UxLnBuZ4lQTkcNChoKAAAADUlIRFIA&#10;AABVAAAAVQgDAAAADytYaAAAAAFzUkdCAK7OHOkAAAAEZ0FNQQAAsY8L/GEFAAAC4lBMVEUAAAD/&#10;//+AgICqqqq/v7/MzMyqqqq2tra/v7+qqqqzs7O5ubmqqqqxsbG2tra7u7uvr6+0tLS4uLiurq6z&#10;s7O2traurq6xsbG1tbW4uLixsbGzs7O2trawsLCzs7O1tbWvr6+ysrK0tLS2traxsbGzs7O1tbWx&#10;sbGzs7O0tLSwsLCysrK0tLS1tbWxsbGzs7O1tbWxsbGzs7O0tLS1tbWysrKzs7O1tbWysrKzs7O0&#10;tLSxsbGzs7O0tLSysrKzs7O0tLSysrKzs7O0tLSxsbGzs7O0tLS1tbWysrKzs7O0tLSysrKzs7O0&#10;tLSysrKzs7Ozs7OysrKzs7O0tLSysrKzs7O0tLSysrKzs7Ozs7O0tLSysrKzs7OysrKzs7O0tLSy&#10;srKzs7O0tLSysrKzs7O0tLSysrKzs7Ozs7O0tLSzs7O0tLSysrKzs7OysrKzs7Ozs7O0tLSzs7Oz&#10;s7O0tLSysrKzs7O0tLSysrKzs7Ozs7O0tLSzs7Ozs7O0tLSysrKzs7Ozs7OysrKzs7Ozs7O0tLSz&#10;s7Ozs7O0tLSysrKzs7Ozs7OysrKzs7Ozs7O0tLSzs7Ozs7O0tLSysrKzs7Ozs7O0tLSzs7Ozs7O0&#10;tLSzs7Ozs7Ozs7OysrKzs7Ozs7O0tLSzs7O0tLSzs7Ozs7Ozs7OysrKzs7Ozs7O0tLSzs7Ozs7Oz&#10;s7Ozs7Ozs7OysrK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eFPsAAAA&#10;9XRSTlMAAQIDBAUGBwgJCgsMDQ4PEBESExQVFhcYGRobHB0eHyAhIiMkJSYnKCkqKywtLi8wMTIz&#10;NDU2Nzg5Ojs8PT9AQUJDREVGR0hJSktMTU5PUFFTVFVWV1hZWltcXV5gYWJjZGZnaGlqa2xtb3Bx&#10;cnR1dnd4eXp7fH1+f4CBgoOEhYaHiImKi4yNjo+QkZKTlJWWl5iZmpucnZ6foKGio6Slpqipqqus&#10;ra6vsLGys7S1t7i6u7y9vr/AwcLDxMXGx8jJysvMzc7P0NHS09TV1tfY2drb3N3e3+Dh4uPk5ebn&#10;6Onq6+zt7/Dx8vP09fb3+Pn6+/z9/tW9ITUAAAAJcEhZcwAAIdUAACHVAQSctJ0AAAfgSURBVFhH&#10;1Zh7fFTFFcdnsyQbHnWVR9TGBAgohvCWJlBCQHkoIloLxSBSfIBoq1TwAaYollIUUUHxFQGlajVE&#10;EAJIMFFMEAgQAYM8tCyBmJAH7PvO+b8zZ87uvbt7s58b4POxfv+ZM2fO/e3szNwzM5f92uk4eNTN&#10;MeTdaKPmi+Oqzec0iCFYW9iBAi6GTmWkEw1fQBHWSF1WuktR+gfGRp2H3WNyYpj4ExxmzLaAIndt&#10;fbwdPW5Oros6IzjL2J80GEQtESwBH2NJLRQo2NudWsxIqaIogWcRY/kApuELARhLKKZIgbaSWszI&#10;OQ/v/YZsSVxVnbS9cIpMM0ZzGEEmMkWDm8iMYKkcAQNvgEaWGTcD5JCJ5LbAgfxJMcx0wUGKUKyK&#10;7HsU0arJ22ncouF/owhF21SZc/3ZIAkZCBx/MZkCFG1UZY4efbNiyPwttYZoq6o1fjnVwgCNn6DM&#10;SU1xsaJqnB8tnZriYkUV4Kf3FeX6u5U6Od+cyWLqrKluoLrhjd1pssKQ4M5LUF3rI5VofGsuQbV9&#10;endz0ttfgmpc/n9UN5psiDoXnr041UZ6vhWqrarue1DxNqreveqNOCzvZ1XVwGUb1xLDgq/uSk1x&#10;saLavouOcW9sHSuqbeeXU/3IkF8rr6KmuFhRNS56fhnz69Flik36ysqY87g5c8TvWlM1yQN7OfU+&#10;Gl55CaorvaQSjWc5Y/e1lFKYGXFUExytkSCOso7IA2z2yflkSeKotoWRJ+E8mZLLo5rjFXNAtsRc&#10;dVtsfuU0jqlTlmyq/tkHF84c+PT5u65Gn+ipAE2FuapZfm2Uzc71mmFlcO55VQzvMB/n5n09vFDx&#10;MaqOW1gQzbMTGBv6rkdoBQ4WrVxc8I/Xiw/Jf1TMRpwA7TVxQJWPzxAbZVjVuDJbf7fmyt61LOhE&#10;VXGp+KeXv8JqQVvmrFQPe3OxQakWGfLAns7YEEPvjwMQKJkaeZlzDkoQf/Ro1hbql+tGdCtVCyRW&#10;Afc/QJUIxHGqHHhN6nyN+8col1XVrBrgO0xvYkJVTNaXmYs1qJtILqVqT9IxvfQllAE/cAVVmD1R&#10;xCWKNwyR//xExjyNe8eSh1Q/N+xb+7tQkwHHe5xvohFNGvvi9pPN/sZjm18YLnuQRs9B3R0qQKBU&#10;ya8webemc2i+Bi1b+h4KE/AiG3PSdZq7wz3VVavnKj7QVTMXLZVMscmZ+nkI+uzPiatsYM87i+b/&#10;fU21WDgZaSWcl8kHHxuGAYqQqkkeqFadaHGw+QD/Qpdjg1gIlaFJy6tY6/xSzP51smLrmIROJI7q&#10;EjeqlrdLawJ3T+mxrRb38mmhWRLInu7EJja1sURf6HFUwzzA+dNozOD8xJVoKZw7RU/TlP0Md49S&#10;lsCK6odwBo8eWW5wj0SPIm2r6On19z6FfRxwDlagV2Ku2qFzmCRmc8Gn2LYCtNloMIdcZc4vZE+v&#10;q+MPS5fIBD+Gv/iYq34Vzq++D1l/Drh7JNRABY6pLb+kYjBL2yZ62oN1OQT70fkWQJY0JOaqteEk&#10;pn3PngK4XTaNBE3du0Xu0mY4t4ueyvQm1AZK70yAB2UpCakeX6XYiqrDH5pF3N+L/QegrwxdDn4c&#10;1evroHFZ9nbx7veQ1bsBnpHlUIBXZClRqsYNJeZu+B0AvsQHwIs379Xgn+bcJnqqprUn/dFuMoMT&#10;SvV9Q3792rh2JKcA8NtAPXhxobugwfkZ5zvo1x0A38gyCWAHOgRKNS5nAByybAGvXZbNUJ98NHik&#10;d/ExXP9CtUKWdnGxlqXEguohAFyR34G3myyLwHt773vSZgM8KasiZ30iyy4AG2UpUapXpOt0jf7O&#10;KA50fWRZCH78fDTQC/X3D5zXDC3XyupEgMWyHADwpiwlSrXUkF+PRN8LCgDGyfI20GbJ0r5CBfoe&#10;kzXby/Rv7wF4VJYSparCCDW1OsM54PMJtbAZHbbnz3qDHtcs/FOdq+BH9L4KPBsNQUj122mKlbrq&#10;oNXr1q17K4e1q4cP0PEOeO9Eg/WaMPlWzH+MzQ5o82TZsRzqEtEjCKmaZBeVX08z9hmcxPiRAWjK&#10;wCadIT44nSmNPnVQiB5JHNWnLwhRzxLG/qJx3LLtz3H+ReRXmYz9AI/gSCzgvtAOG1c1zA0eaMG1&#10;lbAF4Fh/9CH237sguAbNlCaowSWBWFG1icF+Aq0eu4C7Xu6FNmP9CxsAPsc1bH8NoEBfkuaqV/c1&#10;cIMj8RS41H7u2CDebd+WOXnZo+aWCdO9Ct1sSD38EJ6r1lT3GY9z7vvYXznsU8u4072HyS3g30xQ&#10;Z8Brq+HCH9FSmKseN6r6Z7MOuzl/k/rS/tFdp5v8AV/jf0unYn4Qr+YmcTQgGwmpni5S7EbVrEl3&#10;6owXm1a3KvCvDd2bk3oPGz9hbE730FZ95ScBKI848ShVQyKEoOn5dUQD8PUpVImkpzgR16gTZgil&#10;utpPkoId4UNaBDd9D/zgJKoYsE+v4VDVj2qEUrXC4CNBCLzbz3BCESQP/igIwa/VQUMnL6gSkgW6&#10;ilzF60pm6v8lZU7pOfH6FcSczgc0wP5x2ZYYlDy2Qn7kC5Qv/fPEMZMeeqlSbnfu8uEkZSB5Aw6m&#10;Fdz5zDl+I1UI379Hm35RcRY3tPbtMgrPdBnfc+FXNWeavQFPU+2R0rmpqGFC8sDRt1gilw7b9msy&#10;f5ebN2JonxTcHH/FMPY/R9Wcin5roAcAAAAASUVORK5CYIJQSwMEFAAGAAgAAAAhAH6bNsPgAAAA&#10;CgEAAA8AAABkcnMvZG93bnJldi54bWxMj8FOwkAQhu8mvsNmTLzBdgUUa7eEEPVESAQT4m1oh7ah&#10;O9t0l7a8vduT3mbyT/75vmQ1mFp01LrKsgY1jUAQZzavuNDwffiYLEE4j5xjbZk03MjBKr2/SzDO&#10;bc9f1O19IUIJuxg1lN43sZQuK8mgm9qGOGRn2xr0YW0LmbfYh3JTy6coepYGKw4fSmxoU1J22V+N&#10;hs8e+/VMvXfby3lz+zksdsetIq0fH4b1GwhPg/87hhE/oEMamE72yrkTtYYg4jVMXmYKxBhH6jWo&#10;nMZpPl+ATBP5XyH9BQAA//8DAFBLAQItABQABgAIAAAAIQCxgme2CgEAABMCAAATAAAAAAAAAAAA&#10;AAAAAAAAAABbQ29udGVudF9UeXBlc10ueG1sUEsBAi0AFAAGAAgAAAAhADj9If/WAAAAlAEAAAsA&#10;AAAAAAAAAAAAAAAAOwEAAF9yZWxzLy5yZWxzUEsBAi0AFAAGAAgAAAAhAGeiNJ9ICAAAvCcAAA4A&#10;AAAAAAAAAAAAAAAAOgIAAGRycy9lMm9Eb2MueG1sUEsBAi0AFAAGAAgAAAAhADcnR2HMAAAAKQIA&#10;ABkAAAAAAAAAAAAAAAAArgoAAGRycy9fcmVscy9lMm9Eb2MueG1sLnJlbHNQSwECLQAKAAAAAAAA&#10;ACEA90KPmx0WAAAdFgAAFAAAAAAAAAAAAAAAAACxCwAAZHJzL21lZGlhL2ltYWdlMy5wbmdQSwEC&#10;LQAKAAAAAAAAACEAok+/JoQIAACECAAAFAAAAAAAAAAAAAAAAAAAIgAAZHJzL21lZGlhL2ltYWdl&#10;Mi5wbmdQSwECLQAKAAAAAAAAACEAm5ZgwDoMAAA6DAAAFAAAAAAAAAAAAAAAAAC2KgAAZHJzL21l&#10;ZGlhL2ltYWdlMS5wbmdQSwECLQAUAAYACAAAACEAfps2w+AAAAAKAQAADwAAAAAAAAAAAAAAAAAi&#10;NwAAZHJzL2Rvd25yZXYueG1sUEsFBgAAAAAIAAgAAAIAAC84AAAAAA==&#10;">
                <v:group id="Group 176" o:spid="_x0000_s1532" style="position:absolute;left:-1228;top:25717;width:57094;height:45250" coordorigin="-2847" coordsize="57096,45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533"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534"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535"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536"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46" o:title="Target " gain="19661f" blacklevel="22938f"/>
                      </v:shape>
                    </v:group>
                    <v:shape id="TextBox 34" o:spid="_x0000_s1537"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C812E2" w:rsidRPr="00BC6FB1" w:rsidRDefault="00781278" w:rsidP="00781278">
                            <w:pPr>
                              <w:jc w:val="center"/>
                              <w:rPr>
                                <w:rFonts w:ascii="Adobe Arabic" w:eastAsia="GE Dinar One" w:hAnsi="Adobe Arabic" w:cs="Adobe Arabic"/>
                                <w:b/>
                                <w:bCs/>
                                <w:color w:val="000000"/>
                                <w:kern w:val="24"/>
                                <w:sz w:val="44"/>
                                <w:szCs w:val="44"/>
                                <w:lang w:bidi="ar-SY"/>
                              </w:rPr>
                            </w:pPr>
                            <w:hyperlink r:id="rId128" w:history="1">
                              <w:r w:rsidR="00C812E2" w:rsidRPr="00781278">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538"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539"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540"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C812E2" w:rsidRPr="00BC6FB1" w:rsidRDefault="00781278" w:rsidP="00781278">
                            <w:pPr>
                              <w:jc w:val="center"/>
                              <w:rPr>
                                <w:rFonts w:ascii="Adobe Arabic" w:eastAsia="GE Dinar One" w:hAnsi="Adobe Arabic" w:cs="Adobe Arabic"/>
                                <w:b/>
                                <w:bCs/>
                                <w:color w:val="000000"/>
                                <w:kern w:val="24"/>
                                <w:sz w:val="44"/>
                                <w:szCs w:val="44"/>
                                <w:lang w:bidi="ar-SY"/>
                              </w:rPr>
                            </w:pPr>
                            <w:hyperlink r:id="rId129" w:history="1">
                              <w:r w:rsidR="00C812E2" w:rsidRPr="00781278">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541"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AgfjNAAAA4wAAAA8AAABkcnMvZG93bnJldi54bWxEj81Ow0AMhO9IvMPKSFwQ3RT1JwrdVlUl&#10;oEJwaGjvVtZNQrPekN206dvjAxJHe8YznxerwTXqTF2oPRsYjxJQxIW3NZcG9l8vjymoEJEtNp7J&#10;wJUCrJa3NwvMrL/wjs55LJWEcMjQQBVjm2kdioochpFviUU7+s5hlLErte3wIuGu0U9JMtMOa5aG&#10;ClvaVFSc8t4ZiO/5x/WYP2y/X/tk/vN56N/4RMbc3w3rZ1CRhvhv/rveWsGfTMeTNJ3OBVp+kgXo&#10;5S8A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KkAgfjNAAAA4wAAAA8AAAAA&#10;AAAAAAAAAAAAnwIAAGRycy9kb3ducmV2LnhtbFBLBQYAAAAABAAEAPcAAACZAwAAAAA=&#10;">
                      <v:imagedata r:id="rId49" o:title="Note " gain="19661f" blacklevel="22938f"/>
                    </v:shape>
                  </v:group>
                  <v:shape id="Text Box 1451488579" o:spid="_x0000_s1542" type="#_x0000_t202" style="position:absolute;left:27177;top:8741;width:27071;height:32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C812E2" w:rsidRPr="002C04B9" w:rsidRDefault="00C812E2" w:rsidP="00697EE7">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مناقشة كيفية تحويل الثقافة التنظيمية لتكون مرنة ومستعدة للتغيير.</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تحديد السلوكيّات الجديدة التي يجب على الموظفين تبنيها لدعم التغيير.</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2"/>
                              <w:szCs w:val="32"/>
                              <w:rtl/>
                              <w:lang w:bidi="ar-SY"/>
                            </w:rPr>
                          </w:pPr>
                          <w:r w:rsidRPr="00697EE7">
                            <w:rPr>
                              <w:rFonts w:ascii="Adobe Arabic" w:eastAsia="GE Dinar One" w:hAnsi="Adobe Arabic" w:cs="Adobe Arabic"/>
                              <w:color w:val="000000"/>
                              <w:kern w:val="24"/>
                              <w:sz w:val="32"/>
                              <w:szCs w:val="32"/>
                              <w:rtl/>
                              <w:lang w:bidi="ar-SY"/>
                            </w:rPr>
                            <w:t>توضيح كيفية بناء فرق ديناميكية وملهمة جاهزة للتفاعل مع التغيير الرقمي.</w:t>
                          </w:r>
                        </w:p>
                        <w:p w:rsidR="00C812E2" w:rsidRPr="00697EE7" w:rsidRDefault="00C812E2" w:rsidP="00697EE7">
                          <w:pPr>
                            <w:pStyle w:val="ListParagraph"/>
                            <w:numPr>
                              <w:ilvl w:val="0"/>
                              <w:numId w:val="7"/>
                            </w:numPr>
                            <w:spacing w:line="276" w:lineRule="auto"/>
                            <w:rPr>
                              <w:rFonts w:ascii="Adobe Arabic" w:eastAsia="GE Dinar One" w:hAnsi="Adobe Arabic" w:cs="Adobe Arabic"/>
                              <w:color w:val="000000"/>
                              <w:kern w:val="24"/>
                              <w:sz w:val="32"/>
                              <w:szCs w:val="32"/>
                              <w:lang w:bidi="ar-SY"/>
                            </w:rPr>
                          </w:pPr>
                          <w:r w:rsidRPr="00697EE7">
                            <w:rPr>
                              <w:rFonts w:ascii="Adobe Arabic" w:eastAsia="GE Dinar One" w:hAnsi="Adobe Arabic" w:cs="Adobe Arabic"/>
                              <w:color w:val="000000"/>
                              <w:kern w:val="24"/>
                              <w:sz w:val="32"/>
                              <w:szCs w:val="32"/>
                              <w:rtl/>
                              <w:lang w:bidi="ar-SY"/>
                            </w:rPr>
                            <w:t>اتخاذ الخطوات اللازمة لتقمّص دور المايسترو الفذ لقيادة التغيير في التحول الرقمي.</w:t>
                          </w:r>
                        </w:p>
                      </w:txbxContent>
                    </v:textbox>
                  </v:shape>
                  <v:shape id="Text Box 1451488580" o:spid="_x0000_s1543" type="#_x0000_t202" style="position:absolute;left:-2847;top:8745;width:25404;height:36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مشاهدة فيديو تدريبي.</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تحويل الثقافة التنظيمية لتكون مرنة ومستعدة للتغيير.</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تمرين.</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السلوكيّات الجديدة التي يجب على الموظفين تبنيها لدعم التغيير.</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كيفية بناء فرق ديناميكية وملهمة جاهزة للتفاعل مع التغيير الرقمي.</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تمرين.</w:t>
                          </w:r>
                        </w:p>
                        <w:p w:rsidR="00C812E2" w:rsidRPr="00697EE7" w:rsidRDefault="00C812E2" w:rsidP="00697EE7">
                          <w:pPr>
                            <w:pStyle w:val="ListParagraph"/>
                            <w:numPr>
                              <w:ilvl w:val="0"/>
                              <w:numId w:val="7"/>
                            </w:numPr>
                            <w:rPr>
                              <w:rFonts w:ascii="Adobe Arabic" w:eastAsia="GE Dinar One" w:hAnsi="Adobe Arabic" w:cs="Adobe Arabic"/>
                              <w:color w:val="000000"/>
                              <w:kern w:val="24"/>
                              <w:sz w:val="36"/>
                              <w:szCs w:val="36"/>
                              <w:rtl/>
                              <w:lang w:bidi="ar-SY"/>
                            </w:rPr>
                          </w:pPr>
                          <w:r w:rsidRPr="00697EE7">
                            <w:rPr>
                              <w:rFonts w:ascii="Adobe Arabic" w:eastAsia="GE Dinar One" w:hAnsi="Adobe Arabic" w:cs="Adobe Arabic"/>
                              <w:color w:val="000000"/>
                              <w:kern w:val="24"/>
                              <w:sz w:val="36"/>
                              <w:szCs w:val="36"/>
                              <w:rtl/>
                              <w:lang w:bidi="ar-SY"/>
                            </w:rPr>
                            <w:t>كيف تكون المايسترو الفذ لقيادة التغيير في التحول الرقمي؟</w:t>
                          </w:r>
                        </w:p>
                        <w:p w:rsidR="00C812E2" w:rsidRPr="000F32C7" w:rsidRDefault="00C812E2" w:rsidP="00697EE7">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697EE7">
                            <w:rPr>
                              <w:rFonts w:ascii="Adobe Arabic" w:eastAsia="GE Dinar One" w:hAnsi="Adobe Arabic" w:cs="Adobe Arabic"/>
                              <w:color w:val="000000"/>
                              <w:kern w:val="24"/>
                              <w:sz w:val="36"/>
                              <w:szCs w:val="36"/>
                              <w:rtl/>
                              <w:lang w:bidi="ar-SY"/>
                            </w:rPr>
                            <w:t>الخاتمة.</w:t>
                          </w:r>
                        </w:p>
                      </w:txbxContent>
                    </v:textbox>
                  </v:shape>
                </v:group>
                <v:group id="Group 1451488581" o:spid="_x0000_s1544"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545"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0" o:title="Calendar " gain="19661f" blacklevel="22938f"/>
                    <v:path arrowok="t"/>
                  </v:shape>
                  <v:shape id="TextBox 34" o:spid="_x0000_s1546"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C812E2" w:rsidRPr="00F01FA2" w:rsidRDefault="00C812E2" w:rsidP="0078127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547"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C812E2" w:rsidRPr="00F01FA2" w:rsidRDefault="00C812E2" w:rsidP="00781278">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548" type="#_x0000_t202" style="position:absolute;top:12910;width:4567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6sUA&#10;AADjAAAADwAAAGRycy9kb3ducmV2LnhtbERPzUrDQBC+C32HZQre7CbSSIjdltIq9ODFNt6H7JgN&#10;ZmdDdmzSt3cFweN8/7PZzb5XVxpjF9hAvspAETfBdtwaqC+vDyWoKMgW+8Bk4EYRdtvF3QYrGyZ+&#10;p+tZWpVCOFZowIkMldaxceQxrsJAnLjPMHqUdI6ttiNOKdz3+jHLnrTHjlODw4EOjpqv87c3IGL3&#10;+a1+8fH0Mb8dJ5c1BdbG3C/n/TMooVn+xX/uk03z10W+LsuiLOD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QJvqxQAAAOMAAAAPAAAAAAAAAAAAAAAAAJgCAABkcnMv&#10;ZG93bnJldi54bWxQSwUGAAAAAAQABAD1AAAAigMAAAAA&#10;" filled="f" stroked="f">
                    <v:textbox style="mso-fit-shape-to-text:t">
                      <w:txbxContent>
                        <w:p w:rsidR="00C812E2" w:rsidRPr="00F01FA2" w:rsidRDefault="00C812E2" w:rsidP="00781278">
                          <w:pPr>
                            <w:jc w:val="center"/>
                            <w:rPr>
                              <w:rFonts w:ascii="Adobe Arabic" w:eastAsia="GE Dinar One" w:hAnsi="Adobe Arabic" w:cs="Adobe Arabic"/>
                              <w:b/>
                              <w:bCs/>
                              <w:kern w:val="24"/>
                              <w:sz w:val="56"/>
                              <w:szCs w:val="56"/>
                              <w:lang w:bidi="ar-SY"/>
                            </w:rPr>
                          </w:pPr>
                          <w:r w:rsidRPr="00697EE7">
                            <w:rPr>
                              <w:rFonts w:ascii="Adobe Arabic" w:eastAsia="GE Dinar One" w:hAnsi="Adobe Arabic" w:cs="Adobe Arabic"/>
                              <w:b/>
                              <w:bCs/>
                              <w:kern w:val="24"/>
                              <w:sz w:val="56"/>
                              <w:szCs w:val="56"/>
                              <w:rtl/>
                              <w:lang w:bidi="ar-SY"/>
                            </w:rPr>
                            <w:t>الثقافة التنظيمية والسلوك في التحول الرقمي</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rsidR="00ED4D4F" w:rsidRDefault="00697EE7" w:rsidP="00ED4D4F">
      <w:pPr>
        <w:bidi w:val="0"/>
        <w:rPr>
          <w:rFonts w:ascii="Sakkal Majalla" w:hAnsi="Sakkal Majalla"/>
          <w:color w:val="002060"/>
          <w:sz w:val="34"/>
          <w:lang w:bidi="ar-SY"/>
        </w:rPr>
      </w:pPr>
      <w:r>
        <w:rPr>
          <w:noProof/>
        </w:rPr>
        <w:lastRenderedPageBreak/>
        <w:drawing>
          <wp:anchor distT="0" distB="0" distL="114300" distR="114300" simplePos="0" relativeHeight="252806144" behindDoc="0" locked="0" layoutInCell="1" allowOverlap="1" wp14:anchorId="5B967F48" wp14:editId="379DE066">
            <wp:simplePos x="0" y="0"/>
            <wp:positionH relativeFrom="margin">
              <wp:posOffset>4039397</wp:posOffset>
            </wp:positionH>
            <wp:positionV relativeFrom="paragraph">
              <wp:posOffset>148590</wp:posOffset>
            </wp:positionV>
            <wp:extent cx="1116330" cy="1116330"/>
            <wp:effectExtent l="0" t="0" r="7620" b="7620"/>
            <wp:wrapNone/>
            <wp:docPr id="615273693"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116330" cy="11163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4D4F" w:rsidRPr="00F01FA2">
        <w:rPr>
          <w:rFonts w:ascii="Sakkal Majalla" w:hAnsi="Sakkal Majalla"/>
          <w:noProof/>
          <w:color w:val="002060"/>
          <w:sz w:val="34"/>
        </w:rPr>
        <mc:AlternateContent>
          <mc:Choice Requires="wpg">
            <w:drawing>
              <wp:inline distT="0" distB="0" distL="0" distR="0" wp14:anchorId="3EB66A78" wp14:editId="771F4705">
                <wp:extent cx="5239055" cy="1388331"/>
                <wp:effectExtent l="19050" t="19050" r="19050" b="21590"/>
                <wp:docPr id="637660996"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553630445" name="Rectangle 1553630445"/>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935342" name="TextBox 36"/>
                        <wps:cNvSpPr txBox="1"/>
                        <wps:spPr>
                          <a:xfrm>
                            <a:off x="1305515" y="316344"/>
                            <a:ext cx="4178935" cy="377825"/>
                          </a:xfrm>
                          <a:prstGeom prst="rect">
                            <a:avLst/>
                          </a:prstGeom>
                          <a:grpFill/>
                        </wps:spPr>
                        <wps:txbx>
                          <w:txbxContent>
                            <w:p w:rsidR="00C812E2" w:rsidRDefault="00C812E2" w:rsidP="00697EE7">
                              <w:pPr>
                                <w:bidi w:val="0"/>
                                <w:jc w:val="center"/>
                                <w:rPr>
                                  <w:rFonts w:ascii="Adobe Arabic" w:eastAsia="Calibri" w:hAnsi="Adobe Arabic" w:cs="Adobe Arabic"/>
                                  <w:b/>
                                  <w:bCs/>
                                  <w:color w:val="168489"/>
                                  <w:kern w:val="24"/>
                                  <w:sz w:val="36"/>
                                  <w:szCs w:val="36"/>
                                  <w:lang w:bidi="ar-SY"/>
                                </w:rPr>
                              </w:pPr>
                              <w:r w:rsidRPr="00697EE7">
                                <w:rPr>
                                  <w:rFonts w:ascii="Adobe Arabic" w:eastAsia="Calibri" w:hAnsi="Adobe Arabic" w:cs="Adobe Arabic"/>
                                  <w:b/>
                                  <w:bCs/>
                                  <w:color w:val="168489"/>
                                  <w:kern w:val="24"/>
                                  <w:sz w:val="36"/>
                                  <w:szCs w:val="36"/>
                                  <w:rtl/>
                                  <w:lang w:bidi="ar-SY"/>
                                </w:rPr>
                                <w:t>القيادة الرقمية</w:t>
                              </w:r>
                            </w:p>
                          </w:txbxContent>
                        </wps:txbx>
                        <wps:bodyPr wrap="square">
                          <a:noAutofit/>
                        </wps:bodyPr>
                      </wps:wsp>
                      <wps:wsp>
                        <wps:cNvPr id="1340954865" name="TextBox 38"/>
                        <wps:cNvSpPr txBox="1"/>
                        <wps:spPr>
                          <a:xfrm>
                            <a:off x="973811" y="817161"/>
                            <a:ext cx="4833288" cy="417195"/>
                          </a:xfrm>
                          <a:prstGeom prst="rect">
                            <a:avLst/>
                          </a:prstGeom>
                          <a:grpFill/>
                        </wps:spPr>
                        <wps:txbx>
                          <w:txbxContent>
                            <w:p w:rsidR="00C812E2" w:rsidRPr="00854AF2" w:rsidRDefault="00C812E2" w:rsidP="00ED4D4F">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C812E2" w:rsidRDefault="00C812E2" w:rsidP="00ED4D4F">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id="_x0000_s1549"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ycJKgMAANIIAAAOAAAAZHJzL2Uyb0RvYy54bWy8VttO3DAQfa/Uf7DyXhLHuYuAWii8VC0C&#10;+gHGcS5SYqe2Icvfd+xclgJtBUjsQ3Zje87MnDMz3sPj3dCjO650J0Xp4YPAQ1wwWXWiKb2f12ef&#10;Mg9pQ0VFeyl46d1z7R0fffxwOI0FD2Ur+4orBCBCF9NYeq0xY+H7mrV8oPpAjlzAZi3VQA28qsav&#10;FJ0Afej9MAgSf5KqGpVkXGtYPZ03vSOHX9ecmR91rblBfelBbMY9lXve2Kd/dEiLRtGx7dgSBn1F&#10;FAPtBDjdoE6poehWdU+gho4pqWVtDpgcfFnXHeMuB8gGB4+yOVfydnS5NMXUjBtNQO0jnl4Ny77f&#10;XSjUVaWXkDRJgjxPPCToAFI57wg7jqaxKeDouRqvxgsFpNmFZn6zae9qNdhvSAjtHLv3G7t8ZxCD&#10;xTgkeRDHHmKwh0mWEYJn/lkLIlm7PCVpHnlob8zar6t5EqU5gXJ6ZO7vvQt51vU9ROf/Ed40Qm3p&#10;PX36bfRdtXTkThVtOVnow3FMEhJEESQ483cJxUdF03P0YM9R5+w2InWhgdNnWHzKxkbl/7kYlTbn&#10;XA7I/ig9BcG4AqV337SxFNFiPTLX7bhwR4teoKn0wixOY2eiZd9Vdtce1Kq5OekVuqPQUTjJoiy3&#10;IgLcg2Pw1gsnw5qc1UCb+55bjF5c8hqKDhQPZw+23fkGSxnjwuB5q6UVn73FAXxWZ6uFc+0ALXIN&#10;UW7YC8B6cgZZseeYl/PWlLtpsRkH/wpsNt4snGcpzGY8dEKq5wB6yGrxPJ9fSZqpsSzdyOoeakqZ&#10;/kTOQ4sK1kqYWcwoZ7zUs23CdyjsEEc5iUkUrnV9DVX4Re4QSWw0NgboAlvNyOxgHapiXf9LXWMC&#10;YwBDn0CbE5yQKLIGoMDS6RFOM3A5dzpJ0yyMXd77Rl8r98XFDYPhYUWa3c3ODT8cpGvQC/8T3Aml&#10;p3/dUmWbnRZCfr41su5c81iY+eAiIMyXd9IDkyjI4yhLtkGzCZKtObxQEBg0GcZOjwynOFnG8qYH&#10;TOowWyYviIPzd9Bjy+UNerhrAC5ONyOWS97ezA/fnX77vyJHvwEAAP//AwBQSwMEFAAGAAgAAAAh&#10;ABqOAb/bAAAABQEAAA8AAABkcnMvZG93bnJldi54bWxMj0FLw0AQhe+C/2EZwZvdJNISYjalFPVU&#10;BFtBvE2TaRKanQ3ZbZL+e0cvennweMN73+Tr2XZqpMG3jg3EiwgUcemqlmsDH4eXhxSUD8gVdo7J&#10;wJU8rIvbmxyzyk38TuM+1EpK2GdooAmhz7T2ZUMW/cL1xJKd3GAxiB1qXQ04SbntdBJFK22xZVlo&#10;sKdtQ+V5f7EGXiecNo/x87g7n7bXr8Py7XMXkzH3d/PmCVSgOfwdww++oEMhTEd34cqrzoA8En5V&#10;sjRZij0aSOJ0BbrI9X/64hsAAP//AwBQSwECLQAUAAYACAAAACEAtoM4kv4AAADhAQAAEwAAAAAA&#10;AAAAAAAAAAAAAAAAW0NvbnRlbnRfVHlwZXNdLnhtbFBLAQItABQABgAIAAAAIQA4/SH/1gAAAJQB&#10;AAALAAAAAAAAAAAAAAAAAC8BAABfcmVscy8ucmVsc1BLAQItABQABgAIAAAAIQCVcycJKgMAANII&#10;AAAOAAAAAAAAAAAAAAAAAC4CAABkcnMvZTJvRG9jLnhtbFBLAQItABQABgAIAAAAIQAajgG/2wAA&#10;AAUBAAAPAAAAAAAAAAAAAAAAAIQFAABkcnMvZG93bnJldi54bWxQSwUGAAAAAAQABADzAAAAjAYA&#10;AAAA&#10;">
                <v:rect id="Rectangle 1553630445" o:spid="_x0000_s155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XTh8YA&#10;AADjAAAADwAAAGRycy9kb3ducmV2LnhtbERPzUoDMRC+C32HMIIXsVltU2RtWoogeBJai+BtTMbN&#10;0s1k2Ynt6tM3guBxvv9ZrsfYqSMN0ia2cDutQBG75FtuLOxfn27uQUlG9tglJgvfJLBeTS6WWPt0&#10;4i0dd7lRJYSlRgsh577WWlygiDJNPXHhPtMQMZdzaLQf8FTCY6fvqmqhI7ZcGgL29BjIHXZf0YIx&#10;b63Ie9g7hy/jx8+15HBw1l5djpsHUJnG/C/+cz/7Mt+Y2WJWzecGfn8qAO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TXTh8YAAADjAAAADwAAAAAAAAAAAAAAAACYAgAAZHJz&#10;L2Rvd25yZXYueG1sUEsFBgAAAAAEAAQA9QAAAIsDAAAAAA==&#10;" filled="f" strokecolor="#168489" strokeweight="2.25pt"/>
                <v:shape id="TextBox 36" o:spid="_x0000_s1551" type="#_x0000_t202" style="position:absolute;left:13055;top:3163;width:4178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RJQ8oA&#10;AADiAAAADwAAAGRycy9kb3ducmV2LnhtbESPT2vCQBTE70K/w/IKvdVdYyyauopYCp6U+qfQ2yP7&#10;TEKzb0N2a+K3d4WCx2FmfsPMl72txYVaXznWMBoqEMS5MxUXGo6Hz9cpCB+QDdaOScOVPCwXT4M5&#10;ZsZ1/EWXfShEhLDPUEMZQpNJ6fOSLPqha4ijd3atxRBlW0jTYhfhtpaJUm/SYsVxocSG1iXlv/s/&#10;q+G0Pf98p2pXfNhJ07leSbYzqfXLc796BxGoD4/wf3tjNCSjdDaejNME7pfiHZCLG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AESUPKAAAA4gAAAA8AAAAAAAAAAAAAAAAAmAIA&#10;AGRycy9kb3ducmV2LnhtbFBLBQYAAAAABAAEAPUAAACPAwAAAAA=&#10;" filled="f" stroked="f">
                  <v:textbox>
                    <w:txbxContent>
                      <w:p w:rsidR="00C812E2" w:rsidRDefault="00C812E2" w:rsidP="00697EE7">
                        <w:pPr>
                          <w:bidi w:val="0"/>
                          <w:jc w:val="center"/>
                          <w:rPr>
                            <w:rFonts w:ascii="Adobe Arabic" w:eastAsia="Calibri" w:hAnsi="Adobe Arabic" w:cs="Adobe Arabic"/>
                            <w:b/>
                            <w:bCs/>
                            <w:color w:val="168489"/>
                            <w:kern w:val="24"/>
                            <w:sz w:val="36"/>
                            <w:szCs w:val="36"/>
                            <w:lang w:bidi="ar-SY"/>
                          </w:rPr>
                        </w:pPr>
                        <w:r w:rsidRPr="00697EE7">
                          <w:rPr>
                            <w:rFonts w:ascii="Adobe Arabic" w:eastAsia="Calibri" w:hAnsi="Adobe Arabic" w:cs="Adobe Arabic"/>
                            <w:b/>
                            <w:bCs/>
                            <w:color w:val="168489"/>
                            <w:kern w:val="24"/>
                            <w:sz w:val="36"/>
                            <w:szCs w:val="36"/>
                            <w:rtl/>
                            <w:lang w:bidi="ar-SY"/>
                          </w:rPr>
                          <w:t>القيادة الرقمية</w:t>
                        </w:r>
                      </w:p>
                    </w:txbxContent>
                  </v:textbox>
                </v:shape>
                <v:shape id="TextBox 38" o:spid="_x0000_s1552" type="#_x0000_t202" style="position:absolute;left:9738;top:8171;width:48332;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Ce8cA&#10;AADjAAAADwAAAGRycy9kb3ducmV2LnhtbERPX2vCMBB/F/Ydwg32pslcK9oZZTgGe1Ksm+Db0Zxt&#10;WXMpTWa7b78Igo/3+3/L9WAbcaHO1441PE8UCOLCmZpLDV+Hj/EchA/IBhvHpOGPPKxXD6MlZsb1&#10;vKdLHkoRQ9hnqKEKoc2k9EVFFv3EtcSRO7vOYohnV0rTYR/DbSOnSs2kxZpjQ4UtbSoqfvJfq+F7&#10;ez4dE7Ur323a9m5Qku1Cav30OLy9ggg0hLv45v40cf5LohZpMp+lcP0pAi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wAnvHAAAA4wAAAA8AAAAAAAAAAAAAAAAAmAIAAGRy&#10;cy9kb3ducmV2LnhtbFBLBQYAAAAABAAEAPUAAACMAwAAAAA=&#10;" filled="f" stroked="f">
                  <v:textbox>
                    <w:txbxContent>
                      <w:p w:rsidR="00C812E2" w:rsidRPr="00854AF2" w:rsidRDefault="00C812E2" w:rsidP="00ED4D4F">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rsidR="00C812E2" w:rsidRDefault="00C812E2" w:rsidP="00ED4D4F">
                        <w:pPr>
                          <w:jc w:val="center"/>
                          <w:rPr>
                            <w:rFonts w:ascii="Sakkal Majalla" w:eastAsia="Calibri" w:hAnsi="Sakkal Majalla"/>
                            <w:b/>
                            <w:bCs/>
                            <w:color w:val="000000"/>
                            <w:kern w:val="24"/>
                            <w:sz w:val="32"/>
                            <w:szCs w:val="32"/>
                          </w:rPr>
                        </w:pPr>
                      </w:p>
                    </w:txbxContent>
                  </v:textbox>
                </v:shape>
                <w10:wrap anchorx="page"/>
                <w10:anchorlock/>
              </v:group>
            </w:pict>
          </mc:Fallback>
        </mc:AlternateContent>
      </w:r>
    </w:p>
    <w:p w:rsidR="00ED4D4F" w:rsidRDefault="00ED4D4F" w:rsidP="00ED4D4F">
      <w:pPr>
        <w:rPr>
          <w:rFonts w:ascii="Sakkal Majalla" w:hAnsi="Sakkal Majalla"/>
          <w:color w:val="002060"/>
          <w:sz w:val="34"/>
          <w:rtl/>
          <w:lang w:bidi="ar-SY"/>
        </w:rPr>
      </w:pPr>
      <w:r w:rsidRPr="002A078C">
        <w:rPr>
          <w:rFonts w:ascii="Sakkal Majalla" w:hAnsi="Sakkal Majalla"/>
          <w:noProof/>
          <w:color w:val="002060"/>
          <w:sz w:val="34"/>
        </w:rPr>
        <mc:AlternateContent>
          <mc:Choice Requires="wpg">
            <w:drawing>
              <wp:inline distT="0" distB="0" distL="0" distR="0" wp14:anchorId="05F48B53" wp14:editId="638E396C">
                <wp:extent cx="5731510" cy="895350"/>
                <wp:effectExtent l="0" t="0" r="21590" b="19050"/>
                <wp:docPr id="8059610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64134836"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08066114" name="مجموعة 39"/>
                        <wpg:cNvGrpSpPr/>
                        <wpg:grpSpPr>
                          <a:xfrm>
                            <a:off x="0" y="0"/>
                            <a:ext cx="5731510" cy="895350"/>
                            <a:chOff x="0" y="0"/>
                            <a:chExt cx="5878196" cy="918845"/>
                          </a:xfrm>
                        </wpg:grpSpPr>
                        <wpg:grpSp>
                          <wpg:cNvPr id="1759644906" name="مجموعة 40"/>
                          <wpg:cNvGrpSpPr/>
                          <wpg:grpSpPr>
                            <a:xfrm>
                              <a:off x="0" y="0"/>
                              <a:ext cx="5878196" cy="918845"/>
                              <a:chOff x="0" y="0"/>
                              <a:chExt cx="6240348" cy="919070"/>
                            </a:xfrm>
                          </wpg:grpSpPr>
                          <wpg:grpSp>
                            <wpg:cNvPr id="70279906" name="مجموعة 41"/>
                            <wpg:cNvGrpSpPr/>
                            <wpg:grpSpPr>
                              <a:xfrm>
                                <a:off x="0" y="169208"/>
                                <a:ext cx="5433072" cy="580613"/>
                                <a:chOff x="0" y="169208"/>
                                <a:chExt cx="5433072" cy="580613"/>
                              </a:xfrm>
                            </wpg:grpSpPr>
                            <wps:wsp>
                              <wps:cNvPr id="8799520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14430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95490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84061029" name="مربع نص 41"/>
                          <wps:cNvSpPr txBox="1"/>
                          <wps:spPr>
                            <a:xfrm>
                              <a:off x="204484" y="257055"/>
                              <a:ext cx="4616071" cy="387740"/>
                            </a:xfrm>
                            <a:prstGeom prst="rect">
                              <a:avLst/>
                            </a:prstGeom>
                            <a:noFill/>
                          </wps:spPr>
                          <wps:txbx>
                            <w:txbxContent>
                              <w:p w:rsidR="00C812E2" w:rsidRDefault="00C812E2" w:rsidP="00ED4D4F">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تحويل الثقافة التنظيمية لتكون مرنة ومستعدة للتغيير</w:t>
                                </w:r>
                              </w:p>
                            </w:txbxContent>
                          </wps:txbx>
                          <wps:bodyPr wrap="square" rtlCol="1">
                            <a:spAutoFit/>
                          </wps:bodyPr>
                        </wps:wsp>
                      </wpg:grpSp>
                    </wpg:wgp>
                  </a:graphicData>
                </a:graphic>
              </wp:inline>
            </w:drawing>
          </mc:Choice>
          <mc:Fallback>
            <w:pict>
              <v:group id="_x0000_s155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pu49EggAAJ4dAAAOAAAAZHJzL2Uyb0RvYy54bWzsWduO28YZvi+QdyB0&#10;WWCtGXJ4ErwO1usDAjjpInaR5JKiKIkIyWFJaqVNkKsmQeAXcVK0CJwj8ibS2/T7Z3jSYS3ZaN1e&#10;2IBXHM78x/nPvPv+Kk2M66goY5mdD/gdNjCiLJSTOJudD/767NGZNzDKKsgmQSKz6HxwE5WD9++9&#10;96e7y3wUmXIuk0lUGECSlaNlfj6YV1U+Gg7LcB6lQXlH5lGGzaks0qDCspgNJ0WwBPY0GZqMOcOl&#10;LCZ5IcOoLPH2gd4c3FP4p9MorP4ynZZRZSTnA/BWqb+F+jumv8N7d4PRrAjyeRzWbARvwEUaxBmI&#10;tqgeBFVgLIp4D1Uah4Us5bS6E8p0KKfTOIyUDJCGsx1pHhdykStZZqPlLG/VBNXu6OmN0YYfXV8V&#10;Rjw5H3jM9h3OTGgpC1Jc1eab9T8332y+W/+x/sHgnFS1zGcjQDwu8qf5VVG/mOkVSb+aFin9Qi5j&#10;pZR80yo5WlVGiJe2a3Gbg0qIPc+3Lbu+hXCOq9oDC+cPXw04bMgOibuWmTwOR/hf6wxPezo7bluA&#10;qhZFNKiRpCfhSIPi80V+huvNgyoex0lc3ShTxUUSU9n1VRxeFXrRqZ8LR3BLeJbT6H/9K3T/Erq3&#10;PNI9wdJxAsZyuIdrnMT5ozhJ6ALoueYaxr5jLAcE14b4QIaLNMoq7VlFlEAAmZXzOC8HRjGK0nEE&#10;Qyk+mHDcHry6gpXkRZxVyvRxwU/KiqjTVSvj/9L0Lhjzzftnlza7PBPMfXh24Qv3zGUPXcGExy/5&#10;5VcEzcVoUUZPZBgkD/K4Zh1v95g/aOl1TNA+pHzRuA6Ux5OmFEPNr2IRr0hDxGtZFVEVzulxCuV9&#10;jIihYdoNpelOuaT3EtZPEDv2LnzHcx13YMCyOTeZqy5O64NM3/G4Zdva8l3TdCxl+a0BB6O8KKvH&#10;kUwNeoCmwYxSbXANtjVbzZHaAjQnikUwpj1U+UDrrLV7c595zHE4F419bfm35f/v/dtzPe7D/Ckw&#10;+NzzhE08terZ9u/W2fcEdRHHhPBZ60hbggql8/9IIDvMbzA6FsgcUzB4eiOoz9xtOzhRUJeZrn+r&#10;mG8er7njm2zHcm1hWcw1Ncs2DIlbdDd7svZhe5H7MPStN4tSoGzC1zIvT4sBVAgcSqJP50EewYuA&#10;SMXPOttBdbbJetH2l83fN18b63+tXxrC1M6gANpMV97m9pbDbM+3tNtDeUL5Uuf23DNd7vqt8mwo&#10;sm/Y0OJC+z1ptPF11BKTOp7OJnVKDmWWlXEVfYr0OU0TVCp/HhrMWBpcCAgk9J3sHf9s+/jcwA3W&#10;TBCVXeSI7i3yGvFxEn0gZhwjAUvqk3Bsmx8nsQ1kiaNUcCUdFctBwHWPU+kDmT4zPecoHYTUjo4Q&#10;p0nTB7Jdn1veUTpIHX06dOPH5ekD6Xs/SgeRs6VzgnX1j59IATnydShsH+8bF2JI6ybBXGdJ+NMq&#10;q10HT0ZAvQhTiTSXJVWYfT9CsmmW8BPtl4BSwe3VwDD5PrCKuODnNGAYcx+4iQinAetY07KtYvHJ&#10;lGF4fcoqaJwMDGvqAzcZ+jS2YSh9YOe1tK3LqlZmtw+s2a+vnKomavcS1e5VqFxRSQ0MtHtjHR9R&#10;l5Ol0A3To7FEtVbHT2OOBkUHR9pO5XX0TKqD1U5nApLdbpL1T7XIIGxjUc2J5jdX+HCSgoVSCxdW&#10;cxXNoXAxjsP70RdbyC3f9k1tAA7VEbVMGp8Ochqfy5hQKoaYe7s6sjU63KJzmKqKngqx4Mw2lfo7&#10;xB1PNnds3bC0uz0hdaA7SLYRutWMSmhkMF22gtKbY82vPo4E9zoHd28lTGQZadcni1BFZ2slZFy9&#10;/FzKJJ40fVZZzMaXSaG7De54wlO5HyBbxxIVTjJJYJoMvUGd19QU6qm6SSKytST7OJqiJ0egMlXU&#10;UtOQqKUThCGaNK635sEk0uRthn+1alsIJYpCSJh1h1PjrhHQpGUft+ayPk+gkRqmtIzpcNqS0Rw0&#10;jGngFkJRllnVAqdxJotDkiWQqqaszzdK0qohLY3l5AYtTSHRH+HWyzx8FKNZehKU1VVQoCLCS8yj&#10;sDuXxRcDY4nZzvmg/NsioEY++SBDOenD73CsUguBSgiLor8z7u9ki/RSIp7ATUFNPdL5KmneTguZ&#10;foLq84KoYivIQtBGWqkQdvTissIaWxhkhdHFhXrWE4In2dMccwV9GdTcPVt9EhR53QFWaKU/kk0J&#10;2xWHMLDuLOk3kxeLSk5j1SV2eqr1h3JaF8D/9bqaM+jWYj66m3aK9PP6H+vfN89RXaMTo8WPm+eo&#10;stcvNl+vf8KM4wWWLwyhshixjinH8aIbyoTH9/sNmjqoARPnaI2Q5aiP3IodTbve9NBNmy0X2YQa&#10;f2WSTf1dq5jacVLwlj+/c/vbY8Y7t///cvtumvC2QoDl+DbmLwIVm44B67q3/h6O/hvc/bvNc0Oo&#10;wuVkd7ctk5uYp5HTqyTXtdc+RluYoNRjo71pio6UvalalGD0V9JIYC+eNs7eZmpKxvvev50yxzMd&#10;vJNF+qGc6EzoUDI+mIt7cQQR5l0Z8K4MUB8K3l4Z8NbjAapizAuZiQFYWxK8XH+//sPYfLv+1RD1&#10;pLLN+0a1ui9R+7bvb5m2m0wITzezpu0yDNZROnZhQTjcYS6KNioDLM/F94baIW8rA45UAG1Q2Knb&#10;q9V4pb6gcVYP0dsqdbv47EpGFVJyqtgevapi61+VesZHQFXQ1x8s6Stjf62qve6z6r1/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CgAAAAAAAAAhADY8Mki8HgAAvB4AABQAAABkcnMvbWVkaWEvaW1hZ2UxLnBuZ4lQTkcNChoKAAAA&#10;DUlIRFIAAACoAAAAswgGAAABal1negAAAAFzUkdCAK7OHOkAAAAEZ0FNQQAAsY8L/GEFAAAACXBI&#10;WXMAACHVAAAh1QEEnLSdAAAeUUlEQVR4Xu2d+XMUR5bHPd6ZiPkfdjd2YuanjZ39ZTf2NxvP7k7Y&#10;4/EB4pI9BgE2CNvch2dsTgM2t8GMB2MhwIjTiEMSus/u1tWSkEAH92HMJdFInOIwzM7k1je7spVd&#10;/aq7qu+W8kV8otWVmS/fe/VUXZVVlfmckthKecEPrKnWY0qocl3NgEyt6A3ZKFj55fN/Y9Chq/OK&#10;UPrG6x+zUSOXMEfZNVZdfJX/jW1oJMrfnbieuSpvsMrCK/y7KDdVSlkBhFKqDKB8adtTc6Wid4Fo&#10;FKrcVKmZNWc6H/GyRmcPWW5J6YmWu6yr7YFfQ7m8q62fHW++6ysLqjQnu9nXULAru4V/CqUVR/3L&#10;szfX8c/FrT+aW2pUKghVDh26Oq8IpQj85o3VvoZff1nj2xmivCz/srfc5WEzp33jKzdVSiEsocqQ&#10;q6LcllIrOMqumysdnvOIvZzzI68A8PfrOY99jfH95ZwnvOxh7Uvs4YGXWPahG7yMVBoMxA3I27hS&#10;DXmbri58gUL9TyVKUlvEgYEC/4bUdoGuwl/wP01VFgRTev7UU35M0FV5JbO8d5pQiv9vKKir6uaf&#10;4lgplOJ7xdErrFb7iS48eJ5/v3A6iNK66m5f70aCWRpUKRpePPOM9y74/tz/8YYoA9u3uvzKoTCk&#10;UqMVAqGUKgupVDQ82/XEr6FR6ZnOgXLLSo2IMmN5Q4335CKkUmNDIJdR5UGVIviiYU3pNf5dViqX&#10;i7O+kEqNCEuoMiDKbSm1SlCl+Bxz6D7/ZRx98D7/bmw8vvC299f0sPcnmlQKkX9mKRA74zbvT/R/&#10;+77rqiIT8buvf1WiREkCRBzXrKA38cnSpex5qp4ZejN7gkMZpcwK4hBJlVlBN8FccJzGIVEck40K&#10;du90s7FjlvHD6tgxn7JdOxpYe8s9vzpiSMDYvqP1Plv4yS42YvhC3n78O6u0M4DHfnXwK4/26D/o&#10;oTmUocGo13/5zQwNhdt108/QJcYLfFmMhtrtDMiGmo2JmCEbGjC8IQtlKHbTF6uK+UABpbxeO5fd&#10;sKbUd4YiGyraY7DB2E5QXXKNTRi3hteLyFBAdRAMua2d9hEZWlN5mXsrGP/OavbxR7v4p7y9quyS&#10;r0PZyDGjl/rVw+jgvFnb2dvpK/y2X9IuBtD2rHYKHXZEBVVFA8M5waDaAqouBfqHHbpZgRLMUFz+&#10;vPnGJ35RwHdxGSRjbAvKirwXbzJpIxayS2f/GtA+IkMpGhz0fzVVl4JqC6JuqEx1yUBaUOWhiJuh&#10;0cSWoaKyXUTbUO3FRYcA28YfvePXVjcrseJnaMNvk8MoJUqUKFGiZIiJ29XzqXz6FYzm+lsr9WY+&#10;oeqZwZay5/Vm1gWnWo3Om6RCK6A9td0quhmhJekNzSzz/H30wQe8I1yvU0qsEK6huFQGOBedUuL5&#10;lW5WoKCCMLSq+KqfEtymy5y80Xdhljl5g3bBF3hhJgYgjNtPnujXLrFX8rYYf1q0YDc7Z7j7JBsa&#10;9MRZNhQc+q7dZ9i6VcX8ng1uB7oqbvBbg1+sKvGVlxw94+tMGCrKQPHhi/xJINxuxFNBqDNpwnpf&#10;eUSGYuBKeGsVYWh1yVVWX2MvfWRDV7T/1bqhlLJQCEPDaT/4Da2rusEVGEdIZFDWUn/LrzPZ0GMN&#10;A4+8UGR9Xe3XNixD39WTvabkmk+ZEdRDnbQRi/h32VBsn5ix1vRQh/+B0rzveT18D9tQYFQeCoxF&#10;hds+IkPtdgbCbRtVQ093PGJnNI419PltlzFrf6yxT2v7mJ1qf+RXXxCRocgfwci0xWzmh1s4+Fsu&#10;a9WMEB2KtvXVPX513k7/jGEQF4O58vb0sct4u1PtD/ln2BEFwggKHNzlHwfRRjxIGKq9sTwiQ4Gs&#10;LBhUW0DVpYAdQDcrUEIZCijFRqh2oKLQWvuIDJ0/N9svr8CcWVmsw3DnDhjbtjbc5cPgxvaVpRcD&#10;2gLbhs6fvZ0rHP7mAr+OAZ7Rwae4ZYjbh6IjUUcYNGt6lm8bcJZf187ArvsO9iAiQ0MhK5eh6lJQ&#10;bUHUDQXUqSBVzwxjWxATQwVyR1R5KOT2MTVUgItCartV4mZoNLBtaEm+91YKeCXnCZtS5lUAMst7&#10;+TZRjrpyZyD78A1f+e/3PPK1BQ+rXuIPjQnkdqKOblagoBCGQvFre/0VW+GVdWd9hr0+97u7VB2B&#10;310RDWwTbUUd3axAERXCRRwTQVrG2j6qjkA28tmpyWQd3azEitFQfXPyCQzE54PaYVcftwxPXkOV&#10;KFGiRIkSJUqUKFGiZOhIQ43nlUZXzz15BCkUbld3f5Pr1mu6irClxXX9n92um9upPoLi6tnqdvT8&#10;QlcTf6kqupwTyWMRtnF51utdcykv+OEpWS8WOG/e1ruNjYjBq7gGVEf0DajyWKOHILoiHDJ77D6W&#10;JCKg4k5nc+2tyAP6bvmtYWLQT4yUCoec5eZ37aMNbg1/fzb8G+rhIt7/EcijtWENhIo3BqiAGieV&#10;OXXiIXs/80u/0Vu7TOEPTz1jzXUDz3oA4ZBZQFvqe9n+PS2kTjvs29XEuo73+/TGNaDCqSUL9nNj&#10;Zs/YyoMczrNRAO/j4RW3efptzKWL9vnKqIC6XR5+2BHBwANfdt/pE8Bm3EAu0nQIfdiekIDGAyqg&#10;8ejfLKB4qy7ocw5mEiqgeGyQMiTaDJmABnMKx0E8CtHZdp+5qq6w/EOdLGdHA/90at9xrDrd/og/&#10;T0S1lzELqPE4LoNHhPCcUlP9TVZWfJ4d2NvKwd/YhmDJM5VRJCSgYNRI/+edBHNnbWM7tzax/ANn&#10;/eoXaN+xff7sbWS7kWmL/J7sNQsoWLniEKljxJsL2KZ1FSx3dyd//EPUx9+5uzvYl2vL+OMmVNu1&#10;q/ISG1Djo8+RYsy8YAEFct1Iwew2AH8nLKAg3F93O1D9Cqj6kZLQgIJYB5XqU4ZqEwkJDyifNrHu&#10;Jps1Ywt5bDLjw6mbWEtjL2s/Fvg8nwzVp0xLXR/L3uKdL9IO2d842PmTgZOwYfpNEUy8Rh+XgE7K&#10;WOdnHA745RZP8FGnrtr7zOHBPR1+evB0vLG+sW8gt5kyaSMrOXKJv81htf9KzVa0MT4MTNWPe4Ya&#10;oYyKBKoPM3AlRemIBBFQgR4m6xJpQEE0HaP0h4LSEy5JEVABZaBdKL1WwOPIlD67xC2grvJutnjh&#10;Hr9jULgs+HhnwGSPAqpv0Fzv4S/4UPrsAB1dx+/z0Suq/7gE9NDek2xU2uKA7aGgfjScFdd52ai0&#10;Jawk/1xAuVEHwNXO2s8LyTIzKqRJnP30az9Qq5bn84fyqfK4ZWgkBLseN0K1jxSqHzNSIqBGKEcE&#10;VP1oEupUKyUDKoP3tWSHqDqxxBjglA9ospGwgOYeucrWH/Cwt3b38zZmpO9+yNZp9Q5o9Sk94bLt&#10;0A02Z98d9jvp/Q8ZvM9x/8D/sIsHFzF3XhmpgwJtYxLQvIIrfi+rYHGBSSV9fp2Fy7uaHuiTdR/J&#10;9w/4+D3+O2rskXv8BRpKH4X8xoQfLo3Sl/x0oy/RL77LevQwWZcp5b0fisYioO+VDCiMB+Ic8fVR&#10;y9krX10fOGcM8T5MMMhgSlBt8AZTxAGFTPj28s+nlN+amShee+2P0yneHL96ClXfClQQOQ2/5e/4&#10;UG1kMis8I/XwKIEYA9nvHPZMDqheTYlVYUufex4B1L/65IHzhSUPncPO6l+VKFGiRIkSJUqUKFGi&#10;RIkSJUqUKFGiRIkSJUqUKFEy5KSx8eo/Yv4O+QErK7hdN7e31N38pa4mbHE7b73K5y8h+jAD86Og&#10;na4isWJ3GV87aBJyMZum2purqLaR0ujsXqp3ER+pyL/yI2VILHDX9tzVu+VSVXhlL1UvVrhdnmV6&#10;19EX+YEtqvNYk8i+9RBEV1RAoywqoFGWZAloqGfhowWWthHveuohiEwySjy/Es9C4tnIZAlovOaM&#10;EsEE8B/PyCIWWM9ND5E9EcFMdEDhED5F365K79JUscYsoGBy1Z0X9TBZl3AD2tF6n09etXjBbr4o&#10;nVjdBOBvbFv4yW5e5xzxWrXMhdPPfE6JvrGqPlVXgMX0du1o4IvojR3zqa9vMHbMMr7Q3u6dbj4N&#10;RzuxRIwgWECnlHmm62GyLlYDikXKcve3+RkeDntzmthJaSIqgImxjAE1vgl3qv0hm/LeBlKnVaZm&#10;fskDLE/ClZCAUsZhxcHCg+f5W3JYjRArGeIddqxq6Ci9xicqgI6iQxcD3lMXCP1UQEX/+3Y1B7Qb&#10;NXIJXzERddAP+kO/6B+HCtgDu1CO1RbxGqRRR035Za4/rgF1O2/yGRqFEZiVq9ER3oKb+NWuLPqB&#10;zw4m9ImyYAH907ydvC5mI6ssDP/XH3ZjVrNZM7ZyfStXHObb4xpQ7Gl0ilWgZOOigRyYYAGNxemT&#10;7I9ZQDGbw6KWJ2v0MFmXYAEVTsWaYAGNNUEDeuzJOj1M1iWZA1ofh3PRIRVQPgMPUT+axD2g8bhi&#10;MQsooOpHk7gHNJhTmMwPJ+7BJvM7EWIyPxBOQHEuiRP2jtZ7fOJCeSJDTGyIVbBPa+euwRZTBQkN&#10;KObpwNWJOO2xy1cbS/lVkewQCBZQebFgTFQVbJXkYKAdBkLkfkFCArpmVR5pJOYC2bi2zGR2xE4+&#10;c+KI4fTsiJ+vOOhzKlhAAWZypHRgpducrU18Jki5PmaKxMyQc2fSM0NipskLWp8JC6gwZMK4NdrJ&#10;8fesTsoaS7i8MyLixBpLVAt9ojxYQOUxgg3azuOzKtqcJwpXUNC1XrtqEro+fP/PvCwhAQVGIyMB&#10;C+ZXFQ/8glODIzKhBkrsIk8qk7CAxvrXHg7hk+obGOtHi4QFFFAGRRuqX2D339wqCQ1oPG5LUP0K&#10;qPqRktCAAsqoaEL1KYjFbIxJGVCcPHcdf8DOdD5mZzuf8JN9Kyf0FFSfMlSbEy132RmtT8ynh8/O&#10;tgchT+gFCQ9oc20f25bl9J1+WCXr62pyhlkjVJ+CyqKreE7J9uy6H0zdxNqa+shbIQkJaF1VD0sf&#10;u4w0FrydvoKPyuNEG+Dvt9M/I+uCMaM/5eeeRucA1X9V2SVSDxiZtpiNf2c1m/nhFvbxR7v4J75j&#10;O1UfOCovs2P1Axksrt7iFlDZmPcmfuGdsrfyhqUfKdTBGhxog+l+ZV3yvR1BsL4Bph22NV2xflKP&#10;aY5lPchaY/24BTR7c13AtgoNo0FWwGg52m/eWE2WG/spL7jMdmW3BGyn2lqhWrugyMluJsuMAV0Q&#10;ixH7YMTiV5fqxwyqfSTIAQVRv6dkBcqwSKD6MMM4s2OkJEVAAWVcuFD6g0HpCJekCaidGWxDQekP&#10;BaUnHJImoKCmNDqzdFO6rUDpskvCAnqs4Q6rKLnA0kYMjFWagTplRef5aDvlhBGqPyN4nGbOrKyQ&#10;o/conz83m4/U42qK6k8mrgFtaewzXVPJDhgwbm+9ZzrtOdW3q7KbLVqwi9Rnl0ULdvPLY6rvuAXU&#10;aNTMad/w0XeqLnCWeQeE8bwRbgWj7uzpWQF6jA4Bo64Ppn7l1wY75OsvawLqyUBPvXa+W6OdBeD7&#10;5g3VAQtVLV/6XUDfcQsonMDc71SZGWY/VLjKWfd5EddJlhv07N95gj/sZdweCupKCuuUogyXpeWF&#10;FwLK4xbQSDAaHQpKR7g0OuyN36ZEQIGdKyqqfSRgHIHqhyJlAgrwKCLlhBGqbTSwMpiSUgEVhHKM&#10;ahNNqD4FKRlQAeUQoOpGm5oS+iG0lA6owJixVJ1YIZaiFAyKgAocZd5LV6osHuDx90EV0GRABTTK&#10;JDSg2w7fYHP2my9uAlCGBVBQl9IRLlioBQu2YOEWql+AxVVu5aazE4dzmDP/GKnHCNrFJaC7Dl/3&#10;M9bLE752xrijt33tjYwvvK3VeczrGttvPui9eRaKknzt0jfHu0aHDBZ+GX3wvumCK3xVhSINLbBG&#10;7h14hes19gW9MQtoxh7vQiuC9CPmxtsBOsYevuene5y0WgzAyjXG1Wywwg2lzwyxZEUANRpaUGXd&#10;efnel9TwPeoBlRl39I6vLFa8MSf3jrFf8MqGi2R9q5DBlBD1Xt/nn/1RDyj+jeVtsSYtY02vGFLD&#10;0j9YAkh8p+pbhQqijLE+ljwyBjSz1DNND5N1kZUmAjmgRqj6VqGCCLBSzdOu98g2RvQQ2RdtT4yk&#10;1hSKB1gziVpLCVD1rUIFEyCgVtZTmuC4/HM9PEogVDCBCKheTYlVkYPYX/vCX1VAIxRfMJ3DHuE7&#10;Y8/9hG+r/19t+29UQO3KfdcLXf11L67Wv/oEQWWOf1HHRyVKlChRokSJEiVKlChRokSJEiVKlChR&#10;okSJEiVKlChRokSJEiVKlChRokSJEiVKlChRokSJEiVKlCgJJQ6H46fNdT3/1uS68XKj05PR6Or5&#10;pLnW802T07Pb7fTkNbk8Fe7angZ8NuN7rWdPo8uT1Vh7a0GzyzNB2/5yS0PPrx0O9lNdZcpIVlbr&#10;zxqdN/8dPmg+TYBP8A0+cl/hu8PrO4+FFhMtPlmIUVOdJ6O++sbLiF1uLvsHXaUSK4JkcTvu/qKp&#10;tju70dnzdzHfVCKBHe7amztb6m7+srWV/Uw3NeoC3eij3tWTQ9mRCLy+d2dryf6LVPxHDlvwn+t2&#10;3czV/rMfU4FJFbTEfaIdvfPt7DzUbXJ1F6AtpTNl0Pad5sOB3Nzc1D4KO8qv/rqi4HKXPCcQ1ksn&#10;nR4sOHvq3e6+f60p7/3PisIrZ2XfyfqDCZfH0dTU90/67k9+kXeOYNAnqA7lO1VvMKLv/uQXaiep&#10;BB386Ls/+YXaSSpBBxfnTv7IV23BQvZNdd5t+u5PHplcdefFqeV9aSA97/7EN/b1zwDUTmpw2FzG&#10;O0WhfNeujMm6qcjJEw/91uMUYJkfsf+RCyIvJlfdelFPl/hJZpnn78bZCTH1o5hXk9pJWI2Gcniw&#10;Qflue439JAZHTCpBgdj/8jSgAuSMnj6xlSnlvR8aOwehEhTr7lMOR0Jz/S12vPkO62rrZ2c6HrOz&#10;XY/5T8+5k0/Y2c7HfNnlrrYH7HjTHdZcG7jOaqScPN7vt4NwFCF9L4++7y11vexEi+47lpnWfD9/&#10;6kfvks+dj9jpdu+yz22a71T7cAk3QcHkcOastSuZ5b3TqM5DJSjW8qIcpsCOb3X3so3ri9i0D/zX&#10;8Io2U6dsZF+sPcramvu0HfyUdbbeJ22iwIrNxp1E+V5VZM13LFYM35sbPNymePiOGLcfu2vZ90gS&#10;NKxZqu1KuAkKjM5iUfmCw13snbfNl+42A+uaTRi3hk2dvInNmvYNmz97O1+Oe/En+/gnvmM7ylEv&#10;2PLcZryVvpzlHezgidjmvh1gv9UEBca27S13uW70QfUdDO77eGu+Z8D3EYtIPcHAPik40sV9bG2U&#10;ly4fIgk6/p1VZGCwtuakjLXswK4O3gZLmtVWRf/8FeeF0C1sO7S3iy/dblwtUZA+ZlmAjnASFMsX&#10;jRq5hOwDfcMG2II2WPWsLla+Hx2w7cCudjZRi7nZuqfvvbve13ZQJ6ircmD1Xnzfu6ONJ2JV8RXW&#10;6EiOK12sL4ir7upi7xKfWLd/Z5abXMnNToKKCyW3BpYtzdnaxHVXaf0k01U+9gOW1Mcy/dg3e3e0&#10;+pXbTdAZjrt86f3lJ56xKRV9yZ2g0VyzOxmwk6B2zsGTGbsJurTtKU9QsOjYk3V6GsVOIklQQDmd&#10;qthJUEDpSDUGfYJWl0R/yCVR2E3QWAy1xZtBn6CAcjwVsZuggNKTSgyJBHUYFsNNVcJJ0FgM2seT&#10;IZGggHJeBoPWGDg+eaKfVZRcYB9/9C05BBIuH83fzkoLz3L9eOgBg9Xok7LFjHASFFC6ZGAH7oCd&#10;bO/nNsJWyodwQSwRU/h+8Yw934dMglbqd1cwCHxK2xFzZmWxtDAGlGPBiOEL2awZW/it0gunnvJb&#10;qsYdBcJNUAyroX1r422eiDOnb9F8X0jaEm/g+5zZWd5bpyd/DEjcIZOg82aFPir8ce63bOtfalnJ&#10;kUt8mAYXGRi0r6/p4cu6y4ELBsYw0QZtoQO6YENJ3iWWvbmO/Wl+jukgtWD6h5tZS32vn95wE3Ty&#10;pA1kHwLY8rFmE2yDjQG+E2OyZnh97w70XYspYosYUzbILFuy36dvyCTooT1d/IiZPmY5W/1ZAb+r&#10;4ywfGMhPFM6K676duH5VEXtr7HItYRaw3D1tAXXDTdBvs9z8rtFbY1fwPnDHCP0a9ccbxL9C932N&#10;tk+wb7CPygov+OoMmQSVkYOUSlh9mikYlN5kZkgmqNWnfVIByr9gVJdcJfUkK0MyQcFgGMQGlG+h&#10;SIZTG6sM2QQFriQ4D4sUyi8rpMobB0M6QYGrIrVfDaF8skosHiuMNkM+QYGjzP9I2t5yj7/KgKfs&#10;9+Y0sVWfHWbz5mxl701az9K1q2xqaESA5zjfnbiOzZ29la1ccYjt2elmbU19WqCf8VcloFvuK1Io&#10;f+wg/4o0a3Qc8/re0nCL2w4f4At8gm+UzwLEBjFCrBCzPbua+Gsi3PeO8HzHayVUcoJBm6B4JvJY&#10;w21WfPQMy5y8kQx2vMAOxZPk2BG4k2X37hLlXzDge6vme2HeKd43ZVO8yJy8gRXln+JHyWC+4+6T&#10;MTmxfVAl6N6dx8kgGcF44ZjRS9nGdWUBOqqKrvKjLc7f6qq6WX11Dwd/Yxvu+SMBjO3ApvUVbKx2&#10;BDJ7gt5IccGZgB1FQfVlZMeWBrIPI7ANNsJWow74Bf8o313wXYsL4mNsBxDL0aOWWva93mnt2mBQ&#10;Jejyxbl+QZg/Zwc7uKeTrGvnzkk48Lst1d18uAv94SbCn+bl+Nk3c9rXZFsjRtspPsj0fxkOd7LE&#10;ax5G4u079gH2hWzfutUFZFsjgypB7ZKoCwjsPDuzolC2RwqOilRfsQa3SPEKDFVGQSXotOrbPDlT&#10;4pWPaEAFJpmgbI4WVH/JBJWgMkn/0ly0wFGNClAyQNkbTRpqkncaHZWgBqggJRrKzlhA9Z1oVIIS&#10;4GqWClaioGyMFcl2H39IJyheWcawSX3NLdZxrJ+d7XzCH3TubLvP3LU9rLToHMs/1MFy97exPO0T&#10;39213bwc9TBfEx6Pw0PImK/I7vimVSjbI0X43lDjYZ3wveux5Hs39xWzlMB3xKCsGL73xN33QZ+g&#10;uM2JuybbspwsY/xqv6GOWJMxbhX7y6Yy/voHBumPNQxM92IHyi8r1FZ0a77/qPnu4LZQNsYKxHrz&#10;n8v544Lw3fhgtlUGXYL+eWMpG5lm/TUPDC7Pmp7FPl+Wx7ZscrD9O4+zggNnSd2Co7nntHontPpO&#10;tmp5Hps9Yysbo+mh9FPgVYwvvyjmtwepnWKEsoFio6bTzmsesBm2r1qez32BT/CN0i1AbLy+O3jM&#10;ELvRJtPuUGDffPVlmWXfB1WCTspYFxCQP7z1OVu9ooBPDUO1CYdQ52mYkkbccUG/a1cWsnfeXhlg&#10;2wTtKEO1N2Lsn+Kt9BUB+tEn+o6m7zWlVnz3DtCjX8Qe+8Bo2/uZm8j2RgZVgiYCO3dlULem7Bpv&#10;V2PjYsTYZ7LQZGPAHb7jNirahUpyGZWgUSKWV79Uf8mEnYSzi0rQGFAb5duIVB/JSrR9VwkaY6Jx&#10;v5/SmwpEYx5SlaBxBK8CUzshFJSuVCNc31WCJhCcu1l5sodqm+rUYC4tCxeYKkGTCNzdoR5aoeoO&#10;NnCExQwnRt9VgiqSGpWgiqRGJagiqRnUCVqc/wPbf+Qa+2R/H/t9zmOfrniCfj/S+t+r2XE033sL&#10;MB4Uab7v0/pE37/PeULaFi4PD7xkiXsHXmbnDq5ktXkNrDI/+D1+M0SfKZugSMJ399xnr4bYCW9+&#10;188yim5rDvUyrb+AvqIJ9KOfScW32XCtX8oeAez+w+5+VqD5QfkXDCThxD0PQvoOG2BLtHx/WKsl&#10;oBkuDadGtUaBBpG4wi7YPX73A1YYxHdRN+kTtEwzdu6+29rf9M54c99DNv7onZgnX7SAnRmavW9o&#10;dlP+gNn77nK/wax9d8g6ADoyCuPnO5mYNoCd2FfBfJ+r+Qu/xfekT9ABnrCxh+4H1E110jLW9Ion&#10;fV6dV8he3nYv0Hdt26t/LPM9EZSWsbaP0hVrqKSzA6VTMPYw/A48CCU0Qd8r8/yO6hxGvb73Ucoc&#10;FSNBTlCrpFKCPmr8HXvaMV77+zekTjOw73GkNUvQiaWeV/Q0iq1MLL31H5QBQ4VBnaANv2XPTk32&#10;QekMhymVvf+lp48SJQNCJmEwDAmqq1GiJDZCJmEwVIIqiaeQSajxwDXsb2zpc88z9txPjGW+BD05&#10;SSWoktjKw9oXTsvJ1+8c1qQXBUi/68Ujct2HzhfP6UVKlChRokSJEiVKlChRokSJEiVKlChRokSJ&#10;EiVKlChRokSJEiVKlChRokSJEiVKlIQhzz33/9nWj+MEOzkZAAAAAElFTkSuQmCCUEsBAi0AFAAG&#10;AAgAAAAhALGCZ7YKAQAAEwIAABMAAAAAAAAAAAAAAAAAAAAAAFtDb250ZW50X1R5cGVzXS54bWxQ&#10;SwECLQAUAAYACAAAACEAOP0h/9YAAACUAQAACwAAAAAAAAAAAAAAAAA7AQAAX3JlbHMvLnJlbHNQ&#10;SwECLQAUAAYACAAAACEAr6buPRIIAACeHQAADgAAAAAAAAAAAAAAAAA6AgAAZHJzL2Uyb0RvYy54&#10;bWxQSwECLQAUAAYACAAAACEAqiYOvrwAAAAhAQAAGQAAAAAAAAAAAAAAAAB4CgAAZHJzL19yZWxz&#10;L2Uyb0RvYy54bWwucmVsc1BLAQItABQABgAIAAAAIQCqa8bv3AAAAAUBAAAPAAAAAAAAAAAAAAAA&#10;AGsLAABkcnMvZG93bnJldi54bWxQSwECLQAKAAAAAAAAACEANjwySLweAAC8HgAAFAAAAAAAAAAA&#10;AAAAAAB0DAAAZHJzL21lZGlhL2ltYWdlMS5wbmdQSwUGAAAAAAYABgB8AQAAYisAAAAA&#10;">
                <v:shape id="صورة 38" o:spid="_x0000_s1554"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Ez87HAAAA4wAAAA8AAABkcnMvZG93bnJldi54bWxET19rwjAQfx/sO4Qb7G2mrqVIZxQRB3sR&#10;tRX2ejS3pqy5dE1W67c3wmCP9/t/y/VkOzHS4FvHCuazBARx7XTLjYJz9f6yAOEDssbOMSm4kof1&#10;6vFhiYV2Fz7RWIZGxBD2BSowIfSFlL42ZNHPXE8cuS83WAzxHBqpB7zEcNvJ1yTJpcWWY4PBnraG&#10;6u/y1ypId+O0S7eHvf80ffVT2k3rT0elnp+mzRuIQFP4F/+5P3Scn+XZPM0WaQ73nyIAcnU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eEz87HAAAA4wAAAA8AAAAAAAAAAAAA&#10;AAAAnwIAAGRycy9kb3ducmV2LnhtbFBLBQYAAAAABAAEAPcAAACTAwAAAAA=&#10;">
                  <v:imagedata r:id="rId59" o:title=""/>
                </v:shape>
                <v:group id="مجموعة 39" o:spid="_x0000_s15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XAPUMkAAADjAAAADwAAAGRycy9kb3ducmV2LnhtbERP3WvCMBB/H+x/CDfw&#10;bSbZR3GdUUS2sQcR1MHY29GcbbG5lCa29b9fBgMf7/d98+XoGtFTF2rPBvRUgSAuvK25NPB1eL+f&#10;gQgR2WLjmQxcKMBycXszx9z6gXfU72MpUgiHHA1UMba5lKGoyGGY+pY4cUffOYzp7EppOxxSuGvk&#10;g1KZdFhzaqiwpXVFxWl/dgY+BhxWj/qt35yO68vP4Xn7vdFkzORuXL2CiDTGq/jf/WnT/Bc1U1mm&#10;9RP8/ZQAkIt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FcA9QyQAA&#10;AOMAAAAPAAAAAAAAAAAAAAAAAKoCAABkcnMvZG93bnJldi54bWxQSwUGAAAAAAQABAD6AAAAoAMA&#10;AAAA&#10;">
                  <v:group id="مجموعة 40" o:spid="_x0000_s15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rJEskAAADjAAAADwAAAGRycy9kb3ducmV2LnhtbERPzWrCQBC+F/oOyxR6&#10;q5u0GjV1FZFWPEihKkhvQ3ZMgtnZkN0m8e1dQfA43//MFr2pREuNKy0riAcRCOLM6pJzBYf999sE&#10;hPPIGivLpOBCDhbz56cZptp2/EvtzucihLBLUUHhfZ1K6bKCDLqBrYkDd7KNQR/OJpe6wS6Em0q+&#10;R1EiDZYcGgqsaVVQdt79GwXrDrvlR/zVbs+n1eVvP/o5bmNS6vWlX36C8NT7h/ju3ugwfzyaJsPh&#10;NErg9lMAQM6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veskSyQAA&#10;AOMAAAAPAAAAAAAAAAAAAAAAAKoCAABkcnMvZG93bnJldi54bWxQSwUGAAAAAAQABAD6AAAAoAMA&#10;AAAA&#10;">
                    <v:group id="مجموعة 41" o:spid="_x0000_s15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gjXsoAAADhAAAADwAAAGRycy9kb3ducmV2LnhtbESPQWvCQBSE74X+h+UV&#10;etPdWKo1uopIWzyIUBXE2yP7TILZtyG7TeK/7wpCj8PMfMPMl72tREuNLx1rSIYKBHHmTMm5huPh&#10;a/ABwgdkg5Vj0nAjD8vF89McU+M6/qF2H3IRIexT1FCEUKdS+qwgi37oauLoXVxjMUTZ5NI02EW4&#10;reRIqbG0WHJcKLCmdUHZdf9rNXx32K3eks92e72sb+fD++60TUjr15d+NQMRqA//4Ud7YzRM1Ggy&#10;naox3B/FNyAX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x5gjXsoA&#10;AADhAAAADwAAAAAAAAAAAAAAAACqAgAAZHJzL2Rvd25yZXYueG1sUEsFBgAAAAAEAAQA+gAAAKED&#10;AAAAAA==&#10;">
                      <v:shape id="شكل حر 42" o:spid="_x0000_s15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50+8kA&#10;AADiAAAADwAAAGRycy9kb3ducmV2LnhtbESPzW7CMBCE75V4B2uRegObnxIIGFQhUHvgUsoDrOIl&#10;DsTrNHYhffu6ElKPo5n5RrPadK4WN2pD5VnDaKhAEBfeVFxqOH3uB3MQISIbrD2Thh8KsFn3nlaY&#10;G3/nD7odYykShEOOGmyMTS5lKCw5DEPfECfv7FuHMcm2lKbFe4K7Wo6VmkmHFacFiw1tLRXX47fT&#10;YNR056bZW0bbr4NVl5GJ14nR+rnfvS5BROrif/jRfjca5tli8TJWkxn8XUp3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P50+8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0xscA&#10;AADiAAAADwAAAGRycy9kb3ducmV2LnhtbERPTU8CMRC9m/gfmjHxJi1IQFcKQROMQQ8IRq+T7bi7&#10;sZ1utoVd/z1zMPH48r4XqyF4daIuNZEtjEcGFHEZXcOVhY/D5uYOVMrIDn1ksvBLCVbLy4sFFi72&#10;/E6nfa6UhHAq0EKdc1toncqaAqZRbImF+45dwCywq7TrsJfw4PXEmJkO2LA01NjSU03lz/4YLMx3&#10;m2OfnmeH7eOnf2uM/1pPXtna66th/QAq05D/xX/uFyfzzXg6vTX3slkuCQa9P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5dMbHAAAA4gAAAA8AAAAAAAAAAAAAAAAAmAIAAGRy&#10;cy9kb3ducmV2LnhtbFBLBQYAAAAABAAEAPUAAACMAwAAAAA=&#10;" fillcolor="#168489" stroked="f" strokeweight="1pt">
                        <v:stroke joinstyle="miter"/>
                      </v:roundrect>
                    </v:group>
                    <v:oval id="شكل بيضاوي 44" o:spid="_x0000_s15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xnbsgA&#10;AADjAAAADwAAAGRycy9kb3ducmV2LnhtbERP22oCMRB9L/QfwhT6VrNeanVrFBFKpSBi7AeMm3Gz&#10;dTNZN6lu/74pFHycc5/ZonO1uFAbKs8K+r0MBHHhTcWlgs/929MERIjIBmvPpOCHAizm93czzI2/&#10;8o4uOpYihXDIUYGNscmlDIUlh6HnG+LEHX3rMKazLaVp8ZrCXS0HWTaWDitODRYbWlkqTvrbKdDd&#10;Xm/fj6X0G20/Dv0vf3a7tVKPD93yFUSkLt7E/+61SfOH4+nzaJqNXuDvpwS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nGduyAAAAOMAAAAPAAAAAAAAAAAAAAAAAJgCAABk&#10;cnMvZG93bnJldi54bWxQSwUGAAAAAAQABAD1AAAAjQMAAAAA&#10;" filled="f" strokecolor="#a5a5a5 [2092]" strokeweight="1pt">
                      <v:stroke joinstyle="miter"/>
                    </v:oval>
                  </v:group>
                  <v:shape id="مربع نص 41" o:spid="_x0000_s1561"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YQcgA&#10;AADiAAAADwAAAGRycy9kb3ducmV2LnhtbESPzWrDMBCE74W+g9hCb43k0JrEiRJCfyCHXpq698Xa&#10;WqbWyljb2Hn7qlDocZiZb5jtfg69OtOYusgWioUBRdxE13FroX5/uVuBSoLssI9MFi6UYL+7vtpi&#10;5eLEb3Q+SasyhFOFFrzIUGmdGk8B0yIOxNn7jGNAyXJstRtxyvDQ66UxpQ7YcV7wONCjp+br9B0s&#10;iLhDcamfQzp+zK9PkzfNA9bW3t7Mhw0ooVn+w3/to7NQru5NWZjlGn4v5Tugd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8xhByAAAAOIAAAAPAAAAAAAAAAAAAAAAAJgCAABk&#10;cnMvZG93bnJldi54bWxQSwUGAAAAAAQABAD1AAAAjQMAAAAA&#10;" filled="f" stroked="f">
                    <v:textbox style="mso-fit-shape-to-text:t">
                      <w:txbxContent>
                        <w:p w:rsidR="00C812E2" w:rsidRDefault="00C812E2" w:rsidP="00ED4D4F">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تحويل الثقافة التنظيمية لتكون مرنة ومستعدة للتغيير</w:t>
                          </w:r>
                        </w:p>
                      </w:txbxContent>
                    </v:textbox>
                  </v:shape>
                </v:group>
                <w10:wrap anchorx="page"/>
                <w10:anchorlock/>
              </v:group>
            </w:pict>
          </mc:Fallback>
        </mc:AlternateContent>
      </w:r>
    </w:p>
    <w:p w:rsidR="00697EE7" w:rsidRPr="00812BC8" w:rsidRDefault="00697EE7" w:rsidP="00140525">
      <w:r w:rsidRPr="00812BC8">
        <w:rPr>
          <w:rtl/>
        </w:rPr>
        <w:t>الثقافة التنظيمية هي العمود الفقري لأي مؤسسة، حيث تشكّل القيم والمعتقدات والممارسات التي تُوجّه سلوك الموظفين وتؤثر على طريقة تنفيذ العمل. ومع تسارع التغيير في بيئة الأعمال، أصبحت المؤسسات بحاجة إلى تبني ثقافة تنظيمية مرنة وقابلة للتكي</w:t>
      </w:r>
      <w:r>
        <w:rPr>
          <w:rFonts w:hint="cs"/>
          <w:rtl/>
        </w:rPr>
        <w:t>ّ</w:t>
      </w:r>
      <w:r w:rsidRPr="00812BC8">
        <w:rPr>
          <w:rtl/>
        </w:rPr>
        <w:t>ف مع التغيرات المستمرة. القدرة على تحويل الثقافة التنظيمية إلى ثقافة مستعدة للتغيير ليست مجرد ميزة تنافسية، بل ضرورة للبقاء والاستمرارية.</w:t>
      </w:r>
    </w:p>
    <w:p w:rsidR="00697EE7" w:rsidRDefault="00781278" w:rsidP="00CB5405">
      <w:pPr>
        <w:rPr>
          <w:color w:val="168489"/>
        </w:rPr>
      </w:pPr>
      <w:hyperlink r:id="rId131" w:history="1">
        <w:r w:rsidR="00697EE7" w:rsidRPr="00781278">
          <w:rPr>
            <w:rStyle w:val="Hyperlink"/>
            <w:rtl/>
          </w:rPr>
          <w:t xml:space="preserve"> لماذا تحتاج المؤسسات إلى ثقافة مرنة ومستعدة للتغيير؟</w:t>
        </w:r>
      </w:hyperlink>
    </w:p>
    <w:p w:rsidR="00CB5405" w:rsidRPr="00CB5405" w:rsidRDefault="00CB5405" w:rsidP="00CB5405">
      <w:pPr>
        <w:bidi w:val="0"/>
        <w:rPr>
          <w:color w:val="168489"/>
        </w:rPr>
      </w:pPr>
      <w:r w:rsidRPr="00CB5405">
        <w:rPr>
          <w:noProof/>
          <w:color w:val="168489"/>
        </w:rPr>
        <mc:AlternateContent>
          <mc:Choice Requires="wpg">
            <w:drawing>
              <wp:inline distT="0" distB="0" distL="0" distR="0" wp14:anchorId="184FEC3C" wp14:editId="4D268566">
                <wp:extent cx="5758719" cy="1835618"/>
                <wp:effectExtent l="0" t="0" r="13970" b="0"/>
                <wp:docPr id="12" name="Group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031A36F-6871-769A-1448-287C3229D97B}"/>
                    </a:ext>
                  </a:extLst>
                </wp:docPr>
                <wp:cNvGraphicFramePr/>
                <a:graphic xmlns:a="http://schemas.openxmlformats.org/drawingml/2006/main">
                  <a:graphicData uri="http://schemas.microsoft.com/office/word/2010/wordprocessingGroup">
                    <wpg:wgp>
                      <wpg:cNvGrpSpPr/>
                      <wpg:grpSpPr>
                        <a:xfrm>
                          <a:off x="0" y="0"/>
                          <a:ext cx="5758719" cy="1835618"/>
                          <a:chOff x="-115280" y="0"/>
                          <a:chExt cx="5758719" cy="1835618"/>
                        </a:xfrm>
                      </wpg:grpSpPr>
                      <wpg:grpSp>
                        <wpg:cNvPr id="2015836680" name="Group 20158366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6C18A4-4C2A-4D7A-862C-EBA42B405B50}"/>
                            </a:ext>
                          </a:extLst>
                        </wpg:cNvPr>
                        <wpg:cNvGrpSpPr/>
                        <wpg:grpSpPr>
                          <a:xfrm>
                            <a:off x="-115280" y="0"/>
                            <a:ext cx="1587822" cy="1835315"/>
                            <a:chOff x="-115280" y="0"/>
                            <a:chExt cx="1587822" cy="1835315"/>
                          </a:xfrm>
                        </wpg:grpSpPr>
                        <wps:wsp>
                          <wps:cNvPr id="572441420" name="Freeform: Shape 5724414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9909B8-7BA1-4B73-BEAC-46896A01BE32}"/>
                              </a:ext>
                            </a:extLst>
                          </wps:cNvPr>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3610468"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CCE13C4-DB58-4BA9-BC86-BE90F8640302}"/>
                              </a:ext>
                            </a:extLst>
                          </wps:cNvPr>
                          <wps:cNvSpPr txBox="1"/>
                          <wps:spPr>
                            <a:xfrm>
                              <a:off x="402418" y="0"/>
                              <a:ext cx="646430" cy="733425"/>
                            </a:xfrm>
                            <a:prstGeom prst="rect">
                              <a:avLst/>
                            </a:prstGeom>
                            <a:noFill/>
                          </wps:spPr>
                          <wps:txbx>
                            <w:txbxContent>
                              <w:p w:rsidR="00C812E2" w:rsidRDefault="00C812E2" w:rsidP="00CB5405">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wps:txbx>
                          <wps:bodyPr wrap="none" rtlCol="0">
                            <a:spAutoFit/>
                          </wps:bodyPr>
                        </wps:wsp>
                        <wps:wsp>
                          <wps:cNvPr id="1726052768"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BEBFDA-675E-40E9-B66E-E48C72559D9A}"/>
                              </a:ext>
                            </a:extLst>
                          </wps:cNvPr>
                          <wps:cNvSpPr txBox="1"/>
                          <wps:spPr>
                            <a:xfrm>
                              <a:off x="-115280" y="1187380"/>
                              <a:ext cx="1587822" cy="647935"/>
                            </a:xfrm>
                            <a:prstGeom prst="rect">
                              <a:avLst/>
                            </a:prstGeom>
                            <a:noFill/>
                          </wps:spPr>
                          <wps:txbx>
                            <w:txbxContent>
                              <w:p w:rsidR="00C812E2" w:rsidRDefault="00C812E2"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الاستجابة لاحتياجات العملاء</w:t>
                                </w:r>
                              </w:p>
                            </w:txbxContent>
                          </wps:txbx>
                          <wps:bodyPr wrap="square" rtlCol="1">
                            <a:noAutofit/>
                          </wps:bodyPr>
                        </wps:wsp>
                      </wpg:grpSp>
                      <wpg:grpSp>
                        <wpg:cNvPr id="1849379506" name="Group 18493795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8563CC-A764-48F0-A2C7-C06EE514314E}"/>
                            </a:ext>
                          </a:extLst>
                        </wpg:cNvPr>
                        <wpg:cNvGrpSpPr/>
                        <wpg:grpSpPr>
                          <a:xfrm>
                            <a:off x="1411714" y="0"/>
                            <a:ext cx="4231725" cy="1835618"/>
                            <a:chOff x="1411714" y="0"/>
                            <a:chExt cx="4231725" cy="1835618"/>
                          </a:xfrm>
                        </wpg:grpSpPr>
                        <wpg:grpSp>
                          <wpg:cNvPr id="760885837" name="Group 7608858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8E543D6-8ED0-4952-9A5C-0AB57D8D77B7}"/>
                              </a:ext>
                            </a:extLst>
                          </wpg:cNvPr>
                          <wpg:cNvGrpSpPr/>
                          <wpg:grpSpPr>
                            <a:xfrm>
                              <a:off x="4286131" y="0"/>
                              <a:ext cx="1357308" cy="1835618"/>
                              <a:chOff x="4286131" y="0"/>
                              <a:chExt cx="1357308" cy="1835618"/>
                            </a:xfrm>
                          </wpg:grpSpPr>
                          <wps:wsp>
                            <wps:cNvPr id="791877266" name="Freeform: Shape 79187726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7CFB074-C01E-4532-8095-E9C4096FAF20}"/>
                                </a:ext>
                              </a:extLst>
                            </wps:cNvPr>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58858726"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2A88352-99F5-49E5-AF4C-99FE5017DA5B}"/>
                                </a:ext>
                              </a:extLst>
                            </wps:cNvPr>
                            <wps:cNvSpPr txBox="1"/>
                            <wps:spPr>
                              <a:xfrm>
                                <a:off x="4688402" y="0"/>
                                <a:ext cx="785495" cy="733425"/>
                              </a:xfrm>
                              <a:prstGeom prst="rect">
                                <a:avLst/>
                              </a:prstGeom>
                              <a:noFill/>
                            </wps:spPr>
                            <wps:txbx>
                              <w:txbxContent>
                                <w:p w:rsidR="00C812E2" w:rsidRDefault="00C812E2" w:rsidP="00CB5405">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47878644"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19B2887-9177-47D6-BA33-EFFBC20425F3}"/>
                                </a:ext>
                              </a:extLst>
                            </wps:cNvPr>
                            <wps:cNvSpPr txBox="1"/>
                            <wps:spPr>
                              <a:xfrm>
                                <a:off x="4286131" y="1187683"/>
                                <a:ext cx="1357308" cy="647935"/>
                              </a:xfrm>
                              <a:prstGeom prst="rect">
                                <a:avLst/>
                              </a:prstGeom>
                              <a:noFill/>
                            </wps:spPr>
                            <wps:txbx>
                              <w:txbxContent>
                                <w:p w:rsidR="00C812E2" w:rsidRDefault="00C812E2"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التكيف مع التحولات السريعة</w:t>
                                  </w:r>
                                </w:p>
                              </w:txbxContent>
                            </wps:txbx>
                            <wps:bodyPr wrap="square" rtlCol="1">
                              <a:noAutofit/>
                            </wps:bodyPr>
                          </wps:wsp>
                        </wpg:grpSp>
                        <wpg:grpSp>
                          <wpg:cNvPr id="321290210" name="Group 3212902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F644FAB-BF6A-40FB-8CC4-2B64C1F0D985}"/>
                              </a:ext>
                            </a:extLst>
                          </wpg:cNvPr>
                          <wpg:cNvGrpSpPr/>
                          <wpg:grpSpPr>
                            <a:xfrm>
                              <a:off x="2763582" y="0"/>
                              <a:ext cx="1522280" cy="1835149"/>
                              <a:chOff x="2763582" y="0"/>
                              <a:chExt cx="1522280" cy="1835149"/>
                            </a:xfrm>
                          </wpg:grpSpPr>
                          <wps:wsp>
                            <wps:cNvPr id="1584808728" name="Freeform: Shape 15848087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8F8021-8F9A-4C55-B046-48C66133D7CA}"/>
                                </a:ext>
                              </a:extLst>
                            </wps:cNvPr>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57908438"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318D904-6B62-4847-8D8E-3DFE984EBE71}"/>
                                </a:ext>
                              </a:extLst>
                            </wps:cNvPr>
                            <wps:cNvSpPr txBox="1"/>
                            <wps:spPr>
                              <a:xfrm>
                                <a:off x="3248658" y="0"/>
                                <a:ext cx="646430" cy="733425"/>
                              </a:xfrm>
                              <a:prstGeom prst="rect">
                                <a:avLst/>
                              </a:prstGeom>
                              <a:noFill/>
                            </wps:spPr>
                            <wps:txbx>
                              <w:txbxContent>
                                <w:p w:rsidR="00C812E2" w:rsidRDefault="00C812E2" w:rsidP="00CB5405">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wps:txbx>
                            <wps:bodyPr wrap="none" rtlCol="0">
                              <a:spAutoFit/>
                            </wps:bodyPr>
                          </wps:wsp>
                          <wps:wsp>
                            <wps:cNvPr id="1939517188"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625EC5-AFA4-4FE5-88BF-C41EE041B555}"/>
                                </a:ext>
                              </a:extLst>
                            </wps:cNvPr>
                            <wps:cNvSpPr txBox="1"/>
                            <wps:spPr>
                              <a:xfrm>
                                <a:off x="2763582" y="1294410"/>
                                <a:ext cx="1522280" cy="540739"/>
                              </a:xfrm>
                              <a:prstGeom prst="rect">
                                <a:avLst/>
                              </a:prstGeom>
                              <a:noFill/>
                            </wps:spPr>
                            <wps:txbx>
                              <w:txbxContent>
                                <w:p w:rsidR="00C812E2" w:rsidRDefault="00C812E2"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تعزيز الابتكار</w:t>
                                  </w:r>
                                </w:p>
                              </w:txbxContent>
                            </wps:txbx>
                            <wps:bodyPr wrap="square" rtlCol="1">
                              <a:noAutofit/>
                            </wps:bodyPr>
                          </wps:wsp>
                        </wpg:grpSp>
                        <wpg:grpSp>
                          <wpg:cNvPr id="1339340948" name="Group 13393409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A59178-6AC4-4427-AC14-18757A1D6EF0}"/>
                              </a:ext>
                            </a:extLst>
                          </wpg:cNvPr>
                          <wpg:cNvGrpSpPr/>
                          <wpg:grpSpPr>
                            <a:xfrm>
                              <a:off x="1411714" y="0"/>
                              <a:ext cx="1357308" cy="1835149"/>
                              <a:chOff x="1411714" y="0"/>
                              <a:chExt cx="1357308" cy="1835149"/>
                            </a:xfrm>
                          </wpg:grpSpPr>
                          <wps:wsp>
                            <wps:cNvPr id="1974843159" name="Freeform: Shape 19748431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0C55A6-C24F-4181-83C6-665A59AD7F52}"/>
                                </a:ext>
                              </a:extLst>
                            </wps:cNvPr>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93165201" name="TextBox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B89E410-3FBB-4419-A616-13CB510C3AF1}"/>
                                </a:ext>
                              </a:extLst>
                            </wps:cNvPr>
                            <wps:cNvSpPr txBox="1"/>
                            <wps:spPr>
                              <a:xfrm>
                                <a:off x="1814228" y="0"/>
                                <a:ext cx="646430" cy="733425"/>
                              </a:xfrm>
                              <a:prstGeom prst="rect">
                                <a:avLst/>
                              </a:prstGeom>
                              <a:noFill/>
                            </wps:spPr>
                            <wps:txbx>
                              <w:txbxContent>
                                <w:p w:rsidR="00C812E2" w:rsidRDefault="00C812E2" w:rsidP="00CB5405">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838407902" name="مربع نص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5592092-A441-4A8E-A1A6-A9EF05D4753F}"/>
                                </a:ext>
                              </a:extLst>
                            </wps:cNvPr>
                            <wps:cNvSpPr txBox="1"/>
                            <wps:spPr>
                              <a:xfrm>
                                <a:off x="1411714" y="1294410"/>
                                <a:ext cx="1357308" cy="540739"/>
                              </a:xfrm>
                              <a:prstGeom prst="rect">
                                <a:avLst/>
                              </a:prstGeom>
                              <a:noFill/>
                            </wps:spPr>
                            <wps:txbx>
                              <w:txbxContent>
                                <w:p w:rsidR="00C812E2" w:rsidRDefault="00C812E2"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زيادة الإنتاجية</w:t>
                                  </w:r>
                                </w:p>
                              </w:txbxContent>
                            </wps:txbx>
                            <wps:bodyPr wrap="square" rtlCol="1">
                              <a:noAutofit/>
                            </wps:bodyPr>
                          </wps:wsp>
                        </wpg:grpSp>
                      </wpg:grpSp>
                    </wpg:wgp>
                  </a:graphicData>
                </a:graphic>
              </wp:inline>
            </w:drawing>
          </mc:Choice>
          <mc:Fallback>
            <w:pict>
              <v:group id="Group 11" o:spid="_x0000_s1562" style="width:453.45pt;height:144.55pt;mso-position-horizontal-relative:char;mso-position-vertical-relative:line" coordorigin="-1152" coordsize="57587,1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d69lgkAACFRAAAOAAAAZHJzL2Uyb0RvYy54bWzsXMuO3LgV3QfIPwi1DNAuUaReBbcH7naX&#10;N0EyyDiAvVSrVA9AJVUkdVc5QZaZb5ltFlnkTzx/k0NSpKh6WOpOjbswoxnArQcvL3lf5D26rNff&#10;7dap9ZgU5SrPrkfklT2ykizOZ6tscT3664fpVTCyyirKZlGaZ8n16HNSjr578/vfvd5uJomTL/N0&#10;lhQWOsnKyXZzPVpW1WYyHpfxMllH5at8k2R4Oc+LdVThtliMZ0W0Re/rdOzYtjfe5sVsU+RxUpZ4&#10;+k6+HL0R/c/nSVz9eT4vk8pKr0cYWyX+LcS/9/zf8ZvX0WRRRJvlKq6HET1jFOtolYGp7updVEXW&#10;Q7E66Gq9iou8zOfVqzhfj/P5fBUnYg6YDbH3ZvO+yB82Yi6LyXax0WKCaPfk9Oxu4z89fl9Yqxl0&#10;54ysLFpDR4KtRYiYULKr/lhWfGq4klP6x3Tq3Lh3U3Y1xdUVs2/Y1c0dC6+mDg3uHH9661Dvn1y0&#10;Y0El6MfbzWIiuHHdiMv3xeaHzfcF2vEHC3nHOe3mxZr/hXisndDVZ60rPooYD13fDXwSjqwY70hA&#10;XY8EUpvxEirndFeEuE4ArTfU8fKugx5DluzFgPWg9Aj16GuxQW1uQD2P8zHFZzyvhffSYjwiDiVM&#10;TMEPHBiAEiYl7lOEeYr+pDDh7GVjz+X/Z88/LKNNItyklBYm7Nn1HcYIc7RepkWS8EAysQSB1TQ4&#10;s4LqUXBLEZfayMtJCXs/YuEw1DD0hKG6JAhoHZe0ehwH5u1K9biOHQSk9i7lKfFDWb1PcuE10SMs&#10;Tca1WW1zi1ltm3GeZeWqSj5CKvN1ilD3h7FlW1vLsT1GqCOVftD8U7v50gp8P3T9E60/EqNz6jqh&#10;53dzMGlsq4sDTFUPnwYudXpwMGmIzRzmdbKhBhtiUwjJ656JSYSRhZR28mEmH88PAtvt5tMi6jcf&#10;mJAWG/EJIV4PPiZRt2ZgxZpFbVTdUzGJuln4LRau75Ogm4VJhKDgdCsfOxc9k97KN4mkk3QqH2uY&#10;5gMnZN1zMSn6zYW0HbjT3/fam+6ImL5QcSVaqlAT77I61uDKivjuzxb7h01e8rXYDDxYjtUtAovc&#10;JoCKx8UOYgQJk1hFwX7E8H+TWMQ6TKYfMZzaJKZPGjY81SRmTyKG+5nEYl3uPWy5pmhpe0/iDJcx&#10;OYtw35szHMEkFnuz3sQwcJM4fNKwue2a1Lg3bEyOobbVAvkBzwxSkRlUIwuZQTGykBncc5posokq&#10;buLq0tpej9RKaS2vR/UyyF+v88fkQy4aVnubVrBs3qaZ2UqujmK8apSqgfq7Ed3JRU40lGtXPSfV&#10;Kn64X8U3yd/NzlmIvYR0Gb499ur9sezQx3KPfQaXlFyk6gkLbnW423vLRddi076T/WITgT239LUj&#10;HWPT5bjy7eGYiFz6DmfZZqTmXDOU65gg+roMteYw566WYlURfYoA20PaJPRsO5Q+45LQDkV0gglJ&#10;ibrUD0Mpb3PzVL+VewvBr3nbS96u42GTu0epudrMpjKAHA6JrzUHM/yapOXo9yUXp3mZSAfj3iKS&#10;Pu02YgrN1rTM09VsukpT7idlsbi/TQvrMYIHvrVvw9u3tZhbzVKxMLQe9aIEa06KNE5tu8VV9TlN&#10;OPc0+0syR6KAtckRC5WAHBI9oCiOk6ySOXC5jGaJHKdr4z81TA5ScAoxZ9Eh73mO+em+6w5US9mJ&#10;6ltKrW7PSROBWGhiuYKeGJgk1hSCc55Vmni9yvLi2MxSzKrmLNsrIUnRcCnd57PPyG+3wEWuR+Xf&#10;HqIiQWys0ttcwihRFi9zxMq4khyy/O1Dlc9XPO0QApcd1DdI9WQu9IvnfJR6iI4IdHW68wEZ1E2+&#10;szwhB9zUsZwnVgKdeS6UcSzFs6odeAGM4NJtrE7hCRrOYLbDgFXwyCssSSIrHNPwmMd4TOZZuE8p&#10;c9Rir9K8TSF9yeIXWKqwfImZqZQPNq+acHvIcu5rSicy9+QDq3b3O4n5yLXxQOUZsDpT4byzcsN1&#10;PH1xHRPf8WzX8Rst//yvL//+8tOX/1o///jlPxZEK1zpMpRtgi6EBD4FTgSFNDpvQSce80PEa66x&#10;xmyURs+ndG2hX/VzGbp6uHaDlElwTIBm8tKAFwMWYgl0bWxJTZyMNM/PrLbnwo2EEeTGcmncUxZz&#10;KMwPC6rCyQ5BxyPUDeh4il5ruxElx4lOgo6+BwwIsCN2G6Ysm8cXIkrmBB6hcgu6J0pCXZ/aCIOn&#10;RXmEuhHlKfqTovwGkKOPDbeP8KRNfB9ybBqcWUHH1qOOVQjLEHHUdnXAHLthJ2yyNU4zYI5jqyeG&#10;imipxTZgjh3IOeJhI6y+gLNJJLPHAXMcMEeRYGjkb8Acu7DlAXPkoIiJHw6YY4OotiVTr2NNDo9d&#10;p2qh/kpkb8AcRbKpAMmLwhyBiLNAfVtoAYxdmKP3zr8L1Qckg1KYgYLTxKd+gQMNmOOvGHN0XJ6K&#10;I+tTufhlgo5eECDjayJWg0D5gcvCGtP4RqijcJ0D1PEQaOZZ8sXgjsxHkZTHAAxJzOWSYUcTOuGw&#10;oxeIL9aN0lvwyTeCHcUQOrV+XtiRAuQIgXQAVTeRsubxmYGY54KOwLOpGxz1TxQx8k+qDVJGmFi0&#10;8DVWVToeoTaQshP0L4mUAfVmgY2oidxV6mUfKjNanFlFT8fKUMHmUCpLQIb6PF4waBYE8XqgWokq&#10;3fw4YGXJJywUBpbTq95wwMpEQWq/mjYT9hrq83RBLsL6UJ831Od1wV3wHlQZqID9aajPq6v32vDN&#10;UJ8nqxXqMrWhPk/XfMoajXa5XPtOyuxXUp93M+X/15UpBuIli+yQpZ+s7DtFOWBlv736PM/1Qztg&#10;VGd9F4mVUYcFnisXyL2qlReo0BNf7g5Qk4uu0Atp6OITSaDVfMlQmYmdACvCmcE9nbfwF5fZPlXf&#10;DH65skxRA3ig9H2A9LxQGc4DhJTZIdNqqw8CN8/PjMQ8Fyw7UmOnj0rul5UdgmVHqA2w7AT9i4Jl&#10;oc8QNHFG9CRY1rQ4s4qeDpbBXfBFYQDLmtO1A1jWfaRxAMtwENuxh8OsPQ7m8o85GlntcXh9r73p&#10;jgNYViWfBrBsAMuGw6zHwJvhMCsw4sOTo2Q4zMoLU05CXtPpO/wi0HPAslOUA1j22wPLHDuk+IEW&#10;/JCUSvsuEi0jAc6f8zqOizjPKrzuADi5aLQsoKjMAy6KmonLLywzwZPjaJkJoHwjtEz8MsmB0s+C&#10;ljUHMkVZr/gdPnE6t/7NQP5Df+a9aNX8suGb/wEAAP//AwBQSwMEFAAGAAgAAAAhAKfkRPXdAAAA&#10;BQEAAA8AAABkcnMvZG93bnJldi54bWxMj0FrwkAQhe+F/odlCt7qJpaKSbMRkdaTFKpC6W3Mjkkw&#10;OxuyaxL/fbe96GXg8R7vfZMtR9OInjpXW1YQTyMQxIXVNZcKDvuP5wUI55E1NpZJwZUcLPPHhwxT&#10;bQf+on7nSxFK2KWooPK+TaV0RUUG3dS2xME72c6gD7Irpe5wCOWmkbMomkuDNYeFCltaV1Scdxej&#10;YDPgsHqJ3/vt+bS+/uxfP7+3MSk1eRpXbyA8jf4Whj/8gA55YDraC2snGgXhEf9/g5dE8wTEUcFs&#10;kcQg80ze0+e/AAAA//8DAFBLAQItABQABgAIAAAAIQC2gziS/gAAAOEBAAATAAAAAAAAAAAAAAAA&#10;AAAAAABbQ29udGVudF9UeXBlc10ueG1sUEsBAi0AFAAGAAgAAAAhADj9If/WAAAAlAEAAAsAAAAA&#10;AAAAAAAAAAAALwEAAF9yZWxzLy5yZWxzUEsBAi0AFAAGAAgAAAAhAFY13r2WCQAAIVEAAA4AAAAA&#10;AAAAAAAAAAAALgIAAGRycy9lMm9Eb2MueG1sUEsBAi0AFAAGAAgAAAAhAKfkRPXdAAAABQEAAA8A&#10;AAAAAAAAAAAAAAAA8AsAAGRycy9kb3ducmV2LnhtbFBLBQYAAAAABAAEAPMAAAD6DAAAAAA=&#10;">
                <v:group id="Group 2015836680" o:spid="_x0000_s1563" style="position:absolute;left:-1152;width:15877;height:18353" coordorigin="-1152" coordsize="15878,18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nziskAAADjAAAADwAAAGRycy9kb3ducmV2LnhtbESPy4rCMBSG98K8QzjC&#10;7DStYinVKCLjMAsRvMAwu0NzbIvNSWliW99+shBc/vw3vtVmMLXoqHWVZQXxNAJBnFtdcaHgetlP&#10;UhDOI2usLZOCJznYrD9GK8y07flE3dkXIoywy1BB6X2TSenykgy6qW2Ig3ezrUEfZFtI3WIfxk0t&#10;Z1GUSIMVh4cSG9qVlN/PD6Pgu8d+O4+/usP9tnv+XRbH30NMSn2Oh+0ShKfBv8Ov9o9WMIviRTpP&#10;kjRQBKbAA3L9D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WfOKyQAA&#10;AOMAAAAPAAAAAAAAAAAAAAAAAKoCAABkcnMvZG93bnJldi54bWxQSwUGAAAAAAQABAD6AAAAoAMA&#10;AAAA&#10;">
                  <v:shape id="Freeform: Shape 572441420" o:spid="_x0000_s1564" style="position:absolute;left:1159;top:5188;width:12257;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hTuskA&#10;AADiAAAADwAAAGRycy9kb3ducmV2LnhtbESPXWvCMBSG7wX/QzgD7zS1dB90RhHHQFQGOstuD81Z&#10;U9ac1CZq5683F4NdvrxfPLNFbxtxoc7XjhVMJwkI4tLpmisFx8/38QsIH5A1No5JwS95WMyHgxnm&#10;2l15T5dDqEQcYZ+jAhNCm0vpS0MW/cS1xNH7dp3FEGVXSd3hNY7bRqZJ8iQt1hwfDLa0MlT+HM5W&#10;wbao+EjFx/7L6PUNd8VmY95OSo0e+uUriEB9+A//tddaweNzmmXTLI0QESnigJzf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IhTuskAAADiAAAADwAAAAAAAAAAAAAAAACYAgAA&#10;ZHJzL2Rvd25yZXYueG1sUEsFBgAAAAAEAAQA9QAAAI4DAAAAAA==&#10;" path="m,l352967,r32360,104246c491881,356168,741330,532933,1032066,532933v290736,,540186,-176765,646739,-428687l1711165,r352967,l2057718,42026c1960097,519091,1537990,877957,1032066,877957,526142,877957,104035,519091,6414,42026l,xe" fillcolor="#a0c9ca" strokecolor="#a0c9ca" strokeweight="1pt">
                    <v:stroke joinstyle="miter"/>
                    <v:path arrowok="t" o:connecttype="custom" o:connectlocs="0,0;209580,0;228795,61848;612808,316183;996820,61848;1016035,0;1225615,0;1221807,24934;612808,520881;3808,24934;0,0" o:connectangles="0,0,0,0,0,0,0,0,0,0,0"/>
                  </v:shape>
                  <v:shape id="TextBox 6" o:spid="_x0000_s1565" type="#_x0000_t202" style="position:absolute;left:4024;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4+MMYA&#10;AADhAAAADwAAAGRycy9kb3ducmV2LnhtbERPS27CMBDdV+odrKnEDuzwiSDFIASt1F2B9gCjeIjT&#10;xOMoNpD29PWiUpdP77/eDq4VN+pD7VlDNlEgiEtvaq40fH68jpcgQkQ22HomDd8UYLt5fFhjYfyd&#10;T3Q7x0qkEA4FarAxdoWUobTkMEx8R5y4i+8dxgT7Spoe7ynctXKqVC4d1pwaLHa0t1Q256vTsFTu&#10;vWlW02Nw859sYfcH/9J9aT16GnbPICIN8V/8534zGmazPFPzPE1Oj9Ib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4+MMYAAADhAAAADwAAAAAAAAAAAAAAAACYAgAAZHJz&#10;L2Rvd25yZXYueG1sUEsFBgAAAAAEAAQA9QAAAIsDAAAAAA==&#10;" filled="f" stroked="f">
                    <v:textbox style="mso-fit-shape-to-text:t">
                      <w:txbxContent>
                        <w:p w:rsidR="00C812E2" w:rsidRDefault="00C812E2" w:rsidP="00CB5405">
                          <w:pPr>
                            <w:rPr>
                              <w:rFonts w:ascii="Calibri" w:eastAsia="Calibri" w:hAnsi="Calibri" w:cs="Activist Light"/>
                              <w:b/>
                              <w:bCs/>
                              <w:color w:val="A0C9CA"/>
                              <w:kern w:val="24"/>
                              <w:sz w:val="72"/>
                              <w:szCs w:val="72"/>
                            </w:rPr>
                          </w:pPr>
                          <w:r>
                            <w:rPr>
                              <w:rFonts w:ascii="Calibri" w:eastAsia="Calibri" w:hAnsi="Calibri" w:cs="Activist Light"/>
                              <w:b/>
                              <w:bCs/>
                              <w:color w:val="A0C9CA"/>
                              <w:kern w:val="24"/>
                              <w:sz w:val="72"/>
                              <w:szCs w:val="72"/>
                            </w:rPr>
                            <w:t>04</w:t>
                          </w:r>
                        </w:p>
                      </w:txbxContent>
                    </v:textbox>
                  </v:shape>
                  <v:shape id="مربع نص 18" o:spid="_x0000_s1566" type="#_x0000_t202" style="position:absolute;left:-1152;top:11873;width:15877;height:6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k4LcsA&#10;AADjAAAADwAAAGRycy9kb3ducmV2LnhtbESPT0vDQBDF74LfYRnBm9012LSm3RZRBE+V/lHwNmSn&#10;SWh2NmTXJn77zkHocea9ee83y/XoW3WmPjaBLTxODCjiMriGKwuH/fvDHFRMyA7bwGThjyKsV7c3&#10;SyxcGHhL512qlIRwLNBCnVJXaB3LmjzGSeiIRTuG3mOSsa+063GQcN/qzJhce2xYGmrs6LWm8rT7&#10;9Ra+Nsef7yfzWb35aTeE0Wj2z9ra+7vxZQEq0Ziu5v/rDyf4syw302yWC7T8JAvQqw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RiTgtywAAAOMAAAAPAAAAAAAAAAAAAAAAAJgC&#10;AABkcnMvZG93bnJldi54bWxQSwUGAAAAAAQABAD1AAAAkAMAAAAA&#10;" filled="f" stroked="f">
                    <v:textbox>
                      <w:txbxContent>
                        <w:p w:rsidR="00C812E2" w:rsidRDefault="00C812E2"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الاستجابة لاحتياجات العملاء</w:t>
                          </w:r>
                        </w:p>
                      </w:txbxContent>
                    </v:textbox>
                  </v:shape>
                </v:group>
                <v:group id="Group 1849379506" o:spid="_x0000_s1567" style="position:absolute;left:14117;width:42317;height:18356" coordorigin="14117" coordsize="42317,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EpssgAAADjAAAADwAAAGRycy9kb3ducmV2LnhtbERPS2vCQBC+C/0PyxR6&#10;003qO3UVkVo8SMEHSG9DdkyC2dmQ3Sbx37sFocf53rNYdaYUDdWusKwgHkQgiFOrC84UnE/b/gyE&#10;88gaS8uk4E4OVsuX3gITbVs+UHP0mQgh7BJUkHtfJVK6NCeDbmAr4sBdbW3Qh7POpK6xDeGmlO9R&#10;NJEGCw4NOVa0ySm9HX+Ngq8W2/Uw/mz2t+vm/nMaf1/2MSn19tqtP0B46vy/+One6TB/NpoPp/Nx&#10;NIG/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kxKbLIAAAA&#10;4wAAAA8AAAAAAAAAAAAAAAAAqgIAAGRycy9kb3ducmV2LnhtbFBLBQYAAAAABAAEAPoAAACfAwAA&#10;AAA=&#10;">
                  <v:group id="Group 760885837" o:spid="_x0000_s1568" style="position:absolute;left:42861;width:13573;height:18356" coordorigin="42861" coordsize="13573,18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OcaMoAAADiAAAADwAAAGRycy9kb3ducmV2LnhtbESPQWvCQBSE70L/w/KE&#10;3nSTihqiq4hY8SBCtVB6e2SfSTD7NmTXJP77bkHwOMzMN8xy3ZtKtNS40rKCeByBIM6sLjlX8H35&#10;HCUgnEfWWFkmBQ9ysF69DZaYatvxF7Vnn4sAYZeigsL7OpXSZQUZdGNbEwfvahuDPsgml7rBLsBN&#10;JT+iaCYNlhwWCqxpW1B2O9+Ngn2H3WYS79rj7bp9/F6mp59jTEq9D/vNAoSn3r/Cz/ZBK5jPoiSZ&#10;JpM5/F8Kd0Cu/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osOcaMoA&#10;AADiAAAADwAAAAAAAAAAAAAAAACqAgAAZHJzL2Rvd25yZXYueG1sUEsFBgAAAAAEAAQA+gAAAKED&#10;AAAAAA==&#10;">
                    <v:shape id="Freeform: Shape 791877266" o:spid="_x0000_s1569" style="position:absolute;left:44021;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ZO18kA&#10;AADiAAAADwAAAGRycy9kb3ducmV2LnhtbESPQUsDMRSE70L/Q3gFL2Kz7WG3rk3LUhSEnlwLenwk&#10;z921ycuSxHb7740geBxm5htms5ucFWcKcfCsYLkoQBBrbwbuFBzfnu/XIGJCNmg9k4IrRdhtZzcb&#10;rI2/8Cud29SJDOFYo4I+pbGWMuqeHMaFH4mz9+mDw5Rl6KQJeMlwZ+WqKErpcOC80ONI+570qf12&#10;Cuzdl2+u9p21nsLHoWmfXDoclbqdT80jiERT+g//tV+Mguphua6qVVnC76V8B+T2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IZO18kAAADiAAAADwAAAAAAAAAAAAAAAACYAgAA&#10;ZHJzL2Rvd25yZXYueG1sUEsFBgAAAAAEAAQA9QAAAI4D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570" type="#_x0000_t202" style="position:absolute;left:46884;width:7854;height:7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jUisgA&#10;AADiAAAADwAAAGRycy9kb3ducmV2LnhtbESPQUvDQBSE70L/w/IEb3bTQGpIuy2lKvTgxRrvj+xr&#10;Nph9G7LPJv33riB4HGbmG2a7n32vrjTGLrCB1TIDRdwE23FroP54fSxBRUG22AcmAzeKsN8t7rZY&#10;2TDxO13P0qoE4VihAScyVFrHxpHHuAwDcfIuYfQoSY6ttiNOCe57nWfZWnvsOC04HOjoqPk6f3sD&#10;IvawutUvPp4+57fnyWVNgbUxD/fzYQNKaJb/8F/7ZA3kRVkW5VO+ht9L6Q7o3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KNSKyAAAAOIAAAAPAAAAAAAAAAAAAAAAAJgCAABk&#10;cnMvZG93bnJldi54bWxQSwUGAAAAAAQABAD1AAAAjQMAAAAA&#10;" filled="f" stroked="f">
                      <v:textbox style="mso-fit-shape-to-text:t">
                        <w:txbxContent>
                          <w:p w:rsidR="00C812E2" w:rsidRDefault="00C812E2" w:rsidP="00CB5405">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1571" type="#_x0000_t202" style="position:absolute;left:42861;top:11876;width:13573;height:6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r/MUA&#10;AADiAAAADwAAAGRycy9kb3ducmV2LnhtbERPW2vCMBR+F/YfwhF808TRadcZZUyEPSnzBns7NMe2&#10;rDkpTbTdv18EYY8f332x6m0tbtT6yrGG6USBIM6dqbjQcDxsxikIH5AN1o5Jwy95WC2fBgvMjOv4&#10;i277UIgYwj5DDWUITSalz0uy6CeuIY7cxbUWQ4RtIU2LXQy3tXxWaiYtVhwbSmzoo6T8Z3+1Gk7b&#10;y/c5UbtibV+azvVKsn2VWo+G/fsbiEB9+Bc/3J8mzk/m6TydJQncL0UM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v8xQAAAOIAAAAPAAAAAAAAAAAAAAAAAJgCAABkcnMv&#10;ZG93bnJldi54bWxQSwUGAAAAAAQABAD1AAAAigMAAAAA&#10;" filled="f" stroked="f">
                      <v:textbox>
                        <w:txbxContent>
                          <w:p w:rsidR="00C812E2" w:rsidRDefault="00C812E2"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التكيف مع التحولات السريعة</w:t>
                            </w:r>
                          </w:p>
                        </w:txbxContent>
                      </v:textbox>
                    </v:shape>
                  </v:group>
                  <v:group id="Group 321290210" o:spid="_x0000_s1572" style="position:absolute;left:27635;width:15223;height:18351" coordorigin="27635" coordsize="15222,18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V7SckAAADiAAAADwAAAGRycy9kb3ducmV2LnhtbESPzWrCQBSF9wXfYbhC&#10;d3UykUqNjiLSli5EUAvi7pK5JsHMnZCZJvHtOwvB5eH88S3Xg61FR62vHGtQkwQEce5MxYWG39PX&#10;2wcIH5AN1o5Jw508rFejlyVmxvV8oO4YChFH2GeooQyhyaT0eUkW/cQ1xNG7utZiiLItpGmxj+O2&#10;lmmSzKTFiuNDiQ1tS8pvxz+r4bvHfjNVn93udt3eL6f3/XmnSOvX8bBZgAg0hGf40f4xGqapSudJ&#10;qiJERIo4IF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k5XtJyQAA&#10;AOIAAAAPAAAAAAAAAAAAAAAAAKoCAABkcnMvZG93bnJldi54bWxQSwUGAAAAAAQABAD6AAAAoAMA&#10;AAAA&#10;">
                    <v:shape id="Freeform: Shape 1584808728" o:spid="_x0000_s1573" style="position:absolute;left:29623;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bD8sA&#10;AADjAAAADwAAAGRycy9kb3ducmV2LnhtbESPT0vDQBDF74LfYRnBm91tsDXEbosIFUEotP45j9kx&#10;id2dDdm1Sb+9cxA8zrw37/1mtZmCVycaUhfZwnxmQBHX0XXcWHh73d6UoFJGdugjk4UzJdisLy9W&#10;WLk48p5Oh9woCeFUoYU2577SOtUtBUyz2BOL9hWHgFnGodFuwFHCg9eFMUsdsGNpaLGnx5bq4+En&#10;WIi78+J70n77stOfvkhP5mN8N9ZeX00P96AyTfnf/Hf97AR/Ud6WprwrBFp+kgXo9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YPpsPywAAAOMAAAAPAAAAAAAAAAAAAAAAAJgC&#10;AABkcnMvZG93bnJldi54bWxQSwUGAAAAAAQABAD1AAAAkAMAAAAA&#10;" path="m,l352967,r32360,104246c491881,356168,741330,532933,1032066,532933v290736,,540186,-176765,646739,-428687l1711165,r352967,l2057718,42026c1960097,519091,1537990,877957,1032066,877957,526142,877957,104035,519091,6414,42026l,xe" fillcolor="#bfbfbf" strokecolor="#bfbfbf" strokeweight="1pt">
                      <v:stroke joinstyle="miter"/>
                      <v:path arrowok="t" o:connecttype="custom" o:connectlocs="0,0;209580,0;228795,61848;612808,316183;996820,61848;1016035,0;1225615,0;1221807,24934;612808,520881;3808,24934;0,0" o:connectangles="0,0,0,0,0,0,0,0,0,0,0"/>
                    </v:shape>
                    <v:shape id="TextBox 6" o:spid="_x0000_s1574" type="#_x0000_t202" style="position:absolute;left:32486;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FM8YA&#10;AADiAAAADwAAAGRycy9kb3ducmV2LnhtbERPyW7CMBC9V+o/WFOpt2JDWULAoApaqTfWDxjFQ5wm&#10;HkexgbRfXx8q9fj09uW6d424URcqzxqGAwWCuPCm4lLD+fTxkoEIEdlg45k0fFOA9erxYYm58Xc+&#10;0O0YS5FCOOSowcbY5lKGwpLDMPAtceIuvnMYE+xKaTq8p3DXyJFSU+mw4tRgsaWNpaI+Xp2GTLld&#10;Xc9H++DGP8OJ3Wz9e/ul9fNT/7YAEamP/+I/96fRMJ3M5iobv6bN6VK6A3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RFM8YAAADiAAAADwAAAAAAAAAAAAAAAACYAgAAZHJz&#10;L2Rvd25yZXYueG1sUEsFBgAAAAAEAAQA9QAAAIsDAAAAAA==&#10;" filled="f" stroked="f">
                      <v:textbox style="mso-fit-shape-to-text:t">
                        <w:txbxContent>
                          <w:p w:rsidR="00C812E2" w:rsidRDefault="00C812E2" w:rsidP="00CB5405">
                            <w:pPr>
                              <w:rPr>
                                <w:rFonts w:ascii="Calibri" w:eastAsia="Calibri" w:hAnsi="Calibri" w:cs="Activist Light"/>
                                <w:b/>
                                <w:bCs/>
                                <w:color w:val="BFBFBF"/>
                                <w:kern w:val="24"/>
                                <w:sz w:val="72"/>
                                <w:szCs w:val="72"/>
                                <w:lang w:val="en-GB"/>
                              </w:rPr>
                            </w:pPr>
                            <w:r>
                              <w:rPr>
                                <w:rFonts w:ascii="Calibri" w:eastAsia="Calibri" w:hAnsi="Calibri" w:cs="Activist Light"/>
                                <w:b/>
                                <w:bCs/>
                                <w:color w:val="BFBFBF"/>
                                <w:kern w:val="24"/>
                                <w:sz w:val="72"/>
                                <w:szCs w:val="72"/>
                                <w:lang w:val="en-GB"/>
                              </w:rPr>
                              <w:t>02</w:t>
                            </w:r>
                          </w:p>
                        </w:txbxContent>
                      </v:textbox>
                    </v:shape>
                    <v:shape id="مربع نص 18" o:spid="_x0000_s1575" type="#_x0000_t202" style="position:absolute;left:27635;top:12944;width:15223;height:5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9hBMsA&#10;AADjAAAADwAAAGRycy9kb3ducmV2LnhtbESPQU/DMAyF70j8h8hI3FjSwcbaLZumISROIDZA2s1q&#10;vLZa41RNWMu/xwckjvZ7fu/zajP6Vl2oj01gC9nEgCIug2u4svBxeL5bgIoJ2WEbmCz8UITN+vpq&#10;hYULA7/TZZ8qJSEcC7RQp9QVWseyJo9xEjpi0U6h95hk7Cvtehwk3Ld6asxce2xYGmrsaFdTed5/&#10;ewufr6fj14N5q578rBvCaDT7XFt7ezNul6ASjenf/Hf94gQ/v89n2WO2EGj5SRag1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Av2EEywAAAOMAAAAPAAAAAAAAAAAAAAAAAJgC&#10;AABkcnMvZG93bnJldi54bWxQSwUGAAAAAAQABAD1AAAAkAMAAAAA&#10;" filled="f" stroked="f">
                      <v:textbox>
                        <w:txbxContent>
                          <w:p w:rsidR="00C812E2" w:rsidRDefault="00C812E2"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تعزيز الابتكار</w:t>
                            </w:r>
                          </w:p>
                        </w:txbxContent>
                      </v:textbox>
                    </v:shape>
                  </v:group>
                  <v:group id="Group 1339340948" o:spid="_x0000_s1576" style="position:absolute;left:14117;width:13573;height:18351" coordorigin="14117" coordsize="13573,18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qilswAAADjAAAADwAAAGRycy9kb3ducmV2LnhtbESPQWvCQBCF74X+h2UK&#10;vdVNGis1dRWRWnoQQS2U3obsmASzsyG7JvHfdw6FHmfem/e+WaxG16ieulB7NpBOElDEhbc1lwa+&#10;TtunV1AhIltsPJOBGwVYLe/vFphbP/CB+mMslYRwyNFAFWObax2KihyGiW+JRTv7zmGUsSu17XCQ&#10;cNfo5ySZaYc1S0OFLW0qKi7HqzPwMeCwztL3fnc5b24/p5f99y4lYx4fxvUbqEhj/Df/XX9awc+y&#10;eTZN5lO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CqqKW&#10;zAAAAOMAAAAPAAAAAAAAAAAAAAAAAKoCAABkcnMvZG93bnJldi54bWxQSwUGAAAAAAQABAD6AAAA&#10;owMAAAAA&#10;">
                    <v:shape id="Freeform: Shape 1974843159" o:spid="_x0000_s1577" style="position:absolute;left:15278;top:5188;width:12256;height:5209;visibility:visible;mso-wrap-style:square;v-text-anchor:middle" coordsize="2064132,877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1SYMcA&#10;AADjAAAADwAAAGRycy9kb3ducmV2LnhtbERPS4vCMBC+L/gfwgh7W1Mf66MaRURBwYuPg8ehGdti&#10;M+k2Uau/3ggLHud7z2RWm0LcqHK5ZQXtVgSCOLE651TB8bD6GYJwHlljYZkUPMjBbNr4mmCs7Z13&#10;dNv7VIQQdjEqyLwvYyldkpFB17IlceDOtjLow1mlUld4D+GmkJ0o6kuDOYeGDEtaZJRc9lejINri&#10;Qu+ep00/n3ePuPS4LtM/pb6b9XwMwlPtP+J/91qH+aNBb9jrtn9H8P4pACC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dUmDHAAAA4wAAAA8AAAAAAAAAAAAAAAAAmAIAAGRy&#10;cy9kb3ducmV2LnhtbFBLBQYAAAAABAAEAPUAAACMAw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1578" type="#_x0000_t202" style="position:absolute;left:18142;width:6464;height:733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qOsoA&#10;AADjAAAADwAAAGRycy9kb3ducmV2LnhtbESPwU7DMBBE70j8g7VI3Fo7gUZtWrdCBSRulNIPWMXb&#10;OE28jmLTBr4eI1XiOJqZN5rVZnSdONMQGs8asqkCQVx503Ct4fD5OpmDCBHZYOeZNHxTgM369maF&#10;pfEX/qDzPtYiQTiUqMHG2JdShsqSwzD1PXHyjn5wGJMcamkGvCS462SuVCEdNpwWLPa0tVS1+y+n&#10;Ya7ce9su8l1wjz/ZzG6f/Ut/0vr+bnxagog0xv/wtf1mNORq8ZAVs1xl8Pcp/Q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seKjrKAAAA4wAAAA8AAAAAAAAAAAAAAAAAmAIA&#10;AGRycy9kb3ducmV2LnhtbFBLBQYAAAAABAAEAPUAAACPAwAAAAA=&#10;" filled="f" stroked="f">
                      <v:textbox style="mso-fit-shape-to-text:t">
                        <w:txbxContent>
                          <w:p w:rsidR="00C812E2" w:rsidRDefault="00C812E2" w:rsidP="00CB5405">
                            <w:pPr>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1579" type="#_x0000_t202" style="position:absolute;left:14117;top:12944;width:13573;height:5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33JMcA&#10;AADjAAAADwAAAGRycy9kb3ducmV2LnhtbERPS2vCQBC+C/0PyxR60936akxdpVgKnhTTB/Q2ZMck&#10;NDsbslsT/70rCB7ne89y3dtanKj1lWMNzyMFgjh3puJCw9fnxzAB4QOywdoxaTiTh/XqYbDE1LiO&#10;D3TKQiFiCPsUNZQhNKmUPi/Joh+5hjhyR9daDPFsC2la7GK4reVYqbm0WHFsKLGhTUn5X/ZvNXzv&#10;jr8/U7Uv3u2s6VyvJNuF1PrpsX97BRGoD3fxzb01cX4ySabqZaHGcP0pAi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N9yTHAAAA4wAAAA8AAAAAAAAAAAAAAAAAmAIAAGRy&#10;cy9kb3ducmV2LnhtbFBLBQYAAAAABAAEAPUAAACMAwAAAAA=&#10;" filled="f" stroked="f">
                      <v:textbox>
                        <w:txbxContent>
                          <w:p w:rsidR="00C812E2" w:rsidRDefault="00C812E2" w:rsidP="00CB5405">
                            <w:pPr>
                              <w:bidi w:val="0"/>
                              <w:jc w:val="center"/>
                              <w:rPr>
                                <w:rFonts w:ascii="Adobe Arabic" w:hAnsi="Adobe Arabic" w:cs="Adobe Arabic"/>
                                <w:b/>
                                <w:bCs/>
                                <w:color w:val="000000"/>
                                <w:kern w:val="24"/>
                                <w:sz w:val="40"/>
                                <w:szCs w:val="40"/>
                                <w:lang w:bidi="ar-SY"/>
                              </w:rPr>
                            </w:pPr>
                            <w:r w:rsidRPr="00CB5405">
                              <w:rPr>
                                <w:rFonts w:ascii="Adobe Arabic" w:hAnsi="Adobe Arabic" w:cs="Adobe Arabic"/>
                                <w:b/>
                                <w:bCs/>
                                <w:color w:val="000000"/>
                                <w:kern w:val="24"/>
                                <w:sz w:val="40"/>
                                <w:szCs w:val="40"/>
                                <w:rtl/>
                              </w:rPr>
                              <w:t>زيادة الإنتاجية</w:t>
                            </w:r>
                          </w:p>
                        </w:txbxContent>
                      </v:textbox>
                    </v:shape>
                  </v:group>
                </v:group>
                <w10:wrap anchorx="page"/>
                <w10:anchorlock/>
              </v:group>
            </w:pict>
          </mc:Fallback>
        </mc:AlternateContent>
      </w:r>
    </w:p>
    <w:p w:rsidR="00697EE7" w:rsidRPr="00CB5405" w:rsidRDefault="00697EE7" w:rsidP="00CB5405">
      <w:pPr>
        <w:pStyle w:val="ListParagraph"/>
        <w:numPr>
          <w:ilvl w:val="0"/>
          <w:numId w:val="22"/>
        </w:numPr>
        <w:jc w:val="both"/>
        <w:rPr>
          <w:rFonts w:ascii="Sakkal Majalla" w:hAnsi="Sakkal Majalla" w:cs="Sakkal Majalla"/>
          <w:sz w:val="34"/>
          <w:szCs w:val="34"/>
        </w:rPr>
      </w:pPr>
      <w:r w:rsidRPr="00CB5405">
        <w:rPr>
          <w:rFonts w:ascii="Sakkal Majalla" w:hAnsi="Sakkal Majalla" w:cs="Sakkal Majalla"/>
          <w:color w:val="168489"/>
          <w:sz w:val="34"/>
          <w:szCs w:val="34"/>
          <w:rtl/>
        </w:rPr>
        <w:t>التكيف مع التحولات السريعة:</w:t>
      </w:r>
      <w:r w:rsidRPr="00CB5405">
        <w:rPr>
          <w:rFonts w:ascii="Sakkal Majalla" w:hAnsi="Sakkal Majalla" w:cs="Sakkal Majalla"/>
          <w:sz w:val="34"/>
          <w:szCs w:val="34"/>
          <w:rtl/>
        </w:rPr>
        <w:t xml:space="preserve"> سواءً كانت تغيرات تكنولوجية، اقتصادية، أو اجتماعية، فإن المؤسسات التي تتسم بالمرونة قادرة على التكيف بشكل أسرع.</w:t>
      </w:r>
    </w:p>
    <w:p w:rsidR="00697EE7" w:rsidRPr="00CB5405" w:rsidRDefault="00697EE7" w:rsidP="00CB5405">
      <w:pPr>
        <w:pStyle w:val="ListParagraph"/>
        <w:numPr>
          <w:ilvl w:val="0"/>
          <w:numId w:val="22"/>
        </w:numPr>
        <w:jc w:val="both"/>
        <w:rPr>
          <w:rFonts w:ascii="Sakkal Majalla" w:hAnsi="Sakkal Majalla" w:cs="Sakkal Majalla"/>
          <w:sz w:val="34"/>
          <w:szCs w:val="34"/>
        </w:rPr>
      </w:pPr>
      <w:r w:rsidRPr="00CB5405">
        <w:rPr>
          <w:rFonts w:ascii="Sakkal Majalla" w:hAnsi="Sakkal Majalla" w:cs="Sakkal Majalla"/>
          <w:color w:val="168489"/>
          <w:sz w:val="34"/>
          <w:szCs w:val="34"/>
          <w:rtl/>
        </w:rPr>
        <w:t>تعزيز الابتكار:</w:t>
      </w:r>
      <w:r w:rsidRPr="00CB5405">
        <w:rPr>
          <w:rFonts w:ascii="Sakkal Majalla" w:hAnsi="Sakkal Majalla" w:cs="Sakkal Majalla"/>
          <w:sz w:val="34"/>
          <w:szCs w:val="34"/>
          <w:rtl/>
        </w:rPr>
        <w:t xml:space="preserve"> ثقافة التغيير تعزز التفكير الإبداعي وتشجع الموظفين على تقديم أفكار جديدة.</w:t>
      </w:r>
    </w:p>
    <w:p w:rsidR="00697EE7" w:rsidRPr="00CB5405" w:rsidRDefault="00697EE7" w:rsidP="00CB5405">
      <w:pPr>
        <w:pStyle w:val="ListParagraph"/>
        <w:numPr>
          <w:ilvl w:val="0"/>
          <w:numId w:val="22"/>
        </w:numPr>
        <w:jc w:val="both"/>
        <w:rPr>
          <w:rFonts w:ascii="Sakkal Majalla" w:hAnsi="Sakkal Majalla" w:cs="Sakkal Majalla"/>
          <w:sz w:val="34"/>
          <w:szCs w:val="34"/>
        </w:rPr>
      </w:pPr>
      <w:r w:rsidRPr="00CB5405">
        <w:rPr>
          <w:rFonts w:ascii="Sakkal Majalla" w:hAnsi="Sakkal Majalla" w:cs="Sakkal Majalla"/>
          <w:color w:val="168489"/>
          <w:sz w:val="34"/>
          <w:szCs w:val="34"/>
          <w:rtl/>
        </w:rPr>
        <w:t>زيادة الإنتاجية:</w:t>
      </w:r>
      <w:r w:rsidRPr="00CB5405">
        <w:rPr>
          <w:rFonts w:ascii="Sakkal Majalla" w:hAnsi="Sakkal Majalla" w:cs="Sakkal Majalla"/>
          <w:sz w:val="34"/>
          <w:szCs w:val="34"/>
          <w:rtl/>
        </w:rPr>
        <w:t xml:space="preserve"> عندما تكون الثقافة التنظيمية مرنة، يكون الموظفون أكثر استعداداً لقبول التغيير وتنفيذه بكفاءة.</w:t>
      </w:r>
    </w:p>
    <w:p w:rsidR="00697EE7" w:rsidRPr="00CB5405" w:rsidRDefault="00697EE7" w:rsidP="00CB5405">
      <w:pPr>
        <w:pStyle w:val="ListParagraph"/>
        <w:numPr>
          <w:ilvl w:val="0"/>
          <w:numId w:val="22"/>
        </w:numPr>
        <w:jc w:val="both"/>
        <w:rPr>
          <w:rFonts w:ascii="Sakkal Majalla" w:hAnsi="Sakkal Majalla" w:cs="Sakkal Majalla"/>
          <w:sz w:val="34"/>
          <w:szCs w:val="34"/>
        </w:rPr>
      </w:pPr>
      <w:r w:rsidRPr="00CB5405">
        <w:rPr>
          <w:rFonts w:ascii="Sakkal Majalla" w:hAnsi="Sakkal Majalla" w:cs="Sakkal Majalla"/>
          <w:color w:val="168489"/>
          <w:sz w:val="34"/>
          <w:szCs w:val="34"/>
          <w:rtl/>
        </w:rPr>
        <w:t xml:space="preserve">الاستجابة لاحتياجات العملاء: </w:t>
      </w:r>
      <w:r w:rsidRPr="00CB5405">
        <w:rPr>
          <w:rFonts w:ascii="Sakkal Majalla" w:hAnsi="Sakkal Majalla" w:cs="Sakkal Majalla"/>
          <w:sz w:val="34"/>
          <w:szCs w:val="34"/>
          <w:rtl/>
        </w:rPr>
        <w:t>المؤسسات المرنة قادرة على تعديل استراتيجياتها بسرعة لتلبية توقعات العملاء المتغيرة.</w:t>
      </w:r>
    </w:p>
    <w:p w:rsidR="00697EE7" w:rsidRDefault="00781278" w:rsidP="00140525">
      <w:pPr>
        <w:rPr>
          <w:b/>
          <w:bCs/>
          <w:color w:val="168489"/>
        </w:rPr>
      </w:pPr>
      <w:hyperlink r:id="rId132" w:history="1">
        <w:r w:rsidR="00697EE7" w:rsidRPr="00781278">
          <w:rPr>
            <w:rStyle w:val="Hyperlink"/>
            <w:b/>
            <w:bCs/>
            <w:rtl/>
          </w:rPr>
          <w:t>خطوات تحويل الثقافة التنظيمية لتكون مرنة ومستعدة للتغيير</w:t>
        </w:r>
      </w:hyperlink>
    </w:p>
    <w:p w:rsidR="00D52B2D" w:rsidRPr="00CB5405" w:rsidRDefault="00D52B2D" w:rsidP="00D52B2D">
      <w:pPr>
        <w:rPr>
          <w:b/>
          <w:bCs/>
          <w:color w:val="168489"/>
          <w:rtl/>
        </w:rPr>
      </w:pPr>
      <w:r w:rsidRPr="00D52B2D">
        <w:rPr>
          <w:b/>
          <w:bCs/>
          <w:noProof/>
          <w:color w:val="168489"/>
        </w:rPr>
        <mc:AlternateContent>
          <mc:Choice Requires="wpg">
            <w:drawing>
              <wp:inline distT="0" distB="0" distL="0" distR="0" wp14:anchorId="59D87E75" wp14:editId="617837A0">
                <wp:extent cx="5874152" cy="2320513"/>
                <wp:effectExtent l="0" t="0" r="12700" b="22860"/>
                <wp:docPr id="2055556353" name="Group 36"/>
                <wp:cNvGraphicFramePr/>
                <a:graphic xmlns:a="http://schemas.openxmlformats.org/drawingml/2006/main">
                  <a:graphicData uri="http://schemas.microsoft.com/office/word/2010/wordprocessingGroup">
                    <wpg:wgp>
                      <wpg:cNvGrpSpPr/>
                      <wpg:grpSpPr>
                        <a:xfrm>
                          <a:off x="0" y="0"/>
                          <a:ext cx="5874152" cy="2320513"/>
                          <a:chOff x="0" y="0"/>
                          <a:chExt cx="5874152" cy="2320513"/>
                        </a:xfrm>
                      </wpg:grpSpPr>
                      <wpg:grpSp>
                        <wpg:cNvPr id="1648278655" name="Group 1648278655"/>
                        <wpg:cNvGrpSpPr/>
                        <wpg:grpSpPr>
                          <a:xfrm>
                            <a:off x="0" y="1559048"/>
                            <a:ext cx="5874152" cy="761465"/>
                            <a:chOff x="0" y="1559048"/>
                            <a:chExt cx="6043210" cy="783380"/>
                          </a:xfrm>
                        </wpg:grpSpPr>
                        <wpg:grpSp>
                          <wpg:cNvPr id="216148468" name="Group 216148468"/>
                          <wpg:cNvGrpSpPr/>
                          <wpg:grpSpPr>
                            <a:xfrm>
                              <a:off x="3021605" y="1559048"/>
                              <a:ext cx="3021605" cy="783380"/>
                              <a:chOff x="3021605" y="1559048"/>
                              <a:chExt cx="3021605" cy="783380"/>
                            </a:xfrm>
                          </wpg:grpSpPr>
                          <wpg:grpSp>
                            <wpg:cNvPr id="146953922" name="Group 146953922"/>
                            <wpg:cNvGrpSpPr/>
                            <wpg:grpSpPr>
                              <a:xfrm>
                                <a:off x="3021605" y="1597777"/>
                                <a:ext cx="2578490" cy="704145"/>
                                <a:chOff x="3021605" y="1597777"/>
                                <a:chExt cx="2578490" cy="704145"/>
                              </a:xfrm>
                            </wpg:grpSpPr>
                            <wps:wsp>
                              <wps:cNvPr id="503528921" name="Freeform: Shape 503528921"/>
                              <wps:cNvSpPr/>
                              <wps:spPr>
                                <a:xfrm rot="5400000">
                                  <a:off x="392692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54985798" name="Freeform: Shape 1854985798"/>
                              <wps:cNvSpPr/>
                              <wps:spPr>
                                <a:xfrm rot="5400000">
                                  <a:off x="399063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608532664" name="Oval 608532664"/>
                            <wps:cNvSpPr/>
                            <wps:spPr>
                              <a:xfrm>
                                <a:off x="5259830"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360243" name="Oval 668360243"/>
                            <wps:cNvSpPr/>
                            <wps:spPr>
                              <a:xfrm>
                                <a:off x="5300773"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2455446" name="TextBox 166"/>
                            <wps:cNvSpPr txBox="1"/>
                            <wps:spPr>
                              <a:xfrm>
                                <a:off x="3425207" y="1618597"/>
                                <a:ext cx="1800427" cy="683326"/>
                              </a:xfrm>
                              <a:prstGeom prst="rect">
                                <a:avLst/>
                              </a:prstGeom>
                              <a:noFill/>
                            </wps:spPr>
                            <wps:txbx>
                              <w:txbxContent>
                                <w:p w:rsidR="00C812E2" w:rsidRDefault="00C812E2"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بناء بيئة مفتوحة للتواصل والشفافية</w:t>
                                  </w:r>
                                </w:p>
                              </w:txbxContent>
                            </wps:txbx>
                            <wps:bodyPr wrap="square" rtlCol="0">
                              <a:spAutoFit/>
                            </wps:bodyPr>
                          </wps:wsp>
                        </wpg:grpSp>
                        <wpg:grpSp>
                          <wpg:cNvPr id="97075122" name="Group 97075122"/>
                          <wpg:cNvGrpSpPr/>
                          <wpg:grpSpPr>
                            <a:xfrm flipH="1">
                              <a:off x="0" y="1559048"/>
                              <a:ext cx="3021605" cy="783380"/>
                              <a:chOff x="0" y="1559048"/>
                              <a:chExt cx="3021605" cy="783380"/>
                            </a:xfrm>
                          </wpg:grpSpPr>
                          <wpg:grpSp>
                            <wpg:cNvPr id="1507572223" name="Group 1507572223"/>
                            <wpg:cNvGrpSpPr/>
                            <wpg:grpSpPr>
                              <a:xfrm>
                                <a:off x="0" y="1597777"/>
                                <a:ext cx="2578490" cy="704145"/>
                                <a:chOff x="0" y="1597777"/>
                                <a:chExt cx="2578490" cy="704145"/>
                              </a:xfrm>
                            </wpg:grpSpPr>
                            <wps:wsp>
                              <wps:cNvPr id="960422210" name="Freeform: Shape 960422210"/>
                              <wps:cNvSpPr/>
                              <wps:spPr>
                                <a:xfrm rot="5400000">
                                  <a:off x="90531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77537713" name="Freeform: Shape 377537713"/>
                              <wps:cNvSpPr/>
                              <wps:spPr>
                                <a:xfrm rot="5400000">
                                  <a:off x="96903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022206685" name="Oval 2022206685"/>
                            <wps:cNvSpPr/>
                            <wps:spPr>
                              <a:xfrm>
                                <a:off x="2238225"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85794115" name="Oval 1485794115"/>
                            <wps:cNvSpPr/>
                            <wps:spPr>
                              <a:xfrm>
                                <a:off x="2279168"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3991365" name="TextBox 160"/>
                            <wps:cNvSpPr txBox="1"/>
                            <wps:spPr>
                              <a:xfrm>
                                <a:off x="191556" y="1747025"/>
                                <a:ext cx="2139477" cy="388699"/>
                              </a:xfrm>
                              <a:prstGeom prst="rect">
                                <a:avLst/>
                              </a:prstGeom>
                            </wps:spPr>
                            <wps:txbx>
                              <w:txbxContent>
                                <w:p w:rsidR="00C812E2" w:rsidRDefault="00C812E2"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إدارة المقاومة بشكل استباقي</w:t>
                                  </w:r>
                                </w:p>
                              </w:txbxContent>
                            </wps:txbx>
                            <wps:bodyPr wrap="square" rtlCol="0">
                              <a:spAutoFit/>
                            </wps:bodyPr>
                          </wps:wsp>
                        </wpg:grpSp>
                      </wpg:grpSp>
                      <wps:wsp>
                        <wps:cNvPr id="1945587688" name="TextBox 6"/>
                        <wps:cNvSpPr txBox="1"/>
                        <wps:spPr>
                          <a:xfrm>
                            <a:off x="5192341" y="1568025"/>
                            <a:ext cx="594995" cy="661670"/>
                          </a:xfrm>
                          <a:prstGeom prst="rect">
                            <a:avLst/>
                          </a:prstGeom>
                          <a:noFill/>
                        </wps:spPr>
                        <wps:txbx>
                          <w:txbxContent>
                            <w:p w:rsidR="00C812E2" w:rsidRDefault="00C812E2"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wps:txbx>
                        <wps:bodyPr wrap="none" rtlCol="0">
                          <a:spAutoFit/>
                        </wps:bodyPr>
                      </wps:wsp>
                      <wpg:grpSp>
                        <wpg:cNvPr id="2102508690" name="Group 2102508690"/>
                        <wpg:cNvGrpSpPr/>
                        <wpg:grpSpPr>
                          <a:xfrm>
                            <a:off x="0" y="0"/>
                            <a:ext cx="5874152" cy="1559052"/>
                            <a:chOff x="0" y="0"/>
                            <a:chExt cx="6043210" cy="1603921"/>
                          </a:xfrm>
                        </wpg:grpSpPr>
                        <wpg:grpSp>
                          <wpg:cNvPr id="1719065314" name="Group 1719065314"/>
                          <wpg:cNvGrpSpPr/>
                          <wpg:grpSpPr>
                            <a:xfrm>
                              <a:off x="0" y="0"/>
                              <a:ext cx="6043210" cy="783380"/>
                              <a:chOff x="0" y="0"/>
                              <a:chExt cx="6043210" cy="783380"/>
                            </a:xfrm>
                          </wpg:grpSpPr>
                          <wpg:grpSp>
                            <wpg:cNvPr id="864739754" name="Group 864739754"/>
                            <wpg:cNvGrpSpPr/>
                            <wpg:grpSpPr>
                              <a:xfrm>
                                <a:off x="3021605" y="0"/>
                                <a:ext cx="3021605" cy="783380"/>
                                <a:chOff x="3021605" y="0"/>
                                <a:chExt cx="3021605" cy="783380"/>
                              </a:xfrm>
                            </wpg:grpSpPr>
                            <wpg:grpSp>
                              <wpg:cNvPr id="1995757473" name="Group 1995757473"/>
                              <wpg:cNvGrpSpPr/>
                              <wpg:grpSpPr>
                                <a:xfrm>
                                  <a:off x="3021605" y="38729"/>
                                  <a:ext cx="2578490" cy="704145"/>
                                  <a:chOff x="3021605" y="38729"/>
                                  <a:chExt cx="2578490" cy="704145"/>
                                </a:xfrm>
                              </wpg:grpSpPr>
                              <wps:wsp>
                                <wps:cNvPr id="895341927" name="Freeform: Shape 895341927"/>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45963282" name="Freeform: Shape 1645963282"/>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31630126" name="Oval 531630126"/>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8822559" name="Oval 1648822559"/>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547020" name="TextBox 143"/>
                              <wps:cNvSpPr txBox="1"/>
                              <wps:spPr>
                                <a:xfrm>
                                  <a:off x="3339172" y="169794"/>
                                  <a:ext cx="1971585" cy="388699"/>
                                </a:xfrm>
                                <a:prstGeom prst="rect">
                                  <a:avLst/>
                                </a:prstGeom>
                                <a:noFill/>
                              </wps:spPr>
                              <wps:txbx>
                                <w:txbxContent>
                                  <w:p w:rsidR="00C812E2" w:rsidRDefault="00C812E2" w:rsidP="00D52B2D">
                                    <w:pPr>
                                      <w:rPr>
                                        <w:rFonts w:hAnsi="Adobe Arabic" w:cs="Adobe Arabic"/>
                                        <w:b/>
                                        <w:bCs/>
                                        <w:color w:val="000000"/>
                                        <w:kern w:val="24"/>
                                        <w:sz w:val="36"/>
                                        <w:szCs w:val="36"/>
                                      </w:rPr>
                                    </w:pPr>
                                    <w:r w:rsidRPr="00D52B2D">
                                      <w:rPr>
                                        <w:rFonts w:hAnsi="Adobe Arabic" w:cs="Adobe Arabic"/>
                                        <w:b/>
                                        <w:bCs/>
                                        <w:color w:val="000000"/>
                                        <w:kern w:val="24"/>
                                        <w:sz w:val="36"/>
                                        <w:szCs w:val="36"/>
                                        <w:rtl/>
                                      </w:rPr>
                                      <w:t>تحديد</w:t>
                                    </w:r>
                                    <w:r w:rsidRPr="00CB5405">
                                      <w:rPr>
                                        <w:rFonts w:eastAsia="Calibri" w:hAnsi="Adobe Arabic" w:cs="Adobe Arabic"/>
                                        <w:b/>
                                        <w:bCs/>
                                        <w:color w:val="FFFFFF"/>
                                        <w:kern w:val="24"/>
                                        <w:sz w:val="36"/>
                                        <w:szCs w:val="36"/>
                                        <w:rtl/>
                                        <w:lang w:bidi="ar-EG"/>
                                      </w:rPr>
                                      <w:t xml:space="preserve"> </w:t>
                                    </w:r>
                                    <w:r w:rsidRPr="00D52B2D">
                                      <w:rPr>
                                        <w:rFonts w:hAnsi="Adobe Arabic" w:cs="Adobe Arabic"/>
                                        <w:b/>
                                        <w:bCs/>
                                        <w:color w:val="000000"/>
                                        <w:kern w:val="24"/>
                                        <w:sz w:val="36"/>
                                        <w:szCs w:val="36"/>
                                        <w:rtl/>
                                      </w:rPr>
                                      <w:t>الرؤية والقيم المشتركة</w:t>
                                    </w:r>
                                  </w:p>
                                </w:txbxContent>
                              </wps:txbx>
                              <wps:bodyPr wrap="square" rtlCol="0">
                                <a:spAutoFit/>
                              </wps:bodyPr>
                            </wps:wsp>
                          </wpg:grpSp>
                          <wpg:grpSp>
                            <wpg:cNvPr id="1710618670" name="Group 1710618670"/>
                            <wpg:cNvGrpSpPr/>
                            <wpg:grpSpPr>
                              <a:xfrm flipH="1">
                                <a:off x="0" y="0"/>
                                <a:ext cx="3021605" cy="783380"/>
                                <a:chOff x="0" y="0"/>
                                <a:chExt cx="3021605" cy="783380"/>
                              </a:xfrm>
                            </wpg:grpSpPr>
                            <wpg:grpSp>
                              <wpg:cNvPr id="2038083612" name="Group 2038083612"/>
                              <wpg:cNvGrpSpPr/>
                              <wpg:grpSpPr>
                                <a:xfrm>
                                  <a:off x="0" y="38729"/>
                                  <a:ext cx="2578490" cy="704145"/>
                                  <a:chOff x="0" y="38729"/>
                                  <a:chExt cx="2578490" cy="704145"/>
                                </a:xfrm>
                              </wpg:grpSpPr>
                              <wps:wsp>
                                <wps:cNvPr id="520559906" name="Freeform: Shape 520559906"/>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53694808" name="Freeform: Shape 1853694808"/>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75948177" name="Oval 1675948177"/>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6234776" name="Oval 1016234776"/>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5460780" name="TextBox 124"/>
                              <wps:cNvSpPr txBox="1"/>
                              <wps:spPr>
                                <a:xfrm>
                                  <a:off x="191697" y="180213"/>
                                  <a:ext cx="2080029" cy="388699"/>
                                </a:xfrm>
                                <a:prstGeom prst="rect">
                                  <a:avLst/>
                                </a:prstGeom>
                              </wps:spPr>
                              <wps:txbx>
                                <w:txbxContent>
                                  <w:p w:rsidR="00C812E2" w:rsidRDefault="00C812E2"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تعزيز القيادة الداعمة للتغيير</w:t>
                                    </w:r>
                                  </w:p>
                                </w:txbxContent>
                              </wps:txbx>
                              <wps:bodyPr wrap="square" rtlCol="0">
                                <a:spAutoFit/>
                              </wps:bodyPr>
                            </wps:wsp>
                          </wpg:grpSp>
                        </wpg:grpSp>
                        <wpg:grpSp>
                          <wpg:cNvPr id="442729117" name="Group 442729117"/>
                          <wpg:cNvGrpSpPr/>
                          <wpg:grpSpPr>
                            <a:xfrm>
                              <a:off x="3021605" y="801225"/>
                              <a:ext cx="3021605" cy="802696"/>
                              <a:chOff x="3021605" y="801225"/>
                              <a:chExt cx="3021605" cy="802696"/>
                            </a:xfrm>
                          </wpg:grpSpPr>
                          <wpg:grpSp>
                            <wpg:cNvPr id="2025196799" name="Group 2025196799"/>
                            <wpg:cNvGrpSpPr/>
                            <wpg:grpSpPr>
                              <a:xfrm>
                                <a:off x="3021605" y="839954"/>
                                <a:ext cx="2578490" cy="704145"/>
                                <a:chOff x="3021605" y="839954"/>
                                <a:chExt cx="2578490" cy="704145"/>
                              </a:xfrm>
                            </wpg:grpSpPr>
                            <wps:wsp>
                              <wps:cNvPr id="845149872" name="Freeform: Shape 845149872"/>
                              <wps:cNvSpPr/>
                              <wps:spPr>
                                <a:xfrm rot="5400000">
                                  <a:off x="392692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39643609" name="Freeform: Shape 1739643609"/>
                              <wps:cNvSpPr/>
                              <wps:spPr>
                                <a:xfrm rot="5400000">
                                  <a:off x="399063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18939041" name="Oval 1618939041"/>
                            <wps:cNvSpPr/>
                            <wps:spPr>
                              <a:xfrm>
                                <a:off x="5259830"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81893970" name="Oval 1281893970"/>
                            <wps:cNvSpPr/>
                            <wps:spPr>
                              <a:xfrm>
                                <a:off x="5300773"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6246040" name="TextBox 104"/>
                            <wps:cNvSpPr txBox="1"/>
                            <wps:spPr>
                              <a:xfrm>
                                <a:off x="3261099" y="920595"/>
                                <a:ext cx="1941534" cy="683326"/>
                              </a:xfrm>
                              <a:prstGeom prst="rect">
                                <a:avLst/>
                              </a:prstGeom>
                              <a:noFill/>
                            </wps:spPr>
                            <wps:txbx>
                              <w:txbxContent>
                                <w:p w:rsidR="00C812E2" w:rsidRDefault="00C812E2" w:rsidP="00D52B2D">
                                  <w:pPr>
                                    <w:bidi w:val="0"/>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إشراك الموظفين في عملية التغيير</w:t>
                                  </w:r>
                                </w:p>
                              </w:txbxContent>
                            </wps:txbx>
                            <wps:bodyPr wrap="square" rtlCol="0">
                              <a:spAutoFit/>
                            </wps:bodyPr>
                          </wps:wsp>
                        </wpg:grpSp>
                        <wpg:grpSp>
                          <wpg:cNvPr id="1921456996" name="Group 1921456996"/>
                          <wpg:cNvGrpSpPr/>
                          <wpg:grpSpPr>
                            <a:xfrm flipH="1">
                              <a:off x="0" y="801225"/>
                              <a:ext cx="3021605" cy="783380"/>
                              <a:chOff x="0" y="801225"/>
                              <a:chExt cx="3021605" cy="783380"/>
                            </a:xfrm>
                          </wpg:grpSpPr>
                          <wpg:grpSp>
                            <wpg:cNvPr id="1171865190" name="Group 1171865190"/>
                            <wpg:cNvGrpSpPr/>
                            <wpg:grpSpPr>
                              <a:xfrm>
                                <a:off x="0" y="839954"/>
                                <a:ext cx="2578490" cy="704145"/>
                                <a:chOff x="0" y="839954"/>
                                <a:chExt cx="2578490" cy="704145"/>
                              </a:xfrm>
                            </wpg:grpSpPr>
                            <wps:wsp>
                              <wps:cNvPr id="1057730596" name="Freeform: Shape 1057730596"/>
                              <wps:cNvSpPr/>
                              <wps:spPr>
                                <a:xfrm rot="5400000">
                                  <a:off x="905315"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58186494" name="Freeform: Shape 858186494"/>
                              <wps:cNvSpPr/>
                              <wps:spPr>
                                <a:xfrm rot="5400000">
                                  <a:off x="969030" y="-65361"/>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30707933" name="Oval 1930707933"/>
                            <wps:cNvSpPr/>
                            <wps:spPr>
                              <a:xfrm>
                                <a:off x="2238225" y="801225"/>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5463601" name="Oval 585463601"/>
                            <wps:cNvSpPr/>
                            <wps:spPr>
                              <a:xfrm>
                                <a:off x="2279168" y="841731"/>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9328090" name="TextBox 87"/>
                            <wps:cNvSpPr txBox="1"/>
                            <wps:spPr>
                              <a:xfrm>
                                <a:off x="210773" y="991683"/>
                                <a:ext cx="2071536" cy="388699"/>
                              </a:xfrm>
                              <a:prstGeom prst="rect">
                                <a:avLst/>
                              </a:prstGeom>
                            </wps:spPr>
                            <wps:txbx>
                              <w:txbxContent>
                                <w:p w:rsidR="00C812E2" w:rsidRDefault="00C812E2"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تعزيز ثقافة التعلّم المستمر</w:t>
                                  </w:r>
                                </w:p>
                              </w:txbxContent>
                            </wps:txbx>
                            <wps:bodyPr wrap="square" rtlCol="0">
                              <a:spAutoFit/>
                            </wps:bodyPr>
                          </wps:wsp>
                        </wpg:grpSp>
                        <wps:wsp>
                          <wps:cNvPr id="332220202" name="TextBox 6"/>
                          <wps:cNvSpPr txBox="1"/>
                          <wps:spPr>
                            <a:xfrm>
                              <a:off x="5341776" y="32356"/>
                              <a:ext cx="612119" cy="680713"/>
                            </a:xfrm>
                            <a:prstGeom prst="rect">
                              <a:avLst/>
                            </a:prstGeom>
                            <a:noFill/>
                          </wps:spPr>
                          <wps:txbx>
                            <w:txbxContent>
                              <w:p w:rsidR="00C812E2" w:rsidRDefault="00C812E2" w:rsidP="00D52B2D">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wps:txbx>
                          <wps:bodyPr wrap="none" rtlCol="0">
                            <a:spAutoFit/>
                          </wps:bodyPr>
                        </wps:wsp>
                        <wps:wsp>
                          <wps:cNvPr id="1127459182" name="TextBox 6"/>
                          <wps:cNvSpPr txBox="1"/>
                          <wps:spPr>
                            <a:xfrm>
                              <a:off x="5341776" y="822754"/>
                              <a:ext cx="612119" cy="680713"/>
                            </a:xfrm>
                            <a:prstGeom prst="rect">
                              <a:avLst/>
                            </a:prstGeom>
                            <a:noFill/>
                          </wps:spPr>
                          <wps:txbx>
                            <w:txbxContent>
                              <w:p w:rsidR="00C812E2" w:rsidRDefault="00C812E2"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wps:txbx>
                          <wps:bodyPr wrap="none" rtlCol="0">
                            <a:spAutoFit/>
                          </wps:bodyPr>
                        </wps:wsp>
                        <wps:wsp>
                          <wps:cNvPr id="1136796075" name="TextBox 6"/>
                          <wps:cNvSpPr txBox="1"/>
                          <wps:spPr>
                            <a:xfrm>
                              <a:off x="75334" y="32356"/>
                              <a:ext cx="612119" cy="680713"/>
                            </a:xfrm>
                            <a:prstGeom prst="rect">
                              <a:avLst/>
                            </a:prstGeom>
                            <a:noFill/>
                          </wps:spPr>
                          <wps:txbx>
                            <w:txbxContent>
                              <w:p w:rsidR="00C812E2" w:rsidRDefault="00C812E2" w:rsidP="00D52B2D">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wps:txbx>
                          <wps:bodyPr wrap="none" rtlCol="0">
                            <a:spAutoFit/>
                          </wps:bodyPr>
                        </wps:wsp>
                        <wps:wsp>
                          <wps:cNvPr id="929383734" name="TextBox 6"/>
                          <wps:cNvSpPr txBox="1"/>
                          <wps:spPr>
                            <a:xfrm>
                              <a:off x="75334" y="822754"/>
                              <a:ext cx="612119" cy="680713"/>
                            </a:xfrm>
                            <a:prstGeom prst="rect">
                              <a:avLst/>
                            </a:prstGeom>
                            <a:noFill/>
                          </wps:spPr>
                          <wps:txbx>
                            <w:txbxContent>
                              <w:p w:rsidR="00C812E2" w:rsidRDefault="00C812E2"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wps:txbx>
                          <wps:bodyPr wrap="none" rtlCol="0">
                            <a:spAutoFit/>
                          </wps:bodyPr>
                        </wps:wsp>
                      </wpg:grpSp>
                      <wps:wsp>
                        <wps:cNvPr id="1595211561" name="TextBox 6"/>
                        <wps:cNvSpPr txBox="1"/>
                        <wps:spPr>
                          <a:xfrm>
                            <a:off x="73227" y="1568025"/>
                            <a:ext cx="594995" cy="661670"/>
                          </a:xfrm>
                          <a:prstGeom prst="rect">
                            <a:avLst/>
                          </a:prstGeom>
                          <a:noFill/>
                        </wps:spPr>
                        <wps:txbx>
                          <w:txbxContent>
                            <w:p w:rsidR="00C812E2" w:rsidRDefault="00C812E2"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wps:txbx>
                        <wps:bodyPr wrap="none" rtlCol="0">
                          <a:spAutoFit/>
                        </wps:bodyPr>
                      </wps:wsp>
                    </wpg:wgp>
                  </a:graphicData>
                </a:graphic>
              </wp:inline>
            </w:drawing>
          </mc:Choice>
          <mc:Fallback>
            <w:pict>
              <v:group id="_x0000_s1580" style="width:462.55pt;height:182.7pt;mso-position-horizontal-relative:char;mso-position-vertical-relative:line" coordsize="58741,2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R4jTBYAAOgaAQAOAAAAZHJzL2Uyb0RvYy54bWzsXdtu28iWfR9g/oHQ4wAds3in0e6DPt2T&#10;noeD6cZ0DxA/yjJlCZBFDcnEzt/PqnsVJYVFO3E7yc7BaUl0FYt14a7aa69a9eM/Hu930Yem67ft&#10;/mrB3sSLqNmv2tvt/u5q8b9/vf2hWkT9sNzfLnftvrlafGz6xT9++vd/+/HhcNkk7abd3TZdhJvs&#10;+8uHw9ViMwyHy4uLfrVp7pf9m/bQ7PHHddvdLwf87O4ubrvlA+5+v7tI4ri4eGi720PXrpq+x9Vf&#10;5R8XP4n7r9fNavh9ve6bIdpdLfBsg/hvJ/57w/978dOPy8u7bnnYbFfqMZZPeIr75XaPQs2tfl0O&#10;y+h9tz261f121bV9ux7erNr7i3a93q4aUQfUhsWj2vzWte8Poi53lw93B9NMaNpROz35tqv//vBH&#10;F21vrxZJnONfkebpItov79FXovgoLXgjPRzuLpH2t+7w5+GPTl24k794vR/X3T3/RI2iR9G8H03z&#10;No9DtMLFvCozlieLaIW/JSkKZKnsgNUGvXSUb7X5z4mcF7rgC/585nHMD/Pcqo6syKqkrIo89+vo&#10;XH9qXVme13FWyfqcrHFZsKzIT1bYy2yrXcRZmjAMW95gZZWmlRiwc2udMJRcZQVeRbdj7eX5dU5j&#10;5I7Ringw7+F1zU0C/9GXl6arTYrxLWz9TRL/JnPrj2av87ROMPLc+tvLz61/XeKf3/NJXlZZrbsu&#10;zlg27nlTOVF/5xa2/mducrb+MKG9tRL986zEn5vloRHGp+dvvnqD8jjNk6pOmG7Lt13TcPN8GYkM&#10;kU0gWlXkNSajv+xhPbS9iLoW9jjPYv5PWE9lPdBXRZ2g8dA0+JIVid+4pWxPaUdylpWlaFzTLhhl&#10;7/vht6YVJmn54V/9gIeBcb7FN/lFjYRVu9/326F5h8LW9zuY/v+4iOLoIVJFqGyj1Ndu6iSpYU+y&#10;aBMl9lF4WaNM79BkM4pwU7MyZ3GcTBeBET6jCDc1y5K0KOPpIjA7zCjCTc0yVmVpMV1ENqsIN3VV&#10;VoxV0yXAcM2ohJu6KpOqCujsYlYJbuo8wzQc0NflrBL81JNjFVOFaSD5Kky+E26WgHFUzy/BzRLa&#10;Snz2nFsTL09ohzP3hQ1sMi9P6Nhl7msbWpCbJ/g9xOpsftu5eYKNCnNf4tA6uXmCLSRzX+bQktw8&#10;4ebefakxacZlMvkOMTePmk58a4Y5zsxiy42e2FaPezWz4Vu05L6XnFAPbc+X1e40hzlV/8Q8hgkO&#10;t0QuPi1OZMYIdzOzWZkxAt3MYkYPLhmDys0svIbgzBgnbuZs1mOj693Mep0R1mDoTTezcKSCHxsW&#10;280s1pfBmWGM3czCLQnODDvrZq5nNRg3nm5u/J41xsaDbN4o48bRK33eOOMWz8s+b6RxM+ZlnzfW&#10;uG3yss8bbdx4eNm98SZ7X1mJDrgIR0R2AhEZFhEQkW4RARG54b21vDwsB25c9NfoAf6nWnRv4Lur&#10;hS7/8337ofmrFQkH68ErK6m63qbZ7Y/TKtut0uoU+vPg3FXNJ0EpxVozIKWcdoMS8pVfQEK5NAlI&#10;qN8MXVX9Kaus2xtdGpwwoGjntnJp88kH9VLztXVoarXICE8u3I/g5NIhCk3uj0bdzPpTNrecocUb&#10;pIe3tFs62WrX9o28xN8OMW+a14S/XY7L2be77e3b7W7H34u+u7v5ZddFH5Z441hRZZW2qF6ynZiC&#10;vUtBOVE0zwoETHvX4tvwcdfw0nf7/2nWAPiwCkiEjy2g1cY80HK1avYDk3/aLG8b+Zy58MlldU0O&#10;UWdxQ37nNepn7q1uwGHb43vL26j0PGsjkFmTWa5VTDHyCfSDycwmhyi53Q8m8/1233anarZDrVTJ&#10;Mr1uJNk0vJVu2tuPADYegP9eLfr/e7/sGtjCYfdLK+Hi5X61aWEbV4MsYd/+/H5o11sOJ4gGlzdQ&#10;PwC+cMDxBVAYVuVZXeVlbSC9MQzjpMCz8ocChjMfh6ljAMLipSAc5iIK9jJcd2saTXJTB7tMrp81&#10;XYSbOtj/cx2s6SLc1KG+LIaWcc6nS3BTh7rlrkM1XYKbOhRh8JGVKeTQT004jAXGjwDTa8JhJDZN&#10;OIxoh2sPuyEcRoUurvUqJwyTGDnI8/zjkXs8zzseOcfalQp7bLkIMcDVPM945Bh7fvEk6kU4DOJj&#10;14Cq5Vo6rLsIh7EgK3AZp+kIh+E+6TEKRDiMHCS6bfTnERgU0FAOakM4jMVhfHDi5k6bNA9zIRjG&#10;b6avFIaxhLAXgmSKuMrTpCiwypEko9+B90X26iQKw4EtxX/Jk7yuUhlIOcmuUlywc7ww4Ped5L9E&#10;/MvVotnttoees3mWl5oOg4lIp+KXvZcgCHiUuONTchJk+WzI8gxIyecQhUC+1LgvqrSIkwyugTvu&#10;zdVZ4z6N47KUTgbL6xq0Kr50Al6seKBljDABME/BB5TfeY01C9SO6KeOe9/2PXGKiOO8+ln7Rs57&#10;RcP+2xn2ZZaAp5VlcC3lsP8LY/Sf7WPECrHcdxD3aHjEHxD64WOZX3c5kI7VT7OEs0QE2g7GbpXX&#10;I04pq+I4S5CAD3+8YJhulGeh2dfaoKvhz8O8n7L5+5bHqPgbZB+Lfxsebx4FJ1wF/Pi1iVCJmEIO&#10;PDry9lPREX9aVpRt3iqCXa44pnUZI743puuaq6IVp9no0Rpz3n/xZnfa+BNzquHj+mRj4AM+Od2b&#10;kC1X90x2Y5tszTkB9jxDPUfdyyRJjD2VLHxmrwfW/0StHZKxtqhnKMYnau1ktrU+k/1srV8gNlaD&#10;NY/24+CxfDPHoTGbQL2PT4iM1XGeKroGBcYoMObw+4/DGBQYC6HUU2AMOw8kcDNNE4VtM3HT0Eio&#10;RzYOLcglNYcGdYmgrMJV7osfTB3wglyh3eRGxikwRoExEdTiC0BEaz5FB6fAGCJbml0ZGNkigrKJ&#10;wsJWcecxdLQRQdkSpEPiMtJZDYj36IREUCaCsngfiaDMJz8iKGvYTiF8L0dQTrElG//nzLXTIIxN&#10;8AwQpqhjFSUjEIZAGAJhTogO+LAKsZP5vHAE0b3zmMahTjeBMEI5g9jJxE5GdFM7hVzmxNuFOstF&#10;JHbytY7phsERMlysG/+adokHCRmMhhkQ61k4hmSomEaHBZyVfUSEx67xWdlHVHgCYTCl0y5x2iV+&#10;xJQOERaQiz257VsKeamXUfOv9ecX3yX+Wahn57aXE/Xs2dSzz7lJ3JKBXoilmcSgxMRFUWHycGia&#10;zuVJGMbhE4GdVCWJnIc8OpRmFRE/+XuXVHg1/GQon0InIWM8ru6MfOfyvJFf1rCxkqNJDOUzkh3c&#10;VPTfqZbIqxn4eZnWNUuhOKzGvWUoi4g3J/Uq5mMoQ5nVsPaSM8DKDGR8Ef+19PyEpTXEWCVBOa2q&#10;otZKN08iKJ9nJYvbfhlW8otPzawGkbwqi8poueiOeiqRPGd1kmYSh2F5UR31U15n2FyheOQFg+6r&#10;WvQ+qZuWl9M8coj5KjPr8cj30IR3BXeE4ZhmkZ9lT4P1m+Qxxh2wWWnsJXvauS4eY5o97qx2ZHRd&#10;VMAOdU/LXKyBIGyOex8Rp1U+S5n2RL0hog2xY70RUTa/HYGfZoqXDOo8oCGbHWeKKW6vf6a6ek9s&#10;ZchnVtVmPMsOP7MfoCoy2LISm4G8TrWX59fTsPW1uprtWfOns/sATAqb2Xav+aOffW6dGV5QbARA&#10;xf1KO9efV+sUvFFhRm3Nz5D5nX42lUPNnRvY2p+5xdnav8B+gAra7xksIqal06Fom0C0qJkV1S93&#10;t06QYvkPVVHklTDetm01zsBHha8vp22uqx+n92g6Yq/HQSs3/jQtbeSmDqeIOjzj6SJcsnAw39UV&#10;v5ouwk1NUln6TIGjsXGNyX02QRwLO5Nnuifc1CSVJaf+434gyXJ+uALtCKAdAVJMmCTLg5TWRxHC&#10;eQFC2H4sMkx0ch5Hm3YE0I6AOZT+0WCjYDQFo4X50YiSDp/qz6MgLUmWc9DoqFlIspwkyyFxroj7&#10;/TcgWV5keV2kSQUX/jQOg0MYdYrnADFWspyAGGwpJyDGHL147J5jnW0gj9Dt7S60Mg2TuKlDd+q7&#10;0Mp0CW5qAmIIiNGnYZ7c5+Dip6H7HNw8wWcH0K4A2hVAuwIIiOH2GNG/sM0MfBuWC12RNEN40xEQ&#10;Y3XFfbBBDio6O05qrvtto8PSeOsIiHmNQAztCuDTx/dxdJwlfr3QrgCQx4o0ZpCRVZCM0Cy3Vydh&#10;GIcl52qWj7hytBuAdgOcPFKRrw05i/fldEmAMVZ860oOYoa7G8BenjXmHb3yLM7jI84XqZUL8WXa&#10;CwARPnuS6N8w7EHczDlhH2thOew1x5xBuN8f8qGbAdI0rVkJcAhrR1bU2GMjsTe9B4zVJcv5fjNO&#10;eXz+ZoAglrmRWPdY5scHu/J5q5/mmfsT8hl2MitZDLV2TqJXbWt42Pq6aOBpzvknFMtHM6rh4fok&#10;Y4epK52eI/L5mYxn+bln6pzEaRXj3AdO7JLjSfHs7fXAOjsrCPnIDq1Yj6QzpOKj2jpZXzUjGSr/&#10;mIAQp9KNN1Yotwn8V1P9CmIkOwrlFAejOJhy9DGCTsQFrikORhLlpdrMdxQlJXUsrnN17ZGYKQ52&#10;v1teLWZI1ruB8PD9J25wO+Wn4yTT4vhuHrXVJvIO2sZq5+72X0RInhGZIULydTUrlAV8wY1k6X3Q&#10;FAebkqTn21ndliN1LKzZYLHu2w/NqQiO9JpCpI5UygyglNnwraNB+lPyUHVKVmWplqPTKfSnm5Ik&#10;ymUf6bbRn0es3oCGciJyIRrxXvLpnnWT44y1ONbKd/qR9efRoxMhmQjJ3xYhGef1FnUGHOscDIMj&#10;GHUKhbw85aQ4K1JOOAzhMITDnMCf3pFKeZ74PuqpViKVcsJhGruz9x2XtDPbF6RhmUZH3DyEw9BR&#10;caHcXKBqrluu3cIwQINUyoXl0jpfYY3GAWe3yfFbupmB2UmlXBIS+GFYCu3lX6OHq4V2gzdWjIkH&#10;xizG4qIbvudr0/iuMuEwAqbSjaI/j3AE2hjODwHUAxDvdwh05yT3R6NuZv0pm1tGSoT18LXGdLLV&#10;ru0baUxmHhVHfGTiI4OweeivFpthOFxeXAgN4GX/5n676tq+XQ9vVu39Rbteb1fNxUPb3V4kMYvF&#10;t0PXrpq+3+7v/twsDw24gUqE9o8u2t5yGlkJadKKcQlZj51pLk/iMA6fyFUpH/GniJFMjOTXwkiO&#10;WQG13rI0bDBBwmf28rwxb/XJiZHsT1bL1aqhYf9Khn3F8qyIywrL5hEhORE8YjUx/HnA1DA8/rPF&#10;msmQe13+o2PvoU4OGrJY9TBoXstTmawCaxJXCHchLv95+Mhi44J8Ev6sw+PNo5zDEuGm8Wufn4Qc&#10;REjOsgTSvoyZSVRyc+1lYVCm6chO0xraMNarFTYMjYXfzd9526Lti1pthVhtfl+v+YLXpBjdwRJ1&#10;TQr/HvOpyVjy1kUJ6fkRNdlcf2b9IasPKWrcxBlbeVllXHRc8LGdg0hP19+5g63/GZbz2fqLbTPR&#10;4/1u/8XWY1WWs6yGbIluyjFR2SaYnKTCpJOhZ16I99y2rfZ9eNP63gwpJxv0d1omBn1oUpNyMikn&#10;O3EEBMDN0JBv22QYwc0ST0euYIvnluBmCZU1ogAZBcgoQKaVf99JSFr/vNbIa2D4YBR8mBV7GEUu&#10;5gUuRnGLeYerjtijpJw8xbeFncXCygwSIiqHBkSJqMyPnOWDxw9JUIDsUodZ3Ciitr76b/qTAmT7&#10;U7R27fVheH1dAbLu7uaXXRd9WO54PKPKKm1R+3a3vX273e04cLATx5R7l/qQnEADeNYR+KTkgfnf&#10;QNEFDAXAJZHKCwSBftw1Ms40Acd5Eg28j/btz++Hdr0dgG2IBpc3UD9eULMEh58V2IgRG0RrDMMw&#10;m+I5OIyjnEw4DAknZyScfKsgZL08JqJyTkTlKBAjow3jil1LRGXPxdaeAOEw3IHkK61D2/MYobGy&#10;4Ki7mASdYDUF4pBwshk817RhnPsrLpnZhxokZhPiVKuUtGG8lS67xCmOABsSThY2fBjxmn1UUI9B&#10;/UlE5YF919qYD93ycLU4lmZ8Cgzj06JegBjDIPhYpzWIPpoZI0mb9vIkDsPfGZCk+UvjSiefYlcR&#10;W5lom6+EtsmSSox8K3YqB769PGvgO/rJVQYU84j6RQLK3/Uk0Q2vZdynaZGAsJxhTTziK8dP5Sun&#10;ScFiTlOFr1tDErZWAoxa9pbVGctTEBo487GoUqRXJAxNfDx0/fBb095H/MvVomtWgxguyw/Y7yi9&#10;AJ2ETzf7loef+HXOTj7JXTZi0BPBEn67zyagXCdAmosanGGPscvsdWFUphnLnxBQPjWveoxjNcmi&#10;pCNdYTev5eueyX2Wr3tGShk8bYhHg7JsRpaSj7bXA2vvrCik51Y5PGM9qM6wjI/r7OS1dT6T+2yd&#10;X2IpFudlmeLtMaPnKDpmU4iW7C+fIuMT41gMiUv9QMExCo5RcOxYJxgbTgzLd5qQ7qf2BFpPid+4&#10;jOPAAIybhUjKfMRO8roZHFrTh6En4nqBrsC+8fKQmjKpKe/leakUHJuK9VBw7FpT6gIjqHI1rKOL&#10;13SqKNbrgU03GmxYAWMJHZ59JBrFtAMrSpe3Uco83HeNQJncLSJ4ssMi6uDPLqKbq8WN3GpJKj4t&#10;d/BcSrE8T171iA6s6E83YUCESr4j2vrqm+jPo5hXcMKAoh2qb0CNvNQVY1qWXT+q/jx6ZFJTNuzj&#10;IKoxkZQvhbRNY+jcWkBCmsBmvYbNEpLIOKC03fOvknp9v923ncRtffr1DjE/mVml11Dc8NWTlKsc&#10;gYEiwyFwCsMbozA2AVrAUXdQv1xNh7NbxWtHS5lAGAJhCIQhEKaBN2AhC9opPutQJl8UQhz3Mb2Z&#10;H8I6tsFD4R43T7D8BN9iadCo0JLcPIrlFlAnODqzS3LzKLZTQEnwiUxJdKQV7RS/9pxi4ZmDA3V3&#10;jhstBa4MmFHOcsiBiLvEau07hYEBtFPcqIXP0ySgneK0UxwsvyzH5qkAtCYYWwlOGFC0B6skVaWF&#10;MzScoj+PYBU60oqklIHkip3nHKBcg2JkkBBFcfZREB9GUel5VoOoSBhF7g36NjCYl2co12lcxmWd&#10;YuHtSinby5MwjMMncqWUXTaUZhURQ5kYyq+EqZlXEJaFWILPzLdX5w17q6ZM/OQzlpibiX6zvG2k&#10;5kke459a5ZgcImb4DU4Rr4efzGDqkyq2LNK/YJshmxxVwkN0APdQOeWExSBWSnYylJUr4fNYWVac&#10;xQ12MsAMzk5Oqwr8XdXrT2Inn6ckG3r1l6AkvwBBFbztJInxPz0R654Rfv8TOgaccJyQIEPraZLm&#10;4j62YwqWMAZfXbLG0UvaWX1SvwSxxgUrgNfE66J9u28QxzcUfmEoDlxT5+3fr6nDkjLLa1Z9kV6p&#10;kqQcS0T/Dd1iBthX1C04m7qGLjygVX+bhamL4m6HWrEyT/kWCm6jXsWrYqzxV9MndVKnVVryVvzc&#10;XfJK3hMBg34u8/Xynh42DsHi59BN/1wdhBlLwsy4K9T8R/uScEQPFPDVBFPgzB693PtyE4xYWnzW&#10;Hnq4O4hF6R22IW+2q1+Xw9L9LYgZl03SbtrdbdP99P8CAAAA//8DAFBLAwQUAAYACAAAACEAEnl5&#10;DN0AAAAFAQAADwAAAGRycy9kb3ducmV2LnhtbEyPQWvCQBCF74X+h2UK3uomaqRNsxER25MUqoXS&#10;25gdk2B2NmTXJP57t720l4HHe7z3TbYaTSN66lxtWUE8jUAQF1bXXCr4PLw+PoFwHlljY5kUXMnB&#10;Kr+/yzDVduAP6ve+FKGEXYoKKu/bVEpXVGTQTW1LHLyT7Qz6ILtS6g6HUG4aOYuipTRYc1iosKVN&#10;RcV5fzEK3gYc1vN42+/Op831+5C8f+1iUmryMK5fQHga/V8YfvADOuSB6WgvrJ1oFIRH/O8N3vMs&#10;iUEcFcyXyQJknsn/9PkNAAD//wMAUEsBAi0AFAAGAAgAAAAhALaDOJL+AAAA4QEAABMAAAAAAAAA&#10;AAAAAAAAAAAAAFtDb250ZW50X1R5cGVzXS54bWxQSwECLQAUAAYACAAAACEAOP0h/9YAAACUAQAA&#10;CwAAAAAAAAAAAAAAAAAvAQAAX3JlbHMvLnJlbHNQSwECLQAUAAYACAAAACEARhEeI0wWAADoGgEA&#10;DgAAAAAAAAAAAAAAAAAuAgAAZHJzL2Uyb0RvYy54bWxQSwECLQAUAAYACAAAACEAEnl5DN0AAAAF&#10;AQAADwAAAAAAAAAAAAAAAACmGAAAZHJzL2Rvd25yZXYueG1sUEsFBgAAAAAEAAQA8wAAALAZAAAA&#10;AA==&#10;">
                <v:group id="Group 1648278655" o:spid="_x0000_s1581" style="position:absolute;top:15590;width:58741;height:7615" coordorigin=",15590" coordsize="60432,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gObMkAAADjAAAADwAAAGRycy9kb3ducmV2LnhtbERPzWrCQBC+F/oOyxR6&#10;q5toE0N0FRFbehBBLRRvQ3ZMgtnZkN0m8e27hUKP8/3Pcj2aRvTUudqygngSgSAurK65VPB5fnvJ&#10;QDiPrLGxTAru5GC9enxYYq7twEfqT74UIYRdjgoq79tcSldUZNBNbEscuKvtDPpwdqXUHQ4h3DRy&#10;GkWpNFhzaKiwpW1Fxe30bRS8DzhsZvGu39+u2/vlnBy+9jEp9fw0bhYgPI3+X/zn/tBhfvqaTedZ&#10;miTw+1MA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cmA5syQAA&#10;AOMAAAAPAAAAAAAAAAAAAAAAAKoCAABkcnMvZG93bnJldi54bWxQSwUGAAAAAAQABAD6AAAAoAMA&#10;AAAA&#10;">
                  <v:group id="Group 216148468" o:spid="_x0000_s1582" style="position:absolute;left:30216;top:15590;width:30216;height:7834" coordorigin="30216,15590"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yAeMcAAADiAAAADwAAAGRycy9kb3ducmV2LnhtbERPz2vCMBS+D/wfwhN2&#10;m2mcK1KNIrINDzJQB8Pbo3m2xealNFlb/3tzEDx+fL+X68HWoqPWV441qEkCgjh3puJCw+/p620O&#10;wgdkg7Vj0nAjD+vV6GWJmXE9H6g7hkLEEPYZaihDaDIpfV6SRT9xDXHkLq61GCJsC2la7GO4reU0&#10;SVJpseLYUGJD25Ly6/Hfavjusd+8q89uf71sb+fTx8/fXpHWr+NhswARaAhP8cO9MxqmKlWz+SyN&#10;m+OleAfk6g4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byAeMcAAADi&#10;AAAADwAAAAAAAAAAAAAAAACqAgAAZHJzL2Rvd25yZXYueG1sUEsFBgAAAAAEAAQA+gAAAJ4DAAAA&#10;AA==&#10;">
                    <v:group id="Group 146953922" o:spid="_x0000_s1583" style="position:absolute;left:30216;top:15977;width:25784;height:7042" coordorigin="30216,1597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Zb4scAAADiAAAADwAAAGRycy9kb3ducmV2LnhtbERPy2rCQBTdF/oPwy10&#10;p5PEBzV1FJEqLqRQLYi7S+aaBDN3QmaaxL93BKHLw3nPl72pREuNKy0riIcRCOLM6pJzBb/HzeAD&#10;hPPIGivLpOBGDpaL15c5ptp2/EPtwecihLBLUUHhfZ1K6bKCDLqhrYkDd7GNQR9gk0vdYBfCTSWT&#10;KJpKgyWHhgJrWheUXQ9/RsG2w241ir/a/fWyvp2Pk+/TPial3t/61ScIT73/Fz/dOx3mj6ezyWiW&#10;JPC4FDDIxR0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PZb4scAAADi&#10;AAAADwAAAAAAAAAAAAAAAACqAgAAZHJzL2Rvd25yZXYueG1sUEsFBgAAAAAEAAQA+gAAAJ4DAAAA&#10;AA==&#10;">
                      <v:shape id="Freeform: Shape 503528921" o:spid="_x0000_s1584" style="position:absolute;left:39269;top:6924;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lHTMoA&#10;AADiAAAADwAAAGRycy9kb3ducmV2LnhtbESPzWrDMBCE74W+g9hCbo38Q4rjRAmloZBCLk18yW1t&#10;bSwTa2UsNXHfvioUehxm5htmvZ1sL240+s6xgnSegCBunO64VVCd3p8LED4ga+wdk4Jv8rDdPD6s&#10;sdTuzp90O4ZWRAj7EhWYEIZSSt8YsujnbiCO3sWNFkOUYyv1iPcIt73MkuRFWuw4Lhgc6M1Qcz1+&#10;WQWX2h/OeV1X5sMXu8O1PlVpvlNq9jS9rkAEmsJ/+K+91woWSb7IimWWwu+leAfk5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YZR0zKAAAA4gAAAA8AAAAAAAAAAAAAAAAAmAIA&#10;AGRycy9kb3ducmV2LnhtbFBLBQYAAAAABAAEAPUAAACPAw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854985798" o:spid="_x0000_s1585" style="position:absolute;left:39906;top:6924;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eTTcoA&#10;AADjAAAADwAAAGRycy9kb3ducmV2LnhtbESPQU/DMAyF70j8h8hI3Fg6tEFXlk2AhIDjBhdupvHa&#10;QuOUJOvSf48PSBzt9/ze5/U2u16NFGLn2cB8VoAirr3tuDHw/vZ0VYKKCdli75kMTBRhuzk/W2Nl&#10;/Yl3NO5ToySEY4UG2pSGSutYt+QwzvxALNrBB4dJxtBoG/Ak4a7X10Vxox12LA0tDvTYUv29PzoD&#10;X6841x/H5+ZzDHnKPw+HxZRHYy4v8v0dqEQ5/Zv/rl+s4JfLxapc3q4EWn6SBejN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xXk03KAAAA4wAAAA8AAAAAAAAAAAAAAAAAmAIA&#10;AGRycy9kb3ducmV2LnhtbFBLBQYAAAAABAAEAPUAAACP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608532664" o:spid="_x0000_s1586" style="position:absolute;left:52598;top:15590;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ZwIMoA&#10;AADiAAAADwAAAGRycy9kb3ducmV2LnhtbESPQWvCQBSE7wX/w/KE3urGtC4S3QQRCh56aLWHHp/Z&#10;Z7KYfRuzq6b/vlso9DjMzDfMuhpdJ240BOtZw3yWgSCuvbHcaPg8vD4tQYSIbLDzTBq+KUBVTh7W&#10;WBh/5w+67WMjEoRDgRraGPtCylC35DDMfE+cvJMfHMYkh0aaAe8J7jqZZ5mSDi2nhRZ72rZUn/dX&#10;p6E7vL+NwW8u1uy2X3ZxzJW95lo/TsfNCkSkMf6H/9o7o0Fly8VzrtQL/F5Kd0CW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YmcCDKAAAA4gAAAA8AAAAAAAAAAAAAAAAAmAIA&#10;AGRycy9kb3ducmV2LnhtbFBLBQYAAAAABAAEAPUAAACPAwAAAAA=&#10;" fillcolor="#168489" strokecolor="#168489" strokeweight="1pt">
                      <v:stroke joinstyle="miter"/>
                    </v:oval>
                    <v:oval id="Oval 668360243" o:spid="_x0000_s1587" style="position:absolute;left:53007;top:15995;width:7024;height:70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qHEccA&#10;AADiAAAADwAAAGRycy9kb3ducmV2LnhtbESPT0sDMRTE74LfITzBi9jEVsKyNi3+QRFvth48PjbP&#10;zeLmvSWJ7frtjSB4HGbmN8x6O8dRHSjlQdjB1cKAIu7ED9w7eNs/XjagckH2OAqTg2/KsN2cnqyx&#10;9XLkVzrsSq8qhHOLDkIpU6t17gJFzAuZiKv3ISliqTL12ic8Vngc9dIYqyMOXBcCTnQfqPvcfUUH&#10;oxHhoXnPLyk8zBIvwv7J3jl3fjbf3oAqNJf/8F/72TuwtllZs7xewe+legf0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ahxHHAAAA4gAAAA8AAAAAAAAAAAAAAAAAmAIAAGRy&#10;cy9kb3ducmV2LnhtbFBLBQYAAAAABAAEAPUAAACMAwAAAAA=&#10;" fillcolor="white [3212]" strokecolor="#0058a3" strokeweight="1pt">
                      <v:stroke joinstyle="miter"/>
                    </v:oval>
                    <v:shape id="TextBox 166" o:spid="_x0000_s1588" type="#_x0000_t202" style="position:absolute;left:34252;top:16185;width:18004;height:6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2r0cgA&#10;AADiAAAADwAAAGRycy9kb3ducmV2LnhtbESPzWrDMBCE74W8g9hAb42cYCfFjRJCfyCHXpo498Xa&#10;WqbWyljb2Hn7qlDocZiZb5jtfvKdutIQ28AGlosMFHEdbMuNger89vAIKgqyxS4wGbhRhP1udrfF&#10;0oaRP+h6kkYlCMcSDTiRvtQ61o48xkXoiZP3GQaPkuTQaDvgmOC+06ssW2uPLacFhz09O6q/Tt/e&#10;gIg9LG/Vq4/Hy/T+MrqsLrAy5n4+HZ5ACU3yH/5rH62BTb7KiyLP1/B7Kd0Bv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XavRyAAAAOIAAAAPAAAAAAAAAAAAAAAAAJgCAABk&#10;cnMvZG93bnJldi54bWxQSwUGAAAAAAQABAD1AAAAjQMAAAAA&#10;" filled="f" stroked="f">
                      <v:textbox style="mso-fit-shape-to-text:t">
                        <w:txbxContent>
                          <w:p w:rsidR="00C812E2" w:rsidRDefault="00C812E2"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بناء بيئة مفتوحة للتواصل والشفافية</w:t>
                            </w:r>
                          </w:p>
                        </w:txbxContent>
                      </v:textbox>
                    </v:shape>
                  </v:group>
                  <v:group id="Group 97075122" o:spid="_x0000_s1589" style="position:absolute;top:15590;width:30216;height:7834;flip:x" coordorigin=",15590"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0lBMkAAADhAAAADwAAAGRycy9kb3ducmV2LnhtbESPzWrDMBCE74W+g9hC&#10;b40U4+bHiRJCoSGUXuo2IcfF2tii1spYSuK+fVUI9DjMzDfMcj24VlyoD9azhvFIgSCuvLFca/j6&#10;fH2agQgR2WDrmTT8UID16v5uiYXxV/6gSxlrkSAcCtTQxNgVUoaqIYdh5Dvi5J187zAm2dfS9HhN&#10;cNfKTKmJdGg5LTTY0UtD1Xd5dhr2G5tTfji+vauKaGfkcVvaXOvHh2GzABFpiP/hW3tnNMynavo8&#10;zjL4e5Te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anSUEyQAA&#10;AOEAAAAPAAAAAAAAAAAAAAAAAKoCAABkcnMvZG93bnJldi54bWxQSwUGAAAAAAQABAD6AAAAoAMA&#10;AAAA&#10;">
                    <v:group id="Group 1507572223" o:spid="_x0000_s1590" style="position:absolute;top:15977;width:25784;height:7042" coordorigin=",1597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HPEMgAAADjAAAADwAAAGRycy9kb3ducmV2LnhtbERPzWrCQBC+C32HZQre&#10;dJNIakldRaSVHqSgFsTbkB2TYHY2ZLdJfPuuIHic738Wq8HUoqPWVZYVxNMIBHFudcWFgt/j1+Qd&#10;hPPIGmvLpOBGDlbLl9ECM2173lN38IUIIewyVFB632RSurwkg25qG+LAXWxr0IezLaRusQ/hppZJ&#10;FL1JgxWHhhIb2pSUXw9/RsG2x349iz+73fWyuZ2P6c9pF5NS49dh/QHC0+Cf4of7W4f5aTRP50mS&#10;zOD+UwBAL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JRzxDIAAAA&#10;4wAAAA8AAAAAAAAAAAAAAAAAqgIAAGRycy9kb3ducmV2LnhtbFBLBQYAAAAABAAEAPoAAACfAwAA&#10;AAA=&#10;">
                      <v:shape id="Freeform: Shape 960422210" o:spid="_x0000_s1591" style="position:absolute;left:9053;top:6924;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YckA&#10;AADiAAAADwAAAGRycy9kb3ducmV2LnhtbESPzWrCQBSF94W+w3CF7uokUcRGRylKwYKbxmy6u8lc&#10;M8HMnZAZNb59ZyF0eTh/fOvtaDtxo8G3jhWk0wQEce10y42C8vT1vgThA7LGzjEpeJCH7eb1ZY25&#10;dnf+oVsRGhFH2OeowITQ51L62pBFP3U9cfTObrAYohwaqQe8x3HbySxJFtJiy/HBYE87Q/WluFoF&#10;58off2dVVZpvv9wfL9WpTGd7pd4m4+cKRKAx/Ief7YNW8LFI5lmWpREiIkUckJ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V/VYckAAADiAAAADwAAAAAAAAAAAAAAAACYAgAA&#10;ZHJzL2Rvd25yZXYueG1sUEsFBgAAAAAEAAQA9QAAAI4DA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377537713" o:spid="_x0000_s1592" style="position:absolute;left:9690;top:6924;width:7042;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09qMgA&#10;AADiAAAADwAAAGRycy9kb3ducmV2LnhtbERPTU8CMRS8m/gfmmfiTboLCmSlEDUxylHgwu2xfeyu&#10;bl+Xtizdf29JTDzMYTJfmcUqmlb05HxjWUE+ykAQl1Y3XCnYbd8f5iB8QNbYWiYFA3lYLW9vFlho&#10;e+Ev6jehEqmEfYEK6hC6Qkpf1mTQj2xHnLSjdQZDoq6S2uEllZtWjrNsKg02nBZq7OitpvJnczYK&#10;vteYy/35ozr0Lg7x9Hp8HGKv1P1dfHkGESiGf/Nf+lMrmMxmTwn5BK6X0h2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XT2oyAAAAOIAAAAPAAAAAAAAAAAAAAAAAJgCAABk&#10;cnMvZG93bnJldi54bWxQSwUGAAAAAAQABAD1AAAAjQM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2022206685" o:spid="_x0000_s1593" style="position:absolute;left:22382;top:15590;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il58gA&#10;AADjAAAADwAAAGRycy9kb3ducmV2LnhtbESPQWsCMRSE74X+h/AK3mpiwEW2RhGh4MGDVQ89vm5e&#10;d4Obl+0m6vrvG0HwOMzMN8x8OfhWXKiPLrCByViBIK6CdVwbOB4+32cgYkK22AYmAzeKsFy8vsyx&#10;tOHKX3TZp1pkCMcSDTQpdaWUsWrIYxyHjjh7v6H3mLLsa2l7vGa4b6VWqpAeHeeFBjtaN1Sd9mdv&#10;oD3stkMMqz9nN+tvN/3RhTtrY0Zvw+oDRKIhPcOP9sYa0EprrYpiNoX7p/wH5O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eKXnyAAAAOMAAAAPAAAAAAAAAAAAAAAAAJgCAABk&#10;cnMvZG93bnJldi54bWxQSwUGAAAAAAQABAD1AAAAjQMAAAAA&#10;" fillcolor="#168489" strokecolor="#168489" strokeweight="1pt">
                      <v:stroke joinstyle="miter"/>
                    </v:oval>
                    <v:oval id="Oval 1485794115" o:spid="_x0000_s1594" style="position:absolute;left:22791;top:15995;width:7024;height:70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0L28cA&#10;AADjAAAADwAAAGRycy9kb3ducmV2LnhtbERPS0sDMRC+C/0PYQpexGZX2rquTYsPKsWbrQePw2bc&#10;LG5mliS2679vBMHjfO9ZbUbfqyOF2AkbKGcFKOJGbMetgffD9roCFROyxV6YDPxQhM16crHC2sqJ&#10;3+i4T63KIRxrNOBSGmqtY+PIY5zJQJy5TwkeUz5Dq23AUw73vb4piqX22HFucDjQk6Pma//tDfSF&#10;CHfVR3wN7nkUf+UOL8tHYy6n48M9qERj+hf/uXc2z59Xi9u7eVku4PenDIBen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9C9vHAAAA4wAAAA8AAAAAAAAAAAAAAAAAmAIAAGRy&#10;cy9kb3ducmV2LnhtbFBLBQYAAAAABAAEAPUAAACMAwAAAAA=&#10;" fillcolor="white [3212]" strokecolor="#0058a3" strokeweight="1pt">
                      <v:stroke joinstyle="miter"/>
                    </v:oval>
                    <v:shape id="TextBox 160" o:spid="_x0000_s1595" type="#_x0000_t202" style="position:absolute;left:1915;top:17470;width:21395;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OOGsgA&#10;AADiAAAADwAAAGRycy9kb3ducmV2LnhtbESPQUvDQBSE70L/w/IK3uwmLak2dltKVejBizXeH9ln&#10;Nph9G7LPJv33riB4HGbmG2a7n3ynLjTENrCBfJGBIq6DbbkxUL2/3D2AioJssQtMBq4UYb+b3Wyx&#10;tGHkN7qcpVEJwrFEA06kL7WOtSOPcRF64uR9hsGjJDk02g44Jrjv9DLL1tpjy2nBYU9HR/XX+dsb&#10;ELGH/Fo9+3j6mF6fRpfVBVbG3M6nwyMooUn+w3/tkzVQ3K82m3y1LuD3UroDevc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w44ayAAAAOIAAAAPAAAAAAAAAAAAAAAAAJgCAABk&#10;cnMvZG93bnJldi54bWxQSwUGAAAAAAQABAD1AAAAjQMAAAAA&#10;" filled="f" stroked="f">
                      <v:textbox style="mso-fit-shape-to-text:t">
                        <w:txbxContent>
                          <w:p w:rsidR="00C812E2" w:rsidRDefault="00C812E2"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إدارة المقاومة بشكل استباقي</w:t>
                            </w:r>
                          </w:p>
                        </w:txbxContent>
                      </v:textbox>
                    </v:shape>
                  </v:group>
                </v:group>
                <v:shape id="TextBox 6" o:spid="_x0000_s1596" type="#_x0000_t202" style="position:absolute;left:51923;top:15680;width:5950;height:66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VpcoA&#10;AADjAAAADwAAAGRycy9kb3ducmV2LnhtbESPQU/DMAyF70j8h8hIu7F007p1ZdmExpC4sQ1+gNWY&#10;prRxqiZshV+PD0gc7ff83ufNbvSdutAQm8AGZtMMFHEVbMO1gfe35/sCVEzIFrvAZOCbIuy2tzcb&#10;LG248oku51QrCeFYogGXUl9qHStHHuM09MSifYTBY5JxqLUd8CrhvtPzLFtqjw1Lg8Oe9o6q9vzl&#10;DRSZf23b9fwY/eJnlrv9Uzj0n8ZM7sbHB1CJxvRv/rt+sYK/XuR5sVoWAi0/yQL09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Rb1aXKAAAA4wAAAA8AAAAAAAAAAAAAAAAAmAIA&#10;AGRycy9kb3ducmV2LnhtbFBLBQYAAAAABAAEAPUAAACPAwAAAAA=&#10;" filled="f" stroked="f">
                  <v:textbox style="mso-fit-shape-to-text:t">
                    <w:txbxContent>
                      <w:p w:rsidR="00C812E2" w:rsidRDefault="00C812E2"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v:textbox>
                </v:shape>
                <v:group id="Group 2102508690" o:spid="_x0000_s1597" style="position:absolute;width:58741;height:15590" coordsize="60432,160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7L0soAAADjAAAADwAAAGRycy9kb3ducmV2LnhtbESPzWrCQBSF90LfYbiF&#10;7nQmKYpNHUWkli6koBbE3SVzTYKZOyEzJvHtnYXQ5eH88S1Wg61FR62vHGtIJgoEce5MxYWGv+N2&#10;PAfhA7LB2jFpuJOH1fJltMDMuJ731B1CIeII+ww1lCE0mZQ+L8min7iGOHoX11oMUbaFNC32cdzW&#10;MlVqJi1WHB9KbGhTUn493KyG7x779Xvy1e2ul839fJz+nnYJaf32Oqw/QQQawn/42f4xGtJEpVM1&#10;n31EisgUeUAuH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D7L0soA&#10;AADjAAAADwAAAAAAAAAAAAAAAACqAgAAZHJzL2Rvd25yZXYueG1sUEsFBgAAAAAEAAQA+gAAAKED&#10;AAAAAA==&#10;">
                  <v:group id="Group 1719065314" o:spid="_x0000_s1598" style="position:absolute;width:60432;height:7833" coordsize="60432,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6NUgckAAADjAAAADwAAAGRycy9kb3ducmV2LnhtbERPX2vCMBB/H+w7hBv4&#10;NtPodFtnFBEnexBhOhh7O5qzLTaX0sS2fvtFEHy83/+bLXpbiZYaXzrWoIYJCOLMmZJzDT+Hz+c3&#10;ED4gG6wck4YLeVjMHx9mmBrX8Te1+5CLGMI+RQ1FCHUqpc8KsuiHriaO3NE1FkM8m1yaBrsYbis5&#10;SpKptFhybCiwplVB2Wl/tho2HXbLsVq329Nxdfk7THa/W0VaD5765QeIQH24i2/uLxPnv6r3ZDoZ&#10;qxe4/hQBkPN/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Po1SByQAA&#10;AOMAAAAPAAAAAAAAAAAAAAAAAKoCAABkcnMvZG93bnJldi54bWxQSwUGAAAAAAQABAD6AAAAoAMA&#10;AAAA&#10;">
                    <v:group id="Group 864739754" o:spid="_x0000_s1599" style="position:absolute;left:30216;width:30216;height:7833" coordorigin="30216"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zoR8sAAADiAAAADwAAAGRycy9kb3ducmV2LnhtbESPT2vCQBTE7wW/w/IK&#10;3uom/jd1FRGVHqRQLRRvj+wzCWbfhuyaxG/fFQo9DjPzG2a57kwpGqpdYVlBPIhAEKdWF5wp+D7v&#10;3+YgnEfWWFomBQ9ysF71XpaYaNvyFzUnn4kAYZeggtz7KpHSpTkZdANbEQfvamuDPsg6k7rGNsBN&#10;KYdRNJUGCw4LOVa0zSm9ne5GwaHFdjOKd83xdt0+LufJ588xJqX6r93mHYSnzv+H/9ofWsF8Op6N&#10;FrPJGJ6Xwh2Qq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Js6EfL&#10;AAAA4gAAAA8AAAAAAAAAAAAAAAAAqgIAAGRycy9kb3ducmV2LnhtbFBLBQYAAAAABAAEAPoAAACi&#10;AwAAAAA=&#10;">
                      <v:group id="Group 1995757473" o:spid="_x0000_s1600" style="position:absolute;left:30216;top:387;width:25784;height:7041" coordorigin="30216,38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mYnckAAADjAAAADwAAAGRycy9kb3ducmV2LnhtbERPzWrCQBC+F/oOyxS8&#10;1U1q02jqKiJt6UGEqiDehuyYBLOzIbsm8e27BaHH+f5nvhxMLTpqXWVZQTyOQBDnVldcKDjsP5+n&#10;IJxH1lhbJgU3crBcPD7MMdO25x/qdr4QIYRdhgpK75tMSpeXZNCNbUMcuLNtDfpwtoXULfYh3NTy&#10;JYrepMGKQ0OJDa1Lyi+7q1Hw1WO/msQf3eZyXt9O+2R73MSk1OhpWL2D8DT4f/Hd/a3D/NksSZP0&#10;NZ3A308BALn4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daZidyQAA&#10;AOMAAAAPAAAAAAAAAAAAAAAAAKoCAABkcnMvZG93bnJldi54bWxQSwUGAAAAAAQABAD6AAAAoAMA&#10;AAAA&#10;">
                        <v:shape id="Freeform: Shape 895341927" o:spid="_x0000_s1601" style="position:absolute;left:39269;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LDR8sA&#10;AADiAAAADwAAAGRycy9kb3ducmV2LnhtbESPQWvCQBSE7wX/w/IKvdVNTGtj6ipSKbTgRc2lt5fs&#10;MxvMvg3Zrab/vlsoeBxm5htmuR5tJy40+NaxgnSagCCunW65UVAe3x9zED4ga+wck4If8rBeTe6W&#10;WGh35T1dDqEREcK+QAUmhL6Q0teGLPqp64mjd3KDxRDl0Eg94DXCbSdnSTKXFluOCwZ7ejNUnw/f&#10;VsGp8ruvrKpK8+nz7e5cHcs02yr1cD9uXkEEGsMt/N/+0AryxXP2lC5mL/B3Kd4Buf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QUsNHywAAAOIAAAAPAAAAAAAAAAAAAAAAAJgC&#10;AABkcnMvZG93bnJldi54bWxQSwUGAAAAAAQABAD1AAAAkA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645963282" o:spid="_x0000_s1602" style="position:absolute;left:39906;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eh3ccA&#10;AADjAAAADwAAAGRycy9kb3ducmV2LnhtbERPT0/CMBS/m/AdmkfiTTomLjApRE2MehS9cHuuj22w&#10;vs62jO7bWxMTj+/3/6230XRiIOdbywrmswwEcWV1y7WCz4/nmyUIH5A1dpZJwUgetpvJ1RpLbS/8&#10;TsMu1CKFsC9RQRNCX0rpq4YM+pntiRN3sM5gSKerpXZ4SeGmk3mWFdJgy6mhwZ6eGqpOu7NRcHzD&#10;udyfX+qvwcUxfj8eFmMclLqexod7EIFi+Bf/uV91ml8s7lbFbb7M4fenBI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Xod3HAAAA4wAAAA8AAAAAAAAAAAAAAAAAmAIAAGRy&#10;cy9kb3ducmV2LnhtbFBLBQYAAAAABAAEAPUAAACM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531630126" o:spid="_x0000_s1603" style="position:absolute;left:52598;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HfZskA&#10;AADiAAAADwAAAGRycy9kb3ducmV2LnhtbESPT4vCMBTE74LfITxhb5q2YpGuUUQQPHhY/xw8Ppu3&#10;bbB5qU3U7rffCAt7HGbmN8xi1dtGPKnzxrGCdJKAIC6dNlwpOJ+24zkIH5A1No5JwQ95WC2HgwUW&#10;2r34QM9jqESEsC9QQR1CW0jpy5os+olriaP37TqLIcqukrrDV4TbRmZJkkuLhuNCjS1taipvx4dV&#10;0Jy+9r1367vRu83FzK5Zbh6ZUh+jfv0JIlAf/sN/7Z1WMJum+TRJsxzel+Idk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EHfZskAAADiAAAADwAAAAAAAAAAAAAAAACYAgAA&#10;ZHJzL2Rvd25yZXYueG1sUEsFBgAAAAAEAAQA9QAAAI4DAAAAAA==&#10;" fillcolor="#168489" strokecolor="#168489" strokeweight="1pt">
                        <v:stroke joinstyle="miter"/>
                      </v:oval>
                      <v:oval id="Oval 1648822559" o:spid="_x0000_s1604" style="position:absolute;left:53007;top:405;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AbYMYA&#10;AADjAAAADwAAAGRycy9kb3ducmV2LnhtbERPzUrDQBC+C77DMoIXaTcNNsTYbamKIr219eBxyI7Z&#10;YHYm7K5tfHtXEDzO9z+rzeQHdaIQe2EDi3kBirgV23Nn4O34PKtBxYRscRAmA98UYbO+vFhhY+XM&#10;ezodUqdyCMcGDbiUxkbr2DryGOcyEmfuQ4LHlM/QaRvwnMP9oMuiqLTHnnODw5EeHbWfhy9vYChE&#10;uK/f4y64p0n8jTu+VA/GXF9N23tQiab0L/5zv9o8v7qt67JcLu/g96cMgF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7AbYMYAAADjAAAADwAAAAAAAAAAAAAAAACYAgAAZHJz&#10;L2Rvd25yZXYueG1sUEsFBgAAAAAEAAQA9QAAAIsDAAAAAA==&#10;" fillcolor="white [3212]" strokecolor="#0058a3" strokeweight="1pt">
                        <v:stroke joinstyle="miter"/>
                      </v:oval>
                      <v:shape id="TextBox 143" o:spid="_x0000_s1605" type="#_x0000_t202" style="position:absolute;left:33391;top:1697;width:19716;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KAjckA&#10;AADjAAAADwAAAGRycy9kb3ducmV2LnhtbESPQU/DMAyF70j8h8hI3FiywgCVZdM0mLQDl41ytxrT&#10;VDRJ1Xhr9+/nAxJH28/vvW+5nkKnzjTkNkUL85kBRbFOro2Nhepr9/AKKjNGh12KZOFCGdar25sl&#10;li6N8UDnIzdKTGIu0YJn7kutc+0pYJ6lnqLcftIQkGUcGu0GHMU8dLow5lkHbKMkeOxp66n+PZ6C&#10;BWa3mV+qj5D339Pn++hNvcDK2vu7afMGimnif/Hf995J/UdTLJ5eTCEUwiQL0Ksr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xKAjckAAADjAAAADwAAAAAAAAAAAAAAAACYAgAA&#10;ZHJzL2Rvd25yZXYueG1sUEsFBgAAAAAEAAQA9QAAAI4DAAAAAA==&#10;" filled="f" stroked="f">
                        <v:textbox style="mso-fit-shape-to-text:t">
                          <w:txbxContent>
                            <w:p w:rsidR="00C812E2" w:rsidRDefault="00C812E2" w:rsidP="00D52B2D">
                              <w:pPr>
                                <w:rPr>
                                  <w:rFonts w:hAnsi="Adobe Arabic" w:cs="Adobe Arabic"/>
                                  <w:b/>
                                  <w:bCs/>
                                  <w:color w:val="000000"/>
                                  <w:kern w:val="24"/>
                                  <w:sz w:val="36"/>
                                  <w:szCs w:val="36"/>
                                </w:rPr>
                              </w:pPr>
                              <w:r w:rsidRPr="00D52B2D">
                                <w:rPr>
                                  <w:rFonts w:hAnsi="Adobe Arabic" w:cs="Adobe Arabic"/>
                                  <w:b/>
                                  <w:bCs/>
                                  <w:color w:val="000000"/>
                                  <w:kern w:val="24"/>
                                  <w:sz w:val="36"/>
                                  <w:szCs w:val="36"/>
                                  <w:rtl/>
                                </w:rPr>
                                <w:t>تحديد</w:t>
                              </w:r>
                              <w:r w:rsidRPr="00CB5405">
                                <w:rPr>
                                  <w:rFonts w:eastAsia="Calibri" w:hAnsi="Adobe Arabic" w:cs="Adobe Arabic"/>
                                  <w:b/>
                                  <w:bCs/>
                                  <w:color w:val="FFFFFF"/>
                                  <w:kern w:val="24"/>
                                  <w:sz w:val="36"/>
                                  <w:szCs w:val="36"/>
                                  <w:rtl/>
                                  <w:lang w:bidi="ar-EG"/>
                                </w:rPr>
                                <w:t xml:space="preserve"> </w:t>
                              </w:r>
                              <w:r w:rsidRPr="00D52B2D">
                                <w:rPr>
                                  <w:rFonts w:hAnsi="Adobe Arabic" w:cs="Adobe Arabic"/>
                                  <w:b/>
                                  <w:bCs/>
                                  <w:color w:val="000000"/>
                                  <w:kern w:val="24"/>
                                  <w:sz w:val="36"/>
                                  <w:szCs w:val="36"/>
                                  <w:rtl/>
                                </w:rPr>
                                <w:t>الرؤية والقيم المشتركة</w:t>
                              </w:r>
                            </w:p>
                          </w:txbxContent>
                        </v:textbox>
                      </v:shape>
                    </v:group>
                    <v:group id="Group 1710618670" o:spid="_x0000_s1606" style="position:absolute;width:30216;height:7833;flip:x"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vMZsoAAADjAAAADwAAAGRycy9kb3ducmV2LnhtbESPT2vDMAzF74N9B6PB&#10;bqudEdKS1i1lsFHGLsv+0KOI1cQslkPstdm3nw6DHSU9vfd+m90cBnWmKfnIFoqFAUXcRue5s/D+&#10;9ni3ApUyssMhMln4oQS77fXVBmsXL/xK5yZ3Skw41Wihz3mstU5tTwHTIo7EcjvFKWCWceq0m/Ai&#10;5mHQ98ZUOqBnSehxpIee2q/mO1j42PuSys/j84tpiQ5OH58aX1p7ezPv16Ayzflf/Pd9cFJ/WZiq&#10;WFVLoRAmWYDe/g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z6vMZsoA&#10;AADjAAAADwAAAAAAAAAAAAAAAACqAgAAZHJzL2Rvd25yZXYueG1sUEsFBgAAAAAEAAQA+gAAAKED&#10;AAAAAA==&#10;">
                      <v:group id="Group 2038083612" o:spid="_x0000_s1607" style="position:absolute;top:387;width:25784;height:7041" coordorigin=",387"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4O6csAAADjAAAADwAAAGRycy9kb3ducmV2LnhtbESPQWvCQBSE74X+h+UV&#10;vNXdJFRC6ioirfQghaog3h7ZZxLMvg3ZbRL/fbdQ6HGYmW+Y5XqyrRio941jDclcgSAunWm40nA6&#10;vj/nIHxANtg6Jg138rBePT4ssTBu5C8aDqESEcK+QA11CF0hpS9rsujnriOO3tX1FkOUfSVNj2OE&#10;21amSi2kxYbjQo0dbWsqb4dvq2E34rjJkrdhf7tu75fjy+d5n5DWs6dp8woi0BT+w3/tD6MhVVmu&#10;8myRpPD7Kf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veDunL&#10;AAAA4wAAAA8AAAAAAAAAAAAAAAAAqgIAAGRycy9kb3ducmV2LnhtbFBLBQYAAAAABAAEAPoAAACi&#10;AwAAAAA=&#10;">
                        <v:shape id="Freeform: Shape 520559906" o:spid="_x0000_s1608" style="position:absolute;left:9053;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2zgsoA&#10;AADiAAAADwAAAGRycy9kb3ducmV2LnhtbESPQWsCMRSE74X+h/AK3mqisqJbo5SK0IIXdS/e3m6e&#10;m8XNy7JJdfvvm0LB4zAz3zCrzeBacaM+NJ41TMYKBHHlTcO1huK0e12ACBHZYOuZNPxQgM36+WmF&#10;ufF3PtDtGGuRIBxy1GBj7HIpQ2XJYRj7jjh5F987jEn2tTQ93hPctXKq1Fw6bDgtWOzow1J1PX47&#10;DZcy7M+zsizsV1hs99fyVExmW61HL8P7G4hIQ3yE/9ufRkM2VVm2XKo5/F1Kd0C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y9s4LKAAAA4gAAAA8AAAAAAAAAAAAAAAAAmAIA&#10;AGRycy9kb3ducmV2LnhtbFBLBQYAAAAABAAEAPUAAACPAw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853694808" o:spid="_x0000_s1609" style="position:absolute;left:9690;top:-8666;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qtrMkA&#10;AADjAAAADwAAAGRycy9kb3ducmV2LnhtbESPQU/DMAyF70j8h8hI3Fg6GFNXlk2AhIAjg8tupvHa&#10;QuOUJOvSf48PSBzt9/ze5/U2u16NFGLn2cB8VoAirr3tuDHw8f50VYKKCdli75kMTBRhuzk/W2Nl&#10;/YnfaNylRkkIxwoNtCkNldaxbslhnPmBWLSDDw6TjKHRNuBJwl2vr4tiqR12LA0tDvTYUv29OzoD&#10;X6841/vjc/M5hjzln4fDYsqjMZcX+f4OVKKc/s1/1y9W8Mvbm+VqURYCLT/JAvTm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pqtrMkAAADjAAAADwAAAAAAAAAAAAAAAACYAgAA&#10;ZHJzL2Rvd25yZXYueG1sUEsFBgAAAAAEAAQA9QAAAI4DA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75948177" o:spid="_x0000_s1610" style="position:absolute;left:22382;width:7834;height:78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Fy5cgA&#10;AADjAAAADwAAAGRycy9kb3ducmV2LnhtbERPvW7CMBDekfoO1lXqBg4RJBAwCCEhMXQo0KHjER+J&#10;1ficxgbSt68rITHe93/LdW8bcaPOG8cKxqMEBHHptOFKwedpN5yB8AFZY+OYFPySh/XqZbDEQrs7&#10;H+h2DJWIIewLVFCH0BZS+rImi37kWuLIXVxnMcSzq6Tu8B7DbSPTJMmkRcOxocaWtjWV38erVdCc&#10;Pt577zY/Ru+3X2Z6TjNzTZV6e+03CxCB+vAUP9x7Hedn+XQ+mY3zHP5/igDI1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QXLlyAAAAOMAAAAPAAAAAAAAAAAAAAAAAJgCAABk&#10;cnMvZG93bnJldi54bWxQSwUGAAAAAAQABAD1AAAAjQMAAAAA&#10;" fillcolor="#168489" strokecolor="#168489" strokeweight="1pt">
                        <v:stroke joinstyle="miter"/>
                      </v:oval>
                      <v:oval id="Oval 1016234776" o:spid="_x0000_s1611" style="position:absolute;left:22791;top:405;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aHjsYA&#10;AADjAAAADwAAAGRycy9kb3ducmV2LnhtbERPzUoDMRC+C32HMAUvYpNW2Za1aWkVRbzZevA4bMbN&#10;4mZmSWK7vr0RBI/z/c96O4ZenSimTtjCfGZAETfiOm4tvB0fr1egUkZ22AuThW9KsN1MLtZYOznz&#10;K50OuVUlhFONFnzOQ611ajwFTDMZiAv3ITFgLmdstYt4LuGh1wtjKh2w49LgcaB7T83n4StY6I0I&#10;d6v39BL9wyjhyh+fqr21l9Nxdwcq05j/xX/uZ1fmm3m1uLldLiv4/akA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aHjsYAAADjAAAADwAAAAAAAAAAAAAAAACYAgAAZHJz&#10;L2Rvd25yZXYueG1sUEsFBgAAAAAEAAQA9QAAAIsDAAAAAA==&#10;" fillcolor="white [3212]" strokecolor="#0058a3" strokeweight="1pt">
                        <v:stroke joinstyle="miter"/>
                      </v:oval>
                      <v:shape id="TextBox 124" o:spid="_x0000_s1612" type="#_x0000_t202" style="position:absolute;left:1916;top:1802;width:20801;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k5YccA&#10;AADiAAAADwAAAGRycy9kb3ducmV2LnhtbESPy2rDMBBF94X+g5hAd43k0qTGjRJCH5BFN03c/WBN&#10;LRNrZKxp7Px9tSh0ebkvzmY3h15daExdZAvF0oAibqLruLVQn97vS1BJkB32kcnClRLstrc3G6xc&#10;nPiTLkdpVR7hVKEFLzJUWqfGU8C0jANx9r7jGFCyHFvtRpzyeOj1gzFrHbDj/OBxoBdPzfn4EyyI&#10;uH1xrd9COnzNH6+TN80Ka2vvFvP+GZTQLP/hv/bBWSiL1ePaPJUZIiNlHND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ZOWHHAAAA4gAAAA8AAAAAAAAAAAAAAAAAmAIAAGRy&#10;cy9kb3ducmV2LnhtbFBLBQYAAAAABAAEAPUAAACMAwAAAAA=&#10;" filled="f" stroked="f">
                        <v:textbox style="mso-fit-shape-to-text:t">
                          <w:txbxContent>
                            <w:p w:rsidR="00C812E2" w:rsidRDefault="00C812E2"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تعزيز القيادة الداعمة للتغيير</w:t>
                              </w:r>
                            </w:p>
                          </w:txbxContent>
                        </v:textbox>
                      </v:shape>
                    </v:group>
                  </v:group>
                  <v:group id="Group 442729117" o:spid="_x0000_s1613" style="position:absolute;left:30216;top:8012;width:30216;height:8027" coordorigin="30216,8012" coordsize="30216,8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mbD8sAAADiAAAADwAAAGRycy9kb3ducmV2LnhtbESPQWvCQBSE7wX/w/IK&#10;vdXNRls1dRWRtvQghWpBvD2yzySYfRuy2yT++25B6HGYmW+Y5Xqwteio9ZVjDWqcgCDOnam40PB9&#10;eHucg/AB2WDtmDRcycN6NbpbYmZcz1/U7UMhIoR9hhrKEJpMSp+XZNGPXUMcvbNrLYYo20KaFvsI&#10;t7VMk+RZWqw4LpTY0Lak/LL/sRree+w3E/Xa7S7n7fV0ePo87hRp/XA/bF5ABBrCf/jW/jAaptN0&#10;li6UmsHfpXgH5O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yJmw/L&#10;AAAA4gAAAA8AAAAAAAAAAAAAAAAAqgIAAGRycy9kb3ducmV2LnhtbFBLBQYAAAAABAAEAPoAAACi&#10;AwAAAAA=&#10;">
                    <v:group id="Group 2025196799" o:spid="_x0000_s1614" style="position:absolute;left:30216;top:8399;width:25784;height:7041" coordorigin="30216,8399"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OQYcwAAADjAAAADwAAAGRycy9kb3ducmV2LnhtbESPQWvCQBSE70L/w/IK&#10;vekmKdomdRWRWnoQoVoQb4/sMwlm34bsmsR/3y0IHoeZ+YaZLwdTi45aV1lWEE8iEMS51RUXCn4P&#10;m/E7COeRNdaWScGNHCwXT6M5Ztr2/EPd3hciQNhlqKD0vsmkdHlJBt3ENsTBO9vWoA+yLaRusQ9w&#10;U8skimbSYMVhocSG1iXll/3VKPjqsV+9xp/d9nJe306H6e64jUmpl+dh9QHC0+Af4Xv7WytIomQa&#10;p7O3NIX/T+EPyMU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E45Bh&#10;zAAAAOMAAAAPAAAAAAAAAAAAAAAAAKoCAABkcnMvZG93bnJldi54bWxQSwUGAAAAAAQABAD6AAAA&#10;owMAAAAA&#10;">
                      <v:shape id="Freeform: Shape 845149872" o:spid="_x0000_s1615" style="position:absolute;left:39269;top:-654;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ec8sA&#10;AADiAAAADwAAAGRycy9kb3ducmV2LnhtbESPQWvCQBSE74X+h+UVequbqLUxuooohRa8qLn09pJ9&#10;ZoPZtyG71fTfdwsFj8PMfMMs14NtxZV63zhWkI4SEMSV0w3XCorT+0sGwgdkja1jUvBDHtarx4cl&#10;5trd+EDXY6hFhLDPUYEJocul9JUhi37kOuLonV1vMUTZ11L3eItw28pxksykxYbjgsGOtoaqy/Hb&#10;KjiXfv81KcvCfPpst7+UpyKd7JR6fho2CxCBhnAP/7c/tIJs+ppO59nbGP4uxTsgV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u95zywAAAOIAAAAPAAAAAAAAAAAAAAAAAJgC&#10;AABkcnMvZG93bnJldi54bWxQSwUGAAAAAAQABAD1AAAAkA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739643609" o:spid="_x0000_s1616" style="position:absolute;left:39906;top:-654;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AenccA&#10;AADjAAAADwAAAGRycy9kb3ducmV2LnhtbERPT0/CMBS/m/gdmmfCTTqETJkUIiQEPIJevD3XxzZd&#10;X2dbRvftrYkJx/f7/xaraFrRk/ONZQWTcQaCuLS64UrB+9v2/gmED8gaW8ukYCAPq+XtzQILbS98&#10;oP4YKpFC2BeooA6hK6T0ZU0G/dh2xIk7WWcwpNNVUju8pHDTyocsy6XBhlNDjR1taiq/j2ej4OsV&#10;J/LjvKs+exeH+LM+zYbYKzW6iy/PIALFcBX/u/c6zX+czvPZNM/m8PdTAk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wHp3HAAAA4wAAAA8AAAAAAAAAAAAAAAAAmAIAAGRy&#10;cy9kb3ducmV2LnhtbFBLBQYAAAAABAAEAPUAAACMAw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618939041" o:spid="_x0000_s1617" style="position:absolute;left:52598;top:8012;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7/AMgA&#10;AADjAAAADwAAAGRycy9kb3ducmV2LnhtbERPvW7CMBDeK/UdrENiK04CjUgagxASEgNDCx06XuNr&#10;YhGf09hAePu6UqWO9/1ftR5tJ640eONYQTpLQBDXThtuFLyfdk9LED4ga+wck4I7eVivHh8qLLW7&#10;8Rtdj6ERMYR9iQraEPpSSl+3ZNHPXE8cuS83WAzxHBqpB7zFcNvJLElyadFwbGixp21L9fl4sQq6&#10;0+th9G7zbfR++2GeP7PcXDKlppNx8wIi0Bj+xX/uvY7z83RZzItkkcLvTxEAu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jv8AyAAAAOMAAAAPAAAAAAAAAAAAAAAAAJgCAABk&#10;cnMvZG93bnJldi54bWxQSwUGAAAAAAQABAD1AAAAjQMAAAAA&#10;" fillcolor="#168489" strokecolor="#168489" strokeweight="1pt">
                      <v:stroke joinstyle="miter"/>
                    </v:oval>
                    <v:oval id="Oval 1281893970" o:spid="_x0000_s1618" style="position:absolute;left:53007;top:8417;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0cAsoA&#10;AADjAAAADwAAAGRycy9kb3ducmV2LnhtbESPT0/DMAzF70h8h8hIXBBLN6TRlWUTfwRCu7Fx4Gg1&#10;pqlo7CoJW/n2+IDE0fbze++33k5xMEdKuRd2MJ9VYIhb8T13Dt4Pz9c1mFyQPQ7C5OCHMmw352dr&#10;bLyc+I2O+9IZNeHcoINQythYm9tAEfNMRmK9fUqKWHRMnfUJT2oeB7uoqqWN2LMmBBzpMVD7tf+O&#10;DoZKhPv6I+9SeJokXoXDy/LBucuL6f4OTKGp/Iv/vl+91l/U83p1s7pVCmXSBdjN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K9HALKAAAA4wAAAA8AAAAAAAAAAAAAAAAAmAIA&#10;AGRycy9kb3ducmV2LnhtbFBLBQYAAAAABAAEAPUAAACPAwAAAAA=&#10;" fillcolor="white [3212]" strokecolor="#0058a3" strokeweight="1pt">
                      <v:stroke joinstyle="miter"/>
                    </v:oval>
                    <v:shape id="TextBox 104" o:spid="_x0000_s1619" type="#_x0000_t202" style="position:absolute;left:32610;top:9205;width:19416;height:6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vyHMkA&#10;AADjAAAADwAAAGRycy9kb3ducmV2LnhtbESPT0/DMAzF70j7DpEn7caS/aFCZdk0AZN24MIod6sx&#10;TUWTVI1Zu2+PD0gcbT+/9367wxQ6daUhtylaWC0NKIp1cm1sLFQfp/tHUJkxOuxSJAs3ynDYz+52&#10;WLo0xne6XrhRYhJziRY8c19qnWtPAfMy9RTl9pWGgCzj0Gg34CjmodNrYwodsI2S4LGnZ0/19+Un&#10;WGB2x9Wteg35/Dm9vYze1A9YWbuYT8cnUEwT/4v/vs9O6m82xXpbmK1QCJMsQO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jvyHMkAAADjAAAADwAAAAAAAAAAAAAAAACYAgAA&#10;ZHJzL2Rvd25yZXYueG1sUEsFBgAAAAAEAAQA9QAAAI4DAAAAAA==&#10;" filled="f" stroked="f">
                      <v:textbox style="mso-fit-shape-to-text:t">
                        <w:txbxContent>
                          <w:p w:rsidR="00C812E2" w:rsidRDefault="00C812E2" w:rsidP="00D52B2D">
                            <w:pPr>
                              <w:bidi w:val="0"/>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إشراك الموظفين في عملية التغيير</w:t>
                            </w:r>
                          </w:p>
                        </w:txbxContent>
                      </v:textbox>
                    </v:shape>
                  </v:group>
                  <v:group id="Group 1921456996" o:spid="_x0000_s1620" style="position:absolute;top:8012;width:30216;height:7834;flip:x" coordorigin=",8012" coordsize="30216,78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kBnccAAADjAAAADwAAAGRycy9kb3ducmV2LnhtbERPS2vCQBC+F/wPyxR6&#10;azZKDE3qKiJYpHgxfeBxyE6TpdnZkF01/feuIPQ433sWq9F24kyDN44VTJMUBHHttOFGwefH9vkF&#10;hA/IGjvHpOCPPKyWk4cFltpd+EDnKjQihrAvUUEbQl9K6euWLPrE9cSR+3GDxRDPoZF6wEsMt52c&#10;pWkuLRqODS32tGmp/q1OVsHX2mSUfR/f92lNtNPy+FaZTKmnx3H9CiLQGP7Fd/dOx/nFbJrN86LI&#10;4fZTBEAur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wkBnccAAADj&#10;AAAADwAAAAAAAAAAAAAAAACqAgAAZHJzL2Rvd25yZXYueG1sUEsFBgAAAAAEAAQA+gAAAJ4DAAAA&#10;AA==&#10;">
                    <v:group id="Group 1171865190" o:spid="_x0000_s1621" style="position:absolute;top:8399;width:25784;height:7041" coordorigin=",8399" coordsize="25784,70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iB0cwAAADjAAAADwAAAGRycy9kb3ducmV2LnhtbESPQUvDQBCF74L/YRnB&#10;m92s0trGbkspKh5KwVaQ3obsNAnNzobsmqT/3jkIHmfmzXvvW65H36ieulgHtmAmGSjiIriaSwtf&#10;x7eHOaiYkB02gcnClSKsV7c3S8xdGPiT+kMqlZhwzNFClVKbax2LijzGSWiJ5XYOncckY1dq1+Eg&#10;5r7Rj1k20x5rloQKW9pWVFwOP97C+4DD5sm89rvLeXs9Haf7750ha+/vxs0LqERj+hf/fX84qW+e&#10;zXw2NQuhECZZgF79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k+IHR&#10;zAAAAOMAAAAPAAAAAAAAAAAAAAAAAKoCAABkcnMvZG93bnJldi54bWxQSwUGAAAAAAQABAD6AAAA&#10;owMAAAAA&#10;">
                      <v:shape id="Freeform: Shape 1057730596" o:spid="_x0000_s1622" style="position:absolute;left:9053;top:-654;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B1csgA&#10;AADjAAAADwAAAGRycy9kb3ducmV2LnhtbERPS2sCMRC+F/ofwhR6q4kuPro1ilQKLXhR9+JtdjNu&#10;FjeTZZPq9t83hYLH+d6zXA+uFVfqQ+NZw3ikQBBX3jRcayiOHy8LECEiG2w9k4YfCrBePT4sMTf+&#10;xnu6HmItUgiHHDXYGLtcylBZchhGviNO3Nn3DmM6+1qaHm8p3LVyotRMOmw4NVjs6N1SdTl8Ow3n&#10;MuxOWVkW9isstrtLeSzG2Vbr56dh8wYi0hDv4n/3p0nz1XQ+z9T0dQZ/PyUA5Oo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0HVyyAAAAOMAAAAPAAAAAAAAAAAAAAAAAJgCAABk&#10;cnMvZG93bnJldi54bWxQSwUGAAAAAAQABAD1AAAAjQM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858186494" o:spid="_x0000_s1623" style="position:absolute;left:9690;top:-654;width:7041;height:25147;rotation:90;visibility:visible;mso-wrap-style:square;v-text-anchor:middle" coordsize="704145,251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xW2skA&#10;AADiAAAADwAAAGRycy9kb3ducmV2LnhtbESPwU7DMBBE70j8g7WVuFEnKFRpqFsBEoIeKVy4beNt&#10;Ehqvg+2mzt/jSkgcRzPzRrPaRNOLkZzvLCvI5xkI4trqjhsFnx8vtyUIH5A19pZJwUQeNuvrqxVW&#10;2p75ncZdaESCsK9QQRvCUEnp65YM+rkdiJN3sM5gSNI1Ujs8J7jp5V2WLaTBjtNCiwM9t1Qfdyej&#10;4HuLufw6vTb70cUp/jwdiimOSt3M4uMDiEAx/If/2m9aQXlf5uWiWBZwuZTu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6xW2skAAADiAAAADwAAAAAAAAAAAAAAAACYAgAA&#10;ZHJzL2Rvd25yZXYueG1sUEsFBgAAAAAEAAQA9QAAAI4DA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30707933" o:spid="_x0000_s1624" style="position:absolute;left:22382;top:8012;width:7834;height:78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UEpcgA&#10;AADjAAAADwAAAGRycy9kb3ducmV2LnhtbERPO2/CMBDeK/U/WFepW7GbqDwCBiGkSgwdKDAwHvGR&#10;WMTnNDaQ/vsaqRLjfe+bLXrXiCt1wXrW8D5QIIhLbyxXGva7z7cxiBCRDTaeScMvBVjMn59mWBh/&#10;42+6bmMlUgiHAjXUMbaFlKGsyWEY+JY4cSffOYzp7CppOrylcNfITKmhdGg5NdTY0qqm8ry9OA3N&#10;bvPVB7/8sWa9OtiPYza0l0zr15d+OQURqY8P8b97bdL8Sa5GajTJc7j/lAC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ZQSlyAAAAOMAAAAPAAAAAAAAAAAAAAAAAJgCAABk&#10;cnMvZG93bnJldi54bWxQSwUGAAAAAAQABAD1AAAAjQMAAAAA&#10;" fillcolor="#168489" strokecolor="#168489" strokeweight="1pt">
                      <v:stroke joinstyle="miter"/>
                    </v:oval>
                    <v:oval id="Oval 585463601" o:spid="_x0000_s1625" style="position:absolute;left:22791;top:8417;width:7024;height:70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M53cgA&#10;AADiAAAADwAAAGRycy9kb3ducmV2LnhtbESPT0sDMRTE74LfITzBi9ikapdl27T4B0V6s/Xg8bF5&#10;3Sxu3luS2K7f3giCx2FmfsOsNlMY1JFi6oUtzGcGFHErrufOwvv++boGlTKyw0GYLHxTgs36/GyF&#10;jZMTv9FxlztVIJwatOBzHhutU+spYJrJSFy8g8SAucjYaRfxVOBh0DfGVDpgz2XB40iPntrP3Vew&#10;MBgR7uuPtI3+aZJw5fcv1YO1lxfT/RJUpin/h//ar87Col7cVbeVmcPvpXIH9Po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ozndyAAAAOIAAAAPAAAAAAAAAAAAAAAAAJgCAABk&#10;cnMvZG93bnJldi54bWxQSwUGAAAAAAQABAD1AAAAjQMAAAAA&#10;" fillcolor="white [3212]" strokecolor="#0058a3" strokeweight="1pt">
                      <v:stroke joinstyle="miter"/>
                    </v:oval>
                    <v:shape id="TextBox 87" o:spid="_x0000_s1626" type="#_x0000_t202" style="position:absolute;left:2107;top:9916;width:20716;height:38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5Dt8kA&#10;AADjAAAADwAAAGRycy9kb3ducmV2LnhtbESPQU/DMAyF70j8h8hIu7Gkm4CtLJsmGNIOXBjlbjWm&#10;qWiSqjFr9+/nAxJH28/vvW+zm0KnzjTkNkULxdyAolgn18bGQvX5dr8ClRmjwy5FsnChDLvt7c0G&#10;S5fG+EHnEzdKTGIu0YJn7kutc+0pYJ6nnqLcvtMQkGUcGu0GHMU8dHphzKMO2EZJ8NjTi6f65/Qb&#10;LDC7fXGpDiEfv6b319Gb+gEra2d30/4ZFNPE/+K/76OT+sXTerlYmbVQCJMsQG+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D5Dt8kAAADjAAAADwAAAAAAAAAAAAAAAACYAgAA&#10;ZHJzL2Rvd25yZXYueG1sUEsFBgAAAAAEAAQA9QAAAI4DAAAAAA==&#10;" filled="f" stroked="f">
                      <v:textbox style="mso-fit-shape-to-text:t">
                        <w:txbxContent>
                          <w:p w:rsidR="00C812E2" w:rsidRDefault="00C812E2" w:rsidP="00D52B2D">
                            <w:pPr>
                              <w:jc w:val="center"/>
                              <w:rPr>
                                <w:rFonts w:hAnsi="Adobe Arabic" w:cs="Adobe Arabic"/>
                                <w:b/>
                                <w:bCs/>
                                <w:color w:val="000000"/>
                                <w:kern w:val="24"/>
                                <w:sz w:val="36"/>
                                <w:szCs w:val="36"/>
                              </w:rPr>
                            </w:pPr>
                            <w:r w:rsidRPr="00D52B2D">
                              <w:rPr>
                                <w:rFonts w:hAnsi="Adobe Arabic" w:cs="Adobe Arabic"/>
                                <w:b/>
                                <w:bCs/>
                                <w:color w:val="000000"/>
                                <w:kern w:val="24"/>
                                <w:sz w:val="36"/>
                                <w:szCs w:val="36"/>
                                <w:rtl/>
                              </w:rPr>
                              <w:t>تعزيز ثقافة التعلّم المستمر</w:t>
                            </w:r>
                          </w:p>
                        </w:txbxContent>
                      </v:textbox>
                    </v:shape>
                  </v:group>
                  <v:shape id="TextBox 6" o:spid="_x0000_s1627" type="#_x0000_t202" style="position:absolute;left:53417;top:323;width:6121;height:68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x1M8cA&#10;AADiAAAADwAAAGRycy9kb3ducmV2LnhtbERPXU/CMBR9J/E/NNfEN2gpYnBSiEFNfAPRH3CzXte5&#10;9XZZK0x+PTUhIefp5HzlLNeDb8WB+lgHNjCdKBDEZbA1Vwa+Pt/GCxAxIVtsA5OBP4qwXt2MlljY&#10;cOQPOuxTJXIJxwINuJS6QspYOvIYJ6Ejztp36D2mTPtK2h6Pudy3Uiv1ID3WnBccdrRxVDb7X29g&#10;ofy2aR71Lvr703TuNi/htfsx5u52eH4CkWhIV/Ml/W4NzGZaa5UB/5fyHZCr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8dTPHAAAA4gAAAA8AAAAAAAAAAAAAAAAAmAIAAGRy&#10;cy9kb3ducmV2LnhtbFBLBQYAAAAABAAEAPUAAACMAwAAAAA=&#10;" filled="f" stroked="f">
                    <v:textbox style="mso-fit-shape-to-text:t">
                      <w:txbxContent>
                        <w:p w:rsidR="00C812E2" w:rsidRDefault="00C812E2" w:rsidP="00D52B2D">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v:textbox>
                  </v:shape>
                  <v:shape id="TextBox 6" o:spid="_x0000_s1628" type="#_x0000_t202" style="position:absolute;left:53417;top:8227;width:6121;height:68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5jTMcA&#10;AADjAAAADwAAAGRycy9kb3ducmV2LnhtbERPX2vCMBB/H+w7hBP2pmmLbrUaZbgJe5tTP8DRnE1t&#10;cylNpnWffhkIe7zf/1uuB9uKC/W+dqwgnSQgiEuna64UHA/bcQ7CB2SNrWNScCMP69XjwxIL7a78&#10;RZd9qEQMYV+gAhNCV0jpS0MW/cR1xJE7ud5iiGdfSd3jNYbbVmZJ8iwt1hwbDHa0MVQ2+2+rIE/s&#10;Z9PMs5230590ZjZv7r07K/U0Gl4XIAIN4V98d3/oOD/NXqazeZpn8PdTBE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Y0zHAAAA4wAAAA8AAAAAAAAAAAAAAAAAmAIAAGRy&#10;cy9kb3ducmV2LnhtbFBLBQYAAAAABAAEAPUAAACMAwAAAAA=&#10;" filled="f" stroked="f">
                    <v:textbox style="mso-fit-shape-to-text:t">
                      <w:txbxContent>
                        <w:p w:rsidR="00C812E2" w:rsidRDefault="00C812E2"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v:textbox>
                  </v:shape>
                  <v:shape id="TextBox 6" o:spid="_x0000_s1629" type="#_x0000_t202" style="position:absolute;left:753;top:323;width:6121;height:68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4EGscA&#10;AADjAAAADwAAAGRycy9kb3ducmV2LnhtbERPX0/CMBB/N+E7NEfim7QDGTAphKAmvqHIB7isxzq3&#10;Xpe1wvTTWxMTH+/3/9bbwbXiQn2oPWvIJgoEcelNzZWG0/vz3RJEiMgGW8+k4YsCbDejmzUWxl/5&#10;jS7HWIkUwqFADTbGrpAylJYchonviBN39r3DmM6+kqbHawp3rZwqlUuHNacGix3tLZXN8dNpWCp3&#10;aJrV9DW4++9sbveP/qn70Pp2POweQEQa4r/4z/1i0vxsli9WuVrM4fenBI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eBBrHAAAA4wAAAA8AAAAAAAAAAAAAAAAAmAIAAGRy&#10;cy9kb3ducmV2LnhtbFBLBQYAAAAABAAEAPUAAACMAwAAAAA=&#10;" filled="f" stroked="f">
                    <v:textbox style="mso-fit-shape-to-text:t">
                      <w:txbxContent>
                        <w:p w:rsidR="00C812E2" w:rsidRDefault="00C812E2" w:rsidP="00D52B2D">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v:textbox>
                  </v:shape>
                  <v:shape id="TextBox 6" o:spid="_x0000_s1630" type="#_x0000_t202" style="position:absolute;left:753;top:8227;width:6121;height:68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Np+soA&#10;AADiAAAADwAAAGRycy9kb3ducmV2LnhtbESPwU7DMBBE70j8g7VI3KjTpNAk1K1QaSVuQNsPWMXb&#10;OCReR7Fp0349RkLiOJqZN5rFarSdONHgG8cKppMEBHHldMO1gsN++5CD8AFZY+eYFFzIw2p5e7PA&#10;Urszf9JpF2oRIexLVGBC6EspfWXIop+4njh6RzdYDFEOtdQDniPcdjJNkidpseG4YLCntaGq3X1b&#10;BXli39u2SD+8nV2nj2b96jb9l1L3d+PLM4hAY/gP/7XftIIiLbI8m2cz+L0U74Bc/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yTafrKAAAA4gAAAA8AAAAAAAAAAAAAAAAAmAIA&#10;AGRycy9kb3ducmV2LnhtbFBLBQYAAAAABAAEAPUAAACPAwAAAAA=&#10;" filled="f" stroked="f">
                    <v:textbox style="mso-fit-shape-to-text:t">
                      <w:txbxContent>
                        <w:p w:rsidR="00C812E2" w:rsidRDefault="00C812E2"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v:textbox>
                  </v:shape>
                </v:group>
                <v:shape id="TextBox 6" o:spid="_x0000_s1631" type="#_x0000_t202" style="position:absolute;left:732;top:15680;width:5950;height:661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P1hccA&#10;AADjAAAADwAAAGRycy9kb3ducmV2LnhtbERP3UrDMBS+H/gO4QjebWmKHVtdNmQqeLcffYBDc2xq&#10;m5PSxK369GYw2OX5/s9qM7pOnGgIjWcNapaBIK68abjW8PnxNl2ACBHZYOeZNPxSgM36brLC0vgz&#10;H+h0jLVIIRxK1GBj7EspQ2XJYZj5njhxX35wGNM51NIMeE7hrpN5ls2lw4ZTg8Wetpaq9vjjNCwy&#10;t2vbZb4P7vFPFXb74l/7b60f7sfnJxCRxngTX93vJs0vlkWuVDFXcPkpAS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D9YXHAAAA4wAAAA8AAAAAAAAAAAAAAAAAmAIAAGRy&#10;cy9kb3ducmV2LnhtbFBLBQYAAAAABAAEAPUAAACMAwAAAAA=&#10;" filled="f" stroked="f">
                  <v:textbox style="mso-fit-shape-to-text:t">
                    <w:txbxContent>
                      <w:p w:rsidR="00C812E2" w:rsidRDefault="00C812E2" w:rsidP="00D52B2D">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v:textbox>
                </v:shape>
                <w10:wrap anchorx="page"/>
                <w10:anchorlock/>
              </v:group>
            </w:pict>
          </mc:Fallback>
        </mc:AlternateContent>
      </w:r>
    </w:p>
    <w:p w:rsidR="00140525" w:rsidRPr="008039C1" w:rsidRDefault="00140525" w:rsidP="00140525">
      <w:pPr>
        <w:rPr>
          <w:b/>
          <w:bCs/>
        </w:rPr>
      </w:pPr>
      <w:r w:rsidRPr="002A078C">
        <w:rPr>
          <w:rFonts w:ascii="Sakkal Majalla" w:hAnsi="Sakkal Majalla"/>
          <w:noProof/>
          <w:sz w:val="34"/>
        </w:rPr>
        <mc:AlternateContent>
          <mc:Choice Requires="wpg">
            <w:drawing>
              <wp:inline distT="0" distB="0" distL="0" distR="0" wp14:anchorId="5BFAEF42" wp14:editId="44B993AA">
                <wp:extent cx="5731510" cy="892088"/>
                <wp:effectExtent l="0" t="0" r="2540" b="22860"/>
                <wp:docPr id="18703938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2603046" name="مجموعة 47"/>
                        <wpg:cNvGrpSpPr/>
                        <wpg:grpSpPr>
                          <a:xfrm>
                            <a:off x="0" y="0"/>
                            <a:ext cx="5731510" cy="895351"/>
                            <a:chOff x="0" y="0"/>
                            <a:chExt cx="5878196" cy="918845"/>
                          </a:xfrm>
                        </wpg:grpSpPr>
                        <wpg:grpSp>
                          <wpg:cNvPr id="691868306" name="مجموعة 48"/>
                          <wpg:cNvGrpSpPr/>
                          <wpg:grpSpPr>
                            <a:xfrm>
                              <a:off x="0" y="0"/>
                              <a:ext cx="5878196" cy="918845"/>
                              <a:chOff x="0" y="0"/>
                              <a:chExt cx="6240348" cy="919070"/>
                            </a:xfrm>
                          </wpg:grpSpPr>
                          <wpg:grpSp>
                            <wpg:cNvPr id="1701416671" name="مجموعة 49"/>
                            <wpg:cNvGrpSpPr/>
                            <wpg:grpSpPr>
                              <a:xfrm>
                                <a:off x="0" y="169208"/>
                                <a:ext cx="5433072" cy="580613"/>
                                <a:chOff x="0" y="169208"/>
                                <a:chExt cx="5433072" cy="580613"/>
                              </a:xfrm>
                            </wpg:grpSpPr>
                            <wps:wsp>
                              <wps:cNvPr id="16163343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88822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837491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1659140"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تحديد الرؤية والقيم المشتركة</w:t>
                                </w:r>
                              </w:p>
                            </w:txbxContent>
                          </wps:txbx>
                          <wps:bodyPr wrap="square" rtlCol="1">
                            <a:spAutoFit/>
                          </wps:bodyPr>
                        </wps:wsp>
                      </wpg:grpSp>
                      <pic:pic xmlns:pic="http://schemas.openxmlformats.org/drawingml/2006/picture">
                        <pic:nvPicPr>
                          <pic:cNvPr id="577723768"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JZOCQgAAOEdAAAOAAAAZHJzL2Uyb0RvYy54bWzsWduO20QYvkfiHUa+&#10;RNrG50PUbbXdHoRUoKJFhUvHmSRWbY+xJ5ssiCsOQn2RFgRCBQrqmyRvwzczHtvJZkna0kpIvdiN&#10;x55//vM/3z9z9foyz8gZreqUFceGdcU0CC0SNk6L6bHx2YPbR6FBah4X4zhjBT02zmltXL/2/ntX&#10;F+WQ2mzGsjGtCBYp6uGiPDZmnJfDwaBOZjSP6yuspAU+TliVxxzDajoYV/ECq+fZwDZNf7Bg1bis&#10;WELrGm9vqo/GNbn+ZEIT/slkUlNOsmMDsnH5v5L/R+L/4NrVeDit4nKWJo0Y8StIkcdpAabtUjdj&#10;HpN5lV5YKk+TitVswq8kLB+wySRNqNQB2ljmljZ3KjYvpS7T4WJatmaCabfs9MrLJh+f3atIOobv&#10;wsB0Iid0LYMUcQ5frb9f/bL+fv3j6sXqJ2LbwlaLcjoEyZ2qvF/eq5oXUzUS6i8nVS5+oRhZSiuf&#10;t1amS04SvPQCx/IsOCPBtzCyzTBUbkhm8NUFsmR2qyX0HNfzNaHneJYgHGi2AyFdK0w7aKXWipqe&#10;7ZuO6WKlHYq6wRtSVMsbD/cqGgahFTWKRlYYut6rKOqD1A8d8xI9pdX/E4fuFne/nr7tmo6LCiEi&#10;IbIiM5AJ+dIODUzLtXw/2B25bvTKDrV8EZ6CPB624es6jhnYSmgvNH3LURO2vNqn7cXwbupLVUZV&#10;rLvEr18v8e/P4pLKelKLLNb54Fu+47iO5ep8WP25/nb9HVn9unpGPOmSRSkp2qSvhzXyf0fGO77p&#10;hZFjEHhUWEAZv7OeFdqBFUSt9TxYsp/DCJp5ze9QJstIfHa35tL60zGeBL/puEnahBVFnXL6OSrJ&#10;JM9QtT8YEJMsiOW6QRS5yikXpn+xOX1G4MJGiF2LI6TaxZuF97PoE5lkHwuEUp+F73nWfhabRI67&#10;lwtc0nFxfNt3gv1c+kR2ZNqhv5cPgqjj47qHadMn8oLIcsK9fLxNPsLj+/XpEym/7+WD4tnqc0B0&#10;9acfyCF4OQ6b0/vBhSLSpkk805mTLIsmdfBEYoHLTAlVSlaLzbafR0haPUSeqLwElci7PcQI+T6x&#10;3pgPI0Yw94l1RTiMWNWaVmxZjGGJw4gReH3OsmgcTIxo6hPrPfowzgiUPrH/UtZGDPSJJWLRYqvf&#10;xuUVALCAvpmEvtwggL6VQQB9R6o+ljEXkSI8LB7JAmW7qZ9kBqymiqP4nLMz+oDJiXwLpIFl9zUr&#10;+rPaxSCvjig9Q/+Wcj3MFMVCama5jnaFnpTMR2lyg361sbgTeZGtAsAXUKLRSa2nipxaLzAF3JM7&#10;ScOt91VVNu2ADT67ucrqKRd2LYBJaX7Yr2HbyeRZvuc08OGikqrQ7WSrlW6J5IYmfN7tVjC6nqZ/&#10;1XRscC8zcdsrScZqqlJfRITE122UiODq7c81y9Lx7TTLRFjIno2eZhU5ixFyo6kly0w2zz9iY/XO&#10;90xT82unSw4bK2Wy4hRMrKwkEW8A7zXskE/8PKOCb1Z8SidoYVDLbMmxXVkxjZOEFlwJU8/iMVWv&#10;hSi7ZZELipUn4N+u3SwgGtNOSb22krKZL0ip7D1bYlVxLxFMEbcUkjMreEucpwWrdmmWQauGs5qv&#10;jaRMI6w0YuNz4LyKqc63LpPbaVXzu3HN78UVQBOiBe07vs5Y9ZVBFmiFj436y3lcUYNkHxaAnBFS&#10;E9O4HLgASxhU/S+j/pdinp8y+B+ZDG7yUcznmX47qVj+EF37ieCKT3GRgDd2Ho7KpAanHGN8Qt+f&#10;0JMT+Yx+GWF4t7hfJmJxYaUSmjxYPoyrkojHY4MDpH/MNMyNhxo/Imy7uYKyYCdzziapAJcyrpSd&#10;mgEgt2ga3wL29qIwDG3bBCBuW9E/Vj+v/l4/BgBHAy4Gv60fA4ivnqy/W/2ObvwJhk+I6n2FkEDy&#10;+3E5jImi0O9J2n7GsgLTxkYomrCN8qKbeWE6gcgbI+NQohh/io1F+mDLxBq5b+TzVty/qwxJl9zv&#10;KsP/rjJ050xvqUpYOMUJXJThtkzoDv0pasFfqAg/rh8TrzmhO7AieI5t2QEOX5D2ch/smvTmKOay&#10;YxlVTHsVgWZZWtbiZOFCydX1oN3MxX4t5m0WiGo6aoEDtHVDeWaDst2bJgGP3uHk6cM7GCCR1jsY&#10;8AZhwFtPdh/HcR5yHTt2CwmerZ6uXpD1D6vnBMfzwCy9fZ/w5Q0G7Nu+v+RkzjbRYKmu0/YC05Pt&#10;apfzrm9h8wdoEzDACYMAAihseRkM2IMA2ozfwu18OVqqCwdHchCqNCh1E3x2kFHWi1Igttv/htj6&#10;rirTZIi/5soETxdOTvdfLYGKzwUMVtdT+UFr5HH1aF4eKbSajtIs5efypgrVUQhVnN1LE3F0Kgbd&#10;IawXBIHtBD7qsfL66jmg3jNcvHiyq9WzFS0qcJrcZcmjmhTsdIZDHXpSl3BIEwaDzelyuMF4hIKt&#10;+zbx3KgI1L11sbTDSurS6iZL5jn6KnULV9Es5rgCrGfYCID2hzQf0THOGj4cK6gOtNkcMwjcKW/G&#10;vrbDE9OM7BtHp555euSawa2jk8gNjgLzFqLPDa1T6/QbsalY7nBeU+gbZzfLtJEVby9Iu/MarLkw&#10;VBds8qJONYA6viEQdhWZCVJEPAqTyKDjFeUJemDdCyayYcC2pD9I03bWFHa/JP+wf6PhVAnouEG4&#10;teeGOPLAWbtMv+b5NdJPiqUEkY+QS+6c8h5RatvceYqLyv5YzupuZq/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t0rtN0AAAAFAQAADwAAAGRycy9kb3ducmV2LnhtbEyPQUvD&#10;QBCF74L/YRnBm91NtcXGbEop6qkIbQXpbZudJqHZ2ZDdJum/d/SilwfDe7z3TbYcXSN67ELtSUMy&#10;USCQCm9rKjV87t8enkGEaMiaxhNquGKAZX57k5nU+oG22O9iKbiEQmo0VDG2qZShqNCZMPEtEnsn&#10;3zkT+exKaTszcLlr5FSpuXSmJl6oTIvrCovz7uI0vA9mWD0mr/3mfFpfD/vZx9cmQa3v78bVC4iI&#10;Y/wLww8+o0POTEd/IRtEo4Efib/K3kJN5yCOHHpSM5B5Jv/T59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ECLQAU&#10;AAYACAAAACEAsYJntgoBAAATAgAAEwAAAAAAAAAAAAAAAAAAAAAAW0NvbnRlbnRfVHlwZXNdLnht&#10;bFBLAQItABQABgAIAAAAIQA4/SH/1gAAAJQBAAALAAAAAAAAAAAAAAAAADsBAABfcmVscy8ucmVs&#10;c1BLAQItABQABgAIAAAAIQCwRJZOCQgAAOEdAAAOAAAAAAAAAAAAAAAAADoCAABkcnMvZTJvRG9j&#10;LnhtbFBLAQItABQABgAIAAAAIQCqJg6+vAAAACEBAAAZAAAAAAAAAAAAAAAAAG8KAABkcnMvX3Jl&#10;bHMvZTJvRG9jLnhtbC5yZWxzUEsBAi0AFAAGAAgAAAAhAFbdK7TdAAAABQEAAA8AAAAAAAAAAAAA&#10;AAAAYgsAAGRycy9kb3ducmV2LnhtbFBLAQItAAoAAAAAAAAAIQBfzxyBjiAAAI4gAAAUAAAAAAAA&#10;AAAAAAAAAGwMAABkcnMvbWVkaWEvaW1hZ2UxLnBuZ1BLBQYAAAAABgAGAHwBAAAsLQAAAAA=&#10;">
                <v:group id="مجموعة 47" o:spid="_x0000_s163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mFL8gAAADjAAAADwAAAGRycy9kb3ducmV2LnhtbERPX2vCMBB/F/Ydwg32&#10;pkl1ltEZRWSOPcjAOhh7O5qzLTaX0sS2fvtlMPDxfv9vtRltI3rqfO1YQzJTIIgLZ2ouNXyd9tMX&#10;ED4gG2wck4YbedisHyYrzIwb+Eh9HkoRQ9hnqKEKoc2k9EVFFv3MtcSRO7vOYohnV0rT4RDDbSPn&#10;SqXSYs2xocKWdhUVl/xqNbwPOGwXyVt/uJx3t5/T8vP7kJDWT4/j9hVEoDHcxf/uDxPnq+U8VQv1&#10;nMLfTxEAuf4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l5hS/IAAAA&#10;4wAAAA8AAAAAAAAAAAAAAAAAqgIAAGRycy9kb3ducmV2LnhtbFBLBQYAAAAABAAEAPoAAACfAwAA&#10;AAA=&#10;">
                  <v:group id="مجموعة 48" o:spid="_x0000_s163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ftFMsAAADiAAAADwAAAGRycy9kb3ducmV2LnhtbESPT2vCQBTE7wW/w/KE&#10;3uomFUOMriLSFg9S8A+It0f2mQSzb0N2m8Rv3y0UPA4z8xtmuR5MLTpqXWVZQTyJQBDnVldcKDif&#10;Pt9SEM4ja6wtk4IHOVivRi9LzLTt+UDd0RciQNhlqKD0vsmkdHlJBt3ENsTBu9nWoA+yLaRusQ9w&#10;U8v3KEqkwYrDQokNbUvK78cfo+Crx34zjT+6/f22fVxPs+/LPialXsfDZgHC0+Cf4f/2TitI5nGa&#10;pNMogb9L4Q7I1S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BH7RTL&#10;AAAA4gAAAA8AAAAAAAAAAAAAAAAAqgIAAGRycy9kb3ducmV2LnhtbFBLBQYAAAAABAAEAPoAAACi&#10;AwAAAAA=&#10;">
                    <v:group id="مجموعة 49" o:spid="_x0000_s163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6OYsgAAADjAAAADwAAAGRycy9kb3ducmV2LnhtbERPX2vCMBB/H+w7hBvs&#10;babZXJXOKCLb8EEGU0F8O5qzLTaX0mRt/fZGGPh4v/83Wwy2Fh21vnKsQY0SEMS5MxUXGva7r5cp&#10;CB+QDdaOScOFPCzmjw8zzIzr+Ze6bShEDGGfoYYyhCaT0uclWfQj1xBH7uRaiyGebSFNi30Mt7V8&#10;TZJUWqw4NpTY0Kqk/Lz9sxq+e+yXb+qz25xPq8tx9/5z2CjS+vlpWH6ACDSEu/jfvTZx/iRRY5Wm&#10;EwW3nyIAcn4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j+jmLIAAAA&#10;4wAAAA8AAAAAAAAAAAAAAAAAqgIAAGRycy9kb3ducmV2LnhtbFBLBQYAAAAABAAEAPoAAACfAwAA&#10;AAA=&#10;">
                      <v:shape id="شكل حر 50" o:spid="_x0000_s163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crgcUA&#10;AADjAAAADwAAAGRycy9kb3ducmV2LnhtbERPzYrCMBC+L/gOYQRva9qtFukaRQRBxINWZa9DM9uW&#10;bSalyWp9eyMIHuf7n/myN424UudqywricQSCuLC65lLB+bT5nIFwHlljY5kU3MnBcjH4mGOm7Y2P&#10;dM19KUIIuwwVVN63mZSuqMigG9uWOHC/tjPow9mVUnd4C+GmkV9RlEqDNYeGCltaV1T85f9GQbqb&#10;/hwOxWZ6zLfJ3pHRF229UqNhv/oG4an3b/HLvdVhfhqnSTJJ4gk8fwoA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tyuB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LDcgA&#10;AADiAAAADwAAAGRycy9kb3ducmV2LnhtbESPT2vCQBTE74V+h+UVepG6MZASU1cRS8Fj/YPnZ/a5&#10;CWbfxuw2xm/fFQSPw8z8hpktBtuInjpfO1YwGScgiEunazYK9rufjxyED8gaG8ek4EYeFvPXlxkW&#10;2l15Q/02GBEh7AtUUIXQFlL6siKLfuxa4uidXGcxRNkZqTu8RrhtZJokn9JizXGhwpZWFZXn7Z9V&#10;gBf7ezi64Hx/NOZ7lLXDSGdKvb8Nyy8QgYbwDD/aa60gm+Z5nqbJFO6X4h2Q8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t4sNyAAAAOIAAAAPAAAAAAAAAAAAAAAAAJgCAABk&#10;cnMvZG93bnJldi54bWxQSwUGAAAAAAQABAD1AAAAjQMAAAAA&#10;" fillcolor="#a5a5a5 [2092]" stroked="f" strokeweight="1pt">
                        <v:stroke joinstyle="miter"/>
                      </v:roundrect>
                    </v:group>
                    <v:oval id="شكل بيضاوي 52" o:spid="_x0000_s163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zvcgA&#10;AADjAAAADwAAAGRycy9kb3ducmV2LnhtbERPX2vCMBB/F/wO4YS9aWontXZGGRuDDSZo3fZ8NGdb&#10;bC6lyWz99stA8PF+/2+9HUwjLtS52rKC+SwCQVxYXXOp4Ov4Nk1BOI+ssbFMCq7kYLsZj9aYadvz&#10;gS65L0UIYZehgsr7NpPSFRUZdDPbEgfuZDuDPpxdKXWHfQg3jYyjKJEGaw4NFbb0UlFxzn+Ngv35&#10;9H39+fiMdqXt86Q3r3Gsj0o9TIbnJxCeBn8X39zvOsxP0sflYjVfrOD/pwCA3P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k7O9yAAAAOMAAAAPAAAAAAAAAAAAAAAAAJgCAABk&#10;cnMvZG93bnJldi54bWxQSwUGAAAAAAQABAD1AAAAjQMAAAAA&#10;" filled="f" strokecolor="#168489" strokeweight="1pt">
                      <v:stroke joinstyle="miter"/>
                    </v:oval>
                  </v:group>
                  <v:shape id="مربع نص 41" o:spid="_x0000_s163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0MYA&#10;AADiAAAADwAAAGRycy9kb3ducmV2LnhtbESPTWvCQBCG74X+h2UKvdVNpIYaXUX6AR56qY33ITtm&#10;Q7OzITua+O+7B8Hjy/vFs95OvlMXGmIb2EA+y0AR18G23Biofr9e3kBFQbbYBSYDV4qw3Tw+rLG0&#10;YeQfuhykUWmEY4kGnEhfah1rRx7jLPTEyTuFwaMkOTTaDjimcd/peZYV2mPL6cFhT++O6r/D2RsQ&#10;sbv8Wn36uD9O3x+jy+oFVsY8P027FSihSe7hW3tvDRRFXiyW+WuCSEgJB/Tm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0MYAAADi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تحديد الرؤية والقيم المشتركة</w:t>
                          </w:r>
                        </w:p>
                      </w:txbxContent>
                    </v:textbox>
                  </v:shape>
                </v:group>
                <v:shape id="صورة 54" o:spid="_x0000_s164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HaWbIAAAA4gAAAA8AAABkcnMvZG93bnJldi54bWxET01PAjEQvZv4H5ox8SZdIVJYKUQNJiac&#10;YJV4HLfj7ko7XdsK67+nBxOPL+97sRqcFUcKsfOs4XZUgCCuvem40fBaPd/MQMSEbNB6Jg2/FGG1&#10;vLxYYGn8ibd03KVG5BCOJWpoU+pLKWPdksM48j1x5j59cJgyDI00AU853Fk5LoqpdNhxbmixp6eW&#10;6sPux2nYhMePr3m1t9X39n09sxP1dlhvtL6+Gh7uQSQa0r/4z/1iNNwppcYTNc2b86V8B+TyD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pR2lmyAAAAOIAAAAPAAAAAAAAAAAA&#10;AAAAAJ8CAABkcnMvZG93bnJldi54bWxQSwUGAAAAAAQABAD3AAAAlAMAAAAA&#10;">
                  <v:imagedata r:id="rId86" o:title=""/>
                  <v:path arrowok="t"/>
                </v:shape>
                <w10:wrap anchorx="page"/>
                <w10:anchorlock/>
              </v:group>
            </w:pict>
          </mc:Fallback>
        </mc:AlternateContent>
      </w:r>
    </w:p>
    <w:p w:rsidR="00697EE7" w:rsidRPr="00812BC8" w:rsidRDefault="00697EE7" w:rsidP="00140525">
      <w:r w:rsidRPr="00812BC8">
        <w:rPr>
          <w:rtl/>
        </w:rPr>
        <w:t>الرؤية الواضحة والقيم المشتركة هي الأساس لأي تغيير ناجح.</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قم بتحديد لماذا تحتاج المؤسسة إلى التحول وما الهدف من ذلك.</w:t>
      </w:r>
    </w:p>
    <w:p w:rsidR="00697EE7" w:rsidRPr="00812BC8" w:rsidRDefault="00697EE7" w:rsidP="00140525">
      <w:r w:rsidRPr="00812BC8">
        <w:rPr>
          <w:rtl/>
        </w:rPr>
        <w:t xml:space="preserve">  - اجعل القيم التنظيمية تدعم المرونة مثل الابتكار، التعلم المستمر، والانفتاح على الأفكار الجديدة.</w:t>
      </w:r>
    </w:p>
    <w:p w:rsidR="00697EE7" w:rsidRDefault="00697EE7" w:rsidP="00140525">
      <w:pPr>
        <w:rPr>
          <w:rtl/>
        </w:rPr>
      </w:pPr>
      <w:r w:rsidRPr="00812BC8">
        <w:rPr>
          <w:rtl/>
        </w:rPr>
        <w:t xml:space="preserve">  - تواصل مع الموظفين بوضوح حول التوجه الجديد للمؤسسة.</w:t>
      </w:r>
    </w:p>
    <w:p w:rsidR="00140525" w:rsidRPr="00812BC8" w:rsidRDefault="00140525" w:rsidP="00140525">
      <w:r w:rsidRPr="002A078C">
        <w:rPr>
          <w:rFonts w:ascii="Sakkal Majalla" w:hAnsi="Sakkal Majalla"/>
          <w:noProof/>
          <w:sz w:val="34"/>
        </w:rPr>
        <mc:AlternateContent>
          <mc:Choice Requires="wpg">
            <w:drawing>
              <wp:inline distT="0" distB="0" distL="0" distR="0" wp14:anchorId="1E62AEB0" wp14:editId="4AD445D1">
                <wp:extent cx="5731510" cy="892088"/>
                <wp:effectExtent l="0" t="0" r="2540" b="22860"/>
                <wp:docPr id="15546857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912280157" name="مجموعة 47"/>
                        <wpg:cNvGrpSpPr/>
                        <wpg:grpSpPr>
                          <a:xfrm>
                            <a:off x="0" y="0"/>
                            <a:ext cx="5731510" cy="895351"/>
                            <a:chOff x="0" y="0"/>
                            <a:chExt cx="5878196" cy="918845"/>
                          </a:xfrm>
                        </wpg:grpSpPr>
                        <wpg:grpSp>
                          <wpg:cNvPr id="2072385683" name="مجموعة 48"/>
                          <wpg:cNvGrpSpPr/>
                          <wpg:grpSpPr>
                            <a:xfrm>
                              <a:off x="0" y="0"/>
                              <a:ext cx="5878196" cy="918845"/>
                              <a:chOff x="0" y="0"/>
                              <a:chExt cx="6240348" cy="919070"/>
                            </a:xfrm>
                          </wpg:grpSpPr>
                          <wpg:grpSp>
                            <wpg:cNvPr id="1828104701" name="مجموعة 49"/>
                            <wpg:cNvGrpSpPr/>
                            <wpg:grpSpPr>
                              <a:xfrm>
                                <a:off x="0" y="169208"/>
                                <a:ext cx="5433072" cy="580613"/>
                                <a:chOff x="0" y="169208"/>
                                <a:chExt cx="5433072" cy="580613"/>
                              </a:xfrm>
                            </wpg:grpSpPr>
                            <wps:wsp>
                              <wps:cNvPr id="9668829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991356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21750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17933994"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تعزيز القيادة الداعمة للتغيير</w:t>
                                </w:r>
                              </w:p>
                            </w:txbxContent>
                          </wps:txbx>
                          <wps:bodyPr wrap="square" rtlCol="1">
                            <a:spAutoFit/>
                          </wps:bodyPr>
                        </wps:wsp>
                      </wpg:grpSp>
                      <pic:pic xmlns:pic="http://schemas.openxmlformats.org/drawingml/2006/picture">
                        <pic:nvPicPr>
                          <pic:cNvPr id="530194126"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5osBQgAAOEdAAAOAAAAZHJzL2Uyb0RvYy54bWzsWduO20QYvkfiHaxc&#10;Im3jsT0+RN2i7fYgpAIVLQIuHWeSWNgeY082WRBXHIT6IgUEQuUo3iR5G76Z8dhONkvSApWQerEb&#10;jz3//Od/vn/m5purPLMuWFWnvDgdkBv2wGJFwidpMTsdvP/43kk4sGoRF5M44wU7HVyyevDmrddf&#10;u7ksR8zhc55NWGVhkaIeLcvTwVyIcjQc1smc5XF9g5eswMcpr/JYYFjNhpMqXmL1PBs6tu0Pl7ya&#10;lBVPWF3j7R39cXBLrT+dskS8O53WTFjZ6QCyCfW/Uv/H8v/w1s14NKvicp4mjRjxC0iRx2kBpu1S&#10;d2IRW4sqvbJUniYVr/lU3Eh4PuTTaZowpQO0IfaONvcrviiVLrPRcla2ZoJpd+z0wssm71w8rKx0&#10;At9R6vkhDag3sIo4h682X61/2Hy1+Wb95/o7y3GkrZblbASS+1X5qHxYNS9meiTVX02rXP5CMWul&#10;rHzZWpmthJXgJQ1cQgmckeBbGDl2GGo3JHP46gpZMr/bElLXo74hpC4lknBo2A6ldK0w7aCVulE0&#10;Io4T2oQGe/X0gv9ITyNuPDqoZxiEJGr0jEgYevRF9HTswHFD6ofufkWV1f8Vh+6X97CivuPZrocK&#10;ISMhIpEdqIR8XoeS0AmJ7QU22a9o9MIeJb4MT0kej9rw9VwXltVC09D2iasn7Li1T9uL4f3U16qM&#10;qlh3iV//s8R/NI9LpupJLbPY5IPvh6ETST/ovF//uvli86W1/nH9zKLKI8tSEbQ5X49qpP+ehHd9&#10;m4YRAg4OlQbwlO0748FVAQmi1ngUhuynMGJmUYv7jKsqEl88qIUy/myCJ8lvNmmETHhR1KlgH6KQ&#10;TPMMRfuNoWVbS4t4XhBFnvbJlekfbU+fW/BgI8S+xRFR7eLNwodZ9Ils6xALRFKfhU8pOcxim8j1&#10;DnKBSzouru/4bnCYS5/IiWwn9A/ywebR8fG847TpE9EgIm54kA/d5iM9flifPpH2+0E+qMKtPkdE&#10;V3/6kRywDT0Ph+3p/eBCDWnTJJ6bzElWRZM6eLJiCctshVRKXsu9tp9HSFozRJ7ovASVzLsDxAj5&#10;PrHZl48jRjD3iU1FOI5Y15pWbFWLYYnjiBF4fc6qaBxNjGjqE5s9+jjOCJQ+sf9c1kYM9IkVYjFi&#10;69/G5RXwr0S+mUK+YmAB+VYDC8h3rOtjGQsZKdLD8tFaomw39dOaA6rp4ig/5/yCPeZqotjBaGDZ&#10;fc2K/qx2MchrIsrMML+lWg8zZbFQmhHPNa4wk5LFOE1us0+3FncjGjk6AHyJJBqd9Hq6yOn1Atv2&#10;lImh5pWvurIZB2zx2c9VVU+1sEds6ijzdwt3MlHiU7dBD1eV1IVuL1ujdEukNjTp8263gtHNNPOr&#10;p2ODe56Ju15JMl4znfoyIhS8bqNEBldvf655lk7upVkmw0K1bOw8q6yLGCE3nhFVZrJF/jaf6Hc+&#10;tW3Dr52uOGytlKmKU3C5spZEvgG6N7BDPYnLjEm+WfEem6KDQS1zFMd2Zc00ThJWCC1MPY8nTL+W&#10;ouyXRS0oV56Cf7t2s4DsSzslzdpayma+JGWq9WyJdcW9RjBN3FIozrwQLXGeFrzap1kGrRrOer4x&#10;kjaNtNKYTy4B8yquG9+6TO6lVS0exLV4GFcATYgWdO/4OufVpwNriU74dFB/sogrNrCytwogzgip&#10;iWlCDTyAJQyq/pdx/0uxyM85/I9MBjf1KOeLzLydVjz/AE37meSKT3GRgDd2HoHKpAfnAmN8Qtuf&#10;sLMz9Yx2GWH4oHhUJnJxaaUSmjxefRBXpSUfTwcCGP0dblBuPDL4EWHbzZWUBT9bCD5NJbhUcaXt&#10;1AyAuGXP+DKgdwSwQ32g5K7l/mX9/fqPzRMAcPTfcvDT5gmA+Prp5sv1z2jGn2L41NKtrxQSQP4w&#10;LocxURT6LUnbzhAS2A42QtmDbZUX08tL00lE3hgZZxLF5D1sLMoHOyY2yH0rn3fi/lVlSLrkflUZ&#10;/neVoTtmeklVgviuQwJqU0Cd7Q79W9SC31ERvtk8sWhzQHdkRaBY0wnQ8yPt1T7YNenNScx1pzK6&#10;mPYqAsuytKzlwcKVkmvqQbuZy/1aztsuENVs3AIH4odeqI4NULZ70xTgMTucOn14BQMU0noFA/5D&#10;GPDSk93Bfhy5rjzB6jDBs/W36z+tzdfr3yxPYb7exm+J1W0O8Nu+v+ZozrHRYem206GBTVW/2iW9&#10;5xPs/kBtEge4YRAA82lweR0OOAAB2pTfAe5iNV7pCwe3FbmBqdvos8OMqmCUErLd+zvI1vdVmSYj&#10;/DVXJni6cnJ6+GoJVGIhcbC+nsqPWiOPq48X5YmGq+k4zVJxqW6qUB6lUMXFwzSRZ6dy0B3CUtcm&#10;kUccOKgp8b8B6z3DxQvuY+AHM1vTogSnyQOefFxbBT+f41SHndUlHNKEwXB7uhpuMR6jYpvGTT43&#10;KgJ271ws7bGSvrS6w5NFjsZK38JVLIsFrgDrOXYCwP0Ry8dsgsOGtyYaqwNuNucMEniqm7HPnPDM&#10;tiPn9sk5tc9PPDu4e3IWecFJYN9F9HkhOSfnn8tdhXijRc2gb5zdKdNGVry9Iu3ea7DmwlBfsKmL&#10;Ot0BmviGQNhWVCYoEfEoTaKCTlRMJGiCTTOYqI4B+5L5oEzbWVPa/Zr88yKCjlMnoOsF4c6mG+LM&#10;A4ftKv2a53+QfkosLYh6hFxq61T3iErb5s5TXlT2x2pWdzN76y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M1DmiwFCAAA4R0AAA4AAAAAAAAAAAAAAAAAOgIAAGRycy9lMm9Eb2MueG1s&#10;UEsBAi0AFAAGAAgAAAAhAKomDr68AAAAIQEAABkAAAAAAAAAAAAAAAAAawoAAGRycy9fcmVscy9l&#10;Mm9Eb2MueG1sLnJlbHNQSwECLQAUAAYACAAAACEAVt0rtN0AAAAFAQAADwAAAAAAAAAAAAAAAABe&#10;CwAAZHJzL2Rvd25yZXYueG1sUEsBAi0ACgAAAAAAAAAhAF/PHIGOIAAAjiAAABQAAAAAAAAAAAAA&#10;AAAAaAwAAGRycy9tZWRpYS9pbWFnZTEucG5nUEsFBgAAAAAGAAYAfAEAACgtAAAAAA==&#10;">
                <v:group id="مجموعة 47" o:spid="_x0000_s164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mWMcsAAADiAAAADwAAAGRycy9kb3ducmV2LnhtbESPQWvCQBSE74X+h+UV&#10;vOlmI7Y2dRURlR6kUC2U3h7ZZxLMvg3ZNYn/vlsQehxm5htmsRpsLTpqfeVYg5okIIhzZyouNHyd&#10;duM5CB+QDdaOScONPKyWjw8LzIzr+ZO6YyhEhLDPUEMZQpNJ6fOSLPqJa4ijd3atxRBlW0jTYh/h&#10;tpZpkjxLixXHhRIb2pSUX45Xq2HfY7+eqm13uJw3t5/T7OP7oEjr0dOwfgMRaAj/4Xv73Wh4VWk6&#10;T9TsBf4uxTsgl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IpljHL&#10;AAAA4gAAAA8AAAAAAAAAAAAAAAAAqgIAAGRycy9kb3ducmV2LnhtbFBLBQYAAAAABAAEAPoAAACi&#10;AwAAAAA=&#10;">
                  <v:group id="مجموعة 48" o:spid="_x0000_s164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zf8wAAADjAAAADwAAAGRycy9kb3ducmV2LnhtbESPS2vDMBCE74X+B7GB&#10;3hr5QRLjRAkhtKWHUMgDSm+LtbFNrJWxVNv591Ug0OMwM98wq81oGtFT52rLCuJpBIK4sLrmUsH5&#10;9P6agXAeWWNjmRTcyMFm/fy0wlzbgQ/UH30pAoRdjgoq79tcSldUZNBNbUscvIvtDPogu1LqDocA&#10;N41MomguDdYcFipsaVdRcT3+GgUfAw7bNH7r99fL7vZzmn1972NS6mUybpcgPI3+P/xof2oFSbRI&#10;0mw2z1K4fwp/QK7/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n37N/&#10;zAAAAOMAAAAPAAAAAAAAAAAAAAAAAKoCAABkcnMvZG93bnJldi54bWxQSwUGAAAAAAQABAD6AAAA&#10;owMAAAAA&#10;">
                    <v:group id="مجموعة 49" o:spid="_x0000_s164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uagMgAAADjAAAADwAAAGRycy9kb3ducmV2LnhtbERPX0vDMBB/F/wO4QTf&#10;XJKps9RlYwwnPozBNkF8O5pbW9ZcSpO13bc3guDj/f7ffDm6RvTUhdqzAT1RIIgLb2suDXweNw8Z&#10;iBCRLTaeycCVAiwXtzdzzK0feE/9IZYihXDI0UAVY5tLGYqKHIaJb4kTd/Kdw5jOrpS2wyGFu0ZO&#10;lZpJhzWnhgpbWldUnA8XZ+B9wGH1qN/67fm0vn4fn3dfW03G3N+Nq1cQkcb4L/5zf9g0P5tmWj29&#10;KA2/PyUA5OI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7moDIAAAA&#10;4wAAAA8AAAAAAAAAAAAAAAAAqgIAAGRycy9kb3ducmV2LnhtbFBLBQYAAAAABAAEAPoAAACfAwAA&#10;AAA=&#10;">
                      <v:shape id="شكل حر 50" o:spid="_x0000_s164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Fn8UA&#10;AADiAAAADwAAAGRycy9kb3ducmV2LnhtbERPTYvCMBC9C/6HMII3TXW11GoUEQSRPWh3xevQjG2x&#10;mZQmq/Xfbw6Cx8f7Xm06U4sHta6yrGAyjkAQ51ZXXCj4/dmPEhDOI2usLZOCFznYrPu9FabaPvlM&#10;j8wXIoSwS1FB6X2TSunykgy6sW2IA3ezrUEfYFtI3eIzhJtaTqMolgYrDg0lNrQrKb9nf0ZBfJxf&#10;T6d8Pz9nh69vR0ZftPVKDQfddgnCU+c/4rf7oBUs4jhJpotZ2BwuhTs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6cWfxQAAAOI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mWSMkA&#10;AADiAAAADwAAAGRycy9kb3ducmV2LnhtbESPT2vCQBTE7wW/w/KEXkQ3to2Y6CqlUuix/sHzM/vc&#10;BLNvY3aN6bfvFgoeh5n5DbNc97YWHbW+cqxgOklAEBdOV2wUHPaf4zkIH5A11o5JwQ95WK8GT0vM&#10;tbvzlrpdMCJC2OeooAyhyaX0RUkW/cQ1xNE7u9ZiiLI1Urd4j3Bby5ckmUmLFceFEhv6KKm47G5W&#10;AV7t9/HkgvPdyZjNKG36kU6Veh727wsQgfrwCP+3v7SCLMumr+nsLYO/S/EO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XmWSMkAAADiAAAADwAAAAAAAAAAAAAAAACYAgAA&#10;ZHJzL2Rvd25yZXYueG1sUEsFBgAAAAAEAAQA9QAAAI4DAAAAAA==&#10;" fillcolor="#a5a5a5 [2092]" stroked="f" strokeweight="1pt">
                        <v:stroke joinstyle="miter"/>
                      </v:roundrect>
                    </v:group>
                    <v:oval id="شكل بيضاوي 52" o:spid="_x0000_s164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SxmccA&#10;AADjAAAADwAAAGRycy9kb3ducmV2LnhtbERPX2vCMBB/H/gdwgm+zcSK3ahGEcdAYYOtbj4fzdkW&#10;m0tpoq3ffhkM9ni//7faDLYRN+p87VjDbKpAEBfO1Fxq+Dq+Pj6D8AHZYOOYNNzJw2Y9elhhZlzP&#10;n3TLQyliCPsMNVQhtJmUvqjIop+6ljhyZ9dZDPHsSmk67GO4bWSiVCot1hwbKmxpV1Fxya9Ww8fl&#10;/H0/Hd7Ue+n6PO3tS5KYo9aT8bBdggg0hH/xn3tv4vx0nsyeFmoxh9+fI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EsZnHAAAA4wAAAA8AAAAAAAAAAAAAAAAAmAIAAGRy&#10;cy9kb3ducmV2LnhtbFBLBQYAAAAABAAEAPUAAACMAwAAAAA=&#10;" filled="f" strokecolor="#168489" strokeweight="1pt">
                      <v:stroke joinstyle="miter"/>
                    </v:oval>
                  </v:group>
                  <v:shape id="مربع نص 41" o:spid="_x0000_s164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lMp8kA&#10;AADjAAAADwAAAGRycy9kb3ducmV2LnhtbESPS2vDMBCE74X8B7GB3hrZSV92ooTQB+TQS1P3vlhb&#10;y8RaGWsbO/++KhR6HGbmG2azm3ynzjTENrCBfJGBIq6DbbkxUH283jyCioJssQtMBi4UYbedXW2w&#10;tGHkdzofpVEJwrFEA06kL7WOtSOPcRF64uR9hcGjJDk02g44Jrjv9DLL7rXHltOCw56eHNWn47c3&#10;IGL3+aV68fHwOb09jy6r77Ay5no+7deghCb5D/+1D9bAMs8fitWqKG7h91P6A3r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IlMp8kAAADjAAAADwAAAAAAAAAAAAAAAACYAgAA&#10;ZHJzL2Rvd25yZXYueG1sUEsFBgAAAAAEAAQA9QAAAI4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تعزيز القيادة الداعمة للتغيير</w:t>
                          </w:r>
                        </w:p>
                      </w:txbxContent>
                    </v:textbox>
                  </v:shape>
                </v:group>
                <v:shape id="صورة 54" o:spid="_x0000_s164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hi9nMAAAA4gAAAA8AAABkcnMvZG93bnJldi54bWxEj0FPAjEUhO8m/IfmkXiT7oIirBSiBhMT&#10;TrBqOD62z92V9nVtK6z/3pqYeJzMzDeZxaq3RpzIh9axgnyUgSCunG65VvBSPl3NQISIrNE4JgXf&#10;FGC1HFwssNDuzFs67WItEoRDgQqaGLtCylA1ZDGMXEecvHfnLcYkfS21x3OCWyPHWTaVFltOCw12&#10;9NhQddx9WQUb/3D4mJdvpvzc7tczM7l9Pa43Sl0O+/s7EJH6+B/+az9rBTeTLJ9f5+Mp/F5Kd0A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PiGL2c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القادة هم القدوة، والطريقة التي يتعاملون بها مع التغيير تحدد استجابة الموظفين.</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درّب القادة ليكونوا وكلاء للتغيير، يوجهون الموظفين ويديرون المقاومة.</w:t>
      </w:r>
    </w:p>
    <w:p w:rsidR="00697EE7" w:rsidRPr="00812BC8" w:rsidRDefault="00697EE7" w:rsidP="00140525">
      <w:r w:rsidRPr="00812BC8">
        <w:rPr>
          <w:rtl/>
        </w:rPr>
        <w:t xml:space="preserve">  - شجّع القيادة التحفيزية التي تدعم الموظفين خلال فترات التغيير.</w:t>
      </w:r>
    </w:p>
    <w:p w:rsidR="00697EE7" w:rsidRDefault="00697EE7" w:rsidP="00140525">
      <w:pPr>
        <w:rPr>
          <w:rtl/>
        </w:rPr>
      </w:pPr>
      <w:r w:rsidRPr="00812BC8">
        <w:rPr>
          <w:rtl/>
        </w:rPr>
        <w:t xml:space="preserve">  - اعرض قصص نجاح قادة داخل المؤسسة كانوا قدوة في تبني التغيير.</w:t>
      </w:r>
    </w:p>
    <w:p w:rsidR="00140525" w:rsidRPr="00812BC8" w:rsidRDefault="00140525" w:rsidP="00140525">
      <w:r w:rsidRPr="002A078C">
        <w:rPr>
          <w:rFonts w:ascii="Sakkal Majalla" w:hAnsi="Sakkal Majalla"/>
          <w:noProof/>
          <w:sz w:val="34"/>
        </w:rPr>
        <w:lastRenderedPageBreak/>
        <mc:AlternateContent>
          <mc:Choice Requires="wpg">
            <w:drawing>
              <wp:inline distT="0" distB="0" distL="0" distR="0" wp14:anchorId="4C873F63" wp14:editId="7B979858">
                <wp:extent cx="5731510" cy="892088"/>
                <wp:effectExtent l="0" t="0" r="2540" b="22860"/>
                <wp:docPr id="149586938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028869822" name="مجموعة 47"/>
                        <wpg:cNvGrpSpPr/>
                        <wpg:grpSpPr>
                          <a:xfrm>
                            <a:off x="0" y="0"/>
                            <a:ext cx="5731510" cy="895351"/>
                            <a:chOff x="0" y="0"/>
                            <a:chExt cx="5878196" cy="918845"/>
                          </a:xfrm>
                        </wpg:grpSpPr>
                        <wpg:grpSp>
                          <wpg:cNvPr id="529086503" name="مجموعة 48"/>
                          <wpg:cNvGrpSpPr/>
                          <wpg:grpSpPr>
                            <a:xfrm>
                              <a:off x="0" y="0"/>
                              <a:ext cx="5878196" cy="918845"/>
                              <a:chOff x="0" y="0"/>
                              <a:chExt cx="6240348" cy="919070"/>
                            </a:xfrm>
                          </wpg:grpSpPr>
                          <wpg:grpSp>
                            <wpg:cNvPr id="259843564" name="مجموعة 49"/>
                            <wpg:cNvGrpSpPr/>
                            <wpg:grpSpPr>
                              <a:xfrm>
                                <a:off x="0" y="169208"/>
                                <a:ext cx="5433072" cy="580613"/>
                                <a:chOff x="0" y="169208"/>
                                <a:chExt cx="5433072" cy="580613"/>
                              </a:xfrm>
                            </wpg:grpSpPr>
                            <wps:wsp>
                              <wps:cNvPr id="19915002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29075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530731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9910956"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إشراك الموظفين في عملية التغيير</w:t>
                                </w:r>
                              </w:p>
                            </w:txbxContent>
                          </wps:txbx>
                          <wps:bodyPr wrap="square" rtlCol="1">
                            <a:spAutoFit/>
                          </wps:bodyPr>
                        </wps:wsp>
                      </wpg:grpSp>
                      <pic:pic xmlns:pic="http://schemas.openxmlformats.org/drawingml/2006/picture">
                        <pic:nvPicPr>
                          <pic:cNvPr id="1146372187"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EXM1CwgAAOEdAAAOAAAAZHJzL2Uyb0RvYy54bWzsWVuP28YVfi/Q/0Do&#10;scBaHN4peB2s1xcEcFIjduHkkaIoiQjJYcnRSpuiT02CwH/ETtEicBIn8D+R/k2/OcMhqctWstMY&#10;KOCHXXHIOdc558x3Zm5/tMoz4yqp6pQX5wN2yxwYSRHzSVrMzgd/efrgLBgYtYiKSZTxIjkfXCf1&#10;4KM7f/zD7WU5Siw+59kkqQwwKerRsjwfzIUoR8NhHc+TPKpv8TIp8HHKqzwSGFaz4aSKluCeZ0PL&#10;NL3hkleTsuJxUtd4e099HNwh/tNpEos/T6d1IozsfADdBP2v6P9Y/h/euR2NZlVUztO4USN6By3y&#10;KC0gtGV1LxKRsajSPVZ5Gle85lNxK+b5kE+naZyQDbCGmTvWPKz4oiRbZqPlrGzdBNfu+Omd2caf&#10;Xj2ujHSCtXNCN/BCO/AHRhHlWKvNN+t/bb7ZfLd+s/7esCzpq2U5G4HkYVU+KR9XzYuZGknzV9Mq&#10;l78wzFiRl69bLycrYcR46fo2cxkWI8a3ILTMIFDLEM+xVntk8fx+S+jajutpQtd2mSQcarFDqV2r&#10;TDtotW4MtUwrgKEBLDpkqOP/ToZqfaPRUUMDP2BhY2jIgsBx38VQ1wrNwHNN+7Cd5PX/yYIeVve4&#10;nZ7lmLaDCiEjIWSh6VNCvvWCumHg2K7nHLYzfOf1ZJ6MTkkejdrodWzb9BE6Umc3MD1mqwk7i9qn&#10;7YXwYeobLUZRrLu8r39b3j+ZR2VC5aSWSazzPgyZa5pW2KbD+ufNPzZfG+t/r18ZLq3IsiSKNufr&#10;UY30P5Dwtme6QYiAg3OkBxxyfuc9Flg+88PWey482U9hxMyiFg8TTlUkunpUC/L+bIInKW82aXI2&#10;5kVRpyL5HIVkmmco2n8aGqaxNJjj+GHoqEXZm/7F9vS5gSVslDjEnPWYN4yPi+gTmcYxEXB7qz9E&#10;eK7LjovYJrKdo1KwJJ0U27M82z8upU+EWmIF3lE5yMFOzqnW9IlcP2R2cFSOuy1Hrvhxe/pEat2P&#10;ykERbu05Ibr600+UgO32bSRsT+8HF4pImybRXGdOvCqa1MGTEUlYZhJSKXkt99p+HiFp9RB5ovIS&#10;VDLvjhAj5PvEel8+jRjB3CfWFeE0YlVrWrWpGMMTpxEj8PqSqWicTIxo6hPrLfo0yQiUPrH3Vt5G&#10;DPSJCbBotdVvs+QV8K9EvhkhXzEwgHyrgQHkO1b1sYyEjBS5wvLRWEocqOqnMaf9TRZH+TnnV8lT&#10;ThPFDkaDyO5rVvRntcygr44oPUP/lsSvKX1kGXNsvRR6UrwYp/Hd5Kst5nbohpYKAE8iicYmxU8V&#10;OcXPN02HXAwz976qyqYXYEvOYalUPYmxw0zXIvd3jDudXOa5dgMf9o1Uhe6gWG10S0QbmlzzbreC&#10;0/U0/aumY4N7m4m7qxJnvE5U6suIIHjdRokMrt7+XPMsnTxIs0yGBbVsyWVWGVcRQm48YxQ32SL/&#10;hE/UO2BRU8trp5OELU4ZVZyCS85KE/kG6F7DDnoS11ki5WbFZ8kUHQxqmYrUlrMSGsVxUgilTD2P&#10;Jol6LVU5rAsxlJynkN/ybhjIvrQzUvNWWjbzJWlCrWdLrCruDYop4paCJPNCtMR5WvCKfLnDIINV&#10;jWQ1XztJuUZ6acwn18B5FVeNb13GD9KqFo+iWjyOKoAmRAu6d3yd8+qrgbFEJ3w+qP+6iKpkYGQf&#10;F4CcIVIT0wQNHNQDDKr+l3H/S7HILznWHzsCpNGjnC8y/XZa8fwZmvYLKRWfoiKGbOw8ApVJDS4F&#10;xviEtj9OLi7oGe0ywvBR8aSMJXPppRKWPF09i6rSkI/nAwGQ/inXMDcaafyIsO3mSsqCXywEn6YS&#10;XFJcKT81A0Bu2TO+D+zNUHx8N0ANa1vun9b/XP+6eQ4Ajv5bDn7YPAcQX7/YfL3+Ec34CwxfGKr1&#10;lUoCyR/H5XAmikK/J2n7GcZ808JG2PQz+4hcuk4i8sbJOJMoJp9hY6E12HGxRu5b+bwTth8qQ9wl&#10;94fK8H9XGbpjpvdUJUIXJw42C4AZVZXQDfpLlIJfUBC+2zw33OZ87sSC4NoWs3wcvWhg1vXozUHM&#10;TYcyqpb2CkKSZWlZy4OFvYqry0G7l8vtWs7brg/VbNziBuYFTkCnBqjavWmEd/QGR4cPH1AAAa0P&#10;KOB3RAHvPdeZxXAeZ4bymLuFBK/WL9dvjM2369eGQ5Cvt+8bYnWXA/u27284mbNMnMaortNyfdOl&#10;drVLesdj6C0A2iQMwB2AD8insKU+0t+FAUcQQJvyO7hdrMYrdd9gtxWrQanb4LODjFQwSonYHvw3&#10;xNZfqzKNR/hrbkzwtHdyevxmCVRiIWGwup3KT+KRR9WXi/JModV0nGapuKaLKpRHqVRx9TiN5dGp&#10;HPQOYZmDEzmLdZcv69fAeq9w8eJSW6unK2LU4DR+xOMva6Pgl3Oc6iQXdYkVaeJguD2dhluSxyjZ&#10;unGTz42NgN07F0sH3KQure7xeJGjsVK3cFWSRQJXgPUcWwHg/ijJx8kEhw0fTxRWB9xszhkk8KSb&#10;sb9ZwYVphtbds0vXvDxzTP/+2UXo+Ge+eR/h5wTskl3+XW4rzBkt6gT2Rtm9Mm10xds9bQ9egzUX&#10;huqCjS7qVAeoAxwKYV+hVCAV8ShdQlEnqkTEaIJ1MxhTx4CNSX8g13belH6/IQEdpDUuLGnHtR0/&#10;IPFdAuIGw8FhO+Vf8/wb8o/UUorQI/SivZPuEcna5s5TXlT2xzSru5m98x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NURczULCAAA4R0AAA4AAAAAAAAAAAAAAAAAOgIAAGRycy9lMm9E&#10;b2MueG1sUEsBAi0AFAAGAAgAAAAhAKomDr68AAAAIQEAABkAAAAAAAAAAAAAAAAAcQoAAGRycy9f&#10;cmVscy9lMm9Eb2MueG1sLnJlbHNQSwECLQAUAAYACAAAACEAVt0rtN0AAAAFAQAADwAAAAAAAAAA&#10;AAAAAABkCwAAZHJzL2Rvd25yZXYueG1sUEsBAi0ACgAAAAAAAAAhAF/PHIGOIAAAjiAAABQAAAAA&#10;AAAAAAAAAAAAbgwAAGRycy9tZWRpYS9pbWFnZTEucG5nUEsFBgAAAAAGAAYAfAEAAC4tAAAAAA==&#10;">
                <v:group id="مجموعة 47" o:spid="_x0000_s165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Mg6cwAAADjAAAADwAAAGRycy9kb3ducmV2LnhtbESPzWrDMBCE74W+g9hC&#10;b41slQbXiRJCSEsPoZAfKLkt1sY2sVbGUmzn7atCIcdhZr5h5svRNqKnzteONaSTBARx4UzNpYbj&#10;4eMlA+EDssHGMWm4kYfl4vFhjrlxA++o34dSRAj7HDVUIbS5lL6oyKKfuJY4emfXWQxRdqU0HQ4R&#10;bhupkmQqLdYcFypsaV1RcdlfrYbPAYfVa7rpt5fz+nY6vH3/bFPS+vlpXM1ABBrDPfzf/jIaVKKy&#10;bPqeKQV/n+IfkIt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OoyDp&#10;zAAAAOMAAAAPAAAAAAAAAAAAAAAAAKoCAABkcnMvZG93bnJldi54bWxQSwUGAAAAAAQABAD6AAAA&#10;owMAAAAA&#10;">
                  <v:group id="مجموعة 48" o:spid="_x0000_s165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JiTcsAAADiAAAADwAAAGRycy9kb3ducmV2LnhtbESPT2vCQBTE74V+h+UV&#10;equ7USI2uoqILT1IwT9QvD2yzySYfRuyaxK/fbdQ8DjMzG+YxWqwteio9ZVjDclIgSDOnam40HA6&#10;frzNQPiAbLB2TBru5GG1fH5aYGZcz3vqDqEQEcI+Qw1lCE0mpc9LsuhHriGO3sW1FkOUbSFNi32E&#10;21qOlZpKixXHhRIb2pSUXw83q+Gzx349Sbbd7nrZ3M/H9Ptnl5DWry/Deg4i0BAe4f/2l9GQjt/V&#10;bJqqCfxdindALn8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yiYk3L&#10;AAAA4gAAAA8AAAAAAAAAAAAAAAAAqgIAAGRycy9kb3ducmV2LnhtbFBLBQYAAAAABAAEAPoAAACi&#10;AwAAAAA=&#10;">
                    <v:group id="مجموعة 49" o:spid="_x0000_s165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5vQQMsAAADiAAAADwAAAGRycy9kb3ducmV2LnhtbESPQWvCQBSE74X+h+UV&#10;equbqBFNXUWkLR6kUBXE2yP7TILZtyG7TeK/dwXB4zAz3zDzZW8q0VLjSssK4kEEgjizuuRcwWH/&#10;/TEF4TyyxsoyKbiSg+Xi9WWOqbYd/1G787kIEHYpKii8r1MpXVaQQTewNXHwzrYx6INscqkb7ALc&#10;VHIYRRNpsOSwUGBN64Kyy+7fKPjpsFuN4q92ezmvr6d98nvcxqTU+1u/+gThqffP8KO90QqGyWw6&#10;HiWTMdwvhTsgFz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Hub0EDL&#10;AAAA4gAAAA8AAAAAAAAAAAAAAAAAqgIAAGRycy9kb3ducmV2LnhtbFBLBQYAAAAABAAEAPoAAACi&#10;AwAAAAA=&#10;">
                      <v:shape id="شكل حر 50" o:spid="_x0000_s165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GKOcYA&#10;AADjAAAADwAAAGRycy9kb3ducmV2LnhtbERPX2vCMBB/H/gdwgl7m4kdFVuNIoIgYw9aN3w9mrMt&#10;NpfSZNp9+2Ug+Hi//7dcD7YVN+p941jDdKJAEJfONFxp+Drt3uYgfEA22DomDb/kYb0avSwxN+7O&#10;R7oVoRIxhH2OGuoQulxKX9Zk0U9cRxy5i+sthnj2lTQ93mO4bWWi1ExabDg21NjRtqbyWvxYDbOP&#10;9Hw4lLv0WOzfPz1Z821c0Pp1PGwWIAIN4Sl+uPcmzs+yaapUkiXw/1ME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GKO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JSsUA&#10;AADiAAAADwAAAGRycy9kb3ducmV2LnhtbERPXWvCMBR9F/wP4Qp7kZmqdNPaVMaGsEd1Y8/X5poW&#10;m5uuyWr375eB4OPhfOfbwTaip87XjhXMZwkI4tLpmo2Cz4/d4wqED8gaG8ek4Jc8bIvxKMdMuysf&#10;qD8GI2II+wwVVCG0mZS+rMiin7mWOHJn11kMEXZG6g6vMdw2cpEkT9JizbGhwpZeKyovxx+rAL/t&#10;/uvkgvP9yZi3adoOU50q9TAZXjYgAg3hLr6533WcP1+sk+d0tYT/SxGD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4lKxQAAAOIAAAAPAAAAAAAAAAAAAAAAAJgCAABkcnMv&#10;ZG93bnJldi54bWxQSwUGAAAAAAQABAD1AAAAigMAAAAA&#10;" fillcolor="#a5a5a5 [2092]" stroked="f" strokeweight="1pt">
                        <v:stroke joinstyle="miter"/>
                      </v:roundrect>
                    </v:group>
                    <v:oval id="شكل بيضاوي 52" o:spid="_x0000_s165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d2FcoA&#10;AADiAAAADwAAAGRycy9kb3ducmV2LnhtbESPQWvCQBSE7wX/w/KE3uqukUYbXUUshRYq2Nh6fmSf&#10;STD7NmS3Jv77bqHQ4zAz3zCrzWAbcaXO1441TCcKBHHhTM2lhs/jy8MChA/IBhvHpOFGHjbr0d0K&#10;M+N6/qBrHkoRIewz1FCF0GZS+qIii37iWuLonV1nMUTZldJ02Ee4bWSiVCot1hwXKmxpV1Fxyb+t&#10;hsPl/HU7vb2rfen6PO3tc5KYo9b342G7BBFoCP/hv/ar0fD0OFPz2XSRwu+leAfk+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nHdhXKAAAA4gAAAA8AAAAAAAAAAAAAAAAAmAIA&#10;AGRycy9kb3ducmV2LnhtbFBLBQYAAAAABAAEAPUAAACPAwAAAAA=&#10;" filled="f" strokecolor="#168489" strokeweight="1pt">
                      <v:stroke joinstyle="miter"/>
                    </v:oval>
                  </v:group>
                  <v:shape id="مربع نص 41" o:spid="_x0000_s165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yKisUA&#10;AADjAAAADwAAAGRycy9kb3ducmV2LnhtbERPS2vDMAy+D/YfjAq7rXYKLUtWt5Q9oIdd1mV3EWtx&#10;aCyHWGvSfz8PBjvqe2u7n0OvLjSmLrKFYmlAETfRddxaqD9e7x9AJUF22EcmC1dKsN/d3myxcnHi&#10;d7qcpFU5hFOFFrzIUGmdGk8B0zIOxJn7imNAyefYajfilMNDr1fGbHTAjnODx4GePDXn03ewIOIO&#10;xbV+Cen4Ob89T940a6ytvVvMh0dQQrP8i//cR5fnr4qyLEy53sDvTxkAv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IqKxQAAAOMAAAAPAAAAAAAAAAAAAAAAAJgCAABkcnMv&#10;ZG93bnJldi54bWxQSwUGAAAAAAQABAD1AAAAig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إشراك الموظفين في عملية التغيير</w:t>
                          </w:r>
                        </w:p>
                      </w:txbxContent>
                    </v:textbox>
                  </v:shape>
                </v:group>
                <v:shape id="صورة 54" o:spid="_x0000_s165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6dGvJAAAA4wAAAA8AAABkcnMvZG93bnJldi54bWxET19LwzAQfxf8DuEE31zaTdZalw2VCcKe&#10;tqr4eDZnW5dcahK3+u0XQfDxfv9vsRqtEQfyoXesIJ9kIIgbp3tuFTzXj1cliBCRNRrHpOCHAqyW&#10;52cLrLQ78pYOu9iKFMKhQgVdjEMlZWg6shgmbiBO3IfzFmM6fSu1x2MKt0ZOs2wuLfacGjoc6KGj&#10;Zr/7tgo2/v7986Z+NfXX9m1dmlnxsl9vlLq8GO9uQUQa47/4z/2k0/z8ej4rpnlZwO9PCQC5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vrp0a8kAAADjAAAADwAAAAAAAAAA&#10;AAAAAACfAgAAZHJzL2Rvd25yZXYueG1sUEsFBgAAAAAEAAQA9wAAAJUDAAAAAA==&#10;">
                  <v:imagedata r:id="rId86" o:title=""/>
                  <v:path arrowok="t"/>
                </v:shape>
                <w10:wrap anchorx="page"/>
                <w10:anchorlock/>
              </v:group>
            </w:pict>
          </mc:Fallback>
        </mc:AlternateContent>
      </w:r>
    </w:p>
    <w:p w:rsidR="00697EE7" w:rsidRPr="00812BC8" w:rsidRDefault="00697EE7" w:rsidP="00140525">
      <w:r w:rsidRPr="00812BC8">
        <w:rPr>
          <w:rtl/>
        </w:rPr>
        <w:t>المشاركة تُشعر الموظفين بالملكية والمسؤولية تجاه التغيير.</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اطلب من الموظفين المساهمة بأفكارهم وآرائهم حول كيفية تنفيذ التغيير.</w:t>
      </w:r>
    </w:p>
    <w:p w:rsidR="00697EE7" w:rsidRPr="00812BC8" w:rsidRDefault="00697EE7" w:rsidP="00140525">
      <w:r w:rsidRPr="00812BC8">
        <w:rPr>
          <w:rtl/>
        </w:rPr>
        <w:t xml:space="preserve">  - أنشئ فرق عمل تشمل مختلف الأقسام لتصميم وتنفيذ مبادرات التغيير.</w:t>
      </w:r>
    </w:p>
    <w:p w:rsidR="00697EE7" w:rsidRDefault="00697EE7" w:rsidP="00140525">
      <w:pPr>
        <w:rPr>
          <w:rtl/>
        </w:rPr>
      </w:pPr>
      <w:r w:rsidRPr="00812BC8">
        <w:rPr>
          <w:rtl/>
        </w:rPr>
        <w:t xml:space="preserve">  - استخدم جلسات العصف الذهني والاستطلاعات لفهم توقعات الموظفين ومخاوفهم.</w:t>
      </w:r>
    </w:p>
    <w:p w:rsidR="00140525" w:rsidRPr="00812BC8" w:rsidRDefault="00140525" w:rsidP="00140525">
      <w:r w:rsidRPr="002A078C">
        <w:rPr>
          <w:rFonts w:ascii="Sakkal Majalla" w:hAnsi="Sakkal Majalla"/>
          <w:noProof/>
          <w:sz w:val="34"/>
        </w:rPr>
        <mc:AlternateContent>
          <mc:Choice Requires="wpg">
            <w:drawing>
              <wp:inline distT="0" distB="0" distL="0" distR="0" wp14:anchorId="01BC70F1" wp14:editId="35458287">
                <wp:extent cx="5731510" cy="892088"/>
                <wp:effectExtent l="0" t="0" r="2540" b="22860"/>
                <wp:docPr id="5636629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807511146" name="مجموعة 47"/>
                        <wpg:cNvGrpSpPr/>
                        <wpg:grpSpPr>
                          <a:xfrm>
                            <a:off x="0" y="0"/>
                            <a:ext cx="5731510" cy="895351"/>
                            <a:chOff x="0" y="0"/>
                            <a:chExt cx="5878196" cy="918845"/>
                          </a:xfrm>
                        </wpg:grpSpPr>
                        <wpg:grpSp>
                          <wpg:cNvPr id="19902575" name="مجموعة 48"/>
                          <wpg:cNvGrpSpPr/>
                          <wpg:grpSpPr>
                            <a:xfrm>
                              <a:off x="0" y="0"/>
                              <a:ext cx="5878196" cy="918845"/>
                              <a:chOff x="0" y="0"/>
                              <a:chExt cx="6240348" cy="919070"/>
                            </a:xfrm>
                          </wpg:grpSpPr>
                          <wpg:grpSp>
                            <wpg:cNvPr id="1183538538" name="مجموعة 49"/>
                            <wpg:cNvGrpSpPr/>
                            <wpg:grpSpPr>
                              <a:xfrm>
                                <a:off x="0" y="169208"/>
                                <a:ext cx="5433072" cy="580613"/>
                                <a:chOff x="0" y="169208"/>
                                <a:chExt cx="5433072" cy="580613"/>
                              </a:xfrm>
                            </wpg:grpSpPr>
                            <wps:wsp>
                              <wps:cNvPr id="543571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770417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00465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8080094"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تعزيز ثقافة التعلّم المستمر</w:t>
                                </w:r>
                              </w:p>
                            </w:txbxContent>
                          </wps:txbx>
                          <wps:bodyPr wrap="square" rtlCol="1">
                            <a:spAutoFit/>
                          </wps:bodyPr>
                        </wps:wsp>
                      </wpg:grpSp>
                      <pic:pic xmlns:pic="http://schemas.openxmlformats.org/drawingml/2006/picture">
                        <pic:nvPicPr>
                          <pic:cNvPr id="1816222330"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IeKVDAgAAN4dAAAOAAAAZHJzL2Uyb0RvYy54bWzsWd2O28YVvi+QdyB4&#10;GWAtDv8peB2s1z8I4KRG7CDtJUVREhGSw5KjlTZBrpoEgV/ESdGgcNu0yJtIb5NvznBISquNZKcx&#10;UMCAveKQc37nnDPfmbn7wbrIjau0bjJenpvsjmUaaZnwaVbOz81Pnz86C02jEXE5jXNepufmddqY&#10;H9x77w93V9U4tfmC59O0NsCkbMar6txcCFGNR6MmWaRF3NzhVVri44zXRSwwrOejaR2vwL3IR7Zl&#10;+aMVr6dVzZO0afD2gfpo3iP+s1maiD/OZk0qjPzchG6C/tb0dyL/ju7djcfzOq4WWdKqEb+BFkWc&#10;lRDasXoQi9hY1tkNVkWW1LzhM3En4cWIz2ZZkpINsIZZe9Y8rvmyIlvm49W86twE1+756Y3ZJh9f&#10;Pa2NbHpuer7j+3bkmkYZF1ip7Tebv2+/2X63+Xnzg2Hb0lOraj4GweO6elY9rdsXczWSxq9ndSF/&#10;YZaxJh9fdz5O18JI8NILHOYxLEWCb2FkW2GoFiFZYKVukCWLhx2h57ierwk9x2OScKTFjqR2nTLd&#10;oNO6NZOFVuAxxlxwOmCoG/xOhmp94/FRQ8MgZFFraMTC0PXeyNAosmwv8A6bSU7/n6znYW2Pm+nb&#10;ruW4KA8yECIWWQFl42uvJwsdzwnx77Ch0RuvJ/NldEryeNxFr+s4VmArpb3Q8pmjJuwt6pB2EMKH&#10;qW81GSWx6bO++W1Z/2wRVykVk0Ymsc561/EC5IR23ubf279uvzY2P25eGR4tyKqi+V3GN+MGyX8g&#10;3R3f8sLIMQ2sp7TfJdf3vmOhHbAg6nznwY/DBEbILBvxOOVUQ+KrJ40g38+neJLy5tM2YxNelk0m&#10;0j9B7VmRo2C/PzIsY2Uw1w0ilLCWbm/6n3enLwwsYKvEIeZswLxlfFzEkMgyjolAIHX6Q4Tveey4&#10;iF0ixz0qBUvSS3F823eC41KGRDYqSegflYOto5dzqjVDIi+ImBMelYOSNpQjV/y4PUMite5H5aAE&#10;d3JOiK7h9BMlBK8nYXf6MLhQQro0iRc6c5J12aYOnoxYQjKLUErFG7nTDvMISauHyBOVl6CSeXeE&#10;GCE/JNa78mnECOYhsa4IpxGrWtOpTaUYnjiNGIE3lExF42RiRNOQWG/Qp0lGoAyJ/dfyNmJgSExw&#10;Rautftslr4F9JerNCfUK0wDqrU0DqHei6mMVCxkpcoXlo7FC2W7rp7EAUFPFUX4u+FX6nNNEsYfQ&#10;ILL/mpfDWR0z6KsjSs/QvxXxa0sfWcZcRy+FnpQsJ1lyP/1ih7kTeZGtAsCXQKK1SfFTRU7xCywL&#10;WI92hFba4KuqbHoBduQclkrVkxi7zPJscj/814rtdfKYLyHJUKyqiESrCt1BsdrozjO0ock173cr&#10;OF1P079qOja415m4vypJzptUpb6MCALXXZTI4Brszw3Ps+mjLM9lWFC7ll7mtXEVI+Qmc0ZlJl8W&#10;H/Gpeud7lqXlddNJwg6nnCpOySVnpYl8A2yvYQc9ies8lXLz8pN0hu4FtcwmiR1nJTROkrQUSplm&#10;EU9T9VqqclgXYig5zyC/490ykD1pb6TmrbRs50vSlNrOjlhV3FsUU8QdBUnmpeiIi6zk9SHLcljV&#10;SlbztZOUa6SXJnx6DZRXc9X0NlXyKKsb8SRuxNO4BmhCtKBzx9cFr78wjRW64HOz+csyrlPTyD8s&#10;ATgjpCamCRq4AEsY1MMvk+GXcllccqw/dgRIo0c5X+T67azmxWdo2C+kVHyKywSysfMIVCY1uBQY&#10;4xNa/iS9uKBntMoIwyflsyqRzKWXKljyfP1ZXFeGfDw3BSD6x1yD3His8SPCtp8rKUt+sRR8lklw&#10;SXGl/NQOALhlx/gWkDcLg8ByWeCgiHWN6L82f9v8d/sCCBzttxz8Y/sCSHzzcvv15p/oxV9i+NJQ&#10;na/UEkD+ODCHN1EVhi1J184wFlg2dkLZg+3UF93KS99JSN56GQcS5fQT7Cy0CHs+1tB9J6H3Av9d&#10;aUj67H5XGv7vSkN/yvS2ygTSEgDG68uEbtG/Ry34DyrCd9sXhteez51YETzHZnaAExOkPW2EfZfe&#10;nsTcdiqjqumgIqR5nlWNPFi4UXN1Peh2c7lhy3m7BaKeTzrkwPzQDencAHV7MI0Qj97i6PjhHQ4g&#10;qPUOB/yOOOCtJzuC30K67xzCv9p8v/nZ2H67+clwCfMN9n1DrO9zgN/u/S1Hc7aF5kO1nTgStjzq&#10;V/ucd32GKgPUJmGAA1wCzKfA5W0w4AgC6DJ+D7iL9WRNlw0M5QwSpCktTN1Fnz1mpHpRScj26Ncg&#10;23CpqiwZ4397XYKnGwenx6+VQCWWEgerq6niJB5FXH++rM4UXM0mWZ6Ja7qlQnWUSpVXT7NEnp3K&#10;QX8Gy0Lm27aNk2WNBDc/Aeu9wr2LR32tnq6IUYKz5AlPPm+Mkl8ucKyTXjQVVqSNg9HudBruSJ6g&#10;YuvOTT63NgJ3790qHXCTurF6wJNlgc5KXcHVaR4L3P81C+wEwPvjtJikU5w2fDhVYB1wsz1okMCT&#10;rsW+tMMLBLp9/+zSsy7PXCt4eHYRucFZYD1E+Lkhu2SXX8ldhbnjZZPC3jh/UGWtrnh7Q9uDd2Dt&#10;baG6XaNbOtUC6gCHQthWKBVIRTxKl1DUiToVCbpg3Q0m1DJgX9IfyLW9N6Xfb0lAN2JoOVUGOm6A&#10;83ZEf5+AIQ49cNpO+dc+/4b8I7WUIvQIvWjrpEtEsra98JS3lMMxzeqvZe/9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DiIeKVDAgAAN4dAAAOAAAAAAAAAAAAAAAAADoCAABkcnMvZTJv&#10;RG9jLnhtbFBLAQItABQABgAIAAAAIQCqJg6+vAAAACEBAAAZAAAAAAAAAAAAAAAAAHIKAABkcnMv&#10;X3JlbHMvZTJvRG9jLnhtbC5yZWxzUEsBAi0AFAAGAAgAAAAhAFbdK7TdAAAABQEAAA8AAAAAAAAA&#10;AAAAAAAAZQsAAGRycy9kb3ducmV2LnhtbFBLAQItAAoAAAAAAAAAIQBfzxyBjiAAAI4gAAAUAAAA&#10;AAAAAAAAAAAAAG8MAABkcnMvbWVkaWEvaW1hZ2UxLnBuZ1BLBQYAAAAABgAGAHwBAAAvLQAAAAA=&#10;">
                <v:group id="مجموعة 47" o:spid="_x0000_s166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lVoMgAAADjAAAADwAAAGRycy9kb3ducmV2LnhtbERPX2vCMBB/F/Ydwg32&#10;pmm26aQzisgUH2QwHYhvR3O2xeZSmqyt334RBB/v9/9mi95WoqXGl441qFECgjhzpuRcw+9hPZyC&#10;8AHZYOWYNFzJw2L+NJhhalzHP9TuQy5iCPsUNRQh1KmUPivIoh+5mjhyZ9dYDPFscmka7GK4reRr&#10;kkykxZJjQ4E1rQrKLvs/q2HTYbd8U1/t7nJeXU+H8fdxp0jrl+d++QkiUB8e4rt7a+L8afIxVkq9&#10;T+D2UwRAzv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TZVaDIAAAA&#10;4wAAAA8AAAAAAAAAAAAAAAAAqgIAAGRycy9kb3ducmV2LnhtbFBLBQYAAAAABAAEAPoAAACfAwAA&#10;AAA=&#10;">
                  <v:group id="مجموعة 48" o:spid="_x0000_s166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RjjcYAAADhAAAADwAAAGRycy9kb3ducmV2LnhtbERPy2rCQBTdF/yH4Qrd&#10;6SRKfKSOImKLCylUC6W7S+aaBDN3QmaaxL93BKHLw3mvNr2pREuNKy0riMcRCOLM6pJzBd/n99EC&#10;hPPIGivLpOBGDjbrwcsKU207/qL25HMRQtilqKDwvk6ldFlBBt3Y1sSBu9jGoA+wyaVusAvhppKT&#10;KJpJgyWHhgJr2hWUXU9/RsFHh912Gu/b4/Wyu/2ek8+fY0xKvQ777RsIT73/Fz/dBx3mL5fRJJkn&#10;8HgUIMj1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hGONxgAAAOEA&#10;AAAPAAAAAAAAAAAAAAAAAKoCAABkcnMvZG93bnJldi54bWxQSwUGAAAAAAQABAD6AAAAnQMAAAAA&#10;">
                    <v:group id="مجموعة 49" o:spid="_x0000_s166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bcJsoAAADjAAAADwAAAGRycy9kb3ducmV2LnhtbERP0WrCQBB8L/Qfji34&#10;Vi8xWELqKSIqPohQLZS+Lbk1Ceb2Qu5M4t97giDMy+7szOzMFoOpRUetqywriMcRCOLc6ooLBb+n&#10;zWcKwnlkjbVlUnAjB4v5+9sMM217/qHu6AsRTNhlqKD0vsmkdHlJBt3YNsSBO9vWoA9jW0jdYh/M&#10;TS0nUfQlDVYcEkpsaFVSfjlejYJtj/0yidfd/nJe3f5P08PfPialRh/D8huEp8G/jp/qnQ7vx2ky&#10;TdIAeHQKC5DzO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IpbcJsoA&#10;AADjAAAADwAAAAAAAAAAAAAAAACqAgAAZHJzL2Rvd25yZXYueG1sUEsFBgAAAAAEAAQA+gAAAKED&#10;AAAAAA==&#10;">
                      <v:shape id="شكل حر 50" o:spid="_x0000_s166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AiHccA&#10;AADhAAAADwAAAGRycy9kb3ducmV2LnhtbESPzWrCQBSF90LfYbiF7nRi06ikjlKEgBQXGpVuL5nb&#10;JDRzJ2TGJH17ZyG4PJw/vvV2NI3oqXO1ZQXzWQSCuLC65lLB5ZxNVyCcR9bYWCYF/+Rgu3mZrDHV&#10;duAT9bkvRRhhl6KCyvs2ldIVFRl0M9sSB+/XdgZ9kF0pdYdDGDeNfI+ihTRYc3iosKVdRcVffjMK&#10;Ft/Jz/FYZMkp38cHR0ZftfVKvb2OX58gPI3+GX6091pB8hEny/kqMASiQANyc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gIh3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C52MYA&#10;AADjAAAADwAAAGRycy9kb3ducmV2LnhtbERPS2vCQBC+C/0PyxS8iG58JkRXKYrQY2tLz5PsdBPM&#10;zqbZNab/vlso9Djfe3aHwTaip87XjhXMZwkI4tLpmo2C97fzNAPhA7LGxjEp+CYPh/3DaIe5dnd+&#10;pf4SjIgh7HNUUIXQ5lL6siKLfuZa4sh9us5iiGdnpO7wHsNtIxdJspEWa44NFbZ0rKi8Xm5WAX7Z&#10;l4/CBef7wpjTZN0OE71Wavw4PG1BBBrCv/jP/azj/CxNk9U8XS7h96cI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C52MYAAADjAAAADwAAAAAAAAAAAAAAAACYAgAAZHJz&#10;L2Rvd25yZXYueG1sUEsFBgAAAAAEAAQA9QAAAIsDAAAAAA==&#10;" fillcolor="#a5a5a5 [2092]" stroked="f" strokeweight="1pt">
                        <v:stroke joinstyle="miter"/>
                      </v:roundrect>
                    </v:group>
                    <v:oval id="شكل بيضاوي 52" o:spid="_x0000_s166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1uAsgA&#10;AADjAAAADwAAAGRycy9kb3ducmV2LnhtbERP3WvCMBB/H/g/hBP2NpNVLdIZZUyEDTaY9eP5aM62&#10;2FxKk9n635vBYI/3+77lerCNuFLna8canicKBHHhTM2lhsN++7QA4QOywcYxabiRh/Vq9LDEzLie&#10;d3TNQyliCPsMNVQhtJmUvqjIop+4ljhyZ9dZDPHsSmk67GO4bWSiVCot1hwbKmzpraLikv9YDd+X&#10;8/F2+vhUX6Xr87S3myQxe60fx8PrC4hAQ/gX/7nfTZw/Xyg1S+fTKfz+FAGQq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3W4CyAAAAOMAAAAPAAAAAAAAAAAAAAAAAJgCAABk&#10;cnMvZG93bnJldi54bWxQSwUGAAAAAAQABAD1AAAAjQMAAAAA&#10;" filled="f" strokecolor="#168489" strokeweight="1pt">
                      <v:stroke joinstyle="miter"/>
                    </v:oval>
                  </v:group>
                  <v:shape id="مربع نص 41" o:spid="_x0000_s166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LPRMcA&#10;AADiAAAADwAAAGRycy9kb3ducmV2LnhtbESPQUvDQBSE70L/w/IEb3a3UiWN3ZZSFXrwYpveH9ln&#10;Nph9G7LPJv33riB4HGbmG2a9nUKnLjSkNrKFxdyAIq6ja7mxUJ3e7gtQSZAddpHJwpUSbDezmzWW&#10;Lo78QZejNCpDOJVowYv0pdap9hQwzWNPnL3POASULIdGuwHHDA+dfjDmSQdsOS947Gnvqf46fgcL&#10;Im63uFavIR3O0/vL6E39iJW1d7fT7hmU0CT/4b/2wVkoloUpjFkt4fdSvgN68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9Cz0THAAAA4gAAAA8AAAAAAAAAAAAAAAAAmAIAAGRy&#10;cy9kb3ducmV2LnhtbFBLBQYAAAAABAAEAPUAAACMAw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تعزيز ثقافة التعلّم المستمر</w:t>
                          </w:r>
                        </w:p>
                      </w:txbxContent>
                    </v:textbox>
                  </v:shape>
                </v:group>
                <v:shape id="صورة 54" o:spid="_x0000_s166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egiLMAAAA4wAAAA8AAABkcnMvZG93bnJldi54bWxEj0FPwzAMhe9I+w+RkbixdK00Slk2DTQk&#10;pJ22bohjaExbljglCVv59/iAxNH283vvW6xGZ8UZQ+w9KZhNMxBIjTc9tQoO9fNtCSImTUZbT6jg&#10;ByOslpOrha6Mv9AOz/vUCjahWGkFXUpDJWVsOnQ6Tv2AxLcPH5xOPIZWmqAvbO6szLNsLp3uiRM6&#10;PeBTh81p/+0UbMPj++d9/Wrrr93bprTF3fG02Sp1cz2uH0AkHNO/+O/7xXD9cjbP87womIKZeAFy&#10;+Qs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JF6CIswAAADj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المؤسسات التي تشجع على التعلم المستمر تكون أكثر استعدادا</w:t>
      </w:r>
      <w:r>
        <w:rPr>
          <w:rFonts w:hint="cs"/>
          <w:rtl/>
        </w:rPr>
        <w:t>ً</w:t>
      </w:r>
      <w:r w:rsidRPr="00812BC8">
        <w:rPr>
          <w:rtl/>
        </w:rPr>
        <w:t xml:space="preserve"> للتغيير.</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قدّم برامج تدريبية لتطوير مهارات الموظفين بما يتناسب مع متطلبات التغيير.</w:t>
      </w:r>
    </w:p>
    <w:p w:rsidR="00697EE7" w:rsidRPr="00812BC8" w:rsidRDefault="00697EE7" w:rsidP="00140525">
      <w:r w:rsidRPr="00812BC8">
        <w:rPr>
          <w:rtl/>
        </w:rPr>
        <w:t xml:space="preserve">  - شجع الموظفين على تجربة أفكار جديدة دون الخوف من الفشل.</w:t>
      </w:r>
    </w:p>
    <w:p w:rsidR="00697EE7" w:rsidRDefault="00697EE7" w:rsidP="00140525">
      <w:pPr>
        <w:rPr>
          <w:rtl/>
        </w:rPr>
      </w:pPr>
      <w:r w:rsidRPr="00812BC8">
        <w:rPr>
          <w:rtl/>
        </w:rPr>
        <w:t xml:space="preserve">  - التعل</w:t>
      </w:r>
      <w:r>
        <w:rPr>
          <w:rFonts w:hint="cs"/>
          <w:rtl/>
        </w:rPr>
        <w:t>ّ</w:t>
      </w:r>
      <w:r w:rsidRPr="00812BC8">
        <w:rPr>
          <w:rtl/>
        </w:rPr>
        <w:t>م من الأخطاء كجزء من عملية التطوير.</w:t>
      </w:r>
    </w:p>
    <w:p w:rsidR="00140525" w:rsidRPr="00812BC8" w:rsidRDefault="00140525" w:rsidP="00140525">
      <w:r w:rsidRPr="002A078C">
        <w:rPr>
          <w:rFonts w:ascii="Sakkal Majalla" w:hAnsi="Sakkal Majalla"/>
          <w:noProof/>
          <w:sz w:val="34"/>
        </w:rPr>
        <mc:AlternateContent>
          <mc:Choice Requires="wpg">
            <w:drawing>
              <wp:inline distT="0" distB="0" distL="0" distR="0" wp14:anchorId="46AD38A1" wp14:editId="7E62632F">
                <wp:extent cx="5731510" cy="892088"/>
                <wp:effectExtent l="0" t="0" r="2540" b="22860"/>
                <wp:docPr id="8502096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403746839" name="مجموعة 47"/>
                        <wpg:cNvGrpSpPr/>
                        <wpg:grpSpPr>
                          <a:xfrm>
                            <a:off x="0" y="0"/>
                            <a:ext cx="5731510" cy="895351"/>
                            <a:chOff x="0" y="0"/>
                            <a:chExt cx="5878196" cy="918845"/>
                          </a:xfrm>
                        </wpg:grpSpPr>
                        <wpg:grpSp>
                          <wpg:cNvPr id="356075163" name="مجموعة 48"/>
                          <wpg:cNvGrpSpPr/>
                          <wpg:grpSpPr>
                            <a:xfrm>
                              <a:off x="0" y="0"/>
                              <a:ext cx="5878196" cy="918845"/>
                              <a:chOff x="0" y="0"/>
                              <a:chExt cx="6240348" cy="919070"/>
                            </a:xfrm>
                          </wpg:grpSpPr>
                          <wpg:grpSp>
                            <wpg:cNvPr id="1080413130" name="مجموعة 49"/>
                            <wpg:cNvGrpSpPr/>
                            <wpg:grpSpPr>
                              <a:xfrm>
                                <a:off x="0" y="169208"/>
                                <a:ext cx="5433072" cy="580613"/>
                                <a:chOff x="0" y="169208"/>
                                <a:chExt cx="5433072" cy="580613"/>
                              </a:xfrm>
                            </wpg:grpSpPr>
                            <wps:wsp>
                              <wps:cNvPr id="16312326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200260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22664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033728"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بناء بيئة مفتوحة للتواصل والشفافية</w:t>
                                </w:r>
                              </w:p>
                            </w:txbxContent>
                          </wps:txbx>
                          <wps:bodyPr wrap="square" rtlCol="1">
                            <a:spAutoFit/>
                          </wps:bodyPr>
                        </wps:wsp>
                      </wpg:grpSp>
                      <pic:pic xmlns:pic="http://schemas.openxmlformats.org/drawingml/2006/picture">
                        <pic:nvPicPr>
                          <pic:cNvPr id="1524853174"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8rsVAwgAAOIdAAAOAAAAZHJzL2Uyb0RvYy54bWzsWd2O28YVvi+QdyB4&#10;GWCtGf5T8DpYr38QwEmN2EHaS4oaSURIDkuOVtoEuWoSBH4RJ0WDwm3TIm8ivU2+meGQlFYbyU5j&#10;oIAvdsUh58z5P/OdmbsfrIvcumJ1k/Hy3KZ3iG2xMuXTrJyf258+f3QW2VYjknKa5Lxk5/Y1a+wP&#10;7r33h7uraswcvuD5lNUWFimb8ao6txdCVOPRqEkXrEiaO7xiJT7OeF0kAsN6PprWyQqrF/nIISQY&#10;rXg9rWqesqbB2wf6o31PrT+bsVT8cTZrmLDycxuyCfW/Vv8n8v/o3t1kPK+TapGlrRjJG0hRJFkJ&#10;pt1SDxKRWMs6u7FUkaU1b/hM3El5MeKzWZYypQO0oWRPm8c1X1ZKl/l4Na86M8G0e3Z642XTj6+e&#10;1lY2PbcjnzgkDpzYtsqkgKu232z+vv1m+93m580PluNIU62q+RgUj+vqWfW0bl/M9Uhqv57VhfyF&#10;XtZaGfm6MzJbCyvFSz90qU/hixTfotghUaS9kC7gqhtk6eJhR+i7nh8YQt/1qSQcGbYjKV0nTDfo&#10;pG71pB5xQy+I3MOKeuHvpKiRNxkfVTQKIxq3isY0ijz/TRR1/YCEPg3cgw71lNX/Jw49LO5xPQMH&#10;roAcKhJiGpNQ5eNrO5RExKMudRFTByLXi9/YoTSQ4SnJk3EXvp7rktDRQvsRCairJ+x5dUg7iOHD&#10;1LeqjKLY9Hnf/La8f7ZIKqbKSSOz2ORD4FLHdQIfjtDm2/x7+9ft19bmx80ry1cuWVWKokv6Ztwg&#10;/w9kvBsQP4oRcchtaQFt/N56NHJCGiLzZPLDej4sOcxhBM2yEY8ZV2UkuXrSCGX9+RRPkt982gqZ&#10;8rJsMsH+BK/PihxF+/2RRayVRT0vjGNPO+XG9D/vTl9YvRCHFqeDxduFj7MYEhHrGAuEUic/WAS+&#10;T4+z2CVyvaNc4JKeixs4gRse5zIkcmLiRMFRPt6Qz6naDIn8MKZudJSPv8tHevy4PkMi7fejfFCF&#10;O7udEF3D6SdyCF+Pw+70YXChiHRpkixM5qTrsk0dPFmJhGVEIZWKN3KzHeYRctIMkSc6L0El8+4I&#10;MUJ+SGw25tOIEcxDYlMRTiPWtaYTWxVjWOI0YgTekLMqGicTI5qGxGaPPo0zAmVIHLyWtREDQ2KF&#10;WIzY+rd1eQ38K5FvrpCvsC0g39q2gHwnuj5WiZCRIj0sH60VynZbP61FV6Hl54JfsedcTRR7IA0s&#10;+695OZzVLQZ5TUSZGea3Uuu1pU9pRj3XuMJMSpeTLL3PvthZ3I392NEBEEgo0eqk19NFTq8XEuIp&#10;E0PNG191ZTMO2OFzmKuqnmphjxLfUebvF+5lAvby3RY+3FRSF7qDbI3SHZHa0KTP+90KRjfTzK+e&#10;jg3udSbueyXNecN06suIUPi6ixIZXIP9ueF5Nn2U5bkMC9Wyscu8tq4ShNxkTlWZyZfFR3yq3wU+&#10;IYZfN11x2FkpVxWn5HJlLYl8A3hvYId6Etc5k3zz8hM2QweDWuYojt3KmmmSpqwUWphmkUyZfi1F&#10;OSyLWlCuPAP/bu12AdmX9kqatbWU7XxJylTr2RHrinuLYJq4o1CceSk64iIreX1IsxxatZz1fGMk&#10;bRpppQmfXgPn1Vw3vk2VPsrqRjxJGvE0qQGaEC3o3vF1wesvbGuFTvjcbv6yTGpmW/mHJSBnjNTE&#10;NKEGHhAbBvXwy2T4pVwWlxz+x44AbupRzhe5eTurefEZmvYLyRWfkjIFb+w8ApVJDy4FxviEtj9l&#10;FxfqGe0ywvBJ+axK5eLSShU0eb7+LKkrSz6e2wIg/WNuYG4yNvgRYdvPlZQlv1gKPsskuFRxpe3U&#10;DgC5ZdP4VrA3zjCcgATYiLrW5V+bv23+u30BBI4OXA7+sX0BJL55uf1680+04y8xfGnp5ldKCSh/&#10;HJjDmqgKw6aka2goDYkDAW6F5NJ2EpK3VsahRDn9BDuLcsKejQ1030novcB/VxrSPrvflYb/u9LQ&#10;HzS9pTLhO44TBB568b0O/XuUgv+gIHy3fWH57QndiQXBdx3qhOj5DTLrm/T2KOa2YxldTAcFgeV5&#10;VjXyZOFGyTXloNvM5X4t5+3Wh3o+6YADDSIvUmc2KNuDaQrwmB1OnT68gwEKab2DAb8jDHjruY6O&#10;IiKuGzrdcRxQwKvN95ufre23m58sT2G+wb5vifV9DvDbvb/laM4hOI7Rbafjh8RX/Wqf9F5AwRio&#10;TcIANwpDYD4NLs2h/j4MOIIAupTfA+5iPVmrCweqGzapSgtTd9FnjxlVwagkZHv0a5Bt6KsqS8f4&#10;a69M8HTj6PT41RKoxFLiYH09VZy0RpHUny+rMw1Xs0mWZ+Ja3VShPEqhyqunWSrPTuVgcArrO17k&#10;uzTskODmJ2C9V7h68VVfa6ZrYtTgLH3C088bq+SXCxzrsIumgkfaOBjtTlfDHc4TlGzTucnnVkfg&#10;7r2bpQNm0rdWD3i6LNBZ6Wu4muWJwB1gs8BWALw/ZsWETXHa8OFUg3XAzfagQQJPdTX2pRNdEBI7&#10;988ufXJ55pHw4dlF7IVnIXmI8PMiekkvv5LbCvXGy4ZB3yR/UGWtrHh7Q9qD92DtjaG+YVM3dboF&#10;NAEOgbCvqFRQIuJRmkRFnaiZSNEFm24wVS0DNibzQZm2t6a0+y0J6MUULafOQNcLI8W+T8AIhx5y&#10;h1fXYvr5N+SfEksLoh4hl9o71UWi0ra99JQ3lcOxmtVfzd77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BS8rsVAwgAAOIdAAAOAAAAAAAAAAAAAAAAADoCAABkcnMvZTJvRG9jLnhtbFBL&#10;AQItABQABgAIAAAAIQCqJg6+vAAAACEBAAAZAAAAAAAAAAAAAAAAAGkKAABkcnMvX3JlbHMvZTJv&#10;RG9jLnhtbC5yZWxzUEsBAi0AFAAGAAgAAAAhAFbdK7TdAAAABQEAAA8AAAAAAAAAAAAAAAAAXAsA&#10;AGRycy9kb3ducmV2LnhtbFBLAQItAAoAAAAAAAAAIQBfzxyBjiAAAI4gAAAUAAAAAAAAAAAAAAAA&#10;AGYMAABkcnMvbWVkaWEvaW1hZ2UxLnBuZ1BLBQYAAAAABgAGAHwBAAAmLQAAAAA=&#10;">
                <v:group id="مجموعة 47" o:spid="_x0000_s166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ce7MkAAADjAAAADwAAAGRycy9kb3ducmV2LnhtbERPzWrCQBC+C32HZQq9&#10;mU0atTZ1FZEqHqRQLZTehuyYBLOzIbtN4tt3C4LH+f5nsRpMLTpqXWVZQRLFIIhzqysuFHydtuM5&#10;COeRNdaWScGVHKyWD6MFZtr2/End0RcihLDLUEHpfZNJ6fKSDLrINsSBO9vWoA9nW0jdYh/CTS2f&#10;43gmDVYcGkpsaFNSfjn+GgW7Hvt1mrx3h8t5c/05TT++Dwkp9fQ4rN9AeBr8XXxz73WYP4nTl8ls&#10;nr7C/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Fx7syQAA&#10;AOMAAAAPAAAAAAAAAAAAAAAAAKoCAABkcnMvZG93bnJldi54bWxQSwUGAAAAAAQABAD6AAAAoAMA&#10;AAAA&#10;">
                  <v:group id="مجموعة 48" o:spid="_x0000_s167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3eU8sAAADiAAAADwAAAGRycy9kb3ducmV2LnhtbESPQWvCQBSE70L/w/IK&#10;vekmDUlL6ioibelBBGOh9PbIPpNg9m3IbpP477uC4HGYmW+Y5XoyrRiod41lBfEiAkFcWt1wpeD7&#10;+DF/BeE8ssbWMim4kIP16mG2xFzbkQ80FL4SAcIuRwW1910upStrMugWtiMO3sn2Bn2QfSV1j2OA&#10;m1Y+R1EmDTYcFmrsaFtTeS7+jILPEcdNEr8Pu/Npe/k9pvufXUxKPT1OmzcQniZ/D9/aX1pBkmbR&#10;SxpnCVwvhTsgV/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9N3lPL&#10;AAAA4gAAAA8AAAAAAAAAAAAAAAAAqgIAAGRycy9kb3ducmV2LnhtbFBLBQYAAAAABAAEAPoAAACi&#10;AwAAAAA=&#10;">
                    <v:group id="مجموعة 49" o:spid="_x0000_s167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FvaMwAAADjAAAADwAAAGRycy9kb3ducmV2LnhtbESPzWrDMBCE74W+g9hA&#10;bo2kug3BiRJCaEoPoZAfKL0t1sY2sSRjqbbz9t1DocfdnZ2Zb7UZXSN66mIdvAE9UyDIF8HWvjRw&#10;Oe+fFiBiQm+xCZ4M3CnCZv34sMLchsEfqT+lUrCJjzkaqFJqcyljUZHDOAsteb5dQ+cw8diV0nY4&#10;sLlr5LNSc+mw9pxQYUu7iorb6ccZeB9w2Gb6rT/crrv79/n18+ugyZjpZNwuQSQa07/47/vDcn21&#10;UC860xlTMBMvQK5/AQ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9wW9o&#10;zAAAAOMAAAAPAAAAAAAAAAAAAAAAAKoCAABkcnMvZG93bnJldi54bWxQSwUGAAAAAAQABAD6AAAA&#10;owMAAAAA&#10;">
                      <v:shape id="شكل حر 50" o:spid="_x0000_s167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98MoA&#10;AADjAAAADwAAAGRycy9kb3ducmV2LnhtbESPQWvCQBCF70L/wzIFb7oxIaGkrlIKghQPmrb0OmTH&#10;JJidDdmtxn/vHAo9zrw3732z3k6uV1caQ+fZwGqZgCKuve24MfD1uVu8gAoR2WLvmQzcKcB28zRb&#10;Y2n9jU90rWKjJIRDiQbaGIdS61C35DAs/UAs2tmPDqOMY6PtiDcJd71Ok6TQDjuWhhYHem+pvlS/&#10;zkDxkf8cj/UuP1X77BDI2W/rozHz5+ntFVSkKf6b/673VvCLbJVmaZELtPwkC9CbB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Pt/fDKAAAA4wAAAA8AAAAAAAAAAAAAAAAAmAIA&#10;AGRycy9kb3ducmV2LnhtbFBLBQYAAAAABAAEAPUAAACP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oP2sgA&#10;AADjAAAADwAAAGRycy9kb3ducmV2LnhtbESPQWvDMAyF74P+B6PCLmV1GtZQsrqhtAx2XLPRsxpr&#10;Tlgsp7GbZP9+HhR2lN57n562xWRbMVDvG8cKVssEBHHldMNGwefH69MGhA/IGlvHpOCHPBS72cMW&#10;c+1GPtFQBiMihH2OCuoQulxKX9Vk0S9dRxy1L9dbDHHsjdQ9jhFuW5kmSSYtNhwv1NjRoabqu7xZ&#10;BXi17+eLC84PF2OOi3U3LfRaqcf5tH8BEWgK/+Z7+k3H+llkplmSPcPfT3EBcvc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Sg/ayAAAAOMAAAAPAAAAAAAAAAAAAAAAAJgCAABk&#10;cnMvZG93bnJldi54bWxQSwUGAAAAAAQABAD1AAAAjQMAAAAA&#10;" fillcolor="#a5a5a5 [2092]" stroked="f" strokeweight="1pt">
                        <v:stroke joinstyle="miter"/>
                      </v:roundrect>
                    </v:group>
                    <v:oval id="شكل بيضاوي 52" o:spid="_x0000_s167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NNBsgA&#10;AADiAAAADwAAAGRycy9kb3ducmV2LnhtbESPXWvCMBSG7wf+h3AE72Zq0DKqUUQZKGyw1Y/rQ3Ns&#10;i81JaTJb//1yMdjly/vFs9oMthEP6nztWMNsmoAgLpypudRwPr2/voHwAdlg45g0PMnDZj16WWFm&#10;XM/f9MhDKeII+ww1VCG0mZS+qMiin7qWOHo311kMUXalNB32cdw2UiVJKi3WHB8qbGlXUXHPf6yG&#10;r/vt8rweP5LP0vV52tu9Uuak9WQ8bJcgAg3hP/zXPhgNC6VUms4XESIiRRy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000GyAAAAOIAAAAPAAAAAAAAAAAAAAAAAJgCAABk&#10;cnMvZG93bnJldi54bWxQSwUGAAAAAAQABAD1AAAAjQMAAAAA&#10;" filled="f" strokecolor="#168489" strokeweight="1pt">
                      <v:stroke joinstyle="miter"/>
                    </v:oval>
                  </v:group>
                  <v:shape id="مربع نص 41" o:spid="_x0000_s167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rM7sgA&#10;AADjAAAADwAAAGRycy9kb3ducmV2LnhtbESPQW/CMAyF75P4D5GRdhsJIDbUERBim8Rhl7HubjWm&#10;qWicqjG0/PvlMGlH+z2/93mzG0OrbtSnJrKF+cyAIq6ia7i2UH5/PK1BJUF22EYmC3dKsNtOHjZY&#10;uDjwF91OUqscwqlAC16kK7ROlaeAaRY74qydYx9Q8tjX2vU45PDQ6oUxzzpgw7nBY0cHT9XldA0W&#10;RNx+fi/fQzr+jJ9vgzfVCktrH6fj/hWU0Cj/5r/ro8v4ZrU2y+XLIkPnn/IC9PY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uszuyAAAAOM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بناء بيئة مفتوحة للتواصل والشفافية</w:t>
                          </w:r>
                        </w:p>
                      </w:txbxContent>
                    </v:textbox>
                  </v:shape>
                </v:group>
                <v:shape id="صورة 54" o:spid="_x0000_s167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crmbKAAAA4wAAAA8AAABkcnMvZG93bnJldi54bWxET0tPwzAMviPxHyIjcWPpXqyUZROgISHt&#10;tHVDHE1j2rLEKUnYyr9fkJA4+nt7vuytEUfyoXWsYDjIQBBXTrdcK9iVzzc5iBCRNRrHpOCHAiwX&#10;lxdzLLQ78YaO21iLFMKhQAVNjF0hZagashgGriNO3IfzFmM6fS21x1MKt0aOsuxWWmw5NTTY0VND&#10;1WH7bRWs/eP75135asqvzdsqN+PZ/rBaK3V91T/cg4jUx3/xn/tFp/nT0SSfjoezCfz+lACQizM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PcrmbKAAAA4wAAAA8AAAAAAAAA&#10;AAAAAAAAnwIAAGRycy9kb3ducmV2LnhtbFBLBQYAAAAABAAEAPcAAACWAwAAAAA=&#10;">
                  <v:imagedata r:id="rId86" o:title=""/>
                  <v:path arrowok="t"/>
                </v:shape>
                <w10:wrap anchorx="page"/>
                <w10:anchorlock/>
              </v:group>
            </w:pict>
          </mc:Fallback>
        </mc:AlternateContent>
      </w:r>
    </w:p>
    <w:p w:rsidR="00697EE7" w:rsidRPr="00812BC8" w:rsidRDefault="00697EE7" w:rsidP="00140525">
      <w:r w:rsidRPr="00812BC8">
        <w:rPr>
          <w:rtl/>
        </w:rPr>
        <w:t>التواصل الفع</w:t>
      </w:r>
      <w:r>
        <w:rPr>
          <w:rFonts w:hint="cs"/>
          <w:rtl/>
        </w:rPr>
        <w:t>ّ</w:t>
      </w:r>
      <w:r w:rsidRPr="00812BC8">
        <w:rPr>
          <w:rtl/>
        </w:rPr>
        <w:t>ال يقلل من الغموض والخوف المرتبط بالتغيير.</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شارك الموظفين بالمستجدات المتعلقة بالتغيير بشكل دوري.</w:t>
      </w:r>
    </w:p>
    <w:p w:rsidR="00697EE7" w:rsidRPr="00812BC8" w:rsidRDefault="00697EE7" w:rsidP="00140525">
      <w:r w:rsidRPr="00812BC8">
        <w:rPr>
          <w:rtl/>
        </w:rPr>
        <w:t xml:space="preserve">  - افتح قنوات تواصل تتيح للموظفين التعبير عن آرائهم ومخاوفهم.</w:t>
      </w:r>
    </w:p>
    <w:p w:rsidR="00697EE7" w:rsidRDefault="00697EE7" w:rsidP="00140525">
      <w:pPr>
        <w:rPr>
          <w:rtl/>
        </w:rPr>
      </w:pPr>
      <w:r w:rsidRPr="00812BC8">
        <w:rPr>
          <w:rtl/>
        </w:rPr>
        <w:t xml:space="preserve">  - استخدم الاجتماعات والرسائل الداخلية لتوضيح الأسباب والفوائد وراء التغيير.</w:t>
      </w:r>
    </w:p>
    <w:p w:rsidR="00140525" w:rsidRPr="00812BC8" w:rsidRDefault="00140525" w:rsidP="00140525">
      <w:r w:rsidRPr="002A078C">
        <w:rPr>
          <w:rFonts w:ascii="Sakkal Majalla" w:hAnsi="Sakkal Majalla"/>
          <w:noProof/>
          <w:sz w:val="34"/>
        </w:rPr>
        <w:lastRenderedPageBreak/>
        <mc:AlternateContent>
          <mc:Choice Requires="wpg">
            <w:drawing>
              <wp:inline distT="0" distB="0" distL="0" distR="0" wp14:anchorId="1F83F517" wp14:editId="245E464E">
                <wp:extent cx="5731510" cy="892088"/>
                <wp:effectExtent l="0" t="0" r="2540" b="22860"/>
                <wp:docPr id="194965310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53689205" name="مجموعة 47"/>
                        <wpg:cNvGrpSpPr/>
                        <wpg:grpSpPr>
                          <a:xfrm>
                            <a:off x="0" y="0"/>
                            <a:ext cx="5731510" cy="895351"/>
                            <a:chOff x="0" y="0"/>
                            <a:chExt cx="5878196" cy="918845"/>
                          </a:xfrm>
                        </wpg:grpSpPr>
                        <wpg:grpSp>
                          <wpg:cNvPr id="1915985171" name="مجموعة 48"/>
                          <wpg:cNvGrpSpPr/>
                          <wpg:grpSpPr>
                            <a:xfrm>
                              <a:off x="0" y="0"/>
                              <a:ext cx="5878196" cy="918845"/>
                              <a:chOff x="0" y="0"/>
                              <a:chExt cx="6240348" cy="919070"/>
                            </a:xfrm>
                          </wpg:grpSpPr>
                          <wpg:grpSp>
                            <wpg:cNvPr id="755918152" name="مجموعة 49"/>
                            <wpg:cNvGrpSpPr/>
                            <wpg:grpSpPr>
                              <a:xfrm>
                                <a:off x="0" y="169208"/>
                                <a:ext cx="5433072" cy="580613"/>
                                <a:chOff x="0" y="169208"/>
                                <a:chExt cx="5433072" cy="580613"/>
                              </a:xfrm>
                            </wpg:grpSpPr>
                            <wps:wsp>
                              <wps:cNvPr id="37220049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218102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6633927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77655459"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إدارة المقاومة بشكل استباقي</w:t>
                                </w:r>
                              </w:p>
                            </w:txbxContent>
                          </wps:txbx>
                          <wps:bodyPr wrap="square" rtlCol="1">
                            <a:spAutoFit/>
                          </wps:bodyPr>
                        </wps:wsp>
                      </wpg:grpSp>
                      <pic:pic xmlns:pic="http://schemas.openxmlformats.org/drawingml/2006/picture">
                        <pic:nvPicPr>
                          <pic:cNvPr id="975736731"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67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6gBqDAgAAOAdAAAOAAAAZHJzL2Uyb0RvYy54bWzsWVuP28YVfi/Q/0Do&#10;scBaHN4peB2s1xcEcFIjduHkkaJGEhGSw5LUSpuiT02CwH/ETtEicBIn8D+R/k2/OcMhqctWstMY&#10;KOCHXXHIOdc558x3Zm5/tMpS44qXVSLy8wG7ZQ4MnsdikuSz88Ffnj44CwZGVUf5JEpFzs8H17wa&#10;fHTnj3+4vSxG3BJzkU54aYBJXo2WxflgXtfFaDis4jnPouqWKHiOj1NRZlGNYTkbTspoCe5ZOrRM&#10;0xsuRTkpShHzqsLbe+rj4A7xn055XP95Oq14baTnA+hW0/+S/o/l/+Gd29FoVkbFPIkbNaJ30CKL&#10;khxCW1b3ojoyFmWyxypL4lJUYlrfikU2FNNpEnOyAdYwc8eah6VYFGTLbLScFa2b4NodP70z2/jT&#10;q8elkUywdqETeq7NTHtg5FGGtdp8s/7X5pvNd+s36+8Ny5K+WhazEUgelsWT4nHZvJipkTR/NS0z&#10;+QvDjBV5+br1Ml/VRoyXrm8zl2ExYnwLQssMArUM8RxrtUcWz++3hK7tuJ4mdG2XScKhFjuU2rXK&#10;tINW69ZQ1/akXPegoY7/Oxmq9Y1GRw0N/ICFjaEhCwLHfTdDmRsGLvPZYUPJ7f+TFT2s73FDPcsx&#10;bQclQoZCyELTp4x82xX1XRdeYq512M7wnReUeTI8JXk0asPXsW3ThyipsxuYHrPVhJ1V7dP2Yvgw&#10;9Y0WoypWXeJXvy3xn8yjglM9qWQWN/lg+xYqKZJfe2/98+Yfm6+N9b/XrwyXFmRZEEGb89WoQvof&#10;SHjbM90gRAWBb6QDHPJ95zwWWD7zw9Z5LhzZT2GEzKKqH3JBVSS6elTV5PzZBE9S3mzSFKdY5HmV&#10;1PxzFJJplqJo/2lomMbSYI7jh6Gj1mRv+hfb0+cGVrBR4hBzZE7LvGF8XESfyDSOiUAk9UV4rsuO&#10;i9gmsp2jUrAknRTbszzbPy6lT2SFphV4R+U4fTmOc5o1fSLXD5kdHJWD2t3Zo1b8uD19IrXuR+Ug&#10;KVo5J0RXf/qJEvy3k7A9vR9cqCFtmkRznTnxKm9SB09GJGGZSUilEJXca/t5hKTVQ+SJyktQybw7&#10;QoyQ7xPrffk0YgRzn1hXhNOIVa1p1aZaDE+cRozA60umonEyMaKpT6y36NMkI1D6xN5beRsx0Ccm&#10;wKLVVr/NkpfAvxL5poR864EB5FsODCDfsaqPRVTLSJErLB+NJcp2Uz+NOW1vsjjKz5m44k8FTax3&#10;MBpEdl/TvD+rZQZ9dUTpGfq3IH6YKYsFWcYcWy+FnhQvxkl8l3+1xdwO3dBSAeBJINHYpPipIqf4&#10;+djfyMUwc++rqmx6AbbkHJZK1ZMYO8x0LXJ/x7jTyWXA0w162DdSFbqDYrXRLRFtaHLNu90KTtfT&#10;9K+ajg3ubSburkqcioqr1JcRQfC6jRIZXL39uRJpMnmQpKkMC2rZ+GVaGlcRQm48YxQ36SL7REzU&#10;O881TS2vnU4StjilVHFyITkrTeQboHsNO+ipvk65lJvmn/EpOhjUMhWpLWclNIpjntdKmWoeTbh6&#10;LVU5rAsxlJynkN/ybhjIvrQzUvNWWjbzJSmn1rMlVhX3BsUUcUtBkkVet8RZkouSfLnDIIVVjWQ1&#10;XztJuUZ6aSwm14B5pVCNb1XED5Kyqh9FVf04KgGaEC3o3vF1LsqvBsYSnfD5oPrrIir5wEg/zoE4&#10;Q6QmptU0cFAPMCj7X8b9L/kiuxRYf2QypNGjnF+n+u20FNkzNO0XUio+RXkM2dh5alQmNbisMcYn&#10;tP0xv7igZ7TLCMNH+ZMilsyllwpY8nT1LCoLQz6eD2pg9E+FRrnRSONHhG03V1Lm4mJRi2kiwSXF&#10;lfJTMwDilj3je4DejoW2xbQYdsC25f5p/c/1r5vnAODov+Xgh81zAPH1i83X6x/RjL/A8IWhWl+p&#10;JID8cVwOZ6Io9FuStp1hzDctbIRNO7OPyKXrJCJvnIwziXzyGTYWWoMdF2vkvpXPO2H7oTLEXXJ/&#10;qAz/d5WhO2Z6T1XC9TzbDi155qCqhG7QX6IU/IKC8N3muYHDDxSzkwuCa6Pq+Dh50cCs69Gbc5ib&#10;zmRULe0VBJ6mSVHJc4W9iqvLQbuXy+1aztuuD+Vs3OIG5gVOQKcGqNq9aYR39AZHhw/S1uoDCviA&#10;An5HFPDec515vo8+yHFxRtZCglfrl+s3xubb9WvDIcjXS3OjXt0VwL7t+xtO5iwTDZbqOi3XN11q&#10;V7ukdzyG3gKgTcIAO/B9QD6FLfWR/i4MOIIA2pTfwe31arxS9w02qSBNaVDqNvjsICMVjEIitgf/&#10;DbH116pI4hH+mhsTPO0dnB6/WQJVvZAwWN1OZSfxyKLyy0VxptBqMk7SpL6miyqUR6lUfvU4ieXR&#10;qRx0Z7Chj1sRDxcjetXXrwH1XuHexaWuVs9WtCjBSfxIxF9WRi4u5zjU4RdVgQVpwmC4PZ2GW4LH&#10;qNi6b5PPjYlA3Tv3Sge8pO6s7ol4kaGvUpdwJU+jGjeA1Rw7AdD+iGdjPsFZw8cTBdWBNptjBok7&#10;6WLsb1ZwYZqhdffs0jUvzxzTv392ETr+mW/eR/Q5Abtkl3+XuwpzRouKw94ovVckja54u6ftwVuw&#10;5r5Q3a/RPZ1qAHV8QyFsK5QJpCIepUso6OqS1zF6YN0LxtQwYF/SH8i1nTel32/IPydkaDhVAtqO&#10;H5D4Lv8CHHngrJ3Sr3n+DelHailF6BF60dZJ14hkbXPlKe8p+2Oa1V3M3vk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DW6gBqDAgAAOAdAAAOAAAAAAAAAAAAAAAAADoCAABkcnMvZTJv&#10;RG9jLnhtbFBLAQItABQABgAIAAAAIQCqJg6+vAAAACEBAAAZAAAAAAAAAAAAAAAAAHIKAABkcnMv&#10;X3JlbHMvZTJvRG9jLnhtbC5yZWxzUEsBAi0AFAAGAAgAAAAhAFbdK7TdAAAABQEAAA8AAAAAAAAA&#10;AAAAAAAAZQsAAGRycy9kb3ducmV2LnhtbFBLAQItAAoAAAAAAAAAIQBfzxyBjiAAAI4gAAAUAAAA&#10;AAAAAAAAAAAAAG8MAABkcnMvbWVkaWEvaW1hZ2UxLnBuZ1BLBQYAAAAABgAGAHwBAAAvLQAAAAA=&#10;">
                <v:group id="مجموعة 47" o:spid="_x0000_s167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w+esgAAADjAAAADwAAAGRycy9kb3ducmV2LnhtbERPzWrCQBC+F/oOyxR6&#10;q5soEY2uItKWHkQwFoq3ITsmwexsyG6T+PauIHic73+W68HUoqPWVZYVxKMIBHFudcWFgt/j18cM&#10;hPPIGmvLpOBKDtar15clptr2fKAu84UIIexSVFB636RSurwkg25kG+LAnW1r0IezLaRusQ/hppbj&#10;KJpKgxWHhhIb2paUX7J/o+C7x34ziT+73eW8vZ6Oyf5vF5NS72/DZgHC0+Cf4of7R4f582Qync3H&#10;UQL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68PnrIAAAA&#10;4wAAAA8AAAAAAAAAAAAAAAAAqgIAAGRycy9kb3ducmV2LnhtbFBLBQYAAAAABAAEAPoAAACfAwAA&#10;AAA=&#10;">
                  <v:group id="مجموعة 48" o:spid="_x0000_s167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9JHMgAAADjAAAADwAAAGRycy9kb3ducmV2LnhtbERPX2vCMBB/F/Ydwg32&#10;NtNs1GlnFJEpPshgOhh7O5qzLTaX0mRt/fZGGPh4v/83Xw62Fh21vnKsQY0TEMS5MxUXGr6Pm+cp&#10;CB+QDdaOScOFPCwXD6M5Zsb1/EXdIRQihrDPUEMZQpNJ6fOSLPqxa4gjd3KtxRDPtpCmxT6G21q+&#10;JMlEWqw4NpTY0Lqk/Hz4sxq2PfarV/XR7c+n9eX3mH7+7BVp/fQ4rN5BBBrCXfzv3pk4f6bS2TRV&#10;bwpuP0UA5OIK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SPSRzIAAAA&#10;4wAAAA8AAAAAAAAAAAAAAAAAqgIAAGRycy9kb3ducmV2LnhtbFBLBQYAAAAABAAEAPoAAACfAwAA&#10;AAA=&#10;">
                    <v:group id="مجموعة 49" o:spid="_x0000_s168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TzH8sAAADiAAAADwAAAGRycy9kb3ducmV2LnhtbESPQWvCQBSE74X+h+UV&#10;vOlmlbQ2dRURlR6kUC2U3h7ZZxLMvg3ZNYn/vlsQehxm5htmsRpsLTpqfeVYg5okIIhzZyouNHyd&#10;duM5CB+QDdaOScONPKyWjw8LzIzr+ZO6YyhEhLDPUEMZQpNJ6fOSLPqJa4ijd3atxRBlW0jTYh/h&#10;tpbTJHmWFiuOCyU2tCkpvxyvVsO+x349U9vucDlvbj+n9OP7oEjr0dOwfgMRaAj/4Xv73Wh4SdNX&#10;NVfpFP4uxTsgl7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PDE8x/L&#10;AAAA4gAAAA8AAAAAAAAAAAAAAAAAqgIAAGRycy9kb3ducmV2LnhtbFBLBQYAAAAABAAEAPoAAACi&#10;AwAAAAA=&#10;">
                      <v:shape id="شكل حر 50" o:spid="_x0000_s168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zE5MkA&#10;AADiAAAADwAAAGRycy9kb3ducmV2LnhtbESPQWvCQBSE70L/w/IKvemmSU1t6ioiCCIeNK30+si+&#10;JqHZtyG7TdJ/7wpCj8PMfMMs16NpRE+dqy0reJ5FIIgLq2suFXx+7KYLEM4ja2wsk4I/crBePUyW&#10;mGk78Jn63JciQNhlqKDyvs2kdEVFBt3MtsTB+7adQR9kV0rd4RDgppFxFKXSYM1hocKWthUVP/mv&#10;UZAe5l+nU7Gbn/N9cnRk9EVbr9TT47h5B+Fp9P/he3uvFSSvcYC+vKVwuxTugFxd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yzE5M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3h48gA&#10;AADiAAAADwAAAGRycy9kb3ducmV2LnhtbESPQWvCQBSE7wX/w/IEL6KbhCoSsxFpEXpsVTw/s89N&#10;MPs2zW5j+u+7hUKPw8x8wxS70bZioN43jhWkywQEceV0w0bB+XRYbED4gKyxdUwKvsnDrpw8FZhr&#10;9+APGo7BiAhhn6OCOoQul9JXNVn0S9cRR+/meoshyt5I3eMjwm0rsyRZS4sNx4UaO3qpqbofv6wC&#10;/LTvl6sLzg9XY17nq26c65VSs+m434IINIb/8F/7TSt4ztJNmmRpBr+X4h2Q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zeHjyAAAAOIAAAAPAAAAAAAAAAAAAAAAAJgCAABk&#10;cnMvZG93bnJldi54bWxQSwUGAAAAAAQABAD1AAAAjQMAAAAA&#10;" fillcolor="#a5a5a5 [2092]" stroked="f" strokeweight="1pt">
                        <v:stroke joinstyle="miter"/>
                      </v:roundrect>
                    </v:group>
                    <v:oval id="شكل بيضاوي 52" o:spid="_x0000_s168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xfOcsA&#10;AADiAAAADwAAAGRycy9kb3ducmV2LnhtbESPzWrDMBCE74G+g9hCb41chbqJGyWUlkALDTTOz3mx&#10;NraJtTKWEjtvXxUKOQ4z8w0zXw62ERfqfO1Yw9M4AUFcOFNzqWG3XT1OQfiAbLBxTBqu5GG5uBvN&#10;MTOu5w1d8lCKCGGfoYYqhDaT0hcVWfRj1xJH7+g6iyHKrpSmwz7CbSNVkqTSYs1xocKW3isqTvnZ&#10;avg5HffXw9d3si5dn6e9/VDKbLV+uB/eXkEEGsIt/N/+NBqe03QymakXBX+X4h2Qi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vF85ywAAAOIAAAAPAAAAAAAAAAAAAAAAAJgC&#10;AABkcnMvZG93bnJldi54bWxQSwUGAAAAAAQABAD1AAAAkAMAAAAA&#10;" filled="f" strokecolor="#168489" strokeweight="1pt">
                      <v:stroke joinstyle="miter"/>
                    </v:oval>
                  </v:group>
                  <v:shape id="مربع نص 41" o:spid="_x0000_s168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DMpMYA&#10;AADjAAAADwAAAGRycy9kb3ducmV2LnhtbERPS0vDQBC+C/0PyxS82U2LSTV2W4oP6MFLa7wP2TEb&#10;mp0N2bFJ/70rCB7ne89mN/lOXWiIbWADy0UGirgOtuXGQPXxdvcAKgqyxS4wGbhShN12drPB0oaR&#10;j3Q5SaNSCMcSDTiRvtQ61o48xkXoiRP3FQaPks6h0XbAMYX7Tq+yrNAeW04NDnt6dlSfT9/egIjd&#10;L6/Vq4+Hz+n9ZXRZnWNlzO182j+BEprkX/znPtg0v1ivizy/zx/h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uDMpMYAAADj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CB5405">
                            <w:rPr>
                              <w:rFonts w:eastAsia="Calibri" w:hAnsi="Adobe Arabic" w:cs="Adobe Arabic"/>
                              <w:b/>
                              <w:bCs/>
                              <w:color w:val="FFFFFF"/>
                              <w:kern w:val="24"/>
                              <w:sz w:val="36"/>
                              <w:szCs w:val="36"/>
                              <w:rtl/>
                              <w:lang w:bidi="ar-EG"/>
                            </w:rPr>
                            <w:t>إدارة المقاومة بشكل استباقي</w:t>
                          </w:r>
                        </w:p>
                      </w:txbxContent>
                    </v:textbox>
                  </v:shape>
                </v:group>
                <v:shape id="صورة 54" o:spid="_x0000_s168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34q3MAAAA4gAAAA8AAABkcnMvZG93bnJldi54bWxEj0FLAzEUhO+C/yE8wZvN1sVuuzYtKhWE&#10;ntq1xeNz89xdm7ysSWzXf98IgsdhZr5h5svBGnEkHzrHCsajDARx7XTHjYLX6vlmCiJEZI3GMSn4&#10;oQDLxeXFHEvtTryh4zY2IkE4lKigjbEvpQx1SxbDyPXEyftw3mJM0jdSezwluDXyNssm0mLHaaHF&#10;np5aqg/bb6tg7R/fP2fV3lRfm7fV1OTF7rBaK3V9NTzcg4g0xP/wX/tFK5gVd0U+KfIx/F5Kd0Au&#10;z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2bfirc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المقاومة للتغيير هي أمر طبيعي، ولكن إدارتها بذكاء يمكن أن يحوّلها إلى فرصة.</w:t>
      </w:r>
    </w:p>
    <w:p w:rsidR="00697EE7" w:rsidRPr="00D52B2D" w:rsidRDefault="00697EE7" w:rsidP="00140525">
      <w:pPr>
        <w:rPr>
          <w:color w:val="168489"/>
        </w:rPr>
      </w:pPr>
      <w:r w:rsidRPr="00D52B2D">
        <w:rPr>
          <w:color w:val="168489"/>
          <w:rtl/>
        </w:rPr>
        <w:t>- كيف تفعل ذلك؟:</w:t>
      </w:r>
    </w:p>
    <w:p w:rsidR="00697EE7" w:rsidRPr="00812BC8" w:rsidRDefault="00697EE7" w:rsidP="00140525">
      <w:r w:rsidRPr="00812BC8">
        <w:rPr>
          <w:rtl/>
        </w:rPr>
        <w:t xml:space="preserve">  - استمع بعناية إلى مخاوف الموظفين وحاول فهم أسبابها.</w:t>
      </w:r>
    </w:p>
    <w:p w:rsidR="00697EE7" w:rsidRPr="00812BC8" w:rsidRDefault="00697EE7" w:rsidP="00140525">
      <w:r w:rsidRPr="00812BC8">
        <w:rPr>
          <w:rtl/>
        </w:rPr>
        <w:t xml:space="preserve">  - وف</w:t>
      </w:r>
      <w:r>
        <w:rPr>
          <w:rFonts w:hint="cs"/>
          <w:rtl/>
        </w:rPr>
        <w:t>ّ</w:t>
      </w:r>
      <w:r w:rsidRPr="00812BC8">
        <w:rPr>
          <w:rtl/>
        </w:rPr>
        <w:t>ر الدعم النفسي والمهني للموظفين الذين يواجهون صعوبة في التكيف.</w:t>
      </w:r>
    </w:p>
    <w:p w:rsidR="00697EE7" w:rsidRDefault="00697EE7" w:rsidP="00140525">
      <w:r w:rsidRPr="00812BC8">
        <w:rPr>
          <w:rtl/>
        </w:rPr>
        <w:t xml:space="preserve">  - اشرح كيف سيعود التغيير بالفائدة على الموظفين أنفسهم، سواء من خلال تحسين بيئة العمل أو تعزيز فرصهم المهنية.</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D52B2D" w:rsidRPr="00611798" w:rsidTr="00824B4B">
        <w:tc>
          <w:tcPr>
            <w:tcW w:w="1963" w:type="dxa"/>
            <w:tcBorders>
              <w:right w:val="single" w:sz="36" w:space="0" w:color="168489"/>
            </w:tcBorders>
            <w:shd w:val="clear" w:color="auto" w:fill="F2F2F2" w:themeFill="background1" w:themeFillShade="F2"/>
            <w:vAlign w:val="center"/>
          </w:tcPr>
          <w:p w:rsidR="00D52B2D" w:rsidRPr="00611798" w:rsidRDefault="00D52B2D" w:rsidP="00C812E2">
            <w:pPr>
              <w:pageBreakBefore/>
              <w:jc w:val="center"/>
              <w:rPr>
                <w:b/>
                <w:rtl/>
              </w:rPr>
            </w:pPr>
            <w:r w:rsidRPr="00611798">
              <w:rPr>
                <w:b/>
                <w:noProof/>
                <w:rtl/>
              </w:rPr>
              <w:lastRenderedPageBreak/>
              <w:drawing>
                <wp:inline distT="0" distB="0" distL="0" distR="0" wp14:anchorId="4FBBD4BC" wp14:editId="73DD0530">
                  <wp:extent cx="563984" cy="563914"/>
                  <wp:effectExtent l="0" t="0" r="7620" b="7620"/>
                  <wp:docPr id="1048848913" name="Picture 104884891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D52B2D" w:rsidRPr="00611798" w:rsidRDefault="00D52B2D" w:rsidP="00C812E2">
            <w:pPr>
              <w:jc w:val="center"/>
              <w:rPr>
                <w:rFonts w:ascii="Adobe Arabic" w:hAnsi="Adobe Arabic" w:cs="Adobe Arabic"/>
                <w:color w:val="168489"/>
                <w:sz w:val="40"/>
                <w:szCs w:val="44"/>
                <w:rtl/>
                <w:lang w:bidi="ar-SY"/>
              </w:rPr>
            </w:pPr>
            <w:r w:rsidRPr="00D52B2D">
              <w:rPr>
                <w:rFonts w:ascii="Adobe Arabic" w:hAnsi="Adobe Arabic" w:cs="Adobe Arabic"/>
                <w:b/>
                <w:bCs/>
                <w:color w:val="168489"/>
                <w:sz w:val="40"/>
                <w:szCs w:val="44"/>
                <w:rtl/>
                <w:lang w:bidi="ar-SY"/>
              </w:rPr>
              <w:t>ما هي أبرز التحديات التي تعوق تحويل الثقافة التنظيمية إلى ثقافة مرنة تتقبّل التغيير؟</w:t>
            </w:r>
          </w:p>
        </w:tc>
      </w:tr>
      <w:tr w:rsidR="00D52B2D" w:rsidRPr="00611798" w:rsidTr="00824B4B">
        <w:tc>
          <w:tcPr>
            <w:tcW w:w="1963" w:type="dxa"/>
            <w:tcBorders>
              <w:right w:val="single" w:sz="36" w:space="0" w:color="168489"/>
            </w:tcBorders>
            <w:shd w:val="clear" w:color="auto" w:fill="F2F2F2" w:themeFill="background1" w:themeFillShade="F2"/>
            <w:vAlign w:val="center"/>
          </w:tcPr>
          <w:p w:rsidR="00D52B2D" w:rsidRPr="00611798" w:rsidRDefault="00D52B2D" w:rsidP="00C812E2">
            <w:pPr>
              <w:jc w:val="center"/>
              <w:rPr>
                <w:rFonts w:ascii="Adobe Arabic" w:hAnsi="Adobe Arabic" w:cs="Adobe Arabic"/>
                <w:b/>
                <w:bCs/>
                <w:color w:val="168489"/>
                <w:sz w:val="40"/>
                <w:szCs w:val="44"/>
                <w:rtl/>
                <w:lang w:bidi="ar-SY"/>
              </w:rPr>
            </w:pPr>
            <w:r w:rsidRPr="00611798">
              <w:rPr>
                <w:rFonts w:ascii="Adobe Arabic" w:hAnsi="Adobe Arabic" w:cs="Adobe Arabic" w:hint="cs"/>
                <w:b/>
                <w:bCs/>
                <w:color w:val="168489"/>
                <w:sz w:val="40"/>
                <w:szCs w:val="44"/>
                <w:rtl/>
                <w:lang w:bidi="ar-SY"/>
              </w:rPr>
              <w:t xml:space="preserve">تنفيذ </w:t>
            </w:r>
            <w:r w:rsidRPr="00611798">
              <w:rPr>
                <w:rFonts w:ascii="Adobe Arabic" w:hAnsi="Adobe Arabic" w:cs="Adobe Arabic"/>
                <w:b/>
                <w:bCs/>
                <w:color w:val="168489"/>
                <w:sz w:val="40"/>
                <w:szCs w:val="44"/>
                <w:rtl/>
                <w:lang w:bidi="ar-SY"/>
              </w:rPr>
              <w:t>تمرين</w:t>
            </w:r>
          </w:p>
        </w:tc>
        <w:tc>
          <w:tcPr>
            <w:tcW w:w="7243" w:type="dxa"/>
            <w:vMerge/>
            <w:tcBorders>
              <w:left w:val="single" w:sz="36" w:space="0" w:color="168489"/>
            </w:tcBorders>
          </w:tcPr>
          <w:p w:rsidR="00D52B2D" w:rsidRPr="00611798" w:rsidRDefault="00D52B2D" w:rsidP="00C812E2">
            <w:pPr>
              <w:rPr>
                <w:b/>
                <w:rtl/>
              </w:rPr>
            </w:pPr>
          </w:p>
        </w:tc>
      </w:tr>
    </w:tbl>
    <w:p w:rsidR="00D52B2D" w:rsidRPr="00611798" w:rsidRDefault="00D52B2D" w:rsidP="00D52B2D"/>
    <w:p w:rsidR="00D52B2D" w:rsidRPr="00611798" w:rsidRDefault="00824B4B" w:rsidP="00824B4B">
      <w:pPr>
        <w:ind w:left="-897"/>
      </w:pPr>
      <w:r>
        <w:rPr>
          <w:noProof/>
        </w:rPr>
        <mc:AlternateContent>
          <mc:Choice Requires="wps">
            <w:drawing>
              <wp:inline distT="0" distB="0" distL="0" distR="0" wp14:anchorId="6DBD2BC4" wp14:editId="002FD61A">
                <wp:extent cx="6760210" cy="6032500"/>
                <wp:effectExtent l="0" t="0" r="21590" b="25400"/>
                <wp:docPr id="113837002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0210" cy="6032500"/>
                        </a:xfrm>
                        <a:prstGeom prst="roundRect">
                          <a:avLst>
                            <a:gd name="adj" fmla="val 16667"/>
                          </a:avLst>
                        </a:prstGeom>
                        <a:solidFill>
                          <a:srgbClr val="EAF4E4"/>
                        </a:solidFill>
                        <a:ln w="12700">
                          <a:solidFill>
                            <a:schemeClr val="accent6"/>
                          </a:solidFill>
                          <a:miter lim="800000"/>
                          <a:headEnd/>
                          <a:tailEnd/>
                        </a:ln>
                      </wps:spPr>
                      <wps:txbx>
                        <w:txbxContent>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686" style="width:532.3pt;height:4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0sfYAIAAJ4EAAAOAAAAZHJzL2Uyb0RvYy54bWysVNtu2zAMfR+wfxD0vvqS1gmMOkWRtsOA&#10;XYp2+wBFkmNtuo1S4nRfP0pOsnbb0zA/CKQkHpLniL682htNdhKCcraj1VlJibTcCWU3Hf3y+e7N&#10;gpIQmRVMOys7+iQDvVq+fnU5+lbWbnBaSCAIYkM7+o4OMfq2KAIfpGHhzHlp8bB3YFhEFzaFADYi&#10;utFFXZZNMToQHhyXIeDuzXRIlxm/7yWPn/o+yEh0R7G2mFfI6zqtxfKStRtgflD8UAb7hyoMUxaT&#10;nqBuWGRkC+oPKKM4uOD6eMadKVzfKy5zD9hNVf7WzePAvMy9IDnBn2gK/w+Wf9zdA1ECtatmi9m8&#10;LOs5JZYZ1OoB2WN2o2VLHtzWCinIyoFFsUm1qC4Sd6MPLUI8+ntI3Qf/3vFvgVi3GjBSXgO4cZBM&#10;YMVVul+8CEhOwFCyHj84gRnZNrpM474HkwCRILLPaj2d1JL7SDhuNvOmrCsUleNZU87qizLrWbD2&#10;GO4hxLfSGZKMjkLqInWVc7Dd+xCzZuLQMBNfKemNxhewY5pUTdPMc9WsPVxG7CNm7tdpJe6U1tmB&#10;zXqlgWBoR2+v785vzw/B4fk1bcmIbNRIdS7jxWF+9/KEwjiXNjZ/gzEq4uBoZTq6KNOXLrE2kX1r&#10;RbYjU3qysWxtD+wnwifh4n69n6Sf5RRJjrUTTygIuGlScLLRGBz8oGTEKelo+L5lICnR7yyKmkYq&#10;G1WZqqAEjtvrbJxfzGvcZZYjRkd5hKOzitMUbj2ozYBJqsyGddf4BnoVj49lKuhQOw4BWi+m7Lmf&#10;b/36rSx/AgAA//8DAFBLAwQUAAYACAAAACEA2/Dm1dwAAAAGAQAADwAAAGRycy9kb3ducmV2Lnht&#10;bEyPwU7DMBBE70j8g7VI3KhdBBENcaoCQhUckNrkA9x4m0S115HtJuHvcbnAZaTVrGbeFOvZGjai&#10;D70jCcuFAIbUON1TK6Gu3u+egIWoSCvjCCV8Y4B1eX1VqFy7iXY47mPLUgiFXEnoYhxyzkPToVVh&#10;4Qak5B2dtyqm07dcezWlcGv4vRAZt6qn1NCpAV87bE77s00lfPclXmr/UVXbt/FzWp02W1NLeXsz&#10;b56BRZzj3zNc8BM6lInp4M6kAzMS0pD4qxdPZA8ZsIOE1aMQwMuC/8cvfwAAAP//AwBQSwECLQAU&#10;AAYACAAAACEAtoM4kv4AAADhAQAAEwAAAAAAAAAAAAAAAAAAAAAAW0NvbnRlbnRfVHlwZXNdLnht&#10;bFBLAQItABQABgAIAAAAIQA4/SH/1gAAAJQBAAALAAAAAAAAAAAAAAAAAC8BAABfcmVscy8ucmVs&#10;c1BLAQItABQABgAIAAAAIQDfR0sfYAIAAJ4EAAAOAAAAAAAAAAAAAAAAAC4CAABkcnMvZTJvRG9j&#10;LnhtbFBLAQItABQABgAIAAAAIQDb8ObV3AAAAAYBAAAPAAAAAAAAAAAAAAAAALoEAABkcnMvZG93&#10;bnJldi54bWxQSwUGAAAAAAQABADzAAAAwwUAAAAA&#10;" fillcolor="#eaf4e4" strokecolor="#70ad47 [3209]" strokeweight="1pt">
                <v:stroke joinstyle="miter"/>
                <v:textbox inset="0,3mm,0">
                  <w:txbxContent>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jc w:val="center"/>
                        <w:rPr>
                          <w:sz w:val="22"/>
                          <w:szCs w:val="28"/>
                          <w:rtl/>
                          <w:lang w:bidi="ar-SY"/>
                        </w:rPr>
                      </w:pPr>
                    </w:p>
                  </w:txbxContent>
                </v:textbox>
                <w10:wrap anchorx="page"/>
                <w10:anchorlock/>
              </v:roundrect>
            </w:pict>
          </mc:Fallback>
        </mc:AlternateContent>
      </w:r>
    </w:p>
    <w:p w:rsidR="00D52B2D" w:rsidRPr="00611798" w:rsidRDefault="00D52B2D" w:rsidP="00D52B2D">
      <w:pPr>
        <w:jc w:val="center"/>
        <w:rPr>
          <w:rtl/>
        </w:rPr>
      </w:pPr>
      <w:r w:rsidRPr="00611798">
        <w:rPr>
          <w:noProof/>
        </w:rPr>
        <w:drawing>
          <wp:inline distT="0" distB="0" distL="0" distR="0" wp14:anchorId="011CFAED" wp14:editId="4FD30C92">
            <wp:extent cx="1501775" cy="1397000"/>
            <wp:effectExtent l="0" t="0" r="0" b="0"/>
            <wp:docPr id="1965786347"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87" cstate="print">
                      <a:duotone>
                        <a:schemeClr val="accent3">
                          <a:shade val="45000"/>
                          <a:satMod val="135000"/>
                        </a:schemeClr>
                        <a:prstClr val="white"/>
                      </a:duotone>
                      <a:extLst>
                        <a:ext uri="{BEBA8EAE-BF5A-486C-A8C5-ECC9F3942E4B}">
                          <a14:imgProps xmlns:a14="http://schemas.microsoft.com/office/drawing/2010/main">
                            <a14:imgLayer r:embed="rId8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697EE7" w:rsidRDefault="00A019AD" w:rsidP="00EE10E5">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6E9618E6" wp14:editId="0E0B537A">
                <wp:extent cx="5731510" cy="895350"/>
                <wp:effectExtent l="0" t="0" r="21590" b="19050"/>
                <wp:docPr id="171234837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0351362"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2510817" name="مجموعة 39"/>
                        <wpg:cNvGrpSpPr/>
                        <wpg:grpSpPr>
                          <a:xfrm>
                            <a:off x="0" y="0"/>
                            <a:ext cx="5731510" cy="895350"/>
                            <a:chOff x="0" y="0"/>
                            <a:chExt cx="5878196" cy="918845"/>
                          </a:xfrm>
                        </wpg:grpSpPr>
                        <wpg:grpSp>
                          <wpg:cNvPr id="1673340588" name="مجموعة 40"/>
                          <wpg:cNvGrpSpPr/>
                          <wpg:grpSpPr>
                            <a:xfrm>
                              <a:off x="0" y="0"/>
                              <a:ext cx="5878196" cy="918845"/>
                              <a:chOff x="0" y="0"/>
                              <a:chExt cx="6240348" cy="919070"/>
                            </a:xfrm>
                          </wpg:grpSpPr>
                          <wpg:grpSp>
                            <wpg:cNvPr id="1612918583" name="مجموعة 41"/>
                            <wpg:cNvGrpSpPr/>
                            <wpg:grpSpPr>
                              <a:xfrm>
                                <a:off x="0" y="169208"/>
                                <a:ext cx="5433072" cy="580613"/>
                                <a:chOff x="0" y="169208"/>
                                <a:chExt cx="5433072" cy="580613"/>
                              </a:xfrm>
                            </wpg:grpSpPr>
                            <wps:wsp>
                              <wps:cNvPr id="5777461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3008284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4451277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15031501" name="مربع نص 41"/>
                          <wps:cNvSpPr txBox="1"/>
                          <wps:spPr>
                            <a:xfrm>
                              <a:off x="204484" y="257055"/>
                              <a:ext cx="461607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السلوكيّات الجديدة التي يجب على الموظفين تبنيها لدعم التغيير</w:t>
                                </w:r>
                              </w:p>
                            </w:txbxContent>
                          </wps:txbx>
                          <wps:bodyPr wrap="square" rtlCol="1">
                            <a:spAutoFit/>
                          </wps:bodyPr>
                        </wps:wsp>
                      </wpg:grpSp>
                    </wpg:wgp>
                  </a:graphicData>
                </a:graphic>
              </wp:inline>
            </w:drawing>
          </mc:Choice>
          <mc:Fallback>
            <w:pict>
              <v:group id="_x0000_s16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vHNbGAgAAKEdAAAOAAAAZHJzL2Uyb0RvYy54bWzsWVuP28YVfi/Q/0Do&#10;scBaM7xT8DpYry8I4KaL2EXSR4qiJKIkhx2OVtoUfWpSBP4jTosWhXNpkX8i/Zt+Z4akqIst2WiT&#10;PtiAV0POnMuc+zm8/9GqyK3bVNaZKC8H/B4bWGmZiElWzi4Hv33x5CIcWLWKy0mcizK9HNyl9eCj&#10;B7/8xf1lNUptMRf5JJUWkJT1aFldDuZKVaPhsE7maRHX90SVlticClnECo9yNpzIeAnsRT60GfOH&#10;SyEnlRRJWtd4+8hsDh5o/NNpmqjfTKd1qqz8cgDelP4r9d8x/R0+uB+PZjKu5lnSsBG/BxdFnJUg&#10;2qF6FKvYWsjsAFWRJVLUYqruJaIYiuk0S1J9B9yGs73bPJViUem7zEbLWdWJCaLdk9N7o00+ub2R&#10;VjaB7gJuO27oBPbAKuMCutp8tf775qvN1+sf13+1OCdZLavZCCBPZfW8upHNi5l5ouuvprKgX1zM&#10;Wmkp33VSTlfKSvDSCxzucSgjwV4YeY7XqCGZQ1cHYMn88dsBhy3ZIXHXMVNlyQj/G6FhdSC008YF&#10;KLWQ6aBBUpyFo4jl7xfVBfRbxSobZ3mm7rStQpPEVHl7kyU30jz05M+Z43HH78S//gGifw3ROyGJ&#10;nkDpNMHicXiAapxn1ZMsz0n+tG6YhrHvGcuRextDfCSSRZGWyniWTHPwL8p6nlX1wJKjtBinMBT5&#10;8YRDefBqBSOpZFYqbfrQ77NaEXXStDb+P9rhFWOR/fDi2mPXFy4LHl9cRW5wEbDHgcvckF/z6z8R&#10;NHdHizp9JpI4f1RlDet4e8D8UUtvYoLxIe2L1m2sPZ4kpRlqfzWLeEUSIl5rJVOVzGk5hfA+RcQw&#10;MN2GlvRWuCT3GsZPEHvm7kZ+GPjBwIJhc26zQCvOyIMs3w+543nG8APb9h1t+J39xqNK1uppKgqL&#10;FpA0mNGijW/BtmGrPdJYgOFEswjGjINqF+h8tXHv0LHhdCEHd0e824l+fu8Og5BHvpFOxMPQ9Yin&#10;Tjq73t25+v49uR84jsu8EInnyEVdLfL/Shg7zm88OhXGfNtlCLTtRSMW7JrB2RflNsTkhc7xi75/&#10;vOZ+ZLM90/Vcx2GUGihoeyHzuUPaObhtH7YXuY9Dv1G3qAXqNn4tq/q8IECVwLEs+nweVyncCIh0&#10;ADXpzguCwPW520lv/f3mz5svrfU/1q8t1zbuoAG6TFe/ye8dH/YWARP5PYTnam/a+j0P7YAHUSc8&#10;D4LsmzakuDCOTxJtnR3FxKQJqLNJY8uJKMs6U+nnSJ/TIkep8quhxaylxV03iCLX6OTg+O92j88t&#10;aLBhgqjsI0d475A3iE+T6AMx6xQJWFKfhO95/DSJXSDHPUkFKtlSQWr1neA0lT6QHTE79E/Scft0&#10;XPe82/SBvCDiTniSDnLH9j5G46fv0wcyej9JB1G4o3OGdfWPn0kBaehdKOwe7xsXYkjnJvHcpEn4&#10;06psXAcrK6ZmhOlMWomaKsy+H8Fp20f4ifFLQOng9nZgmHwfWEdc8HMeMIy5D9xGhPOATazp2Nax&#10;+GzKMLw+ZR00zgaGNfWB2xx9HtswlD6w/07SNnVVd+egD2zYb1ROZRP1e7nu9xRKV5RSAwv93tjE&#10;R9TlZCmkYVpaS4TtJn5ac53eKDjSdiFu0xdCH1R7nQlIbnfzsn+qQ4bLthbVnmh/K40PJylYaLEg&#10;F7WqaA8li3GWPEy/2EHuRF5kGwPwqZJo7mTwmSBn8AWMuVrEuObBrolsrQx36BynqqOnRuxy5tla&#10;/FvEW5487numY+l2e5c0ge4o2fbSnWR0QiOD2WYrCL091v6a40hw73JwXytJLurUuD5ZhC47Oysh&#10;4+rl51rk2aRttGo5G1/n0rQb3A/dUOd+gOwcy3U4KQWBGTL0BpVeW1PolbrLU7K1vPw0naIpR6Ay&#10;ZqjHIWlHJ04SdGlcW2g9jyepIe8x/GtE20Hoq2iEhNm0OA3uBgGNWg5xGy6b8wSa6mlKx5gJpx0Z&#10;w0HLmAHuIDRlUaoOuMhKIQ37u9Rz3KqhbM63QjKiISmNxeQOPY0UaJCg9bpKnmTolp7FtbqJJSoi&#10;vMRACrtzIb8YWEsMdy4H9R8WMTXy+cclyskIfodjSj+4cHY8yP7OuL9TLoprgXgCNwU1vaTzKm/f&#10;TqUoPkP1eUVUsRWXCWgjrSiEHfNwrfCMLUyykvTqSq/NhOBZ+bzCXMEog7q7F6vPYlk1LaBCL/2J&#10;aEvYbXEIA9ueJfmW4mqhxDTTbeJWTo38UE6bAvh/Xlfb3GEstOEIvbbku/Xf1v/evER5jZkSPfxz&#10;8xJl9vrV5sv1t5hyvMLjKwu1OHRPvGPOcbrqhjTh8v2Gg+YOesLEecBspLmmWTmst9suum20xaKc&#10;UOuvbbItwBsZU0NOEt5x6A9+/+ag8cHv/7/8fjtQ+IliAA9c1+N2gMFG01q2zfU3cPR/wd2/3ry0&#10;XF25nO3unmMDJaJKW1Rt++uI6yGKdvdmbZJIO5/bc/c0x/CvppnAQUBtnb1L1ZSND71/N2uNZyZ6&#10;54vi12JiUqFP2fhoMu7FEUSYD3XAhzpAfyn46eqAnyEecI/how9DBdXNZF+vv1n/aG3+sv7BcptZ&#10;ZZf4LbV6KFD9du/NmPtg4G4z1w1NO2t7AcNsHX6/jQuY7/ksAFGqA5wQA7/WI98QGN4+cKciqy3g&#10;KWwZpmilVuOV+Yjm6L6I3jV16m75uS0adUypqGZ78raara8rvcZ3QF3SN98s6UNj/1nXe9svqw/+&#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CgAAAAAAAAAhADY8Mki8HgAAvB4AABQAAABkcnMvbWVkaWEvaW1hZ2UxLnBuZ4lQTkcN&#10;ChoKAAAADUlIRFIAAACoAAAAswgGAAABal1negAAAAFzUkdCAK7OHOkAAAAEZ0FNQQAAsY8L/GEF&#10;AAAACXBIWXMAACHVAAAh1QEEnLSdAAAeUUlEQVR4Xu2d+XMUR5bHPd6ZiPkfdjd2YuanjZ39ZTf2&#10;NxvP7k7Y4/EB4pI9BgE2CNvch2dsTgM2t8GMB2MhwIjTiEMSus/u1tWSkEAH92HMJdFInOIwzM7k&#10;1je7spVd/aq7qu+W8kV8otWVmS/fe/VUXZVVlfmckthKecEPrKnWY0qocl3NgEyt6A3ZKFj55fN/&#10;Y9Chq/OKUPrG6x+zUSOXMEfZNVZdfJX/jW1oJMrfnbieuSpvsMrCK/y7KDdVSlkBhFKqDKB8adtT&#10;c6Wid4FoFKrcVKmZNWc6H/GyRmcPWW5J6YmWu6yr7YFfQ7m8q62fHW++6ysLqjQnu9nXULAru4V/&#10;CqUVR/3LszfX8c/FrT+aW2pUKghVDh26Oq8IpQj85o3VvoZff1nj2xmivCz/srfc5WEzp33jKzdV&#10;SiEsocqQq6LcllIrOMqumysdnvOIvZzzI68A8PfrOY99jfH95ZwnvOxh7Uvs4YGXWPahG7yMVBoM&#10;xA3I27hSDXmbri58gUL9TyVKUlvEgYEC/4bUdoGuwl/wP01VFgRTev7UU35M0FV5JbO8d5pQiv9v&#10;KKir6uaf4lgplOJ7xdErrFb7iS48eJ5/v3A6iNK66m5f70aCWRpUKRpePPOM9y74/tz/8YYoA9u3&#10;uvzKoTCkUqMVAqGUKgupVDQ82/XEr6FR6ZnOgXLLSo2IMmN5Q4335CKkUmNDIJdR5UGVIviiYU3p&#10;Nf5dViqXi7O+kEqNCEuoMiDKbSm1SlCl+Bxz6D7/ZRx98D7/bmw8vvC299f0sPcnmlQKkX9mKRA7&#10;4zbvT/R/+77rqiIT8buvf1WiREkCRBzXrKA38cnSpex5qp4ZejN7gkMZpcwK4hBJlVlBN8FccJzG&#10;IVEck40Kdu90s7FjlvHD6tgxn7JdOxpYe8s9vzpiSMDYvqP1Plv4yS42YvhC3n78O6u0M4DHfnXw&#10;K4/26D/ooTmUocGo13/5zQwNhdt108/QJcYLfFmMhtrtDMiGmo2JmCEbGjC8IQtlKHbTF6uK+UAB&#10;pbxeO5fdsKbUd4YiGyraY7DB2E5QXXKNTRi3hteLyFBAdRAMua2d9hEZWlN5mXsrGP/OavbxR7v4&#10;p7y9quySr0PZyDGjl/rVw+jgvFnb2dvpK/y2X9IuBtD2rHYKHXZEBVVFA8M5waDaAqouBfqHHbpZ&#10;gRLMUFz+vPnGJ35RwHdxGSRjbAvKirwXbzJpIxayS2f/GtA+IkMpGhz0fzVVl4JqC6JuqEx1yUBa&#10;UOWhiJuh0cSWoaKyXUTbUO3FRYcA28YfvePXVjcrseJnaMNvk8MoJUqUKFGiZIiJ29XzqXz6FYzm&#10;+lsr9WY+oeqZwZay5/Vm1gWnWo3Om6RCK6A9td0quhmhJekNzSzz/H30wQe8I1yvU0qsEK6huFQG&#10;OBedUuL5lW5WoKCCMLSq+KqfEtymy5y80Xdhljl5g3bBF3hhJgYgjNtPnujXLrFX8rYYf1q0YDc7&#10;Z7j7JBsa9MRZNhQc+q7dZ9i6VcX8ng1uB7oqbvBbg1+sKvGVlxw94+tMGCrKQPHhi/xJINxuxFNB&#10;qDNpwnpfeUSGYuBKeGsVYWh1yVVWX2MvfWRDV7T/1bqhlLJQCEPDaT/4Da2rusEVGEdIZFDWUn/L&#10;rzPZ0GMNA4+8UGR9Xe3XNixD39WTvabkmk+ZEdRDnbQRi/h32VBsn5ix1vRQh/+B0rzveT18D9tQ&#10;YFQeCoxFhds+IkPtdgbCbRtVQ093PGJnNI419PltlzFrf6yxT2v7mJ1qf+RXXxCRocgfwci0xWzm&#10;h1s4+Fsua9WMEB2KtvXVPX513k7/jGEQF4O58vb0sct4u1PtD/ln2BEFwggKHNzlHwfRRjxIGKq9&#10;sTwiQ4GsLBhUW0DVpYAdQDcrUEIZCijFRqh2oKLQWvuIDJ0/N9svr8CcWVmsw3DnDhjbtjbc5cPg&#10;xvaVpRcD2gLbhs6fvZ0rHP7mAr+OAZ7Rwae4ZYjbh6IjUUcYNGt6lm8bcJZf187ArvsO9iAiQ0Mh&#10;K5eh6lJQbUHUDQXUqSBVzwxjWxATQwVyR1R5KOT2MTVUgItCartV4mZoNLBtaEm+91YKeCXnCZtS&#10;5lUAMst7+TZRjrpyZyD78A1f+e/3PPK1BQ+rXuIPjQnkdqKOblagoBCGQvFre/0VW+GVdWd9hr0+&#10;97u7VB2B310RDWwTbUUd3axAERXCRRwTQVrG2j6qjkA28tmpyWQd3azEitFQfXPyCQzE54PaYVcf&#10;twxPXkOVKFGiRIkSJUqUKFGiZOhIQ43nlUZXzz15BCkUbld3f5Pr1mu6irClxXX9n92um9upPoLi&#10;6tnqdvT8QlcTf6kqupwTyWMRtnF51utdcykv+OEpWS8WOG/e1ruNjYjBq7gGVEf0DajyWKOHILoi&#10;HDJ77D6WJCKg4k5nc+2tyAP6bvmtYWLQT4yUCoec5eZ37aMNbg1/fzb8G+rhIt7/EcijtWENhIo3&#10;BqiAGieVOXXiIXs/80u/0Vu7TOEPTz1jzXUDz3oA4ZBZQFvqe9n+PS2kTjvs29XEuo73+/TGNaDC&#10;qSUL9nNjZs/YyoMczrNRAO/j4RW3efptzKWL9vnKqIC6XR5+2BHBwANfdt/pE8Bm3EAu0nQIfdie&#10;kIDGAyqg8ejfLKB4qy7ocw5mEiqgeGyQMiTaDJmABnMKx0E8CtHZdp+5qq6w/EOdLGdHA/90at9x&#10;rDrd/og/T0S1lzELqPE4LoNHhPCcUlP9TVZWfJ4d2NvKwd/YhmDJM5VRJCSgYNRI/+edBHNnbWM7&#10;tzax/ANn/eoXaN+xff7sbWS7kWmL/J7sNQsoWLniEKljxJsL2KZ1FSx3dyd//EPUx9+5uzvYl2vL&#10;+OMmVNu1q/ISG1Djo8+RYsy8YAEFct1Iwew2AH8nLKAg3F93O1D9Cqj6kZLQgIJYB5XqU4ZqEwkJ&#10;DyifNrHuJps1Ywt5bDLjw6mbWEtjL2s/Fvg8nwzVp0xLXR/L3uKdL9IO2d842PmTgZOwYfpNEUy8&#10;Rh+XgE7KWOdnHA745RZP8FGnrtr7zOHBPR1+evB0vLG+sW8gt5kyaSMrOXKJv81htf9KzVa0MT4M&#10;TNWPe4YaoYyKBKoPM3AlRemIBBFQgR4m6xJpQEE0HaP0h4LSEy5JEVABZaBdKL1WwOPIlD67xC2g&#10;rvJutnjhHr9jULgs+HhnwGSPAqpv0Fzv4S/4UPrsAB1dx+/z0Suq/7gE9NDek2xU2uKA7aGgfjSc&#10;Fdd52ai0Jawk/1xAuVEHwNXO2s8LyTIzKqRJnP30az9Qq5bn84fyqfK4ZWgkBLseN0K1jxSqHzNS&#10;IqBGKEcEVP1oEupUKyUDKoP3tWSHqDqxxBjglA9ospGwgOYeucrWH/Cwt3b38zZmpO9+yNZp9Q5o&#10;9Sk94bLt0A02Z98d9jvp/Q8ZvM9x/8D/sIsHFzF3XhmpgwJtYxLQvIIrfi+rYHGBSSV9fp2Fy7ua&#10;HuiTdR/J9w/4+D3+O2rskXv8BRpKH4X8xoQfLo3Sl/x0oy/RL77LevQwWZcp5b0fisYioO+VDCiM&#10;B+Ic8fVRy9krX10fOGcM8T5MMMhgSlBt8AZTxAGFTPj28s+nlN+amShee+2P0yneHL96ClXfClQQ&#10;OQ2/5e/4UG1kMis8I/XwKIEYA9nvHPZMDqheTYlVYUufex4B1L/65IHzhSUPncPO6l+VKFGiRIkS&#10;JUqUKFGiRIkSJUqUKFGiRIkSJUqUKFEy5KSx8eo/Yv4O+QErK7hdN7e31N38pa4mbHE7b73K5y8h&#10;+jAD86Ogna4isWJ3GV87aBJyMZum2purqLaR0ujsXqp3ER+pyL/yI2VILHDX9tzVu+VSVXhlL1Uv&#10;VrhdnmV619EX+YEtqvNYk8i+9RBEV1RAoywqoFGWZAloqGfhowWWthHveuohiEwySjy/Es9C4tnI&#10;ZAlovOaMEsEE8B/PyCIWWM9ND5E9EcFMdEDhED5F365K79JUscYsoGBy1Z0X9TBZl3AD2tF6n09e&#10;tXjBbr4onVjdBOBvbFv4yW5e5xzxWrXMhdPPfE6JvrGqPlVXgMX0du1o4IvojR3zqa9vMHbMMr7Q&#10;3u6dbj4NRzuxRIwgWECnlHmm62GyLlYDikXKcve3+RkeDntzmthJaSIqgImxjAE1vgl3qv0hm/Le&#10;BlKnVaZmfskDLE/ClZCAUsZhxcHCg+f5W3JYjRArGeIddqxq6Ci9xicqgI6iQxcD3lMXCP1UQEX/&#10;+3Y1B7QbNXIJXzERddAP+kO/6B+HCtgDu1CO1RbxGqRRR035Za4/rgF1O2/yGRqFEZiVq9ER3oKb&#10;+NWuLPqBzw4m9ImyYAH907ydvC5mI6ssDP/XH3ZjVrNZM7ZyfStXHObb4xpQ7Gl0ilWgZOOigRyY&#10;YAGNxemT7I9ZQDGbw6KWJ2v0MFmXYAEVTsWaYAGNNUEDeuzJOj1M1iWZA1ofh3PRIRVQPgMPUT+a&#10;xD2g8bhiMQsooOpHk7gHNJhTmMwPJ+7BJvM7EWIyPxBOQHEuiRP2jtZ7fOJCeSJDTGyIVbBPa+eu&#10;wRZTBQkNKObpwNWJOO2xy1cbS/lVkewQCBZQebFgTFQVbJXkYKAdBkLkfkFCArpmVR5pJOYC2bi2&#10;zGR2xE4+c+KI4fTsiJ+vOOhzKlhAAWZypHRgpducrU18Jki5PmaKxMyQc2fSM0NipskLWp8JC6gw&#10;ZMK4NdrJ8fesTsoaS7i8MyLixBpLVAt9ojxYQOUxgg3azuOzKtqcJwpXUNC1XrtqEro+fP/PvCwh&#10;AQVGIyMBC+ZXFQ/8glODIzKhBkrsIk8qk7CAxvrXHg7hk+obGOtHi4QFFFAGRRuqX2D339wqCQ1o&#10;PG5LUP0KqPqRktCAAsqoaEL1KYjFbIxJGVCcPHcdf8DOdD5mZzuf8JN9Kyf0FFSfMlSbEy132Rmt&#10;T8ynh8/OtgchT+gFCQ9oc20f25bl9J1+WCXr62pyhlkjVJ+CyqKreE7J9uy6H0zdxNqa+shbIQkJ&#10;aF1VD0sfu4w0FrydvoKPyuNEG+Dvt9M/I+uCMaM/5eeeRucA1X9V2SVSDxiZtpiNf2c1m/nhFvbx&#10;R7v4J75jO1UfOCovs2P1Axksrt7iFlDZmPcmfuGdsrfyhqUfKdTBGhxog+l+ZV3yvR1BsL4Bph22&#10;NV2xflKPaY5lPchaY/24BTR7c13AtgoNo0FWwGg52m/eWE2WG/spL7jMdmW3BGyn2lqhWrugyMlu&#10;JsuMAV0QixH7YMTiV5fqxwyqfSTIAQVRv6dkBcqwSKD6MMM4s2OkJEVAAWVcuFD6g0HpCJekCaid&#10;GWxDQekPBaUnHJImoKCmNDqzdFO6rUDpskvCAnqs4Q6rKLnA0kYMjFWagTplRef5aDvlhBGqPyN4&#10;nGbOrKyQo/conz83m4/U42qK6k8mrgFtaewzXVPJDhgwbm+9ZzrtOdW3q7KbLVqwi9Rnl0ULdvPL&#10;Y6rvuAXUaNTMad/w0XeqLnCWeQeE8bwRbgWj7uzpWQF6jA4Bo64Ppn7l1wY75OsvawLqyUBPvXa+&#10;W6OdBeD75g3VAQtVLV/6XUDfcQsonMDc71SZGWY/VLjKWfd5EddJlhv07N95gj/sZdweCupKCuuU&#10;ogyXpeWFFwLK4xbQSDAaHQpKR7g0OuyN36ZEQIGdKyqqfSRgHIHqhyJlAgrwKCLlhBGqbTSwMpiS&#10;UgEVhHKMahNNqD4FKRlQAeUQoOpGm5oS+iG0lA6owJixVJ1YIZaiFAyKgAocZd5LV6osHuDx90EV&#10;0GRABTTKJDSg2w7fYHP2my9uAlCGBVBQl9IRLlioBQu2YOEWql+AxVVu5aazE4dzmDP/GKnHCNrF&#10;JaC7Dl/3M9bLE752xrijt33tjYwvvK3VeczrGttvPui9eRaKknzt0jfHu0aHDBZ+GX3wvumCK3xV&#10;hSINLbBG7h14hes19gW9MQtoxh7vQiuC9CPmxtsBOsYevuene5y0WgzAyjXG1Wywwg2lzwyxZEUA&#10;NRpaUGXdefnel9TwPeoBlRl39I6vLFa8MSf3jrFf8MqGi2R9q5DBlBD1Xt/nn/1RDyj+jeVtsSYt&#10;Y02vGFLD0j9YAkh8p+pbhQqijLE+ljwyBjSz1DNND5N1kZUmAjmgRqj6VqGCCLBSzdOu98g2RvQQ&#10;2RdtT4yk1hSKB1gziVpLCVD1rUIFEyCgVtZTmuC4/HM9PEogVDCBCKheTYlVkYPYX/vCX1VAIxRf&#10;MJ3DHuE7Y8/9hG+r/19t+29UQO3KfdcLXf11L67Wv/oEQWWOf1HHRyVKlChRokSJEiVKlChRokSJ&#10;EiVKlChRokSJEiVKlChRokSJEiVKlChRokSJEiVKlChRokSJEiVKlCgJJQ6H46fNdT3/1uS68XKj&#10;05PR6Or5pLnW802T07Pb7fTkNbk8Fe7angZ8NuN7rWdPo8uT1Vh7a0GzyzNB2/5yS0PPrx0O9lNd&#10;ZcpIVlbrzxqdN/8dPmg+TYBP8A0+cl/hu8PrO4+FFhMtPlmIUVOdJ6O++sbLiF1uLvsHXaUSK4Jk&#10;cTvu/qKptju70dnzdzHfVCKBHe7amztb6m7+srWV/Uw3NeoC3eij3tWTQ9mRCLy+d2dryf6LVPxH&#10;Dlvwn+t23czV/rMfU4FJFbTEfaIdvfPt7DzUbXJ1F6AtpTNl0Pad5sOB3Nzc1D4KO8qv/rqi4HKX&#10;PCcQ1ksnnR4sOHvq3e6+f60p7/3PisIrZ2XfyfqDCZfH0dTU90/67k9+kXeOYNAnqA7lO1VvMKLv&#10;/uQXaiepBB386Ls/+YXaSSpBBxfnTv7IV23BQvZNdd5t+u5PHplcdefFqeV9aSA97/7EN/b1zwDU&#10;Tmpw2FzGO0WhfNeujMm6qcjJEw/91uMUYJkfsf+RCyIvJlfdelFPl/hJZpnn78bZCTH1o5hXk9pJ&#10;WI2GcniwQflue439JAZHTCpBgdj/8jSgAuSMnj6xlSnlvR8aOwehEhTr7lMOR0Jz/S12vPkO62rr&#10;Z2c6HrOzXY/5T8+5k0/Y2c7HfNnlrrYH7HjTHdZcG7jOaqScPN7vt4NwFCF9L4++7y11vexEi+47&#10;lpnWfD9/6kfvks+dj9jpdu+yz22a71T7cAk3QcHkcOastSuZ5b3TqM5DJSjW8qIcpsCOb3X3so3r&#10;i9i0D/zX8Io2U6dsZF+sPcramvu0HfyUdbbeJ22iwIrNxp1E+V5VZM13LFYM35sbPNymePiOGLcf&#10;u2vZ90gSNKxZqu1KuAkKjM5iUfmCw13snbfNl+42A+uaTRi3hk2dvInNmvYNmz97O1+Oe/En+/gn&#10;vmM7ylEv2PLcZryVvpzlHezgidjmvh1gv9UEBca27S13uW70QfUdDO77eGu+Z8D3EYtIPcHAPik4&#10;0sV9bG2Uly4fIgk6/p1VZGCwtuakjLXswK4O3gZLmtVWRf/8FeeF0C1sO7S3iy/dblwtUZA+ZlmA&#10;jnASFMsXjRq5hOwDfcMG2II2WPWsLla+Hx2w7cCudjZRi7nZuqfvvbve13ZQJ6ircmD1Xnzfu6ON&#10;J2JV8RXW6EiOK12sL4ir7upi7xKfWLd/Z5abXMnNToKKCyW3BpYtzdnaxHVXaf0k01U+9gOW1Mcy&#10;/dg3e3e0+pXbTdAZjrt86f3lJ56xKRV9yZ2g0VyzOxmwk6B2zsGTGbsJurTtKU9QsOjYk3V6GsVO&#10;IklQQDmdqthJUEDpSDUGfYJWl0R/yCVR2E3QWAy1xZtBn6CAcjwVsZuggNKTSgyJBHUYFsNNVcJJ&#10;0FgM2seTIZGggHJeBoPWGDg+eaKfVZRcYB9/9C05BBIuH83fzkoLz3L9eOgBg9Xok7LFjHASFFC6&#10;ZGAH7oCdbO/nNsJWyodwQSwRU/h+8Yw934dMglbqd1cwCHxK2xFzZmWxtDAGlGPBiOEL2awZW/it&#10;0gunnvJbqsYdBcJNUAyroX1r422eiDOnb9F8X0jaEm/g+5zZWd5bpyd/DEjcIZOg82aFPir8ce63&#10;bOtfalnJkUt8mAYXGRi0r6/p4cu6y4ELBsYw0QZtoQO6YENJ3iWWvbmO/Wl+jukgtWD6h5tZS32v&#10;n95wE3TypA1kHwLY8rFmE2yDjQG+E2OyZnh97w70XYspYosYUzbILFuy36dvyCTooT1d/IiZPmY5&#10;W/1ZAb+r4ywfGMhPFM6K676duH5VEXtr7HItYRaw3D1tAXXDTdBvs9z8rtFbY1fwPnDHCP0a9ccb&#10;xL9C932Ntk+wb7CPygov+OoMmQSVkYOUSlh9mikYlN5kZkgmqNWnfVIByr9gVJdcJfUkK0MyQcFg&#10;GMQGlG+hSIZTG6sM2QQFriQ4D4sUyi8rpMobB0M6QYGrIrVfDaF8skosHiuMNkM+QYGjzP9I2t5y&#10;j7/KgKfs9+Y0sVWfHWbz5mxl701az9K1q2xqaESA5zjfnbiOzZ29la1ccYjt2elmbU19WqCf8Vcl&#10;oFvuK1Iof+wg/4o0a3Qc8/re0nCL2w4f4At8gm+UzwLEBjFCrBCzPbua+Gsi3PeO8HzHayVUcoJB&#10;m6B4JvJYw21WfPQMy5y8kQx2vMAOxZPk2BG4k2X37hLlXzDge6vme2HeKd43ZVO8yJy8gRXln+JH&#10;yWC+4+6TMTmxfVAl6N6dx8kgGcF44ZjRS9nGdWUBOqqKrvKjLc7f6qq6WX11Dwd/Yxvu+SMBjO3A&#10;pvUVbKx2BDJ7gt5IccGZgB1FQfVlZMeWBrIPI7ANNsJWow74Bf8o313wXYsL4mNsBxDL0aOWWva9&#10;3mnt2mBQJejyxbl+QZg/Zwc7uKeTrGvnzkk48Lst1d18uAv94SbCn+bl+Nk3c9rXZFsjRtspPsj0&#10;fxkOd7LEax5G4u079gH2hWzfutUFZFsjgypB7ZKoCwjsPDuzolC2RwqOilRfsQa3SPEKDFVGQSXo&#10;tOrbPDlT4pWPaEAFJpmgbI4WVH/JBJWgMkn/0ly0wFGNClAyQNkbTRpqkncaHZWgBqggJRrKzlhA&#10;9Z1oVIIS4GqWClaioGyMFcl2H39IJyheWcawSX3NLdZxrJ+d7XzCH3TubLvP3LU9rLToHMs/1MFy&#10;97exPO0T39213bwc9TBfEx6Pw0PImK/I7vimVSjbI0X43lDjYZ3wveux5Hs39xWzlMB3xKCsGL73&#10;xN33QZ+guM2JuybbspwsY/xqv6GOWJMxbhX7y6Yy/voHBumPNQxM92IHyi8r1FZ0a77/qPnu4LZQ&#10;NsYKxHrzn8v544Lw3fhgtlUGXYL+eWMpG5lm/TUPDC7Pmp7FPl+Wx7ZscrD9O4+zggNnSd2Co7nn&#10;tHontPpOtmp5Hps9Yysbo+mh9FPgVYwvvyjmtwepnWKEsoFio6bTzmsesBm2r1qez32BT/CN0i1A&#10;bLy+O3jMELvRJtPuUGDffPVlmWXfB1WCTspYFxCQP7z1OVu9ooBPDUO1CYdQ52mYkkbccUG/a1cW&#10;snfeXhlg2wTtKEO1N2Lsn+Kt9BUB+tEn+o6m7zWlVnz3DtCjX8Qe+8Bo2/uZm8j2RgZVgiYCO3dl&#10;ULem7BpvV2PjYsTYZ7LQZGPAHb7jNirahUpyGZWgUSKWV79Uf8mEnYSzi0rQGFAb5duIVB/JSrR9&#10;VwkaY6Jxv5/SmwpEYx5SlaBxBK8CUzshFJSuVCNc31WCJhCcu1l5sodqm+rUYC4tCxeYKkGTCNzd&#10;oR5aoeoONnCExQwnRt9VgiqSGpWgiqRGJagiqRnUCVqc/wPbf+Qa+2R/H/t9zmOfrniCfj/S+t+r&#10;2XE033sLMB4Uab7v0/pE37/PeULaFi4PD7xkiXsHXmbnDq5ktXkNrDI/+D1+M0SfKZugSMJ399xn&#10;r4bYCW9+188yim5rDvUyrb+AvqIJ9KOfScW32XCtX8oeAez+w+5+VqD5QfkXDCThxD0PQvoOG2BL&#10;tHx/WKsloBkuDadGtUaBBpG4wi7YPX73A1YYxHdRN+kTtEwzdu6+29rf9M54c99DNv7onZgnX7SA&#10;nRmavW9odlP+gNn77nK/wax9d8g6ADoyCuPnO5mYNoCd2FfBfJ+r+Qu/xfekT9ABnrCxh+4H1E11&#10;0jLW9IonfV6dV8he3nYv0Hdt26t/LPM9EZSWsbaP0hVrqKSzA6VTMPYw/A48CCU0Qd8r8/yO6hxG&#10;vb73UcocFSNBTlCrpFKCPmr8HXvaMV77+zekTjOw73GkNUvQiaWeV/Q0iq1MLL31H5QBQ4VBnaAN&#10;v2XPTk32QekMhymVvf+lp48SJQNCJmEwDAmqq1GiJDZCJmEwVIIqiaeQSajxwDXsb2zpc88z9txP&#10;jGW+BD05SSWoktjKw9oXTsvJ1+8c1qQXBUi/68Ujct2HzhfP6UVKlChRokSJEiVKlChRokSJEiVK&#10;lChRokSJEiVKlChRokSJEiVKlChRokSJEiVKlIQhzz33/9nWj+MEOzkZAAAAAElFTkSuQmCCUEsB&#10;Ai0AFAAGAAgAAAAhALGCZ7YKAQAAEwIAABMAAAAAAAAAAAAAAAAAAAAAAFtDb250ZW50X1R5cGVz&#10;XS54bWxQSwECLQAUAAYACAAAACEAOP0h/9YAAACUAQAACwAAAAAAAAAAAAAAAAA7AQAAX3JlbHMv&#10;LnJlbHNQSwECLQAUAAYACAAAACEAXrxzWxgIAAChHQAADgAAAAAAAAAAAAAAAAA6AgAAZHJzL2Uy&#10;b0RvYy54bWxQSwECLQAUAAYACAAAACEAqiYOvrwAAAAhAQAAGQAAAAAAAAAAAAAAAAB+CgAAZHJz&#10;L19yZWxzL2Uyb0RvYy54bWwucmVsc1BLAQItABQABgAIAAAAIQCqa8bv3AAAAAUBAAAPAAAAAAAA&#10;AAAAAAAAAHELAABkcnMvZG93bnJldi54bWxQSwECLQAKAAAAAAAAACEANjwySLweAAC8HgAAFAAA&#10;AAAAAAAAAAAAAAB6DAAAZHJzL21lZGlhL2ltYWdlMS5wbmdQSwUGAAAAAAYABgB8AQAAaCsAAAAA&#10;">
                <v:shape id="صورة 38" o:spid="_x0000_s1688"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5B3FAAAA4gAAAA8AAABkcnMvZG93bnJldi54bWxET11rwjAUfR/4H8IV9jbTWiajGkVEwZex&#10;WQe+XpprU2xuahNr/fdmMNjj4XwvVoNtRE+drx0rSCcJCOLS6ZorBT/H3dsHCB+QNTaOScGDPKyW&#10;o5cF5trd+UB9ESoRQ9jnqMCE0OZS+tKQRT9xLXHkzq6zGCLsKqk7vMdw28hpksykxZpjg8GWNobK&#10;S3GzCrJtP2yzzdenP5n2eC3suvaHb6Vex8N6DiLQEP7Ff+69jvPTJHtPs9kUfi9FDHL5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yuQdxQAAAOIAAAAPAAAAAAAAAAAAAAAA&#10;AJ8CAABkcnMvZG93bnJldi54bWxQSwUGAAAAAAQABAD3AAAAkQMAAAAA&#10;">
                  <v:imagedata r:id="rId59" o:title=""/>
                </v:shape>
                <v:group id="مجموعة 39" o:spid="_x0000_s168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NDs8sAAADiAAAADwAAAGRycy9kb3ducmV2LnhtbESPQWvCQBSE70L/w/IK&#10;velmFW1IXUWkLT1IobFQentkn0kw+zZkt0n8965Q8DjMzDfMejvaRvTU+dqxBjVLQBAXztRcavg+&#10;vk1TED4gG2wck4YLedhuHiZrzIwb+Iv6PJQiQthnqKEKoc2k9EVFFv3MtcTRO7nOYoiyK6XpcIhw&#10;28h5kqykxZrjQoUt7Ssqzvmf1fA+4LBbqNf+cD7tL7/H5efPQZHWT4/j7gVEoDHcw//tD6MhXcyX&#10;KknVM9wuxTsgN1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LbzQ7PL&#10;AAAA4gAAAA8AAAAAAAAAAAAAAAAAqgIAAGRycy9kb3ducmV2LnhtbFBLBQYAAAAABAAEAPoAAACi&#10;AwAAAAA=&#10;">
                  <v:group id="مجموعة 40" o:spid="_x0000_s169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pqK9s0AAADjAAAADwAAAGRycy9kb3ducmV2LnhtbESPT0vDQBDF70K/wzKC&#10;N7tJY/8Quy2lqHgogm1BvA3ZaRKanQ3ZNUm/vXMQPM68N+/9Zr0dXaN66kLt2UA6TUARF97WXBo4&#10;n14fV6BCRLbYeCYDNwqw3Uzu1phbP/An9cdYKgnhkKOBKsY21zoUFTkMU98Si3bxncMoY1dq2+Eg&#10;4a7RsyRZaIc1S0OFLe0rKq7HH2fgbcBhl6Uv/eF62d++T/OPr0NKxjzcj7tnUJHG+G/+u363gr9Y&#10;ZtlTMl8JtPwkC9CbXwA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JpqK&#10;9s0AAADjAAAADwAAAAAAAAAAAAAAAACqAgAAZHJzL2Rvd25yZXYueG1sUEsFBgAAAAAEAAQA+gAA&#10;AKQDAAAAAA==&#10;">
                    <v:group id="مجموعة 41" o:spid="_x0000_s169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1qcsgAAADjAAAADwAAAGRycy9kb3ducmV2LnhtbERPS2vCQBC+F/oflin0&#10;VjerKGl0FRFbepCCDyjehuyYBLOzIbsm8d93CwWP871nsRpsLTpqfeVYgxolIIhzZyouNJyOH28p&#10;CB+QDdaOScOdPKyWz08LzIzreU/dIRQihrDPUEMZQpNJ6fOSLPqRa4gjd3GtxRDPtpCmxT6G21qO&#10;k2QmLVYcG0psaFNSfj3crIbPHvv1RG273fWyuZ+P0++fnSKtX1+G9RxEoCE8xP/uLxPnz9T4XaXT&#10;dAJ/P0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JNanLIAAAA&#10;4wAAAA8AAAAAAAAAAAAAAAAAqgIAAGRycy9kb3ducmV2LnhtbFBLBQYAAAAABAAEAPoAAACfAwAA&#10;AAA=&#10;">
                      <v:shape id="شكل حر 42" o:spid="_x0000_s169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nSckA&#10;AADiAAAADwAAAGRycy9kb3ducmV2LnhtbESPwU7DMBBE70j8g7WVuFE7NNQorVuhCkQPXCh8wCre&#10;xmnjdYhNG/6+RkLqcTQzbzTL9eg7caIhtoENFFMFgrgOtuXGwNfn6/0TiJiQLXaBycAvRVivbm+W&#10;WNlw5g867VIjMoRjhQZcSn0lZawdeYzT0BNnbx8GjynLoZF2wHOG+04+KDWXHlvOCw572jiqj7sf&#10;b8Cq8sWX+k3T5vvdqUNh03FmjbmbjM8LEInGdA3/t7fWwKPWupwX5Qz+LuU7IF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nbnSckAAADiAAAADwAAAAAAAAAAAAAAAACYAgAA&#10;ZHJzL2Rvd25yZXYueG1sUEsFBgAAAAAEAAQA9QAAAI4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9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QZYckA&#10;AADjAAAADwAAAGRycy9kb3ducmV2LnhtbERPW2vCMBR+H+w/hDPwbSZ24kpnFDdQZPNhXtDXQ3PW&#10;liUnpYm2+/fLw2CPH999vhycFTfqQuNZw2SsQBCX3jRcaTgd1485iBCRDVrPpOGHAiwX93dzLIzv&#10;eU+3Q6xECuFQoIY6xraQMpQ1OQxj3xIn7st3DmOCXSVNh30Kd1ZmSs2kw4ZTQ40tvdVUfh+uTsPz&#10;5/rah83s+P56trtG2csq+2CtRw/D6gVEpCH+i//cW6MhmzwplWf5NI1On9Ifk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oQZYckAAADjAAAADwAAAAAAAAAAAAAAAACYAgAA&#10;ZHJzL2Rvd25yZXYueG1sUEsFBgAAAAAEAAQA9QAAAI4DAAAAAA==&#10;" fillcolor="#168489" stroked="f" strokeweight="1pt">
                        <v:stroke joinstyle="miter"/>
                      </v:roundrect>
                    </v:group>
                    <v:oval id="شكل بيضاوي 44" o:spid="_x0000_s169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nr8sA&#10;AADjAAAADwAAAGRycy9kb3ducmV2LnhtbESP0U7DMAxF35H4h8hIvLG006CoWzYhJMSEhNAyPsA0&#10;XtPROKUJW/l7/IDEo+3re+9ZbabQqxONqYtsoJwVoIib6DpuDbzvn27uQaWM7LCPTAZ+KMFmfXmx&#10;wtrFM+/oZHOrxIRTjQZ8zkOtdWo8BUyzOBDL7RDHgFnGsdVuxLOYh17Pi+JOB+xYEjwO9Oip+bTf&#10;wYCd9vbt+dDq+Gr9y0d5jF9htzXm+mp6WILKNOV/8d/31kn9arG4LedVJRTCJAvQ6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b6qevywAAAOMAAAAPAAAAAAAAAAAAAAAAAJgC&#10;AABkcnMvZG93bnJldi54bWxQSwUGAAAAAAQABAD1AAAAkAMAAAAA&#10;" filled="f" strokecolor="#a5a5a5 [2092]" strokeweight="1pt">
                      <v:stroke joinstyle="miter"/>
                    </v:oval>
                  </v:group>
                  <v:shape id="مربع نص 41" o:spid="_x0000_s1695"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RWocgA&#10;AADjAAAADwAAAGRycy9kb3ducmV2LnhtbERPwU7DMAy9I+0fIiNxY0lBA9Qtm6bBpB24MMrdarym&#10;onGqxqzd3y9ISBzewX5+7/mtNlPo1JmG1Ea2UMwNKOI6upYbC9Xn/v4FVBJkh11ksnChBJv17GaF&#10;pYsjf9D5KI3KJpxKtOBF+lLrVHsKmOaxJ87cKQ4BJY9Do92AYzYPnX4w5kkHbDkneOxp56n+Pv4E&#10;CyJuW1yqt5AOX9P76+hNvcDK2rvbabsEJTTJ//Gf+uDy+8/FwjxmFPDbKS9Ar6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JFahyAAAAOMAAAAPAAAAAAAAAAAAAAAAAJgCAABk&#10;cnMvZG93bnJldi54bWxQSwUGAAAAAAQABAD1AAAAjQM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السلوكيّات الجديدة التي يجب على الموظفين تبنيها لدعم التغيير</w:t>
                          </w:r>
                        </w:p>
                      </w:txbxContent>
                    </v:textbox>
                  </v:shape>
                </v:group>
                <w10:wrap anchorx="page"/>
                <w10:anchorlock/>
              </v:group>
            </w:pict>
          </mc:Fallback>
        </mc:AlternateContent>
      </w:r>
    </w:p>
    <w:p w:rsidR="00697EE7" w:rsidRPr="00812BC8" w:rsidRDefault="00697EE7" w:rsidP="00140525">
      <w:r w:rsidRPr="00812BC8">
        <w:rPr>
          <w:rtl/>
        </w:rPr>
        <w:t>يتطلب التغيير في بيئة العمل أكثر من مجرد استراتيجيات وخطط؛ إنه يتطلب تغييرا</w:t>
      </w:r>
      <w:r>
        <w:rPr>
          <w:rFonts w:hint="cs"/>
          <w:rtl/>
        </w:rPr>
        <w:t>ً</w:t>
      </w:r>
      <w:r w:rsidRPr="00812BC8">
        <w:rPr>
          <w:rtl/>
        </w:rPr>
        <w:t xml:space="preserve"> في السلوكي</w:t>
      </w:r>
      <w:r>
        <w:rPr>
          <w:rFonts w:hint="cs"/>
          <w:rtl/>
        </w:rPr>
        <w:t>ّ</w:t>
      </w:r>
      <w:r w:rsidRPr="00812BC8">
        <w:rPr>
          <w:rtl/>
        </w:rPr>
        <w:t>ات اليومية للموظفين لضمان نجاحه. السلوكي</w:t>
      </w:r>
      <w:r>
        <w:rPr>
          <w:rFonts w:hint="cs"/>
          <w:rtl/>
        </w:rPr>
        <w:t>ّ</w:t>
      </w:r>
      <w:r w:rsidRPr="00812BC8">
        <w:rPr>
          <w:rtl/>
        </w:rPr>
        <w:t>ات هي العمود الفقري لأي تحول تنظيمي، سواء</w:t>
      </w:r>
      <w:r>
        <w:rPr>
          <w:rFonts w:hint="cs"/>
          <w:rtl/>
        </w:rPr>
        <w:t>ً</w:t>
      </w:r>
      <w:r w:rsidRPr="00812BC8">
        <w:rPr>
          <w:rtl/>
        </w:rPr>
        <w:t xml:space="preserve"> كان تحولا</w:t>
      </w:r>
      <w:r>
        <w:rPr>
          <w:rFonts w:hint="cs"/>
          <w:rtl/>
        </w:rPr>
        <w:t>ً</w:t>
      </w:r>
      <w:r w:rsidRPr="00812BC8">
        <w:rPr>
          <w:rtl/>
        </w:rPr>
        <w:t xml:space="preserve"> رقميا</w:t>
      </w:r>
      <w:r>
        <w:rPr>
          <w:rFonts w:hint="cs"/>
          <w:rtl/>
        </w:rPr>
        <w:t>ً</w:t>
      </w:r>
      <w:r w:rsidRPr="00812BC8">
        <w:rPr>
          <w:rtl/>
        </w:rPr>
        <w:t>، ثقافيا</w:t>
      </w:r>
      <w:r>
        <w:rPr>
          <w:rFonts w:hint="cs"/>
          <w:rtl/>
        </w:rPr>
        <w:t>ً</w:t>
      </w:r>
      <w:r w:rsidRPr="00812BC8">
        <w:rPr>
          <w:rtl/>
        </w:rPr>
        <w:t>، أو إداريا</w:t>
      </w:r>
      <w:r>
        <w:rPr>
          <w:rFonts w:hint="cs"/>
          <w:rtl/>
        </w:rPr>
        <w:t>ً</w:t>
      </w:r>
      <w:r w:rsidRPr="00812BC8">
        <w:rPr>
          <w:rtl/>
        </w:rPr>
        <w:t>. ومع ذلك، فإن تبن</w:t>
      </w:r>
      <w:r>
        <w:rPr>
          <w:rFonts w:hint="cs"/>
          <w:rtl/>
        </w:rPr>
        <w:t>ّ</w:t>
      </w:r>
      <w:r w:rsidRPr="00812BC8">
        <w:rPr>
          <w:rtl/>
        </w:rPr>
        <w:t>ي سلوكي</w:t>
      </w:r>
      <w:r>
        <w:rPr>
          <w:rFonts w:hint="cs"/>
          <w:rtl/>
        </w:rPr>
        <w:t>ّ</w:t>
      </w:r>
      <w:r w:rsidRPr="00812BC8">
        <w:rPr>
          <w:rtl/>
        </w:rPr>
        <w:t>ات جديدة قد يكون تحديا</w:t>
      </w:r>
      <w:r>
        <w:rPr>
          <w:rFonts w:hint="cs"/>
          <w:rtl/>
        </w:rPr>
        <w:t>ً</w:t>
      </w:r>
      <w:r w:rsidRPr="00812BC8">
        <w:rPr>
          <w:rtl/>
        </w:rPr>
        <w:t xml:space="preserve"> للموظفين الذين اعتادوا الروتين التقليدي. </w:t>
      </w:r>
      <w:r>
        <w:rPr>
          <w:rFonts w:hint="cs"/>
          <w:rtl/>
        </w:rPr>
        <w:t>وفيما يلي</w:t>
      </w:r>
      <w:r w:rsidRPr="00812BC8">
        <w:rPr>
          <w:rtl/>
        </w:rPr>
        <w:t>، نستعرض أهم السلوكي</w:t>
      </w:r>
      <w:r>
        <w:rPr>
          <w:rFonts w:hint="cs"/>
          <w:rtl/>
        </w:rPr>
        <w:t>ّ</w:t>
      </w:r>
      <w:r w:rsidRPr="00812BC8">
        <w:rPr>
          <w:rtl/>
        </w:rPr>
        <w:t>ات التي يجب على الموظفين تبنيها لدعم التغيير، ولماذا هي ضرورية، وكيف يمكن تشجيع الموظفين على تطويرها.</w:t>
      </w:r>
    </w:p>
    <w:p w:rsidR="00697EE7" w:rsidRDefault="00697EE7" w:rsidP="00140525">
      <w:pPr>
        <w:rPr>
          <w:b/>
          <w:bCs/>
          <w:color w:val="168489"/>
        </w:rPr>
      </w:pPr>
      <w:r w:rsidRPr="00EE10E5">
        <w:rPr>
          <w:b/>
          <w:bCs/>
          <w:color w:val="168489"/>
          <w:rtl/>
        </w:rPr>
        <w:t xml:space="preserve"> </w:t>
      </w:r>
      <w:hyperlink r:id="rId133" w:history="1">
        <w:r w:rsidRPr="00781278">
          <w:rPr>
            <w:rStyle w:val="Hyperlink"/>
            <w:b/>
            <w:bCs/>
            <w:rtl/>
          </w:rPr>
          <w:t>السلوكي</w:t>
        </w:r>
        <w:r w:rsidRPr="00781278">
          <w:rPr>
            <w:rStyle w:val="Hyperlink"/>
            <w:rFonts w:hint="cs"/>
            <w:b/>
            <w:bCs/>
            <w:rtl/>
          </w:rPr>
          <w:t>ّ</w:t>
        </w:r>
        <w:r w:rsidRPr="00781278">
          <w:rPr>
            <w:rStyle w:val="Hyperlink"/>
            <w:b/>
            <w:bCs/>
            <w:rtl/>
          </w:rPr>
          <w:t>ات الجديدة لدعم التغيير</w:t>
        </w:r>
      </w:hyperlink>
    </w:p>
    <w:p w:rsidR="00EE10E5" w:rsidRPr="00EE10E5" w:rsidRDefault="00EE10E5" w:rsidP="00EE10E5">
      <w:pPr>
        <w:rPr>
          <w:b/>
          <w:bCs/>
          <w:color w:val="168489"/>
        </w:rPr>
      </w:pPr>
      <w:r w:rsidRPr="00EE10E5">
        <w:rPr>
          <w:b/>
          <w:bCs/>
          <w:noProof/>
          <w:color w:val="168489"/>
        </w:rPr>
        <mc:AlternateContent>
          <mc:Choice Requires="wpg">
            <w:drawing>
              <wp:inline distT="0" distB="0" distL="0" distR="0" wp14:anchorId="129497F3" wp14:editId="6995F47B">
                <wp:extent cx="5605147" cy="3994208"/>
                <wp:effectExtent l="0" t="0" r="0" b="25400"/>
                <wp:docPr id="10" name="Group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E1D6C57-6ED4-DC9E-3B79-6CDE78E91C41}"/>
                    </a:ext>
                  </a:extLst>
                </wp:docPr>
                <wp:cNvGraphicFramePr/>
                <a:graphic xmlns:a="http://schemas.openxmlformats.org/drawingml/2006/main">
                  <a:graphicData uri="http://schemas.microsoft.com/office/word/2010/wordprocessingGroup">
                    <wpg:wgp>
                      <wpg:cNvGrpSpPr/>
                      <wpg:grpSpPr>
                        <a:xfrm>
                          <a:off x="0" y="0"/>
                          <a:ext cx="5605147" cy="3994208"/>
                          <a:chOff x="0" y="0"/>
                          <a:chExt cx="5605146" cy="3994208"/>
                        </a:xfrm>
                      </wpg:grpSpPr>
                      <wpg:grpSp>
                        <wpg:cNvPr id="1067860617" name="Group 10678606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430A92-078D-2C5F-4B3A-33CB5AC5EFAA}"/>
                            </a:ext>
                          </a:extLst>
                        </wpg:cNvPr>
                        <wpg:cNvGrpSpPr/>
                        <wpg:grpSpPr>
                          <a:xfrm>
                            <a:off x="0" y="1997955"/>
                            <a:ext cx="5605146" cy="1996253"/>
                            <a:chOff x="0" y="1997955"/>
                            <a:chExt cx="5605146" cy="1996253"/>
                          </a:xfrm>
                        </wpg:grpSpPr>
                        <wpg:grpSp>
                          <wpg:cNvPr id="699733994" name="Group 6997339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403C6AA-FCB8-8B35-570A-051656431C6B}"/>
                              </a:ext>
                            </a:extLst>
                          </wpg:cNvPr>
                          <wpg:cNvGrpSpPr/>
                          <wpg:grpSpPr>
                            <a:xfrm>
                              <a:off x="0" y="1997955"/>
                              <a:ext cx="5605146" cy="1996253"/>
                              <a:chOff x="0" y="1997955"/>
                              <a:chExt cx="4471922" cy="1592659"/>
                            </a:xfrm>
                          </wpg:grpSpPr>
                          <wpg:grpSp>
                            <wpg:cNvPr id="530112518" name="Group 5301125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4559FD8-64C9-A5EC-8A33-A944F6D0E433}"/>
                                </a:ext>
                              </a:extLst>
                            </wpg:cNvPr>
                            <wpg:cNvGrpSpPr/>
                            <wpg:grpSpPr>
                              <a:xfrm>
                                <a:off x="2996658" y="1997955"/>
                                <a:ext cx="1463586" cy="1592659"/>
                                <a:chOff x="2996658" y="1997955"/>
                                <a:chExt cx="1989763" cy="2165240"/>
                              </a:xfrm>
                            </wpg:grpSpPr>
                            <wps:wsp>
                              <wps:cNvPr id="548968209" name="Freeform: Shape 5489682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F6B562D-180D-3CB9-1144-08173E900C0E}"/>
                                  </a:ext>
                                </a:extLst>
                              </wps:cNvPr>
                              <wps:cNvSpPr/>
                              <wps:spPr>
                                <a:xfrm>
                                  <a:off x="2996658" y="1997955"/>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12186432" name="Oval 15121864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6B1CDF7-2933-26AC-56B5-FF246633686B}"/>
                                  </a:ext>
                                </a:extLst>
                              </wps:cNvPr>
                              <wps:cNvSpPr/>
                              <wps:spPr>
                                <a:xfrm>
                                  <a:off x="3172135" y="2173432"/>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8231374" name="Freeform: Shape 10682313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F21526-1851-68CF-5145-26E31B9AA821}"/>
                                  </a:ext>
                                </a:extLst>
                              </wps:cNvPr>
                              <wps:cNvSpPr/>
                              <wps:spPr>
                                <a:xfrm>
                                  <a:off x="3177568" y="2622409"/>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33913124" name="TextBox 1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BB9C5F-6CEA-56AA-729B-1FE843D0F5CF}"/>
                                </a:ext>
                              </a:extLst>
                            </wps:cNvPr>
                            <wps:cNvSpPr txBox="1"/>
                            <wps:spPr>
                              <a:xfrm>
                                <a:off x="3327534" y="2579321"/>
                                <a:ext cx="1144388" cy="327812"/>
                              </a:xfrm>
                              <a:prstGeom prst="rect">
                                <a:avLst/>
                              </a:prstGeom>
                              <a:noFill/>
                            </wps:spPr>
                            <wps:bodyPr wrap="square" rtlCol="0">
                              <a:spAutoFit/>
                            </wps:bodyPr>
                          </wps:wsp>
                          <wps:wsp>
                            <wps:cNvPr id="544447645" name="TextBox 1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3A354A6-BBBB-8107-7DA5-5FBEDE7EF283}"/>
                                </a:ext>
                              </a:extLst>
                            </wps:cNvPr>
                            <wps:cNvSpPr txBox="1"/>
                            <wps:spPr>
                              <a:xfrm>
                                <a:off x="2999068" y="2566956"/>
                                <a:ext cx="483821" cy="529923"/>
                              </a:xfrm>
                              <a:prstGeom prst="rect">
                                <a:avLst/>
                              </a:prstGeom>
                              <a:noFill/>
                            </wps:spPr>
                            <wps:txbx>
                              <w:txbxContent>
                                <w:p w:rsidR="00C812E2" w:rsidRDefault="00C812E2"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04</w:t>
                                  </w:r>
                                </w:p>
                              </w:txbxContent>
                            </wps:txbx>
                            <wps:bodyPr wrap="square" rtlCol="0">
                              <a:spAutoFit/>
                            </wps:bodyPr>
                          </wps:wsp>
                          <wpg:grpSp>
                            <wpg:cNvPr id="1452941979" name="Group 145294197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F02496-D9DC-B9F1-8750-CC11CDE4C01E}"/>
                                </a:ext>
                              </a:extLst>
                            </wpg:cNvPr>
                            <wpg:cNvGrpSpPr/>
                            <wpg:grpSpPr>
                              <a:xfrm>
                                <a:off x="1501686" y="1997955"/>
                                <a:ext cx="1463586" cy="1592659"/>
                                <a:chOff x="1501686" y="1997955"/>
                                <a:chExt cx="1989763" cy="2165240"/>
                              </a:xfrm>
                            </wpg:grpSpPr>
                            <wps:wsp>
                              <wps:cNvPr id="2131533334" name="Freeform: Shape 21315333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45AA8E-EF59-ADCB-00FE-2765B810092B}"/>
                                  </a:ext>
                                </a:extLst>
                              </wps:cNvPr>
                              <wps:cNvSpPr/>
                              <wps:spPr>
                                <a:xfrm>
                                  <a:off x="1501686" y="1997955"/>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9861183" name="Oval 16098611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3D0292-BD62-B89E-5F94-3C605F41ADEE}"/>
                                  </a:ext>
                                </a:extLst>
                              </wps:cNvPr>
                              <wps:cNvSpPr/>
                              <wps:spPr>
                                <a:xfrm>
                                  <a:off x="1677163" y="2173432"/>
                                  <a:ext cx="1814286" cy="181428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4094622" name="Freeform: Shape 9140946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780B3C-5017-5A3D-AD55-1E110CD82583}"/>
                                  </a:ext>
                                </a:extLst>
                              </wps:cNvPr>
                              <wps:cNvSpPr/>
                              <wps:spPr>
                                <a:xfrm>
                                  <a:off x="1682596" y="2622409"/>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84745782" name="TextBox 1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12A0C43-4E5B-3FC4-96EA-906FE6E58AEE}"/>
                                </a:ext>
                              </a:extLst>
                            </wps:cNvPr>
                            <wps:cNvSpPr txBox="1"/>
                            <wps:spPr>
                              <a:xfrm>
                                <a:off x="1881842" y="2852414"/>
                                <a:ext cx="971187" cy="301438"/>
                              </a:xfrm>
                              <a:prstGeom prst="rect">
                                <a:avLst/>
                              </a:prstGeom>
                              <a:noFill/>
                            </wps:spPr>
                            <wps:txbx>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التواصل الفعّال</w:t>
                                  </w:r>
                                </w:p>
                              </w:txbxContent>
                            </wps:txbx>
                            <wps:bodyPr wrap="square" rtlCol="0">
                              <a:spAutoFit/>
                            </wps:bodyPr>
                          </wps:wsp>
                          <wps:wsp>
                            <wps:cNvPr id="2105168280" name="TextBox 1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DB89A7E-ECED-CD78-59F3-9B51B595B8C3}"/>
                                </a:ext>
                              </a:extLst>
                            </wps:cNvPr>
                            <wps:cNvSpPr txBox="1"/>
                            <wps:spPr>
                              <a:xfrm>
                                <a:off x="1504097" y="2566956"/>
                                <a:ext cx="483821" cy="529923"/>
                              </a:xfrm>
                              <a:prstGeom prst="rect">
                                <a:avLst/>
                              </a:prstGeom>
                              <a:noFill/>
                            </wps:spPr>
                            <wps:txbx>
                              <w:txbxContent>
                                <w:p w:rsidR="00C812E2" w:rsidRDefault="00C812E2"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05</w:t>
                                  </w:r>
                                </w:p>
                              </w:txbxContent>
                            </wps:txbx>
                            <wps:bodyPr wrap="square" rtlCol="0">
                              <a:spAutoFit/>
                            </wps:bodyPr>
                          </wps:wsp>
                          <wpg:grpSp>
                            <wpg:cNvPr id="340442983" name="Group 3404429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5BFC3F-AC53-37A9-37AC-FCFD63D0C103}"/>
                                </a:ext>
                              </a:extLst>
                            </wpg:cNvPr>
                            <wpg:cNvGrpSpPr/>
                            <wpg:grpSpPr>
                              <a:xfrm>
                                <a:off x="0" y="1997955"/>
                                <a:ext cx="1463586" cy="1592659"/>
                                <a:chOff x="0" y="1997955"/>
                                <a:chExt cx="1989763" cy="2165240"/>
                              </a:xfrm>
                            </wpg:grpSpPr>
                            <wps:wsp>
                              <wps:cNvPr id="1611271655" name="Freeform: Shape 16112716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950ED23-0681-CBBE-FD56-7AA9802D474B}"/>
                                  </a:ext>
                                </a:extLst>
                              </wps:cNvPr>
                              <wps:cNvSpPr/>
                              <wps:spPr>
                                <a:xfrm>
                                  <a:off x="0" y="1997955"/>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56298578" name="Oval 20562985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F4323E-61CF-1445-1294-C01EBED108C9}"/>
                                  </a:ext>
                                </a:extLst>
                              </wps:cNvPr>
                              <wps:cNvSpPr/>
                              <wps:spPr>
                                <a:xfrm>
                                  <a:off x="175477" y="2173432"/>
                                  <a:ext cx="1814286" cy="181428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4297422" name="Freeform: Shape 20642974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138B22A-E6A4-4B67-A3D8-6853C97CB00B}"/>
                                  </a:ext>
                                </a:extLst>
                              </wps:cNvPr>
                              <wps:cNvSpPr/>
                              <wps:spPr>
                                <a:xfrm>
                                  <a:off x="180910" y="2622409"/>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8441760" name="TextBox 1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5F87724-D690-59E4-F03F-CEE1EA1C165E}"/>
                                </a:ext>
                              </a:extLst>
                            </wps:cNvPr>
                            <wps:cNvSpPr txBox="1"/>
                            <wps:spPr>
                              <a:xfrm>
                                <a:off x="345473" y="2725344"/>
                                <a:ext cx="1081630" cy="529923"/>
                              </a:xfrm>
                              <a:prstGeom prst="rect">
                                <a:avLst/>
                              </a:prstGeom>
                              <a:noFill/>
                            </wps:spPr>
                            <wps:txbx>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تبني الابتكار والتفكير الإبداعي</w:t>
                                  </w:r>
                                </w:p>
                              </w:txbxContent>
                            </wps:txbx>
                            <wps:bodyPr wrap="square" rtlCol="0">
                              <a:spAutoFit/>
                            </wps:bodyPr>
                          </wps:wsp>
                          <wps:wsp>
                            <wps:cNvPr id="1171045722" name="TextBox 1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52FC40A-A706-C7D3-CB00-F011499058DC}"/>
                                </a:ext>
                              </a:extLst>
                            </wps:cNvPr>
                            <wps:cNvSpPr txBox="1"/>
                            <wps:spPr>
                              <a:xfrm>
                                <a:off x="2411" y="2566956"/>
                                <a:ext cx="483821" cy="529923"/>
                              </a:xfrm>
                              <a:prstGeom prst="rect">
                                <a:avLst/>
                              </a:prstGeom>
                              <a:noFill/>
                            </wps:spPr>
                            <wps:txbx>
                              <w:txbxContent>
                                <w:p w:rsidR="00C812E2" w:rsidRDefault="00C812E2"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06</w:t>
                                  </w:r>
                                </w:p>
                              </w:txbxContent>
                            </wps:txbx>
                            <wps:bodyPr wrap="square" rtlCol="0">
                              <a:spAutoFit/>
                            </wps:bodyPr>
                          </wps:wsp>
                        </wpg:grpSp>
                        <wps:wsp>
                          <wps:cNvPr id="457217497" name="TextBox 1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E839F2-AE88-1254-6A4A-01ACDF69C67C}"/>
                              </a:ext>
                            </a:extLst>
                          </wps:cNvPr>
                          <wps:cNvSpPr txBox="1"/>
                          <wps:spPr>
                            <a:xfrm>
                              <a:off x="4302428" y="2909671"/>
                              <a:ext cx="1108710" cy="664210"/>
                            </a:xfrm>
                            <a:prstGeom prst="rect">
                              <a:avLst/>
                            </a:prstGeom>
                            <a:noFill/>
                          </wps:spPr>
                          <wps:txbx>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التعاون والعمل الجماعي</w:t>
                                </w:r>
                              </w:p>
                            </w:txbxContent>
                          </wps:txbx>
                          <wps:bodyPr wrap="square">
                            <a:spAutoFit/>
                          </wps:bodyPr>
                        </wps:wsp>
                      </wpg:grpSp>
                      <wpg:grpSp>
                        <wpg:cNvPr id="302310277" name="Group 3023102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E20EC87-702A-8F22-44E6-668684A6917E}"/>
                            </a:ext>
                          </a:extLst>
                        </wpg:cNvPr>
                        <wpg:cNvGrpSpPr/>
                        <wpg:grpSpPr>
                          <a:xfrm>
                            <a:off x="0" y="0"/>
                            <a:ext cx="5605146" cy="1996253"/>
                            <a:chOff x="0" y="0"/>
                            <a:chExt cx="5605146" cy="1996253"/>
                          </a:xfrm>
                        </wpg:grpSpPr>
                        <wpg:grpSp>
                          <wpg:cNvPr id="1651335605" name="Group 16513356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0FB3102-EED2-5FDB-981E-42E0FDE755BA}"/>
                              </a:ext>
                            </a:extLst>
                          </wpg:cNvPr>
                          <wpg:cNvGrpSpPr/>
                          <wpg:grpSpPr>
                            <a:xfrm>
                              <a:off x="0" y="0"/>
                              <a:ext cx="5605146" cy="1996253"/>
                              <a:chOff x="0" y="0"/>
                              <a:chExt cx="4471922" cy="1592659"/>
                            </a:xfrm>
                          </wpg:grpSpPr>
                          <wpg:grpSp>
                            <wpg:cNvPr id="2082275040" name="Group 20822750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579150-99FF-41FD-B493-3E755866FA9C}"/>
                                </a:ext>
                              </a:extLst>
                            </wpg:cNvPr>
                            <wpg:cNvGrpSpPr/>
                            <wpg:grpSpPr>
                              <a:xfrm>
                                <a:off x="2996658" y="0"/>
                                <a:ext cx="1463586" cy="1592659"/>
                                <a:chOff x="2996658" y="0"/>
                                <a:chExt cx="1989763" cy="2165240"/>
                              </a:xfrm>
                            </wpg:grpSpPr>
                            <wps:wsp>
                              <wps:cNvPr id="672760917" name="Freeform: Shape 6727609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436B98A-B30E-40F8-97DE-2933007CF071}"/>
                                  </a:ext>
                                </a:extLst>
                              </wps:cNvPr>
                              <wps:cNvSpPr/>
                              <wps:spPr>
                                <a:xfrm>
                                  <a:off x="2996658"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5153516" name="Oval 16051535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EC84C5E-1D8F-4819-AD29-2E58F15A2C60}"/>
                                  </a:ext>
                                </a:extLst>
                              </wps:cNvPr>
                              <wps:cNvSpPr/>
                              <wps:spPr>
                                <a:xfrm>
                                  <a:off x="3172135" y="175477"/>
                                  <a:ext cx="1814286" cy="181428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4613350" name="Freeform: Shape 2846133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D47D2C-34BA-4205-91B4-123CAB54BFDB}"/>
                                  </a:ext>
                                </a:extLst>
                              </wps:cNvPr>
                              <wps:cNvSpPr/>
                              <wps:spPr>
                                <a:xfrm>
                                  <a:off x="3177568"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58112664" name="TextBox 1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34294C4-65DB-4849-A37B-85A6FAF68459}"/>
                                </a:ext>
                              </a:extLst>
                            </wps:cNvPr>
                            <wps:cNvSpPr txBox="1"/>
                            <wps:spPr>
                              <a:xfrm>
                                <a:off x="3327534" y="581366"/>
                                <a:ext cx="1144388" cy="327812"/>
                              </a:xfrm>
                              <a:prstGeom prst="rect">
                                <a:avLst/>
                              </a:prstGeom>
                              <a:noFill/>
                            </wps:spPr>
                            <wps:bodyPr wrap="square" rtlCol="0">
                              <a:spAutoFit/>
                            </wps:bodyPr>
                          </wps:wsp>
                          <wps:wsp>
                            <wps:cNvPr id="574522771" name="TextBox 1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B3047A1-7C52-43DC-8CE2-B36F4EBC943E}"/>
                                </a:ext>
                              </a:extLst>
                            </wps:cNvPr>
                            <wps:cNvSpPr txBox="1"/>
                            <wps:spPr>
                              <a:xfrm>
                                <a:off x="2999068" y="569024"/>
                                <a:ext cx="483821" cy="529923"/>
                              </a:xfrm>
                              <a:prstGeom prst="rect">
                                <a:avLst/>
                              </a:prstGeom>
                              <a:noFill/>
                            </wps:spPr>
                            <wps:txbx>
                              <w:txbxContent>
                                <w:p w:rsidR="00C812E2" w:rsidRDefault="00C812E2"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01</w:t>
                                  </w:r>
                                </w:p>
                              </w:txbxContent>
                            </wps:txbx>
                            <wps:bodyPr wrap="square" rtlCol="0">
                              <a:spAutoFit/>
                            </wps:bodyPr>
                          </wps:wsp>
                          <wpg:grpSp>
                            <wpg:cNvPr id="1552600658" name="Group 15526006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3AAF44D-9D20-4B3C-AEA8-DFDA10706BF6}"/>
                                </a:ext>
                              </a:extLst>
                            </wpg:cNvPr>
                            <wpg:cNvGrpSpPr/>
                            <wpg:grpSpPr>
                              <a:xfrm>
                                <a:off x="1501686" y="0"/>
                                <a:ext cx="1463586" cy="1592659"/>
                                <a:chOff x="1501686" y="0"/>
                                <a:chExt cx="1989763" cy="2165240"/>
                              </a:xfrm>
                            </wpg:grpSpPr>
                            <wps:wsp>
                              <wps:cNvPr id="1564596481" name="Freeform: Shape 15645964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EDC348-A109-4BCA-B68D-60831D354465}"/>
                                  </a:ext>
                                </a:extLst>
                              </wps:cNvPr>
                              <wps:cNvSpPr/>
                              <wps:spPr>
                                <a:xfrm>
                                  <a:off x="1501686"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55233200" name="Oval 20552332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487F12-42E6-44C3-A7BB-375070FC652C}"/>
                                  </a:ext>
                                </a:extLst>
                              </wps:cNvPr>
                              <wps:cNvSpPr/>
                              <wps:spPr>
                                <a:xfrm>
                                  <a:off x="1677163" y="175477"/>
                                  <a:ext cx="1814286" cy="181428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1348529" name="Freeform: Shape 92134852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FF5682B-7F7D-4C0C-9737-6CF7914AA611}"/>
                                  </a:ext>
                                </a:extLst>
                              </wps:cNvPr>
                              <wps:cNvSpPr/>
                              <wps:spPr>
                                <a:xfrm>
                                  <a:off x="1682596"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434590" name="TextBox 1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7CA4A09-0104-4C2A-83A8-F8BFE8512B42}"/>
                                </a:ext>
                              </a:extLst>
                            </wps:cNvPr>
                            <wps:cNvSpPr txBox="1"/>
                            <wps:spPr>
                              <a:xfrm>
                                <a:off x="1982604" y="685849"/>
                                <a:ext cx="917992" cy="529923"/>
                              </a:xfrm>
                              <a:prstGeom prst="rect">
                                <a:avLst/>
                              </a:prstGeom>
                              <a:noFill/>
                            </wps:spPr>
                            <wps:txbx>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تقبّل التغيير بعقلية إيجابية</w:t>
                                  </w:r>
                                </w:p>
                              </w:txbxContent>
                            </wps:txbx>
                            <wps:bodyPr wrap="square" rtlCol="0">
                              <a:spAutoFit/>
                            </wps:bodyPr>
                          </wps:wsp>
                          <wps:wsp>
                            <wps:cNvPr id="1020472664" name="TextBox 1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F3CE7EF-E53F-4727-B6C7-D04964BB4DA7}"/>
                                </a:ext>
                              </a:extLst>
                            </wps:cNvPr>
                            <wps:cNvSpPr txBox="1"/>
                            <wps:spPr>
                              <a:xfrm>
                                <a:off x="1504097" y="569024"/>
                                <a:ext cx="483821" cy="529923"/>
                              </a:xfrm>
                              <a:prstGeom prst="rect">
                                <a:avLst/>
                              </a:prstGeom>
                              <a:noFill/>
                            </wps:spPr>
                            <wps:txbx>
                              <w:txbxContent>
                                <w:p w:rsidR="00C812E2" w:rsidRDefault="00C812E2"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02</w:t>
                                  </w:r>
                                </w:p>
                              </w:txbxContent>
                            </wps:txbx>
                            <wps:bodyPr wrap="square" rtlCol="0">
                              <a:spAutoFit/>
                            </wps:bodyPr>
                          </wps:wsp>
                          <wpg:grpSp>
                            <wpg:cNvPr id="344735339" name="Group 3447353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722F088-2342-4A39-93BD-4873DC22E403}"/>
                                </a:ext>
                              </a:extLst>
                            </wpg:cNvPr>
                            <wpg:cNvGrpSpPr/>
                            <wpg:grpSpPr>
                              <a:xfrm>
                                <a:off x="0" y="0"/>
                                <a:ext cx="1463586" cy="1592659"/>
                                <a:chOff x="0" y="0"/>
                                <a:chExt cx="1989763" cy="2165240"/>
                              </a:xfrm>
                            </wpg:grpSpPr>
                            <wps:wsp>
                              <wps:cNvPr id="1371622686" name="Freeform: Shape 13716226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A3F0F0E-0E56-4566-9C36-7B28456B9F30}"/>
                                  </a:ext>
                                </a:extLst>
                              </wps:cNvPr>
                              <wps:cNvSpPr/>
                              <wps:spPr>
                                <a:xfrm>
                                  <a:off x="0" y="0"/>
                                  <a:ext cx="1082620" cy="2165240"/>
                                </a:xfrm>
                                <a:custGeom>
                                  <a:avLst/>
                                  <a:gdLst>
                                    <a:gd name="connsiteX0" fmla="*/ 1082620 w 1082620"/>
                                    <a:gd name="connsiteY0" fmla="*/ 0 h 2165240"/>
                                    <a:gd name="connsiteX1" fmla="*/ 1082620 w 1082620"/>
                                    <a:gd name="connsiteY1" fmla="*/ 2165240 h 2165240"/>
                                    <a:gd name="connsiteX2" fmla="*/ 0 w 1082620"/>
                                    <a:gd name="connsiteY2" fmla="*/ 1082620 h 2165240"/>
                                    <a:gd name="connsiteX3" fmla="*/ 108262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1082620" y="0"/>
                                      </a:moveTo>
                                      <a:lnTo>
                                        <a:pt x="1082620" y="2165240"/>
                                      </a:lnTo>
                                      <a:cubicBezTo>
                                        <a:pt x="484705" y="2165240"/>
                                        <a:pt x="0" y="1680535"/>
                                        <a:pt x="0" y="1082620"/>
                                      </a:cubicBezTo>
                                      <a:cubicBezTo>
                                        <a:pt x="0" y="484705"/>
                                        <a:pt x="484705" y="0"/>
                                        <a:pt x="1082620" y="0"/>
                                      </a:cubicBez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266892150" name="Oval 12668921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82C260-508E-4439-9AEB-96EDF58FD465}"/>
                                  </a:ext>
                                </a:extLst>
                              </wps:cNvPr>
                              <wps:cNvSpPr/>
                              <wps:spPr>
                                <a:xfrm>
                                  <a:off x="175477" y="175477"/>
                                  <a:ext cx="1814286" cy="181428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7360978" name="Freeform: Shape 14073609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8AD111-C7CA-4393-AEC8-9317718F743A}"/>
                                  </a:ext>
                                </a:extLst>
                              </wps:cNvPr>
                              <wps:cNvSpPr/>
                              <wps:spPr>
                                <a:xfrm>
                                  <a:off x="180910" y="624454"/>
                                  <a:ext cx="458166" cy="916333"/>
                                </a:xfrm>
                                <a:custGeom>
                                  <a:avLst/>
                                  <a:gdLst>
                                    <a:gd name="connsiteX0" fmla="*/ 0 w 1082620"/>
                                    <a:gd name="connsiteY0" fmla="*/ 0 h 2165240"/>
                                    <a:gd name="connsiteX1" fmla="*/ 1082620 w 1082620"/>
                                    <a:gd name="connsiteY1" fmla="*/ 1082620 h 2165240"/>
                                    <a:gd name="connsiteX2" fmla="*/ 0 w 1082620"/>
                                    <a:gd name="connsiteY2" fmla="*/ 2165240 h 2165240"/>
                                    <a:gd name="connsiteX3" fmla="*/ 0 w 1082620"/>
                                    <a:gd name="connsiteY3" fmla="*/ 0 h 2165240"/>
                                  </a:gdLst>
                                  <a:ahLst/>
                                  <a:cxnLst>
                                    <a:cxn ang="0">
                                      <a:pos x="connsiteX0" y="connsiteY0"/>
                                    </a:cxn>
                                    <a:cxn ang="0">
                                      <a:pos x="connsiteX1" y="connsiteY1"/>
                                    </a:cxn>
                                    <a:cxn ang="0">
                                      <a:pos x="connsiteX2" y="connsiteY2"/>
                                    </a:cxn>
                                    <a:cxn ang="0">
                                      <a:pos x="connsiteX3" y="connsiteY3"/>
                                    </a:cxn>
                                  </a:cxnLst>
                                  <a:rect l="l" t="t" r="r" b="b"/>
                                  <a:pathLst>
                                    <a:path w="1082620" h="2165240">
                                      <a:moveTo>
                                        <a:pt x="0" y="0"/>
                                      </a:moveTo>
                                      <a:cubicBezTo>
                                        <a:pt x="597915" y="0"/>
                                        <a:pt x="1082620" y="484705"/>
                                        <a:pt x="1082620" y="1082620"/>
                                      </a:cubicBezTo>
                                      <a:cubicBezTo>
                                        <a:pt x="1082620" y="1680535"/>
                                        <a:pt x="597915" y="2165240"/>
                                        <a:pt x="0" y="2165240"/>
                                      </a:cubicBezTo>
                                      <a:lnTo>
                                        <a:pt x="0" y="0"/>
                                      </a:lnTo>
                                      <a:close/>
                                    </a:path>
                                  </a:pathLst>
                                </a:cu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301912459" name="TextBox 1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3A06FA-44BE-49D0-AED4-22CEA3FA7A3F}"/>
                                </a:ext>
                              </a:extLst>
                            </wps:cNvPr>
                            <wps:cNvSpPr txBox="1"/>
                            <wps:spPr>
                              <a:xfrm>
                                <a:off x="411308" y="812919"/>
                                <a:ext cx="966628" cy="301438"/>
                              </a:xfrm>
                              <a:prstGeom prst="rect">
                                <a:avLst/>
                              </a:prstGeom>
                              <a:noFill/>
                            </wps:spPr>
                            <wps:txbx>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المرونة والتكيّف</w:t>
                                  </w:r>
                                </w:p>
                              </w:txbxContent>
                            </wps:txbx>
                            <wps:bodyPr wrap="square" rtlCol="0">
                              <a:spAutoFit/>
                            </wps:bodyPr>
                          </wps:wsp>
                          <wps:wsp>
                            <wps:cNvPr id="2060820189" name="TextBox 1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B9D1B53-54AE-4521-BA35-4CCF8273FF8E}"/>
                                </a:ext>
                              </a:extLst>
                            </wps:cNvPr>
                            <wps:cNvSpPr txBox="1"/>
                            <wps:spPr>
                              <a:xfrm>
                                <a:off x="2411" y="569024"/>
                                <a:ext cx="483821" cy="529923"/>
                              </a:xfrm>
                              <a:prstGeom prst="rect">
                                <a:avLst/>
                              </a:prstGeom>
                              <a:noFill/>
                            </wps:spPr>
                            <wps:txbx>
                              <w:txbxContent>
                                <w:p w:rsidR="00C812E2" w:rsidRDefault="00C812E2"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03</w:t>
                                  </w:r>
                                </w:p>
                              </w:txbxContent>
                            </wps:txbx>
                            <wps:bodyPr wrap="square" rtlCol="0">
                              <a:spAutoFit/>
                            </wps:bodyPr>
                          </wps:wsp>
                        </wpg:grpSp>
                        <wps:wsp>
                          <wps:cNvPr id="506356796" name="TextBox 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F31F93-5A7E-7F5D-F759-E16F2896090C}"/>
                              </a:ext>
                            </a:extLst>
                          </wps:cNvPr>
                          <wps:cNvSpPr txBox="1"/>
                          <wps:spPr>
                            <a:xfrm>
                              <a:off x="4323887" y="859649"/>
                              <a:ext cx="1245870" cy="664210"/>
                            </a:xfrm>
                            <a:prstGeom prst="rect">
                              <a:avLst/>
                            </a:prstGeom>
                            <a:noFill/>
                          </wps:spPr>
                          <wps:txbx>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الانفتاح على التعلّم المستمر</w:t>
                                </w:r>
                              </w:p>
                            </w:txbxContent>
                          </wps:txbx>
                          <wps:bodyPr wrap="square">
                            <a:spAutoFit/>
                          </wps:bodyPr>
                        </wps:wsp>
                      </wpg:grpSp>
                      <pic:pic xmlns:pic="http://schemas.openxmlformats.org/drawingml/2006/picture">
                        <pic:nvPicPr>
                          <pic:cNvPr id="731082138" name="Graphic 21" descr="Group brainstor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4079CB-2E3F-4B9D-9F42-1ABA8144E9DA}"/>
                              </a:ext>
                            </a:extLst>
                          </pic:cNvPr>
                          <pic:cNvPicPr>
                            <a:picLocks noChangeAspect="1"/>
                          </pic:cNvPicPr>
                        </pic:nvPicPr>
                        <pic:blipFill>
                          <a:blip r:embed="rId13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5"/>
                              </a:ext>
                            </a:extLst>
                          </a:blip>
                          <a:stretch>
                            <a:fillRect/>
                          </a:stretch>
                        </pic:blipFill>
                        <pic:spPr>
                          <a:xfrm>
                            <a:off x="830155" y="277287"/>
                            <a:ext cx="623013" cy="622627"/>
                          </a:xfrm>
                          <a:prstGeom prst="rect">
                            <a:avLst/>
                          </a:prstGeom>
                        </pic:spPr>
                      </pic:pic>
                      <pic:pic xmlns:pic="http://schemas.openxmlformats.org/drawingml/2006/picture">
                        <pic:nvPicPr>
                          <pic:cNvPr id="100494792" name="Graphic 8" descr="Brain in head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CEC537-DFAE-9988-3C57-486961E25F1B}"/>
                              </a:ext>
                            </a:extLst>
                          </pic:cNvPr>
                          <pic:cNvPicPr>
                            <a:picLocks noChangeAspect="1"/>
                          </pic:cNvPicPr>
                        </pic:nvPicPr>
                        <pic:blipFill>
                          <a:blip r:embed="rId136"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7"/>
                              </a:ext>
                            </a:extLst>
                          </a:blip>
                          <a:stretch>
                            <a:fillRect/>
                          </a:stretch>
                        </pic:blipFill>
                        <pic:spPr>
                          <a:xfrm>
                            <a:off x="805083" y="2319218"/>
                            <a:ext cx="572972" cy="572964"/>
                          </a:xfrm>
                          <a:prstGeom prst="rect">
                            <a:avLst/>
                          </a:prstGeom>
                        </pic:spPr>
                      </pic:pic>
                      <pic:pic xmlns:pic="http://schemas.openxmlformats.org/drawingml/2006/picture">
                        <pic:nvPicPr>
                          <pic:cNvPr id="705185325" name="Graphic 66" descr="Questions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ADD1AA2-DB60-AB40-99C4-71D03D2E7B5F}"/>
                              </a:ext>
                            </a:extLst>
                          </pic:cNvPr>
                          <pic:cNvPicPr>
                            <a:picLocks noChangeAspect="1"/>
                          </pic:cNvPicPr>
                        </pic:nvPicPr>
                        <pic:blipFill>
                          <a:blip r:embed="rId13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39"/>
                              </a:ext>
                            </a:extLst>
                          </a:blip>
                          <a:stretch>
                            <a:fillRect/>
                          </a:stretch>
                        </pic:blipFill>
                        <pic:spPr>
                          <a:xfrm>
                            <a:off x="2779690" y="356425"/>
                            <a:ext cx="579367" cy="579367"/>
                          </a:xfrm>
                          <a:prstGeom prst="rect">
                            <a:avLst/>
                          </a:prstGeom>
                        </pic:spPr>
                      </pic:pic>
                      <pic:pic xmlns:pic="http://schemas.openxmlformats.org/drawingml/2006/picture">
                        <pic:nvPicPr>
                          <pic:cNvPr id="766266555" name="Graphic 81" descr="Boardroo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4A9C82-19E3-4F18-B5B6-0986328BFC21}"/>
                              </a:ext>
                            </a:extLst>
                          </pic:cNvPr>
                          <pic:cNvPicPr>
                            <a:picLocks noChangeAspect="1"/>
                          </pic:cNvPicPr>
                        </pic:nvPicPr>
                        <pic:blipFill>
                          <a:blip r:embed="rId14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1"/>
                              </a:ext>
                            </a:extLst>
                          </a:blip>
                          <a:stretch>
                            <a:fillRect/>
                          </a:stretch>
                        </pic:blipFill>
                        <pic:spPr>
                          <a:xfrm>
                            <a:off x="2686571" y="2303837"/>
                            <a:ext cx="730449" cy="730514"/>
                          </a:xfrm>
                          <a:prstGeom prst="roundRect">
                            <a:avLst/>
                          </a:prstGeom>
                        </pic:spPr>
                      </pic:pic>
                      <pic:pic xmlns:pic="http://schemas.openxmlformats.org/drawingml/2006/picture">
                        <pic:nvPicPr>
                          <pic:cNvPr id="1843535441" name="Graphic 48" descr="Handshake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5F1905-E649-4589-A77D-5C3F2862C57F}"/>
                              </a:ext>
                            </a:extLst>
                          </pic:cNvPr>
                          <pic:cNvPicPr>
                            <a:picLocks noChangeAspect="1"/>
                          </pic:cNvPicPr>
                        </pic:nvPicPr>
                        <pic:blipFill>
                          <a:blip r:embed="rId14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94"/>
                              </a:ext>
                            </a:extLst>
                          </a:blip>
                          <a:stretch>
                            <a:fillRect/>
                          </a:stretch>
                        </pic:blipFill>
                        <pic:spPr>
                          <a:xfrm>
                            <a:off x="4592760" y="2331832"/>
                            <a:ext cx="637071" cy="637128"/>
                          </a:xfrm>
                          <a:prstGeom prst="rect">
                            <a:avLst/>
                          </a:prstGeom>
                        </pic:spPr>
                      </pic:pic>
                      <pic:pic xmlns:pic="http://schemas.openxmlformats.org/drawingml/2006/picture">
                        <pic:nvPicPr>
                          <pic:cNvPr id="713098492" name="Graphic 35" descr="Open book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DA9F4AF-119E-4ECF-A1C4-C00C23323775}"/>
                              </a:ext>
                            </a:extLst>
                          </pic:cNvPr>
                          <pic:cNvPicPr>
                            <a:picLocks noChangeAspect="1"/>
                          </pic:cNvPicPr>
                        </pic:nvPicPr>
                        <pic:blipFill>
                          <a:blip r:embed="rId14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4"/>
                              </a:ext>
                            </a:extLst>
                          </a:blip>
                          <a:stretch>
                            <a:fillRect/>
                          </a:stretch>
                        </pic:blipFill>
                        <pic:spPr>
                          <a:xfrm>
                            <a:off x="4672070" y="343534"/>
                            <a:ext cx="591580" cy="591634"/>
                          </a:xfrm>
                          <a:prstGeom prst="rect">
                            <a:avLst/>
                          </a:prstGeom>
                        </pic:spPr>
                      </pic:pic>
                    </wpg:wgp>
                  </a:graphicData>
                </a:graphic>
              </wp:inline>
            </w:drawing>
          </mc:Choice>
          <mc:Fallback>
            <w:pict>
              <v:group id="Group 9" o:spid="_x0000_s1696" style="width:441.35pt;height:314.5pt;mso-position-horizontal-relative:char;mso-position-vertical-relative:line" coordsize="56051,39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Fm0YqhAAADWzAAAOAAAAZHJzL2Uyb0RvYy54bWzsXVuP47YVfi/Q/yD4&#10;scCsRepuZDbYmVmnBYImTVKgedTIsi2sLamS5rIN8t/7kRQlyrbWc9F4NLvMZVeWSIk85OH5zoWH&#10;331/v90Yt3FRJll6PiHvzIkRp1G2SNLV+eTfv83P/IlRVmG6CDdZGp9PPsfl5Pv3f/3Ld3f5LKbZ&#10;Otss4sLAS9JydpefT9ZVlc+m0zJax9uwfJflcYqHy6zYhhV+Fqvpogjv8PbtZkpN053eZcUiL7Io&#10;LkvcvRIPJ+/5+5fLOKp+Wi7LuDI25xO0reJ/FvzPa/bn9P134WxVhPk6iepmhE9oxTZMUny0edVV&#10;WIXGTZHsvWqbREVWZsvqXZRtp9lymUQx7wN6Q8yd3vxQZDc578tqdrfKGzKBtDt0evJro3/e/lwY&#10;yQJjB/Kk4RZjxD9rBLw/8X31Y1mxnuFK9OiP+ZxeOB/n9tkcV2e2eWGfXXy0g7M5tfyP1JtfUsv9&#10;k1F2ymvx+tO7fDXjH2NDwy9/KPJf858LlGM3VuIX+9L9stiyv0Ed454P1edmqFgrItx0XNMhtjcx&#10;IjyzgsCmpi8GM1pjxPfqReuPnZruXk00VnyYN7VpTtO2pt0NvVzPd02XoBEq3YjZ3K/JNg4CkiDw&#10;AscRROqSsSYGSrjUsQ6SsVO7h5hK/ccS00XjLDaMXVq2t79+Utq2RwJKxbwkTkBdJ2BD8VhSOpZJ&#10;CHUIFl51Wra3R0JKitnmOmglGLgzu+TcJLZrOb6cmy1BwlnD4r3vaGcoCfzAcy1BVkpch9p81e8l&#10;K+RQ2S615fOW2l/XYR7zFbwUqx9fah3bD1yfmoEconkRx0zGzQxewWgLDDxYdSvYWsYvmwW4nJVY&#10;i9nXdlbfXhI3w2T61KUQHmwlPkRgjNdNWf0QZ3xRD2+xHAqpu6gXxtWinqlRlqZlUsX/wduW2w0E&#10;8d+mBhHvN+7klVif9ir9rlYyjbWhtAVyee8b5CnfUCvV7z/+JfB00xvzeD/U4rLzR3uDCd58Q1Y6&#10;SjG10g7FwB4rOT7hWg5ZdJ/WY4YrI2QYz+QwIc9KJnLVAcRskD8xNGIhQy02xY5UBpHVyuRRlUE9&#10;tTJ9VGUQRK3MRSEowZst/q67XwBYMki54ZCymhiAlMXEAKS8FtMzDytGNdZbdmncMYBVM8q65RP2&#10;fJvdxr9lvGTFiNiUQ1Mk4doym7SvrDLf0VZZLrq5TqKL+H9qLdu3PdPhfVUqoaX8++AjfJm4vulY&#10;NVzoPKi7UY9o5/WHPiZeV3+SM754m9KIGoaL+4e6331vtMnKWHye0ZaLyIbebJiU5abMNslinmw2&#10;jL5lsbq+3BTGbYihQwexDNfTo1Nswydp51anpmk6/gc5N5RinOpoDVtbxWrKr6rPm5h9fZP+Ei+x&#10;/mOIKWcaruTETYPCKIrTiohH63ARi3Y6Jv6RzWRqEavB+8xfyN68RP+ad9cvkCXFS+S7BdXq8qxq&#10;zHWkprLg5p6GicpNDf7lLK2aytskzYpDPdugV/WXRXlJJEEaRqXrbPEZwPoOmtj5pPzvTVjEYKpq&#10;c5kJxS1Mo3UGJosq8YU0+3BTZcuEiRJOcPGC+gckuBBxLy7KiUMo8V3bwroj4NZPmF2GcptTeTgt&#10;6vES3CIeJeBkxtWUeBZrK6gmNDqmSxGf2LQBWvUPMV4SDOSFkOAGuzifxJtNkpcM2IQzKdAx+2Up&#10;dlvhC/zozsbrlZwPnVLH+K6PYzXfPZvvejhNMtcJ+ckEMLaI5TWa4C42hn4tS4yBtTzHFToMQDBU&#10;Cy5QWtayHZ+4tQoTENeypNiQjKXKKslJCvTah61dlHsU4nWLH4WRKr59MIw8VOnol1SU+0hQXGOW&#10;48C7i2+P0qpbvNMDLDEaDsu5e1o4LPCjREAtEO5iQoEdHZi4iJB0vZhyH4mqiFNeC/HX/Ub31z5a&#10;PQCZlQb1Im3lAaZZ9yMSxYuPdUkhn702HNZiOWIYmAmj5YjhcGvWPhE0dmDQJRahjST/DSaji+ze&#10;IK7HkSN+1ioysyVxb8lTfQuHULFR3eNrgLcM7bY62Z6Fy7Ko51hoJcPHjhdYlNdohTghtm35kPLc&#10;10A9n0irgpTiEvjW8JhZB76EjdOMaaQSXLWq4hEliMPqnOk981fXexwb/3iujcVWqD3t4PpjGlyY&#10;LwMAxnpwXTdw3K7yY/uWjwHnY+ugNJVSbuCxre6v74WfzeKOqgcovQ8e79p7xmZ57WQTX7LRIZtA&#10;JspBEp490t4fGEE/1cVHHBNSBDiZGZ4O+ake4Avofce4fQFQzQlWSostQIKTdhUepcTAw3Vo1fzy&#10;WtlLZO0NEK6l40rJMxQfqZF1VJNDvg1Vk5GVtPoT/y7l9sP8ENobAPQkdI4Dqk394CvxBsznVxYM&#10;NULte5RVsq+mtko+2yr59rwBrhn4LiE+lg7VG9Defn0J7noeDJFv3xug+e7FzA6j8QYEBBZ1G4Z1&#10;yU672LgtMALG8qkTCB1G+wLUyJ2jcPUZkFj7AliA4MPwLMgM/boJynmDYLhrANe+gCY+aFhfQJ9o&#10;ZTEsbJ3t4ONOaExfTQ2GRwWGT+4LIBZCzmzH8xtJ3tiLAxEMNRJnAPF94ttipaQ+goWJ3bUXBx7g&#10;vdx3YBI4Bmql8eXsxTymYEh78QlCnCnB/gwEavhYsnccBIE1JgcBLJrAmBhQ7v0ZhYNABKgPOeA9&#10;DgLLNm2bBq22KvwD7e2BQfVT3QO1qemJjoEDtcftEiCwIFAo6dis0+MSUEoMPESPdwkcIK92Bmhn&#10;gN4aoLcGqDsPunFNajzTfkDWa28NuJizf5/iDOirqfWfUek/DFu9+NYAajouwBWUHinG+dYA5far&#10;y27iObZXY9+3vDNAs93X7wugpgtdxbP7nQFKidfnLN8MWEYFplXqjQHKNl7tDEBQhbTBs43Oqkle&#10;Rrk/zJ7/je+TFbSTJNPOgBdyBvTJ1uPOgL6aGgyPCgyf3Bng2zbxXLDvrmHYGZNh2LKBjes4GQ9p&#10;cewdRwDiKhFHg16wXQGniRy3m60Mb2inACEeMeH6aXFb6/pxxzTg8PUIiUqdcbgBuIN+ODfAyfmc&#10;DTrxbOZc2eF0d1ScblsmxQZ4AdYDM3C9vQ1Apo9JLFjdhRqCaxEp+mJOP5tvQ+kbfKbelMd3AnVH&#10;vM8JZGK/tUmZGUCMUu0Eam4PrEs9zwlUb+uUHgaRBk7miPpC/rK6Xuv46asJcCIGtSUey4vUnwbO&#10;dYhlsbd16QcPgLz/dRJwqHxlSNxHsQEPXtguAZX7IyGgmgprZx4+YH/SgdrtbBxjljLXo0BpAWkW&#10;ht3gy7bAwAP0eCfkAeLKJULu6Nb5yUQgy35KiWeEX8rNRUetOgDSOj8ZS2339oMwG4aC3iNxUGt9&#10;kZGI++kRunkOZLlDfkHF/6dU0vnJ6jRmx4IwdX6yF/OGvMUdSQ72FyMWT6IrkZ+MpU8Wt19ddqv5&#10;yWqHJJQrJf2CTk/2racFHM2GJOrbLlPrGl1lFxO3BcbAV01yMpfaMGcKACiBsc5N9gKAWO9H0vuR&#10;dpN4CSispAKrjQf7EHk/FE4F2/JamB67wLn7a//NBzbwKw3qRdnKAxjGuh+RCF58DCuiog/IZzo3&#10;GWyH3N8pM4TpVL11rl81VW9raz1RbjKKvJyEwpQvUXHjk0LQ/Qkk91Nyk6HJdYoKBRvr1GQYLuYm&#10;aQ+ycbDRDBZlOHF23U7I/TWisYXNsklN5rgBfFA7+OzkmcmEi7vP6aSk42ZUfID/qd9p4jjUxelN&#10;7PgP1elE2vsDD9RTvU5qwqvH2/wP1B63zZ84SOkXuLbfMM+ugqOUGHiIHm/1P0BeqdxIrKSt/i+g&#10;5NTEPZ7rTFv96wNttNVfKC2NXtA5NkRoENrqj6Mu+hIoHI+27Kupoy1HFW3J0NUpth45FHmNcXBM&#10;ja/k1iN5+/Vlt5KH7C1b/TXbvZizbTRW/wApeG0kA2nyKO+C4rbACPiqTUOmrf564xFCNNic1Af0&#10;DXdAX9fU3Ya+dM3jAtQqRnZt9eenPXA/Qnse6ONziWkovHueWvd0vzdzQN/Jrf7YjIBdPUEDiluj&#10;/6jOrEAwMKyj4kAS13d8e+dQMYTk4pyKk2484ueADmkYPoEShE0Npu0ddvIMfrj9IePlQ508agqy&#10;kTgCeCb0Ice7b/MJdhFY7KAgqafKDGTy9sB4+qluAEXkK8634weUd+qN3PRvIeUYpfwYFuGT2dVy&#10;cCqjLDHwsBziHhgM2QTsOZa8Q1ht9Nf5xnS+MZ1vTOcbk2eda6P/t2f0Z/FMPiyRbXCyCPVvb7+6&#10;1Fbyjb1lm79ObPL12/xx8ohnYftrm71vDw63JV6fsdp0Y9ror43+2uhfnU+qiVFoo39lIN+c4oVQ&#10;Ivq7G2qVB9xEr4JpGbbz8qH+faL1uNG/r6aGwqOCwqc3+lsmCXAKudPYGBuzv0vGFA+O9FOWKbIQ&#10;4YTxgOxa/V3XZUmK+CHkJzl4xPZY7OiQVuATWP2RBBYJZUziHxjuUZ0006QbG4nJf+BTyU/O547p&#10;Ig2Tx07g62Yb80Y17LZFLZ8dIITdcj4Ltd9hc7ZS+R7M24zPT5Rr7IsHDDHd5gF7PdTxzpNohv+N&#10;++0mLdnV+WRdVflsOi2jdbwNy3dZHqd4usyKbVjhZ7GaLorwLklX280UYYvuFLWqmyKe1C/ZPugd&#10;27D4dJOfRdk2D6vkOtkk1Wf+OqzzrFHp7c9JxNJ5sR/tjiEPCdB8xHgpu1HCfI0OUGyDWMRlBBwp&#10;HFPXRZikZYVmG3dJtTZ49IKxxKa+YSVJ0762qaLhwGxJ9GMWfSqNNLtch+kq/lDmcQS8y5PWMbrx&#10;noni/Gen19ebJJ/XiUTYdU1f9PD4EGXLZRLFV1l0s43TSoxTEW9A6iwt10leAnHP4u11vADu/scC&#10;xIvKKqzi80leJGnVSyLqfzDNgF6cXTrm5RnU6o9nHwLbO/PMjx6OKPLJJbn8k9Um9uymjNH9cHOV&#10;J3XTcXev8dskKrIyW1bvMBemot1yhqHdxJxuMZAT4zZEzLVMYgM3Uq3IGzdFcj75I3CvPlw6Njnz&#10;LrwPZ7Z1ZZ35F15wZnlXrmVdIBfAnPzJZCQwJirL8BZGVs41VRFX0ZpdshnyC0ZJlC3lAz487Yiw&#10;sevxd/lAMew8ICwK2NpGsYDgVa0r0qV4jt0WfNGAE4/y52jWkxIU8maJhvBLtEvMQ1y8GaYmpmlj&#10;ErFACbnFTDA1uLzm6QvGzQb+W8fhQjP0UYZmMSeaoQdiaNMx2cFrjKEtArM9x18tRyN3agDkwjma&#10;XWOrslg8vl2O9pCzyHcsqmTaFBztAvPVLP2vm7jk4kiz81F2ZvJCs/Mw7AyhHGAPN+dnqCE2JmlH&#10;QDteYLlA/TxZuLj+5tkZ9gwXhxzusTPbfCwldBYWiyLLNNw+DrcRMKrZeSC4zcLgHJZBgotn0/Kt&#10;HcDtWTg6FSYmxs+4dsQxwV8A3NlNumAaAFeCwlvoCoL/80LGwn8dqNu3Ec/p4ISHXdhtt7j772G6&#10;KNfhp1gL6aNCGquj5uqBuBo+AJbSuuZqi/gWP2KhBd2u5ZmM67kajWhX2Nu/eSkNp0SALQh7arSF&#10;mVlL6Z9gzTOus+yT5uej/MzOKtCgexjQbSMDvcls5RDCFpM7OxmUnIA47AB6DroDnNYzvA7Nzd53&#10;K9j7IPtXBddHr8IqVH/zTGezmGbrbLOIi/f/FwAAAP//AwBQSwMEFAAGAAgAAAAhAFON3dbdAAAA&#10;BQEAAA8AAABkcnMvZG93bnJldi54bWxMj0FLw0AQhe+C/2EZwZvdJGJNYzalFPVUhLaC9DbNTpPQ&#10;7GzIbpP037t60cvA4z3e+yZfTqYVA/WusawgnkUgiEurG64UfO7fHlIQziNrbC2Tgis5WBa3Nzlm&#10;2o68pWHnKxFK2GWooPa+y6R0ZU0G3cx2xME72d6gD7KvpO5xDOWmlUkUzaXBhsNCjR2tayrPu4tR&#10;8D7iuHqMX4fN+bS+HvZPH1+bmJS6v5tWLyA8Tf4vDD/4AR2KwHS0F9ZOtArCI/73Bi9Nk2cQRwXz&#10;ZBGBLHL5n774BgAA//8DAFBLAwQKAAAAAAAAACEAIW0k48ADAADAAwAAFAAAAGRycy9tZWRpYS9p&#10;bWFnZTYucG5niVBORw0KGgoAAAANSUhEUgAAAI4AAACOCAYAAADn/TAIAAAAAXNSR0IArs4c6QAA&#10;AARnQU1BAACxjwv8YQUAAAAJcEhZcwAAIdUAACHVAQSctJ0AAANVSURBVHhe7dgxbiRVFEZhL4AI&#10;UZaQ2AisgG2wAmIihLuH6UYaSNgAmyAgIyBgG5NPQIAQEdyRnsSl/ca63G6qy63vSCfyq6pffiew&#10;fAcAAAAAAAAAAAAAAAAAAAAAAAAAOJ/7/fEvbsdld/x1XM22mY3n9RQOWwqHLYXDlsJhS+GwpXDY&#10;UjhsuWo4swGnjqOPmJ09dRzdHLHt9enWt44fb5LZ3uy7wrl/cfx8dj677A6fjOM1Zi85dRx9xOzs&#10;qePo5ohtwkkKp0hsE05SOEVim3CSwikS24STFE6R2CacpHCKxDbhJIVTJLYJJymcIrFNOEnhFIlt&#10;wkkKp0hsE05SOEVim3CSwikS24STFE6R2CacpHCKxLZ2OB/sv/3w0o5XP8lsb1Y4KxDb2uHMnjvX&#10;8eonmT2XFc4KxDbhJIVTJLYJJymcIrFNOEnhFIlt7XCuxWxvVjgrENuEkxROkdgmnKRwisQ24SSF&#10;UyS29f84fnsRF3a8+klme7PCWYHY1g9n8ty5jlc/yey5rHBWILYJJymcIrFNOEnhFIltwkkKp0hs&#10;a4dzLWZ7s8JZgdgmnKRwisQ24SSFUyS2CScpnCKx7Zw/jn9p+fCy9I++dxHveLQ3K5wViG3nhPPo&#10;uYrLw8vvxitazN6ZFc4KxDbhJIVTJLYJJymcIrFNOEnhFIlt7XCuxWxvVjgrENuEkxROkdgmnKRw&#10;isQ24SSFUyS2CScpnCKxTThJ4RSJbcJJCqdIbBNOUjhFYptwksIpEtuEkxROkdgmnKRwisQ24SSF&#10;UyS2CScpnCKxTThJ4RSJbcJJCqdIbBNOUjhFYptwksIpEtuEkxROkdgmnKRwisQ24SQ3F04M+myT&#10;7g9vntXecLY3e1PhcD2Fw5bCYUvhsKVw2FI4bCkcthQOWz6bcJbdN59yO95/9fXH42r+xebCwfNA&#10;OGghHLQQDloIBy2uFs79/vAbn6/L/vjH/F7/8X8Kh7eucNhSOGwpHLYUDlsKhy2Fw5bCYUvhsKVw&#10;2PI/h3NrLPvj77NfzMV9cfhhfBK3wLI7/jS96Av70atX749P4laIi/3z9KIv6u744/gUbonly+/f&#10;W/aHn6eXfqbLw+GL8RkAAAAAAAAAAAAAAAAAAAAAAACsxN3d3xWm4QIEqSS9AAAAAElFTkSuQmCC&#10;UEsDBBQABgAIAAAAIQDM6ikl4AAAALUDAAAZAAAAZHJzL19yZWxzL2Uyb0RvYy54bWwucmVsc7zT&#10;TWrDMBAF4H2hdxCzr2U7iSklcjalkG1JDzBIY1nU+kFSS3P7CkoggeDutNQM89630f7wYxf2TTEZ&#10;7wR0TQuMnPTKOC3g4/T29AwsZXQKF+9IwJkSHMbHh/07LZjLUZpNSKykuCRgzjm8cJ7kTBZT4wO5&#10;spl8tJjLM2oeUH6iJt637cDjdQaMN5nsqATEo9oAO51Daf4/20+TkfTq5Zcll+9UcGNLdwnEqCkL&#10;sKQM/g03TXAa+H1DX8fQrxm6OoZuzTDUMQxrhl0dw27NsK1j2F4M/Oazjb8AAAD//wMAUEsDBAoA&#10;AAAAAAAAIQDo9xBVkxAAAJMQAAAUAAAAZHJzL21lZGlhL2ltYWdlNS5wbmeJUE5HDQoaCgAAAA1J&#10;SERSAAAAmQAAAJkIBgAAADxcmLoAAAABc1JHQgCuzhzpAAAABGdBTUEAALGPC/xhBQAAAAlwSFlz&#10;AAAh1QAAIdUBBJy0nQAAEChJREFUeF7tnQmsJEUZx+cheCCH+6Z75i0uIJci3iBXxINDjBokhACK&#10;iCboIhGMiCh4NdPVM1097y1IIIbFKKDBEJAQUBDxAJEVBcICGkDkCjeILve1u6z/qve9edM938x0&#10;9xxvhv1+yT+7r/ur6qrqmrqruiAIgiAIgiAIgiAIgiAIgiAIgiAIgiAIgiAIgiAIgiAIgiAIgiAI&#10;giAIgiAIgiAIgiAIgiAIgiAIgiAIgiAIwkhRrk4f6vi1T9GfwohQ8sPpxd7yjenP8WWx521cUtFT&#10;pSBaB62Y9PQSuiUsEGVP71YK9MPmnThKr8Slidk7Y4qr9HLKYLNSeo3ra0W3hSHjqvAqvINXm9+J&#10;E+hP0u3xw1X17Zoj0yxHhY/j17QHmQoDBhnraDfQL3PvwlXR84ULL3wdmY4XiNi/uEg1y1HRVQXP&#10;ez05EfpMOQzf5gbRg1zax+SHPyYn4wMyz2FsZNoIbYOjkNk2IOdCj9i2sB+dy6U1KzRjxq69jICv&#10;bolIV+lHJ7V0DHoFpdLhaAu/xKdxByl9C3kx+pQD/Us2EillOgvklZCBLZTaEhllJZemqYUMSt6N&#10;LlNqemuUSLHeSy6p6EHyUkjBVLXqmiqPTcsMQufghcIhI94JQCPzPi7weYQSbS/yVuhCydf/5tIw&#10;j1w/Oou8HT1K1frRXKDzCtXuseS10AUu/XrRYq23Iq9Hh2IUbYqS5zkuwHm12BvBiI4oJRVezKVh&#10;fumbC+vWjdZMAALW10giw95KXgspWKT15lw69qKRmglAtbYbF8heZDoQ5P1IsP3pp78BDeujXRX9&#10;HT+AZ2g+9mLXD48s+tE7yGxBcYNwWTIde5LSLxWWL9+IvF9I1k2gR3I/G8icKvvRaeT5LEsXNqLF&#10;anVHhGttMpwxmflAZD43qKvNvdPeQk6HzQQbth7kVmoLP5zkVuvHcYHLK5QUT+7UNM2EDHzs7D39&#10;qBPUv2HafnRrKLiV+oeSYcyg26HIqUYf7ftshudt6AThl5Gxr6MrFkeFH0mEoUfpNZNB8FbyfvjY&#10;KoQNWH4VK+EB5L2FszFClXVpsVLdl8y6smTZsjc5frhLWemj0EU/3Q2iq1HV3VoKwlWOiu5BZr4c&#10;pdCRZG6xY0/Ms3uRE0QP4N+v5sl0xerMjsUg/DXj51IysSDj3ZS06VF3kNfDB+2SK5gA5RYyzk3k&#10;tQUZ4QbObiBS4ZX0WEup+qMyrr/SYjcYmcHrB5Cet6Dk+LMV/o9S/Z6EXVuZHxEFveDW61OcTS8y&#10;c9Hk/fAoejOmncIGKKdeXeItmyTvCyh1PsDYDEQoxR6nx1qokW8X9Y2RYtUmMugpjE1uoQBYZdKF&#10;vB8OeOiTXGByy4+myWuLaZuxdv0WEq/gXRhbaoS4oRplbEdctu03B3qFiNujnF1+6TPJ98GDovz7&#10;fCByaw15bUHifJOx6b+UXrN5GC6ix1qQuX/D2o6BzA+fomEpVaN9ObueFIbbkveDg0b2sy8j6SCn&#10;En2YvC+UvekSruVYJpRdTq32dnqspVTVmrMbJzlKa4qOpeTrqzm73PL1yoHPBODXfx378JxChr2R&#10;vLagJLmKs+u3HD+K7Z4yiyY5u4zqPJY2FOk1i9TMlhStgimpcb2v4XKC8NPkff/BL/3j3EN7kSm5&#10;yPuBzBxwcn19Mj3Sgp7lfpxdFrlBeL5Z6oz/P5u8N3QpfS1FzYKM57F2eaX0K9sfN4hOgOdtiMD2&#10;uyH5A/Ld+L8BAr+Kt+un9M/piZay1u/i7TLpZvLO4gbRvYzNcFWLPkPBsSBM7CaSvCr64dnkdf8o&#10;V6OAe1huqegRZKz5kX1VP4m166eUjg0qTnqnb+YG+nnWNrX0nS1tFPwg4e/vefshSelny9PTb6YQ&#10;DaKWWGvG48j73il60RbMQ3pSS3ebsemrEj0vk8FZuyxS+plOY0dob/6EdTckofRaRkGx4NqKpE0v&#10;cgJ9N3ndO0jMvjb28ev/HXltGcLI/urYpDWqZjzzn4xdJiXXu5X8eBVlKFXDIzi3w9LimRmHgjLX&#10;CWDtcktFnyPv82NKHNbz/FrdPLKPX/tejE1fVVbT+9DjDBOlIPwtZ5dBa50g2Jn8s+CHaFcFIz6/&#10;oEsNiir8GO71vP4+l2abJY15UoSzv2OQKnqqt+VAtm0Rvch6nlcq/C75bkGkB9obQ/hjG1KQKGdw&#10;dlnkBvWDyTtLsTK9K+LRvHlmRXJHttlNj3Zaf9MypZyq/iwFo1BYunQjpMFDnF1eIY3zdwJcz9sE&#10;XfO/cR7nkWtyfRN9X2THqak4R4m2DWuTQWZOkLyzdGqvmg22ZGbZ2vPeiJLuCc520DJtUApGoVyp&#10;7c7Z5BHi8wr0bfI6P6a6QeL+j3tIFhWD6IPk5ezL6cMWrm5qHoczE+GcTVohDS5r7knaNo5ZJcvY&#10;kp5OTlvZ2kHpaxjbwaoaXUEhsCAtLmHtskhFVzanb19A4syg0Z4rY8Dtn8gbC4rw3jahptNqelzB&#10;ZA7mfmohg11PPs1iOw/phj/KtendyVUDpMdPOduByg/fQ4+3PxCEIe/04CpXzQxuu6LZKoXEzVyF&#10;Nq9ohftPcDYDUCOT0ZwoZ9NVCO9/kkMVeEE3crbt5KrwOHLaAKXL8ZztoIQwJyfQMz8fPzZ/aCcA&#10;lYL6QV2qiobcav1r5MxWFygNn+bsBqD5kiznKl5TWhUOOSSWqOUgPJ+z7So//BmcxwZukRZ74F5f&#10;R+M7qRxMJ6bUUs7iKL1yQU5ltB2D5CF3SaEnYzIWOTGlWJW1G5CaN6Fw9zsKbUYzH0nOLQj/qaxt&#10;Wikdm4IyOL6/A+4Na3J99VZN7UTXD9/H2MzLFCTVKPUy94GxRa1WbNctRt3feEkmU3I2g1V4ID0+&#10;8/DFVFNHxTAZhAdxdlmFKueJ5uXScyAD99QxSSsUDNfQIy2olS5vsZvtlF1EJiOCmeCOvQS9tpgY&#10;AUfkrp2/PyQ1J6gNY8pl1dX6EeTKUqrV92TtckuvLnvxUtKsbDCbWnj7/ooe2QAZvDHXiv/faYZ7&#10;6Nb4gdJk7pDioal1Skl3XCVhG7dNOEGwmH7ZrH0vMnsZ6DENkNEu4mz7pDWOH+1Aj3ptMrvyoc+z&#10;CF2EEvQ5evwcE66q7Y+ME8vwThD+JfkCtvbOMQOoPa7U6Cz4/y16XAPTWeJse5Wr6vvTI17bmJWb&#10;XAIMVCq+5isNxROjTYfVTkJTo+XMVjcID+Zt8wmZ+STyev0AL29YY2UNoRp8LDnV046yUtsgjENY&#10;RDmvlgFfUPLCbU1JzNlnktLnkJfrFyW/p2XBD6LavQGJdx3+vS1TFayi88yENQWjmYlJX7+z/8cw&#10;ZZM5oYfCYzFTcMhovZSoV5NX6ydIvGwL+5SutzsPw7SnkIHSnzhoVoAo/RB0F0qtB5BRhzYo2lFK&#10;P0NRamAm183XQ1j7DjKZc+ibckcRvNzuCwiR8JvWziiSk47Av8Gv7hiCnErT6mEiYym7ihuPW29B&#10;1fkIk0gNNS90TANKtBrnz7jJqeivU5TmmEBGS7O5+uVROTdtZDDtEBTtLzCJtdYJTl1MZg3MioJS&#10;UL+gpOoPo8F8Bdy2rApo49/YCfFoOSOsrKLDcL3tgTBmNS6ZCs3Y6alEYnGfMEQGuyBpZ+WHK8jE&#10;Yo5aYu3GUvpOilaDqdr0rpytq2pfJBOBgw6ds0uZXT86kS43cP0uH6JQ0Q/JtGBWT7A2Yyv9aLKN&#10;ZT9v0zzUovR5dEvohBvUD3H8+CZcA3qAKp7orTJVCJlb8PdwTgcamvQryU8DzR1KjLheSpeEPKCE&#10;+nxrgvMiJ5byCfMbXBssX74R2nGXcW7HRabEp9hYnNpM7PAYISNl3x4lkHq9FTnripn4doNooPOS&#10;A9Sria1+Ql7sAGuGPYtmQJWcpsLMT3L+jIsoGkJu1q3bAO2MTJsd0J6rkusGaMsdi+rxPlS5D0Fn&#10;0OUGZjyJ82sshGYERUPIij1sz8/WaEeGjB1sbD4SahrKjO3aYqW2K5lZ0Csbxu6pAShsGdoQUpLj&#10;pd/evCdykae3gh+dPom4lkwtzil9OQRv+DLHEAgZMStXMx7djurwv0s8b37aKe0yaz8MyQXcXNj7&#10;KT8LIMT9foqBkBZUeZl3AyW3aiGDpTxfQz9MTiyuCo9ZpNSWrlefQkb/Qnp/Fk6u39oGFTpgXi6X&#10;kJ2Ehv77ybkFmSP1mbPI0I+Rs7aYDRWmtODcj4IomEJa0Ms7m0vIdipWo73JqQVtsF9xdu3kpj2N&#10;Bm09ZMg7OD8WUih54x86E7qDRmzqF2mqNnJmMcMUnF07mUFYchrDHGdgBmnpzxicPwsmP4otBhBS&#10;gjbQmWyCJuSq+qnkxFJW4T6cXUfVanuSc4s5oDgxJrfanJJIty2lSv3ApvsDl6nOW6+jxzwKO7rH&#10;lfJ0ikNRVHgxTBtDFaVq/b243mmoglEY/6papWY27vLTVircj8zsdj7WZnCypdWmtVrRVWo79Job&#10;xz0IPYCEPTeR0A3hl/1E81iYAdcznSFhDt4jpxazKwnX22ZSJ9D3kqkF11YhHE8mSr1BKfM2PiEl&#10;rl+roM0UzzxV8zmXRAbzw0zfQYKfV5FTiz35MMW2NzJnsac3Dmi2IHXHRMiJKbFM9TBbRcQy1xx4&#10;Eem/waT0LeSsARrPqU6PJPOOZOm0pJUsoR4B8CJSVZWO0s/F9jLaWQX9B842qbKqp951DT/7duCv&#10;jOSPCCidUn1Zl8wbwN05nF1SyDQtg7UO7RTCvadc78xN6LLFCaKdk37kk36RvBQWGryMbjvQ1yZP&#10;zUFD/nuMXYuQiR5f9J34Tm5kzpYq0XxOhm5bYJPq9Ml2wnMvMW1F8k4YBVwVtT2yPPk9S/P5Qc6u&#10;RSghzRwmObOgEf5H3ja+1AYZ/y7Wro3MZ/0mkVFbTskWRgh0DJABzoq/PP2AE87sQhaWcnX63XGb&#10;9kqeVo1r00mbZpGZBc++m7Npp+RpjsIY4/r6H9xLblG1fjg5sbiqfgxrR0L1+1cytSCTZTp02Rxx&#10;Sk6FsSb1V+jC2Mf2SxX7De8Oswn62cWe1/hAVpbS0ghV/ZPJwWVhTDENae4lN8sN9OVkbqENLKyt&#10;ldKvolMRq5JRWmZaElSsTB9AToXXABMoNdoOvKJHd89OTd8emvS8zUpdzrZNHrqcdlhkTtzHI4Qx&#10;p91KDcfMh8aZQIbpuAXPCaL5ZdsA9vYzhKmEzGv2kZJT4bVGsRLtjRfdmKtE6XZ98kA9ZLqvNDIE&#10;Iyexpa5UCbsu/5k6ueqaU4iSg7fCeoobhInhkHm5QXQbmVmmzNGfjF1SZC4IszhVfSiXUcwga/MX&#10;as1sAK7lmtYSBLSxkp0E/XTzqdmzZ/unW8EhDXyBZ+nyjUp+dDx6nZfh3xOSK1JdP/wSl6FaNPv9&#10;b1nNKuRjysyDduqFoqRbcrwcCiz0iD18LvHlOTfQL5Sq9aOT38gUBEEQBEEQBEEQBEEQBEEQBEEQ&#10;BEEQBEEQBEEQBEEQBEEQBEEQBEEQBEEQBEEQBEEQBEEQBEEQBEEQBEEQBEHoSqHwf2Sg237JvLuw&#10;AAAAAElFTkSuQmCCUEsDBAoAAAAAAAAAIQB/o7vryAoAAMgKAAAUAAAAZHJzL21lZGlhL2ltYWdl&#10;My5wbmeJUE5HDQoaCgAAAA1JSERSAAAAiwAAAIsIBgAAAFEZav8AAAABc1JHQgCuzhzpAAAABGdB&#10;TUEAALGPC/xhBQAAAAlwSFlzAAAh1QAAIdUBBJy0nQAACl1JREFUeF7tnW2IHVcZxzdtqta3KDZG&#10;oq31pfUFrahopYJBrKAEfMNUadVsdufM3cQGTG1RizVRBMGAokWrH6xiUWvrBwX94Iey1CbYSLJ7&#10;Z+YmsTGBmIJEbWMaa9tk7zzjM9cn697d5+7OuXPOvTM3/x/82WT3Oec5L889L3PPzIwBAAAAAAAA&#10;AAAAAAAAAAAAMMpQ01ybJWE26koj89dsf3iJVBvYQs1PPY/ikLTGHUVRYmak6sCWLDG7tEYdZUnV&#10;gS0Umwe1Bh1lSdWBLQgWUJhBBksah8cpCj+XHQvX0Ikdl1LcuIHXS9/SbH1Kqg5sGUSwsI+bs2z5&#10;XQjNbFnLgbNXS+9a4hLY4jNYKAn/lU1vfo64KgTvVq7zvTsTV8AWj8FyWlz0BQdMW8nTicQFsMVX&#10;sFBz6qXioguKJ9dRFHyZ4mA364Ys23mR/KkLtrtGy9eFxAWwxUew8KiwW7Kfh5Lxy/n3Z1T7JDyW&#10;TW9YLabz8JR0QLMvK8ke2OIlWB7e/kLJvgMd2bJWs1soDoxziy/F0+GJ9ZptWUn2wBbXwZIvTiXr&#10;efh3j2u2i8Vl2SNJ5tHsykqyBra4DpY0Mg9I1h3y6ymaXS9Jsnl4xLlfsysjyRrY4jxYksbdknUH&#10;nlper9n1EiWNd0vSDjwq7dTsykiyBra4D5bwB9QMrv6/wg9odr1EzcZnpGgdOFi2aHZlJFkDW1wH&#10;S1lRZN4mRetASXC7ZldGkjWwpUrBoi2O0zh4WLMtI8ka2FKpYInM16RY82h2ZSVZA1uqEiy867lV&#10;ijQPl22jZltWkj2wZdDBwv6O8nSz938yv2bd3OuSfxqbx7Q8ykqyB7YMPliCW8T1sqRR+EstvQuJ&#10;C2BLFYMlTcyPtbSuJG6ALVUKFjowsT5Nwke1dC4l7oAtww6WbH94Ga9fdlMSntTsfUhcA1uGHSwU&#10;he/T7HxKXANbECygMAgWUBgECyjMoIOlCpKqA1sQLKAwwwgWivJL/uYrvGU+rv3dt6TqwJaBr1ki&#10;82Zx3YFmxq/S7HxKXANbBhks7OtecdtF2jR3a/a+JG6BLQMNlsh8UNx2ke0P12j2viRugS2DDJY0&#10;Cr8qbrvg7fRHNXtfErfAloGOLIl5UtzOk+3ceREvdJ/W7H1JXANbBhksuSgJn8ri4O1Za9Oz8sPZ&#10;aWJOaXY+JVUHtgw6WKogqTqwBcEyouQ3jreTya1pbA5qjcAdH2etMMyHeEmyIpzXz7S8RllS9dGk&#10;86zaxO5MahqZe4o8dYlajTdq6UdVvMg+JVUfPbLYXK9Vuqi4ca6TrHrCNvdoaUdN+eKaoonXSbVH&#10;i3Zs7tAqbat2FHxBsuwJHdn+7M7FsRXEU90zmg9NHIRPaXkMRa1tz+91y0ntaUfmRq0D+hVFwccl&#10;61LwGqdQsFAcnuVOeq4kA77IZjdfyY3t9ImNPAS3Od8XiYu+KRIsEiiXSRLgkzQO/q51QlmlUfA3&#10;cdE3KwULTz1zPKV1PSYMeILXBBu0TnAlirdeI676Yrlg4dFrjvelq8QU+IaDZVbrCFfizv6juOqL&#10;XsEiU88aMQODQOsI1xJXfaEFSydQWptfJiZgENCh4F2LO8KHKGm8RVxaowbLoc++RP4MBkU6oBdF&#10;cbBsE5fWLAyWzo4Nr5EbDhwsdy3sVF+ilrlDXFrTNbJgezw8OFi+u7BTfamdBLeLS2vOBwtvkV8j&#10;vwLDgCKzY3HH+hA1g67Hh9qQB8vTs40r5b9gWFAy+Qatc50r3vpqcWkN7fs0FrNVQe1cxxJXoO5Q&#10;Ej6gdbArcf6/EVeg7uR37Gmd7Eq8XnmVuAKjAC8iZ7SOLivewZS61A8qSP4dS+dIgdLh/apzaMni&#10;bG4R8vzSOPwF5/0YxeEZ/vlv9nWaWuYozZr3ihnwjesbxqm17bWSdWnaibmVR6lzmp/FYruIZhsv&#10;l6TAF3OxuZ4/saVGmHyE4g5z8innfN7Rb3l4BPqpZAN8wVPSFTy8P6F1wIqKeUqIJ9dJVqXgICn9&#10;3h9ei53g+uCopU+ybGwV75I2ax3QSzwKfFKSl6bdNBOaj37EI8yZ7L5NF0vWwCd0KLiaF5DfTiPT&#10;dTM5jz5Psr5JM42rxNQJMvU4PQ+cRsGfJHswKuS3TsgOR+30UorDj4gbMAq042BK7WgH4hFryeM3&#10;QI3ROtml5qLgw+IK+IAOTr21nQS3URTemcbBr1gPsX5CrcaXeBH8IVe7jfxrAa2DXYqnuAfFHShL&#10;/ppbbtD7eYFZ6I3ri8Vpj1LSuIsD6z2SZWHacfhFLU+X4qloTtwBW/L7jdvJ5Cd4p3NMa9yySmPz&#10;KAfQ5+nwxHpx2RMuwx4tD9cSd6AoFAWvoAG+bycXB80cf7K39rpZnOLgn1o61xJ3YCWyVmO83ynG&#10;leigPkWlvFvR7F1L3IFe8Jb0Jv5k+7l+YSke1YwUqwueso5o9q4l7sBi5GronNZowxKvTb4jxeuC&#10;g/n7mr1riTtwHt7OXkJJ8JDWWMNWGoV/kWJ2kQe2Zu9SvE57RNyBnM5okrj9bsW1pKhd5Atfzdal&#10;2kl4m7gDZz2fp3Ul2qffq8zrlmnN3pXySwXiCnBjV2IRu5J43fINKXIXdGLHpa6Pd55XGgffEzcg&#10;a4VXaI1URXHHnZNiLyGNJ3+upSkjXuSfHdmHAfYDd8DXtYaqqihq9PxSj3dGbu822LcNz3JZCEXm&#10;t2pDVVS8K3pcir6Ezkm9xMRaOlvN4RzLUvjT+HutsaqsdmR2SPFVuE73aukKKT8PHE2N5gOLy1LH&#10;YMlFyfjlUgUVappreZQp/DTN/EgmC4vZ5ahtsMQmLXImhg5MrE+joOdUyzvBJzqHzHE4e2XqGiw8&#10;XdyXfwsu1ShE50VT8eS6PICyeOuL5degKHUKljS/azBuvF+KDgZN1YOFy0e8vT/g6iY0UIIqBwuv&#10;J5pSzFJ0vj+a3rCaf67OvyztaJr/nW26OH9RppiBlahisPBa5Gj2SIlHhEXmRh6N9qRJeJLrl2o+&#10;Fiq3oST8B/+coTi4xdVh8pGjSsGSf7/TbgaTUrTCUHPqTZz2R65PzXHb7MtawTgdnniBuLqwqUqw&#10;pJGZ5U904Wfq08GJV1Jifqjl5UPUeSqD2ZX9+QJ+pm4VgiVNgjulOMuSjY2tolbjnRxYSx61Pkhx&#10;mx2/IK/yDjtY+BO7W4qyLHTIbGT704vTD1M89Z20vdZTazhYNrIaQ1GrcZMUoyf5e4d4V3RC66yq&#10;iBfTe7GrGiL56TQOEudnVHyJ10/PsFZ8gyxwDM1sX8sjT6XPA/cS78h+hwNTAyJ/BHv+DbDWEXUR&#10;jzBHpDrAJzyi/EfrgLqJR5hdUiXgg7lk8mNaw9dRvN46I9UCPuAG/oPW8HWVVAv4gIfuU1qj11VS&#10;LeADrcHrLKkW8IHW4HWWVAv4QGvwOkuqBXygNXidJdUCPtAavM6SagEfaA1eZ0m1gA+0Bq+zpFrA&#10;B1qD11lSLeADrcHrLKkW8IHW4HWWVAv4QGvwOkuqBXygNXidJdUCPtAavM6SagEAAAAAAAAAAAAA&#10;AAAAAJRjbOy/AjX48Anuq8EAAAAASUVORK5CYIJQSwMECgAAAAAAAAAhAOTwst+yDAAAsgwAABQA&#10;AABkcnMvbWVkaWEvaW1hZ2UyLnBuZ4lQTkcNChoKAAAADUlIRFIAAACKAAAAiggGAAAAdYfSZAAA&#10;AAFzUkdCAK7OHOkAAAAEZ0FNQQAAsY8L/GEFAAAACXBIWXMAACHVAAAh1QEEnLSdAAAMR0lEQVR4&#10;Xu2dCawdVRnHiyKiAiKbGy4YhIA1qOASkEVco2hM3YgRjAbUUKMmQNyiNZhIjA0S19SgUeOSPrcq&#10;4bWvr+/1bX1pscViqzUsDQQFKgWFUmxLaf2d53+us5y5c+Yu7Z2Z75f8c98753zfzPed787MneXe&#10;eYZhGIZhGIZhGIZhGIZhGIZhGIYxaKxZs+aEsbGxBePj49/kddPq1av3hwqb7RMTEz/F7hJeT5NL&#10;ow6sX7/+6Uzqq5nce32T3yNdjY7TIo0qMTo6ehFbgF2pCe2rWN7j6GtaBWNQcVsPJuomJu2J9CQe&#10;aLEeW9mKvUyrZgwCIyMjJzA5k+nJGgRRMI9RMO/SqhoHAybicI4/fpGenEEUBXMvu8NTtOrGgWD/&#10;/v2HkPzL0pNRBVEw64aGhp6sUIx+oeOQbb5JqIpY/328vl4hGb1m1apVlynJ3gmomjh2Wa7QjF5B&#10;gYz6kl11Ede/OBh/hsI0OmXz5s2HkdC70gmuoU5UyEYn8I7b7Ulqz4T/O9CV6Do05RtzoMSu9XSF&#10;bYRC4g5l4namk9kjLeaj6jO1qAwrVqw4hmWv9Ni5wvosr29CZ/HR/H38Pxbv71Yct7xFq2EUsXbt&#10;2qN8SexWTOrdfGrKLZA0U1NTp2Ozm8lbgt1T1OyFMWczdqtvuWVlxRKAmxAS/h9fAkNFot01lz/z&#10;9wSv0+hOtEWL6Css5wfp9elEk5OTL5BLwweTfLsvcSFikm4bHh4+Sq4OGhxrfMO3fh3ocLk04lAk&#10;v/QkK0gcL7xSbgYCirbrj/P42CN3RgRJeasvWSFyNyPJTUdQoL9yfni9QU1d407Tp9ezE5GXKbk0&#10;2F08lYQ87ktUkWZmZp4nNx2RnlA19wRi+hZ6JO6/E7Ere7NcNhveyX/1JahITMJv5aJj8HNc3Kea&#10;+wLruxA9FF9eqOSiuYyMjJzjS0yI5CKBu2hIX/BBIMc2Ly/yGcL09PSz3JZR/7aFYukk5lmZNxOS&#10;Vvp2RbZAvxsdHX2JXLSg7xPRGPzu4PUsdeXCmBsiGyc1l4Jl/bCsvW62ai03RDJtHiT4C76EtNHV&#10;ixYtepLMM+BvQ9qGovq2ujOsXLnyjamx31dXMBw/PD/ug//fqa5CWP5pcdsiEd8jMm0WBB50AMu4&#10;Pbw+R2a5sBvxJp4CeL+GzOEOgGn/dXqc221pSBDYvBi17s9lPR9VVzDYuEsCifVoJ7ZE82XaDEjQ&#10;l32JyFFhkcRh/Nvwn7jBmmJ5Ea9fibfF5duV5eG2ath8KO2DZZyqIaVI+2mnToqx0hBw0Gl6xn1Y&#10;JqWYnJx8lc9fnljOTlT4qAXFMMw435bwdRpSGrdcj792Olmm9YZkn+EJ3iuZlIbd0Bt8/vohd6yh&#10;xXYERX2Sz2+eKKwbZVpvCDRoa+ImWyaloBDvSftimbvRUvQe+i+hbRnq9gGxxe0OrkNxH6s9vttK&#10;pvWFII9IB52njRs3Zm4RpP169V+lphbpTyBOFMbfeM39mIxNqV1UXBTchXITzLp1647Vnwl8/tuJ&#10;9f6MTOsJW4mP+gL3aK9MEsTHqGkO/j803ue2WlNTU0HP0TDhiYuRas5A3/z4uJgKD7YZ427EukPj&#10;97pHTtQ1B23O9171F8r5kmk9IcigzT2J8F45pb1lr6Y5aL87ZvvokiVL2t5oFIdPPMdGtk5573oH&#10;xxPei5dumWg9b4QFfIQ9yY11tzy48yq0b2RM4lOYW+acwxhld0Eyqye+gH0iud5CoW82NuZK18br&#10;mVGbE5Q+bnDLi/n9lJq9cPD60vjyyoot2APpLUoE/Uenx+eJojxXZvWCd9e5voB9YrL2ySwBSf5I&#10;bMxO18br5qhtdnb2aXMDS4KPB2N+f6PmthDPtW49I7tA3STzXBiTOUfjE8u+RSb1guCiA9FQeb9z&#10;JD7G3TIY+3+7hpSGAmxtqdCwmoNg/Hwm7S8x+4To24u28PcrZFJI2odP+HxYw+sFgbn7WL1Bp8XE&#10;3SezDPR/Jz3eCf9/0pDSsLx/xHz9Xs3RI6x/V3vbiV62bNmRMR9xlTqz7MDGfTmPz1dCnexmBx5f&#10;oHlq9yC3TqFnbNgVXKMhpaEYWs8PUTQf5GDzCtpaB8iRNLwt7oA2bYfPUnfW84nt+LQPnzrd1Q40&#10;vkBztFEmuaQ/qUgdnVugwJ7t8ZURk/1dmRTC+p2Stl+6dGnwpLoCSNvnqPBWikrhnq/1BOmVe0fL&#10;rC26jXFNZMcWYB22lyJ3PJDwSd82mWWgbzo9Pi76b16+fPlzNTyY9G0E+BlXVyF6lDaxHj6VKd5K&#10;wOb47b5AfZJJMOQ/Uxg5ukgmLVivxDUhfO1DO9AtbGk6uoQQB58Xx/2ruRDGBn1MZj3/LZN6QNJb&#10;d58VSSbBYLMi7SNHiauufGI6L95P0jf340tu8N0640oePq7mtrClCD2DXa8Tb0xC8ENRMgkG3++I&#10;2/O/O1X+JZJ9IRPzGv4/n6LI7DpoT1ycnJmZOVJdPYXltM7z8HfQDeGMC34qQSb1gMB/4gvSJ3ej&#10;ssyCiWwpjq1qKoR1mjvJ5ialX0XiwP810frx981qzoXifm80PkQyqwccCwR/KR+Juk5mwTABw5E9&#10;nziCH0TH7gr92TdSB/K3qtlLJw/oy7QelCkUJm+HzILBLvF8Tt61lIMFMf0B3emKRk0Z3PkhxpR+&#10;YEzm9YAE/MgXZJ4Yf75Mg2CX8/mU/T3qqgysc+t6UxnJvB6wO/meL8g8kbTdMi0kXSQx7cLPmRo2&#10;sLCewZ8Ic1Sf7+GnUK71BNhWRdcxGONuBloft+H/u1Diii7/f1EmA4E7mUZxn8Hu2D2J0PVXjxHf&#10;7XJdfQjmY74g28klU+YZfGd6WcYmdbsi2p7qu63b4xb3EZuC79V3n/RUxHeOVrPaEMwF6eCKRPAP&#10;yjwD/Z+Lj6WoRtXVAvvWx1KNeUBdpXB3nmH7z7ivQROxPqHVrTYEE3znVlzubjK5SEDfidEYJnGB&#10;mjPQd6pLYmxsqWJh/Hlx+0EW6/p1rXa18QVXJCbpfpn7OCT0lDt+Wt8wyd9Bz8Uw9uTIpgpyBa1V&#10;rza+4AL1M7noChLZui+23fkMh65M9/U7bvshYtygEKoLQXS8n8f253LTMWyaL4/8cVDa9lsHGOu9&#10;i64K4pjqeIVRTQjix+mgyojJ6/pHBmK+2h6rxJdbNfGmekxhVBMmJ/ielDyRBPcDSS+Uy9LEfakp&#10;AwfQiW9hqqLYYr5b4VQPAkg8zdeNKJhbKbyz5ToY7Fq/9aOmDIz5QHxZVZXCqSa+gLoVE/tpuS+E&#10;4vpjZKemDPhbFPdfVRFrdW+TZBK+6guqW+E36CIgyWvdDaemDPSVff5oYKWQqoe7SdkXUC9EEazV&#10;YnJhXOsrudSUgb7aFApvoNZljcrhC6hXmp2dPUaL8cKYRhWKU1FOBhZW3v3ejTeobsU7aO555DwY&#10;07hCcVJo1YMJ7duPSLa7Skx/IwuF3XLQs1IDByt+oy+gXmhiYsJ7IdFBfyMLxUnhVQtWvGfnVNKi&#10;UC7VYjLQ39hCQYsVYrVg9zP38ye9Fn5zv9+E/iYXSjW3Kg5fMN2KQsl9zph+K5QqwqQu9AXUjTj+&#10;yX3cg34rlCriPqH4AupWFOCmHD1cNIa+xP22dZLSXk04+Kz81doqiDfBQ0p5dSGI1m/emPojcvxa&#10;pbvaEMh9vgBNPdEnlebq4x748gRo6kK8+dyzzPX7/WQCS3y5sKlYSl3z4OD2gP2ESh2ktDWTsbGx&#10;q3xJMWWllDUXiqW2J756KaWr2XDMUosbnfsppcqow+MT/ZTSZDj03WbBP3zUJClFRgTHLMt9iWq6&#10;lB4jwgrFL6XHiLBC8UvpMSKsUPxSeowIK5SsxsfHJ5UeI8IKxasLlB4jwgolq6GhocOUHiPCCiUp&#10;dju535rZaKxQkiIflys1RhwrlIR2KS1GGiuU/4vdTtAviTUSK5T/iTxsUUoMH1YoLR2hlBg+ml4o&#10;7G7cV4UcrXQYeTS5UCiSPe4n/ZUKox1NLRSKZFs/fma3tjS0UC5W+EYoTSkUtiD3o4WEPFA/oFkZ&#10;qlgoTPhe5P3WBGkD42aI7Xr3PJNCNbqhooVS/W8QqBpWKEYQVihGEFYoRhBWKEYQVihGEFYoRhBW&#10;KEYQVihGEFYoRhBWKEYQVihGEFYoRhBWKEYQVihGEFYoRhBWKIZhGIZhGIZhGIZhGIZhGIZhGAHM&#10;m/dfMN684/XSmZgAAAAASUVORK5CYIJQSwMECgAAAAAAAAAhAHhchXjwDQAA8A0AABQAAABkcnMv&#10;bWVkaWEvaW1hZ2UxLnBuZ4lQTkcNChoKAAAADUlIRFIAAACWAAAAlggGAAAAPAFx4gAAAAFzUkdC&#10;AK7OHOkAAAAEZ0FNQQAAsY8L/GEFAAAACXBIWXMAACHVAAAh1QEEnLSdAAANhUlEQVR4Xu2dC6wc&#10;VRnHEcvTCkhqecizBkEebQRErKDBgAVFRFCC1RgNgo34QEDEB5RHwEAiz6KQEBMxWnqNKIXc3r1z&#10;e7t791JKvUHBG2jLo1SNpLWV8ugD2lJ/H34XZ2fPzs7Mzuzd2fl+yT/d7vnOd86c77szZ2fOzOxg&#10;GIZhGIZhGIZhGIZhGIZhGIZhGIZhGIZhGIZhGO2kt7d3l6GhoamPPPLIZP3KMOKxaNGikwYHB+9D&#10;r/B5e5iwWY6uJvHeq9UN4/+QJBPK5fJFwcRJoEnq0ig6CxcunMleZ7MjSZLqhf7+/v3VvVE0RkdH&#10;dyahnnEkRioiYa/SpoyisHjx4t1IqrWuhPALm7kDAwNn8PmIarU6pVQqHUrCTENnUfZE0D4obJbP&#10;nj17R23W6GYI+CFoqz8B/CJpFgwPD0c+lGH/aRLoOZcvEWUbe3p63qnmRjdCoHcl0M6k4vu/8+9e&#10;ahobJv/HBH2OCd9PqpnRbcghiQCvdAWew91sNWuJ7du3v4M2HnW1wfd3qJnRTRDYF1wB51A2XU2a&#10;4nneFP0YCj7nuNoigb+iJkY3QEBPcQUana4mkSBhbtePTSGR+4Pt8d0WLTa6AQK6OhhkkuQuLY4E&#10;c6g7qTdH/xsJ7Nf72xTRlx4tNvIMCVG3tyK4m7Q4EtVq9T1aN1ZilUqlyf52RbS9jX93VRMjrxDE&#10;ur0Gh8aTtTgSJMMvtG6sxBKoMzjW7pjwd5EWG3mEBNqHQL4ZCOq/tDgyupeR+rETS85h+dsX4W+D&#10;Fht5hCCeHwwqulCLI8FcbK6vbuzEEkikp30+3pIWGXmEgNYdhuRckxY3RdZf+fZWoqSJ9WWfj7dE&#10;wn5Ri428QQBf8weTAL+sRZEg+Pf666OaxHr44YdlUn8qfq/Ddgn/vqZFNcyfP3/3gB+Z5/1Wi428&#10;EQwmge/XoqY0mBvJYfHn/Pt6sExUqVQO1ep1UF5zKQkfy7XIyBv+QIrK5fLNWtQU7HuD9ZvoCa3q&#10;xJGMq7TIyBuBQIqu1KJQ9NdksG6oSNoPaXUnJNYmvz3/j/3r1OgQ/IHUYEbaY2H3ULBumLB/VKs2&#10;BLuaPZYlVo7xB1LEBNvTooawt3pfsF4TbR0ZGdldqzdE7Pz1SKxntMjIG/5AajBf0qKGYOMF642J&#10;xKxbyox902t/JN5OjnpDWmzkDYK3IhhQLXIi563Ubit1H0c3o49psfi72O9L1Nvbu4cWN4SE/GSw&#10;Ht/9QIuNvEEAZwUDio7X4jooO1FuTm10EjWYWEzYf6hFoWB7v7+eKM6JWqPDIPB1y4VJjqe0ODb+&#10;xOKz3NAaaZUCtm+M1dO6b2iRkVcIYs3PfFHS+/4CifVN/ToU7C7zt61152mxkVcI4vWOwFa1OBbU&#10;eyux+He1fhVKT0+P3Lu4Mdg+e9LD1MTIMwS37s4cvjtXiyMzlljoVP0qFOxca7H+ocVG3uEX2A2O&#10;AG8bGhqK9TAPSSx8rYky8cbu+8E2RX19fXuridENuIJMomzU4khIYpGMR+p/G1KpVA50tYfuVxOj&#10;W1iyZMkejkDLfOd3atKUgYGBqfoxFBKw7geDaoKaGN0EAb/UEWzRiWrSMrTxe4f/rZ7n7akmRjdC&#10;4P/pCHwqS4Xxs2/Qr4g93fVqYnQrcsHYdahisn2bmiQGP3XP2aItW9BXFAj2jGACqBLPgaj7jYAv&#10;SaotpVLpXWpiFAEC/6AjEVay57o7iVx7QfQFbc4oCgR9EvLfgZOqSLRYN24YXQTBv8+VFCmp4SoK&#10;owA4EqJlySFV3RtFhfnRha7kaEVxLxUZXYzcE5iG7HmjhmEYRk4ZGRnZs1wu38LE+7EkYm4l6+vt&#10;IrNRC8nxqn8CnlDL1J1hJLpJtZG2qUvD+N/z2R1JkkR2941RC4fC7y1cuHCLI1kiifpr+PcQdWcY&#10;tch5qCTS6oZhGIbRDTBXmuifP4XIlsYY8SBpnC91Cuinam4Y0eAX4jRHIvm1WZ5Mo+ZGHujr6zuw&#10;XC7fSPAavV53FM3KOrC0cclg7XPex7SOxDtYzTKBNo6m7V8i5xOa0TBl59qrgSMgicJg9aOa15SE&#10;SAb9Wq2eCXKjK/25kURag56WYPb09OysxalTqVT2o42nAtsZpg306+ta3QjCHuqjDGjSNejPoknq&#10;KreQIOfE+KOqEXUHbO8VgIE5OjhQSaTucgkJ9WPXNsWVujP4SzvcNUBJRHBezON9fJ7nne7aniRi&#10;DBI9+6vrYCDq3n7aivD3B3WdC+R9PPS55lGSKajYp0EYgG8HBiQVydpzbaLjYW75K9c2tCISVS6m&#10;76VNFAtZqsIANHrcT6t6TJvpaGSy7eh7WrpGmykWzK2OcgxGKiJhN8pD+7WpjoW91UxX/9MQY1DM&#10;V6qw4Ve7BiQtkbjv16YSo8l/Ofo1/X2M//fx+TZ0Nmr59AY+/4IfZ//TkDZTLNjwB4IDkbJO0qZi&#10;Q8B/Qv26RxIF9CZ269jrfFCrxYb6qxx+U1Mhn3TDhstlGeeApKTvaFORYdJ/AsHe4PAVKuoMRnlR&#10;UxCqveTyl5bYw07XpooDg/pX12CkqFnaVCTozwUOH5FF/dVxV5JSb13QT5ryPO/D2lRxIBA9rsFI&#10;SwMDAydoU02hL59z+Ygr/PwnykubxsB+pctPWhodHc3smmbHwqBe4RqMtMRf6xRtKhRsj6Avia7P&#10;ucThZ6m6bgrtPurykZa0mWLBpPcw12CkIQL2StTDEraPu3y0qDPVfSgk4VmOuqmI7XpWmykebHzd&#10;e2bSEH4jvWSSw+XJrvopaH3U18Y56qYikvZybaJ4sPHnuQalVUX9mU0CPumqn5KO0GZCoQ+3OOq2&#10;JHy+nocTxJnCIDznGpykIllvV9eh3HPPPTvRdiZ7TBG+79CmQsF2IrZpX9r6krovLgsWLNjPMTCJ&#10;RIBeinEIOiBYP03Rl8hv+erv7697YWcLKqlbg7nOsQSipScYU//fcc40pxxMp7SpSLCn/arLRxwx&#10;Bs9luWw6l1Sr1YMYmEY3DoSKoMR+HS91Pu7ylaa0qciw/cehuncrRhH17K2tjZC/NgJ+k2vgXGIw&#10;N2M/U6vHgr3kkS6faUqbisXixYv3Zrvmuvy5xPa/KL9utboRBgM2AV3IAD+D/A9Ek7/m9XxXKZfL&#10;p6l5IuRuGJ/fLNTSeSQSbDd8XIlWsb1vX7/k8xYkt5/9iW04Vs2NJDAh3zHOpZIo6CI7eRN9MCHS&#10;UqoL7fA3wd7LkxP4y+8PJENqytPyaCNlOJwc7EqKVkXCrtEmjE6CgB9OcGagb6Hr0J0EbA7/ym33&#10;l1B+nswv+DxRqyQGnwvGEiItMf87Rt0nQg79bOM0JuVn079LZQzwO0ckn9F3KT8LHVX4M+xhyCrM&#10;VgNM/TvlVip1GRnqylvAEv3Ed4l+PKCuY0GSTEeJF/7R7mvoYnVXTGTizCBchJa6BikFybPX5f3P&#10;kZ67nuKph2VR9yDyvh0S6XbqyOMBXL5a0Va232O7zudz1z97Xp5MPInBzPQGgqAY4LWe531A+9AQ&#10;bI9HiU7Qqpaoq4ZgM4H+yEnQLH+N1okxf5wk24cuRLrclRvYqNPYwCgPMstMBFPuuD5fu+SE8n2x&#10;e95fL6KuanaNkuD+CLv1gXrtlsTgaO1SfmEwZRI+3oMZlJxsDH1sNv3+FDZyiGp4/VL2OujBZufX&#10;+KP6LPYvB+uPs5YODw/vr13MFwSn7NigjhAJsVa7GYrceUNiTOXHhawbu4l6l/H5FD1H1fSwQp2T&#10;qJPasuc0Rb+2yV5Uu9r50Fm5uNtpeykZSHlA2Q2lUmmydrVt0P4htH8jauvcKoro05/nz58f+9a1&#10;tkLgptPZzF7gnVRyzqsTHkom6/Dpj9y8kdkCw4TaLOfOtJudxYoVK3ZxdHg89QIJ1bE3bA4NDX2C&#10;BGv0jNW2i51C5LuL2gqDdL2rw+0W/ZCr/zO0W5HRvclE5lBXUD/SoRy71wnIXZ7nHZR0gR0+5Hxe&#10;p8zDWr6SkTp0KosTfXF1L4p8QlDXPsklk78F/CQSfjajh0i2c+JcapGTpdQbcflsp/ih8nntUufA&#10;wIzb3Iq2XyWYkR6PLUtPsL+gHf2lT5to5zOytkqbDwXb2Wjc9l60/TPtSufg6mg7xGA8H+V57/Pm&#10;zdsNWw8lfnVcC5KVrl6U9VTYnhmo2zYxNjdrNzoHV0fboLXNfirLpQwG7I+OuuMiEuzu4eHhd2v3&#10;nDDPk0eTt33PZYmlkqTR5p0QRFlm0nEnKOmTPMz2a9pNJ/T92mC9rGWJhRiEW7XpOij7CMr0EUFp&#10;iD4OVqvVhkt9KG7r6Qjas8TSZuugTG5AcNbpRBHMTY0OjZQd56qTlQqfWAyA86EfzE3OcNnnQZ7n&#10;7amb8TZ8L8ts2naWvvCJValUXA9VS+tN9OMi5lRzdTtqoGxZ0DYrFT6x0AHa7NswKDMcdrkR/d+g&#10;m1IDCfcbl30WKnxiuda2MyiZPiGwHdJNqYHvrwnaZSXbYzmuaTEotzrsciXdlBqYN8rafad92rLE&#10;ssTKRJZYlliZqCMTa7zp1sQyxhlLLCMTLLGMTLDEMjLBEsvIBEssIxMssYxMsMQyMsESyzAMwzAM&#10;wzAMwzAMwzAMwzAMwzAMwzAMwzAMwzAMoyk77PBfXrocE3fYIQgAAAAASUVORK5CYIJQSwMECgAA&#10;AAAAAAAhAMFqS3GeCwAAngsAABQAAABkcnMvbWVkaWEvaW1hZ2U0LnBuZ4lQTkcNChoKAAAADUlI&#10;RFIAAACwAAAAsAgGAAAAr7fkXgAAAAFzUkdCAK7OHOkAAAAEZ0FNQQAAsY8L/GEFAAAACXBIWXMA&#10;ACHVAAAh1QEEnLSdAAALM0lEQVR4Xu3dbYxcVRkH8G0F4ksVtJjG6AeDxJcEjIoo+Eb4IEpiYkis&#10;nyoNnXvvtlSqWI1ETTYaFfEtvgUbTfxgJFgT4QuIQmrFhCpx68w9d9oKaqpVXtQGjJaW7s49x+fM&#10;Pnfde/fZnTtn7uw9O/f/S/4hZc6cOfOcZ+d97kwBAAAAAAAAAAAAAAAAAAAAAAAAAAAAAAAAAAAA&#10;AAAAAAAAAAAAAAAAAAAAAAAAAAAAAAAAAABAM5jj259rfrL1OfxPqBH2ogQzG53b6wTX6yS8n/KM&#10;SSJjk6rgcfr3N3Vnxxt5KIzZanuRxuG3sBcFWgXXaRX+NSuUlFRFOlXhQT4LjAn2Yki6G3xDKtJK&#10;oeKeNO2PXMBnhwphL4bUi8PtUmEGhQr3L3PwqnN4GqiA814kDd0L055+ZZpEp6SilAndhf2Yp4IR&#10;mfZ27MWw6MnAj6RilA0VbV7H4aU8HYwAezEk3dn2Aq2i/0jFGCY0x+d5SnCEvXCgk9brpCIMG3os&#10;fJinBEfYCwdzaseVUhGGDd11/YOnBEf6aHCFVNth06i9mIuDd0pFGDapiv7NU4Ij7IUDrVqvl4ow&#10;bOjJx1GeEhxhLxyY2ehCnYRzUiGGCRXtBzwlOKpqL2iOZu0FPej/pVSIYaLp7o+ngxFgLxyYTvQO&#10;qRBlo5OojU9IVWPkvVBhp5F7kargTqkgg0IFe1bH4Zt4GqgA9sKRVnRLKhRmpdD4Ht1dfYDPDhXC&#10;XjhKO8E+qUDF0F/7SX0kehefDcaAbk2/K9W+GOxFwZwKLqNnsndLz4ipWCd6nXAvPWN+Pg+HMRq4&#10;F4r24jHshUgfuvl5VLhXGVvEzs5LdHv65WZqagOfDGsIewHQNPb7WEbterH5Q3RhP7PR+cbMbOST&#10;YY3YW9qFT6q1tuhO8Gr7SoP5M+3FwRl8kUBy6nfhy1IV3J4Kj7vs/9NJ9ClbUB4OY6TbwXWpih4r&#10;7oMNPaQ4pbvRbtOdOY+HA/2V75GKJUV3pq/ns0HFTPfGTXRj8Wup7sVQg/9Td3ZcwmdtLipYqZdt&#10;lkYn0y0+O1TEdLeep1X0R6neq6XRb2L0OuEeemigpcKsFq3CtNcOb+ZpYES623qJ7oZ/kmo9KLR/&#10;p+2BT3iq5rBPzugv/qxUlLKxd3c8HTjSnfCtUm2HCTXxXTxdc1Dz3iYVwyX2tUqeFkqyH77RcfRt&#10;qZ4u0b9pbeGpJ5+ZmdlITfcXqRCuofk+ztPDAEbdcFGqglWPvjNs6GHdXp5+8vXf0RGKMGpSFf5W&#10;P3rTi/hiQKBV8EH6Y1883llVoQb+KV/E+mUM3S11p79Mj4mepJyhhkqoWG/jkxdV9U1YKXS5T8+3&#10;w2v4ooDZN4NoL+6wT4Cluo0amvsQX9T6Rc2zf9kVo4LpIztzRzM82w3eUBxXZejxtU674e18cY1n&#10;Zreev9IbE1WFGjjhi1tk37Wjy73T3phRetQLJ3UcXssn+0Ufbl0sXTEbWvwDPKxv3A08StJO9D37&#10;djYv1SvmkV302DUcayO6ptjAxkxt0N3o5+LY2MOPYdrvREmLtaEr9xQP6/O5gW3s3aFvB6zTalcl&#10;3x4eV4oNbD8/IY3j/IqH+UOr6XcLC10MD+vzvYFteqp1Ay+3dva5Bd3yPi6t05csa2AVXiWNs0nj&#10;8L88zB+T1sC6G57g5dau/+k8YY0+ZXkDl+8HL0xcA9OTT15u7fSjN71UWqNPQQN7llQFD/Fya2df&#10;25bW6FPQwI6hx6ofrvq1TdqMVLdbb+fleiGNo4ektY4SqttxevL9fum0YYMGdoydjzbhFVTA49Lp&#10;w8b+Meg4/Gp/oR7RR3dv1ir6m7Rml+hu8P3+vAP2rWzQwI7hKfvP1OnW+Bb77p80blB0Ep3uv3Po&#10;6wvtxH4rmxrla5QnpOswKPYIknQdH7SvEPCUaOBM3Q0MbtDADA28PqGBGRp4fUIDMx8b2H6Lee5w&#10;9GYq7jUNzdW627qYyyFCAzPfGnjebp79ET7hPE0L1eEeY4x4RB00MPOpgU17+wV6hB/um8SkcbSf&#10;y5ODBmY+NbDuhtPS2CaHGiz3icAMGpj51MBpHN4qjW1ytIrOcHly0MDMpwbWSfAeaWyTo1X4dy5P&#10;DhqY+dTAFm3Yw9L4poYa7GouTQ4amPnWwPbgc70k/DTddQ59uKRJCTXVM/SHfEDHwRVclmXQwMy3&#10;Bq7Lets4NDBDAy9AAy9AA5cMT+kNNPACNHDJ8JTeQAMvQAOXDE/pDTTwgoluYB2Hl0pjXKKT6C7n&#10;xOH+NAk/Zw/1yksb2VpunKEbAmqcW+2PnmsV/dApSfSAtM5hQ3X8PS+rb7IbeJWj+NQRrcJne0n0&#10;CV7eSNZq43QyfUiav65QDXMH95voBjZm5hxpTN3Rx3a+hpfobC02LvWseW10HH2Rl9c30Q1s0V3O&#10;fdK4OkO3Ik/w8pyNe+OMil4rzVt36KHM5bzEvolv4LlVjqVWV+jxYI+X52zcG9dTrb3SvHWm+ATO&#10;mvgGtlIVHpDG1hlemrNxb1yaBF+X5q0r9ESwR7mSl7eoEQ3c/yXIJHpSGl9XeGnOmtfAwcd4aTmN&#10;aGDLHutAGl9XeFnOmtTAOg6387KWaUwDZ+gJlD1EVOW/3TBseDnOJr2BU3rIkMZRrB/+0GZekqhx&#10;DZyxP+ufdsIv0BOD+6ihf1FlpHUVw8tw5kMDU+2ekq7/iPlOLw4+an/Rk5eyqsY28DhJ6yqGhzrz&#10;o4Gj2n8AEg08BtK6iuGhztDAC9DAYyCtqxge6gwNvGDiGngtQht3Jo2DfSt9OEc6TzE81JnPDayP&#10;hNemSRhL51nr8JL84UMDL42Ody77Hpg0rhge6szXBqYndg9KY+sKL8sfvjVwqsJ5XtoiaVwxPNSZ&#10;jw2sO9F7pXF1hpfmD98a2IaXtkgaUwwPdeZlAyu/bn1teGn+sD8nKy20zvDSFkljiuGhzrxs4CS6&#10;VxpXV+jhzDFemj/0sR0v1CqalxZcR9I4OstLWySNK4aHOvOxge03N6RxdUXH0Vd4aX7RSfA+urs6&#10;Ky16LUMbeNqoXRfxshZJY4vhoc58bGCLbvXupb0Zyy/Vlw2tS1MeMTMzG3lZ/rHvkffi6DP89mOp&#10;SFc2C51+sjh+xSThPfTfPfZTbrycHGn+YnioM18b2KL6XE63fvuW1W2VSPNnkcavlDQJ77A/6cVL&#10;mSxScbJQ0e/nYSOT5i+GhzrzuYFdSPNn4SEgFScLGjgPDewhqThZ0MB5aGAPScXJggbOQwN7SCpO&#10;FjRwHhrYQ1JxsqCB89DAHpKKkwUNnIcG9pBUnCxo4Dw0sIek4mRBA+ehgT0kFScLGjgPDVwTakTp&#10;t3z7kYqzJLPSebLw9KUIcy8LD83RR3dvli5bilHRLdK8WaTzrBS++JyqG3jQdZPmzyKNz2JUcBlf&#10;xGSQClBFePpSpPMXw0NzBt2qjit88TmVN/CYrhs1cWX3nF6QrmQV4elLoaKueuAUOn3Ztzgsnxq4&#10;FweflMYujVbRAR4+EBq4JOlKVhGevhTa2LY0RxY6/QQPzfGpgbVqbZHGLo3uBDt5+EBo4JKkK1lF&#10;ePpSzMGtm6Q5sqx0gGufGthKu8GKH3NMk+g4DysFDVySdCWrCE9fmv0dZXqM+PTSOexDC92OtvGQ&#10;ZXxrYIuux8+K41MVdkx36yYeUgoauCTpSlYRnn4oZjY6lx4ubKPc1kvCGwcd78vHBrbs0drTOPis&#10;ScIv6W7rLcZMbeCTSkMDlyRdySrC04+Vrw1cBTQwAAAAAAAAAAAAAAAAAAAAAAAAAAAAAAAAAAAA&#10;AAAAAAAAAAAAAAAAAAAAAAAAAAAAAAAAAAAA/N/U1P8ASnoiFWdXURsAAAAASUVORK5CYIJQSwEC&#10;LQAUAAYACAAAACEAsYJntgoBAAATAgAAEwAAAAAAAAAAAAAAAAAAAAAAW0NvbnRlbnRfVHlwZXNd&#10;LnhtbFBLAQItABQABgAIAAAAIQA4/SH/1gAAAJQBAAALAAAAAAAAAAAAAAAAADsBAABfcmVscy8u&#10;cmVsc1BLAQItABQABgAIAAAAIQDFFm0YqhAAADWzAAAOAAAAAAAAAAAAAAAAADoCAABkcnMvZTJv&#10;RG9jLnhtbFBLAQItABQABgAIAAAAIQBTjd3W3QAAAAUBAAAPAAAAAAAAAAAAAAAAABATAABkcnMv&#10;ZG93bnJldi54bWxQSwECLQAKAAAAAAAAACEAIW0k48ADAADAAwAAFAAAAAAAAAAAAAAAAAAaFAAA&#10;ZHJzL21lZGlhL2ltYWdlNi5wbmdQSwECLQAUAAYACAAAACEAzOopJeAAAAC1AwAAGQAAAAAAAAAA&#10;AAAAAAAMGAAAZHJzL19yZWxzL2Uyb0RvYy54bWwucmVsc1BLAQItAAoAAAAAAAAAIQDo9xBVkxAA&#10;AJMQAAAUAAAAAAAAAAAAAAAAACMZAABkcnMvbWVkaWEvaW1hZ2U1LnBuZ1BLAQItAAoAAAAAAAAA&#10;IQB/o7vryAoAAMgKAAAUAAAAAAAAAAAAAAAAAOgpAABkcnMvbWVkaWEvaW1hZ2UzLnBuZ1BLAQIt&#10;AAoAAAAAAAAAIQDk8LLfsgwAALIMAAAUAAAAAAAAAAAAAAAAAOI0AABkcnMvbWVkaWEvaW1hZ2Uy&#10;LnBuZ1BLAQItAAoAAAAAAAAAIQB4XIV48A0AAPANAAAUAAAAAAAAAAAAAAAAAMZBAABkcnMvbWVk&#10;aWEvaW1hZ2UxLnBuZ1BLAQItAAoAAAAAAAAAIQDBaktxngsAAJ4LAAAUAAAAAAAAAAAAAAAAAOhP&#10;AABkcnMvbWVkaWEvaW1hZ2U0LnBuZ1BLBQYAAAAACwALAMYCAAC4WwAAAAA=&#10;">
                <v:group id="Group 1067860617" o:spid="_x0000_s1697" style="position:absolute;top:19979;width:56051;height:19963" coordorigin=",19979" coordsize="56051,19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GpFcgAAADjAAAADwAAAGRycy9kb3ducmV2LnhtbERPX2vCMBB/F/Ydwg32&#10;pkk3VqUziogbe5DB6mDs7WjOtthcShPb+u2NMPDxfv9vuR5tI3rqfO1YQzJTIIgLZ2ouNfwc3qcL&#10;ED4gG2wck4YLeVivHiZLzIwb+Jv6PJQihrDPUEMVQptJ6YuKLPqZa4kjd3SdxRDPrpSmwyGG20Y+&#10;K5VKizXHhgpb2lZUnPKz1fAx4LB5SXb9/nTcXv4Or1+/+4S0fnocN28gAo3hLv53f5o4X6XzRarS&#10;ZA63nyIAcnUF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bRqRXIAAAA&#10;4wAAAA8AAAAAAAAAAAAAAAAAqgIAAGRycy9kb3ducmV2LnhtbFBLBQYAAAAABAAEAPoAAACfAwAA&#10;AAA=&#10;">
                  <v:group id="Group 699733994" o:spid="_x0000_s1698" style="position:absolute;top:19979;width:56051;height:19963" coordorigin=",19979" coordsize="44719,15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K2MwAAADiAAAADwAAAGRycy9kb3ducmV2LnhtbESPT2vCQBTE74V+h+UJ&#10;vdVNmlZNdBWRtvQgBf+AeHtkn0kw+zZkt0n89t2C0OMwM79hFqvB1KKj1lWWFcTjCARxbnXFhYLj&#10;4eN5BsJ5ZI21ZVJwIwer5ePDAjNte95Rt/eFCBB2GSoovW8yKV1ekkE3tg1x8C62NeiDbAupW+wD&#10;3NTyJYom0mDFYaHEhjYl5df9j1Hw2WO/TuL3bnu9bG7nw9v3aRuTUk+jYT0H4Wnw/+F7+0srmKTp&#10;NEnS9BX+LoU7IJ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97wrY&#10;zAAAAOIAAAAPAAAAAAAAAAAAAAAAAKoCAABkcnMvZG93bnJldi54bWxQSwUGAAAAAAQABAD6AAAA&#10;owMAAAAA&#10;">
                    <v:group id="Group 530112518" o:spid="_x0000_s1699" style="position:absolute;left:29966;top:19979;width:14636;height:15927" coordorigin="29966,19979" coordsize="19897,2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cmHsYAAADiAAAADwAAAGRycy9kb3ducmV2LnhtbERPz2vCMBS+C/4P4Qm7&#10;aRqlQ6pRRLaxgwjTwfD2aJ5tsXkpTdbW/94cBI8f3+/1drC16Kj1lWMNapaAIM6dqbjQ8Hv+nC5B&#10;+IBssHZMGu7kYbsZj9aYGdfzD3WnUIgYwj5DDWUITSalz0uy6GeuIY7c1bUWQ4RtIU2LfQy3tZwn&#10;ybu0WHFsKLGhfUn57fRvNXz12O8W6qM73K77++WcHv8OirR+mwy7FYhAQ3iJn+5voyFdJErNUxU3&#10;x0vxDsj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5yYexgAAAOIA&#10;AAAPAAAAAAAAAAAAAAAAAKoCAABkcnMvZG93bnJldi54bWxQSwUGAAAAAAQABAD6AAAAnQMAAAAA&#10;">
                      <v:shape id="Freeform: Shape 548968209" o:spid="_x0000_s1700" style="position:absolute;left:29966;top:19979;width:10826;height:21652;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KK8oA&#10;AADiAAAADwAAAGRycy9kb3ducmV2LnhtbESPzWrDMBCE74W+g9hCbo3UEBvHiRKalkBza34OOW6s&#10;jW1qrYyl2u7bV4VCjsPMfMOsNqNtRE+drx1reJkqEMSFMzWXGs6n3XMGwgdkg41j0vBDHjbrx4cV&#10;5sYNfKD+GEoRIexz1FCF0OZS+qIii37qWuLo3VxnMUTZldJ0OES4beRMqVRarDkuVNjSW0XF1/Hb&#10;apjvVbJ1l9SYfvs+7GXy2V6zUuvJ0/i6BBFoDPfwf/vDaEjm2SLNZmoBf5fiHZD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TqCivKAAAA4gAAAA8AAAAAAAAAAAAAAAAAmAIA&#10;AGRycy9kb3ducmV2LnhtbFBLBQYAAAAABAAEAPUAAACPAwAAAAA=&#10;" path="m1082620,r,2165240c484705,2165240,,1680535,,1082620,,484705,484705,,1082620,xe" fillcolor="#168489" strokecolor="#0058a3" strokeweight="1pt">
                        <v:stroke joinstyle="miter"/>
                        <v:path arrowok="t" o:connecttype="custom" o:connectlocs="1082620,0;1082620,2165240;0,1082620;1082620,0" o:connectangles="0,0,0,0"/>
                      </v:shape>
                      <v:oval id="Oval 1512186432" o:spid="_x0000_s1701" style="position:absolute;left:31721;top:21734;width:18143;height:18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pzMkA&#10;AADjAAAADwAAAGRycy9kb3ducmV2LnhtbERPX0/CMBB/N/E7NGfim3SbQOakEEMYwQdMRHk/12Nd&#10;XK/LWmDw6a2JiY/3+3+zxWBbcaLeN44VpKMEBHHldMO1gs+P8iEH4QOyxtYxKbiQh8X89maGhXZn&#10;fqfTLtQihrAvUIEJoSuk9JUhi37kOuLIHVxvMcSzr6Xu8RzDbSuzJJlKiw3HBoMdLQ1V37ujVVDt&#10;nzav17IpzWT/9nWhTB/Wq61S93fDyzOIQEP4F/+5NzrOn6RZmk/Hjxn8/hQBkPM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JMpzMkAAADjAAAADwAAAAAAAAAAAAAAAACYAgAA&#10;ZHJzL2Rvd25yZXYueG1sUEsFBgAAAAAEAAQA9QAAAI4DAAAAAA==&#10;" fillcolor="white [3212]" strokecolor="#168489" strokeweight="1pt">
                        <v:stroke joinstyle="miter"/>
                      </v:oval>
                      <v:shape id="Freeform: Shape 1068231374" o:spid="_x0000_s1702" style="position:absolute;left:31775;top:26224;width:4582;height:9163;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ytsUA&#10;AADjAAAADwAAAGRycy9kb3ducmV2LnhtbERPS2vCQBC+F/wPywje6uZRNEZXkYLQW9H24m3Mjkkw&#10;Oxt2tzH++26h4HG+92x2o+nEQM63lhWk8wQEcWV1y7WC76/DawHCB2SNnWVS8CAPu+3kZYOltnc+&#10;0nAKtYgh7EtU0ITQl1L6qiGDfm574shdrTMY4ulqqR3eY7jpZJYkC2mw5djQYE/vDVW3049RMDyy&#10;VSFT1v3npa4od+k5UKfUbDru1yACjeEp/nd/6Dg/WRRZnubLN/j7KQI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YvK2xQAAAOMAAAAPAAAAAAAAAAAAAAAAAJgCAABkcnMv&#10;ZG93bnJldi54bWxQSwUGAAAAAAQABAD1AAAAigMAAAAA&#10;" path="m,c597915,,1082620,484705,1082620,1082620,1082620,1680535,597915,2165240,,2165240l,xe" fillcolor="#168489" strokecolor="#168489" strokeweight="1pt">
                        <v:stroke joinstyle="miter"/>
                        <v:path arrowok="t" o:connecttype="custom" o:connectlocs="0,0;458166,458167;0,916333;0,0" o:connectangles="0,0,0,0"/>
                      </v:shape>
                    </v:group>
                    <v:shape id="TextBox 167" o:spid="_x0000_s1703" type="#_x0000_t202" style="position:absolute;left:33275;top:25793;width:11444;height:3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IBksgA&#10;AADiAAAADwAAAGRycy9kb3ducmV2LnhtbESPQUvDQBSE74L/YXmCN7tJY4vGbkupCj14aRvvj+wz&#10;G8y+DdnXJv33riB4HGbmG2a1mXynLjTENrCBfJaBIq6DbbkxUJ3eH55ARUG22AUmA1eKsFnf3qyw&#10;tGHkA12O0qgE4ViiASfSl1rH2pHHOAs9cfK+wuBRkhwabQccE9x3ep5lS+2x5bTgsKedo/r7ePYG&#10;ROw2v1ZvPu4/p4/X0WX1Aitj7u+m7QsooUn+w3/tvTWwKIrnvMjnj/B7Kd0Bv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AgGSyAAAAOIAAAAPAAAAAAAAAAAAAAAAAJgCAABk&#10;cnMvZG93bnJldi54bWxQSwUGAAAAAAQABAD1AAAAjQMAAAAA&#10;" filled="f" stroked="f">
                      <v:textbox style="mso-fit-shape-to-text:t"/>
                    </v:shape>
                    <v:shape id="TextBox 168" o:spid="_x0000_s1704" type="#_x0000_t202" style="position:absolute;left:29990;top:25669;width:4838;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HhcUA&#10;AADiAAAADwAAAGRycy9kb3ducmV2LnhtbERPTWvCQBC9F/oflil4qxvFWImuIm0FD73UxvuQHbOh&#10;2dmQHU38991Coe/2eF+8zW70rbpRH5vABmbTDBRxFWzDtYHy6/C8AhUF2WIbmAzcKcJu+/iwwcKG&#10;gT/pdpJapRKOBRpwIl2hdawceYzT0BEn7RJ6j5JoX2vb45DKfavnWbbUHhtOCw47enVUfZ+u3oCI&#10;3c/u5buPx/P48Ta4rMqxNGbyNO7XoIRG+Tf/pY/WQL5IeFkucvi9lO6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oQeFxQAAAOIAAAAPAAAAAAAAAAAAAAAAAJgCAABkcnMv&#10;ZG93bnJldi54bWxQSwUGAAAAAAQABAD1AAAAigMAAAAA&#10;" filled="f" stroked="f">
                      <v:textbox style="mso-fit-shape-to-text:t">
                        <w:txbxContent>
                          <w:p w:rsidR="00C812E2" w:rsidRDefault="00C812E2"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04</w:t>
                            </w:r>
                          </w:p>
                        </w:txbxContent>
                      </v:textbox>
                    </v:shape>
                    <v:group id="Group 1452941979" o:spid="_x0000_s1705" style="position:absolute;left:15016;top:19979;width:14636;height:15927" coordorigin="15016,19979" coordsize="19897,2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BVuskAAADjAAAADwAAAGRycy9kb3ducmV2LnhtbERPzWrCQBC+C32HZQq9&#10;mU2stk3qKiJVPIhQLZTehuyYBLOzIbtN4tt3C4LH+f5nvhxMLTpqXWVZQRLFIIhzqysuFHydNuM3&#10;EM4ja6wtk4IrOVguHkZzzLTt+ZO6oy9ECGGXoYLS+yaT0uUlGXSRbYgDd7atQR/OtpC6xT6Em1pO&#10;4vhFGqw4NJTY0Lqk/HL8NQq2Pfar5+Sj21/O6+vPaXb43iek1NPjsHoH4Wnwd/HNvdNh/nQ2SadJ&#10;+prC/08BALn4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8UFW6yQAA&#10;AOMAAAAPAAAAAAAAAAAAAAAAAKoCAABkcnMvZG93bnJldi54bWxQSwUGAAAAAAQABAD6AAAAoAMA&#10;AAAA&#10;">
                      <v:shape id="Freeform: Shape 2131533334" o:spid="_x0000_s1706" style="position:absolute;left:15016;top:19979;width:10827;height:21652;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DTYckA&#10;AADjAAAADwAAAGRycy9kb3ducmV2LnhtbESPy2rDMBBF94X+g5hCd4nsOAnBiRLahkJJV3lAtoM1&#10;8aPWyEiqY/99VSh0dsPce4az2Q2mFT05X1tWkE4TEMSF1TWXCi7n98kKhA/IGlvLpGAkD7vt48MG&#10;c23vfKT+FEoRIexzVFCF0OVS+qIig35qO+J4u1lnMMTVlVI7vEe4aeUsSZbSYM3xQ4UdvVVUfJ2+&#10;TaRke7f/xMQcSt8fxvlrcx2bRqnnp+FlDSLQEP7Df+0PrWCWZukiizOHX6foA3L7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JDTYckAAADjAAAADwAAAAAAAAAAAAAAAACYAgAA&#10;ZHJzL2Rvd25yZXYueG1sUEsFBgAAAAAEAAQA9QAAAI4DAAAAAA==&#10;" path="m1082620,r,2165240c484705,2165240,,1680535,,1082620,,484705,484705,,1082620,xe" fillcolor="#ffd366" strokecolor="#ffd366" strokeweight="1pt">
                        <v:stroke joinstyle="miter"/>
                        <v:path arrowok="t" o:connecttype="custom" o:connectlocs="1082620,0;1082620,2165240;0,1082620;1082620,0" o:connectangles="0,0,0,0"/>
                      </v:shape>
                      <v:oval id="Oval 1609861183" o:spid="_x0000_s1707" style="position:absolute;left:16771;top:21734;width:18143;height:18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JMP8YA&#10;AADjAAAADwAAAGRycy9kb3ducmV2LnhtbERPX2vCMBB/H+w7hBv4NpNarF1nFBGGvq4VfD2bW1vW&#10;XGqTafftl8Fgj/f7f+vtZHtxo9F3jjUkcwWCuHam40bDqXp7zkH4gGywd0wavsnDdvP4sMbCuDu/&#10;060MjYgh7AvU0IYwFFL6uiWLfu4G4sh9uNFiiOfYSDPiPYbbXi6UyqTFjmNDiwPtW6o/yy+r4VKW&#10;qUpxefZVcnWVP6yW3XGl9exp2r2CCDSFf/Gf+2ji/Ey95FmS5Cn8/hQB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JMP8YAAADjAAAADwAAAAAAAAAAAAAAAACYAgAAZHJz&#10;L2Rvd25yZXYueG1sUEsFBgAAAAAEAAQA9QAAAIsDAAAAAA==&#10;" fillcolor="white [3212]" strokecolor="#ffd366" strokeweight="1pt">
                        <v:stroke joinstyle="miter"/>
                      </v:oval>
                      <v:shape id="Freeform: Shape 914094622" o:spid="_x0000_s1708" style="position:absolute;left:16825;top:26224;width:4582;height:9163;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eTkckA&#10;AADiAAAADwAAAGRycy9kb3ducmV2LnhtbESPT0sDMRTE74LfITzBm026XUq7Ni1qEaSe2gpeH5vn&#10;/nHzsiTpdvfbG0HwOMzMb5jNbrSdGMiHxrGG+UyBIC6dabjS8HF+fViBCBHZYOeYNEwUYLe9vdlg&#10;YdyVjzScYiUShEOBGuoY+0LKUNZkMcxcT5y8L+ctxiR9JY3Ha4LbTmZKLaXFhtNCjT291FR+ny42&#10;URZ7v39HZQ9VGA5T/tx+Tm2r9f3d+PQIItIY/8N/7TejYT3P1TpfZhn8Xkp3QG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HeTkckAAADiAAAADwAAAAAAAAAAAAAAAACYAgAA&#10;ZHJzL2Rvd25yZXYueG1sUEsFBgAAAAAEAAQA9QAAAI4DAAAAAA==&#10;" path="m,c597915,,1082620,484705,1082620,1082620,1082620,1680535,597915,2165240,,2165240l,xe" fillcolor="#ffd366" strokecolor="#ffd366" strokeweight="1pt">
                        <v:stroke joinstyle="miter"/>
                        <v:path arrowok="t" o:connecttype="custom" o:connectlocs="0,0;458166,458167;0,916333;0,0" o:connectangles="0,0,0,0"/>
                      </v:shape>
                    </v:group>
                    <v:shape id="TextBox 192" o:spid="_x0000_s1709" type="#_x0000_t202" style="position:absolute;left:18818;top:28524;width:9712;height:3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ORcYA&#10;AADjAAAADwAAAGRycy9kb3ducmV2LnhtbERPzU7CQBC+m/gOmzHxJlsQpKkshKAmHLiA9T7pjt3G&#10;7mzTHWh5e9fEhON8/7PajL5VF+pjE9jAdJKBIq6Cbbg2UH5+POWgoiBbbAOTgStF2Kzv71ZY2DDw&#10;kS4nqVUK4VigASfSFVrHypHHOAkdceK+Q+9R0tnX2vY4pHDf6lmWvWiPDacGhx3tHFU/p7M3IGK3&#10;02v57uP+azy8DS6rFlga8/gwbl9BCY1yE/+79zbNf87ny/limc/g76cE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BORcYAAADjAAAADwAAAAAAAAAAAAAAAACYAgAAZHJz&#10;L2Rvd25yZXYueG1sUEsFBgAAAAAEAAQA9QAAAIsDAAAAAA==&#10;" filled="f" stroked="f">
                      <v:textbox style="mso-fit-shape-to-text:t">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التواصل الفعّال</w:t>
                            </w:r>
                          </w:p>
                        </w:txbxContent>
                      </v:textbox>
                    </v:shape>
                    <v:shape id="TextBox 193" o:spid="_x0000_s1710" type="#_x0000_t202" style="position:absolute;left:15040;top:25669;width:4839;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9vpscA&#10;AADjAAAADwAAAGRycy9kb3ducmV2LnhtbESPTUvDQBCG74L/YZmCN7ubQEuI3ZZSFXrwYo33ITtm&#10;g9nZkB2b9N+7B8Hjy/vFszssYVBXmlIf2UKxNqCI2+h67iw0H6+PFagkyA6HyGThRgkO+/u7HdYu&#10;zvxO14t0Ko9wqtGCFxlrrVPrKWBax5E4e19xCihZTp12E855PAy6NGarA/acHzyOdPLUfl9+ggUR&#10;dyxuzUtI58/l7Xn2pt1gY+3Dajk+gRJa5D/81z47C2VhNsW2KqtMkZkyD+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Pb6bHAAAA4wAAAA8AAAAAAAAAAAAAAAAAmAIAAGRy&#10;cy9kb3ducmV2LnhtbFBLBQYAAAAABAAEAPUAAACMAwAAAAA=&#10;" filled="f" stroked="f">
                      <v:textbox style="mso-fit-shape-to-text:t">
                        <w:txbxContent>
                          <w:p w:rsidR="00C812E2" w:rsidRDefault="00C812E2"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05</w:t>
                            </w:r>
                          </w:p>
                        </w:txbxContent>
                      </v:textbox>
                    </v:shape>
                    <v:group id="Group 340442983" o:spid="_x0000_s1711" style="position:absolute;top:19979;width:14635;height:15927" coordorigin=",19979" coordsize="19897,2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8+gssAAADiAAAADwAAAGRycy9kb3ducmV2LnhtbESPQWvCQBSE70L/w/IK&#10;vdVNTFo0dRWRtngQoSqIt0f2mQSzb0N2m8R/7xYKHoeZ+YaZLwdTi45aV1lWEI8jEMS51RUXCo6H&#10;r9cpCOeRNdaWScGNHCwXT6M5Ztr2/EPd3hciQNhlqKD0vsmkdHlJBt3YNsTBu9jWoA+yLaRusQ9w&#10;U8tJFL1LgxWHhRIbWpeUX/e/RsF3j/0qiT+77fWyvp0Pb7vTNialXp6H1QcIT4N/hP/bG60gSaM0&#10;ncymCfxdCndALu4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P/PoLL&#10;AAAA4gAAAA8AAAAAAAAAAAAAAAAAqgIAAGRycy9kb3ducmV2LnhtbFBLBQYAAAAABAAEAPoAAACi&#10;AwAAAAA=&#10;">
                      <v:shape id="Freeform: Shape 1611271655" o:spid="_x0000_s1712" style="position:absolute;top:19979;width:10826;height:21652;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UOnccA&#10;AADjAAAADwAAAGRycy9kb3ducmV2LnhtbERP3UvDMBB/F/wfwg18EZd20k66ZUMEQdiT+2Cv1+bW&#10;hDWX0sS1/vdGEHy83/ett5PrxI2GYD0ryOcZCOLGa8utguPh/ekFRIjIGjvPpOCbAmw393drrLQf&#10;+ZNu+9iKFMKhQgUmxr6SMjSGHIa574kTd/GDw5jOoZV6wDGFu04usqyUDi2nBoM9vRlqrvsvp6B4&#10;HMtjfTrvtNnZE0tZ2/G5VuphNr2uQESa4r/4z/2h0/wyzxfLvCwK+P0pAS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8FDp3HAAAA4wAAAA8AAAAAAAAAAAAAAAAAmAIAAGRy&#10;cy9kb3ducmV2LnhtbFBLBQYAAAAABAAEAPUAAACMAwAAAAA=&#10;" path="m1082620,r,2165240c484705,2165240,,1680535,,1082620,,484705,484705,,1082620,xe" fillcolor="#bfbfbf" strokecolor="#bfbfbf" strokeweight="1pt">
                        <v:stroke joinstyle="miter"/>
                        <v:path arrowok="t" o:connecttype="custom" o:connectlocs="1082620,0;1082620,2165240;0,1082620;1082620,0" o:connectangles="0,0,0,0"/>
                      </v:shape>
                      <v:oval id="Oval 2056298578" o:spid="_x0000_s1713" style="position:absolute;left:1754;top:21734;width:18143;height:18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SS8cA&#10;AADjAAAADwAAAGRycy9kb3ducmV2LnhtbERPTWvCQBC9F/wPywje6qaBxCR1lSAUvPRQFc9jdkzS&#10;Zmdjdquxv757EDw+3vdyPZpOXGlwrWUFb/MIBHFldcu1gsP+4zUD4Tyyxs4yKbiTg/Vq8rLEQtsb&#10;f9F152sRQtgVqKDxvi+kdFVDBt3c9sSBO9vBoA9wqKUe8BbCTSfjKEqlwZZDQ4M9bRqqfna/RkFK&#10;pzK/JHj3x+/c/J25/sy6UqnZdCzfQXga/VP8cG+1gjhK0jjPkkUYHT6FPy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e0kvHAAAA4wAAAA8AAAAAAAAAAAAAAAAAmAIAAGRy&#10;cy9kb3ducmV2LnhtbFBLBQYAAAAABAAEAPUAAACMAwAAAAA=&#10;" fillcolor="white [3212]" strokecolor="#bfbfbf" strokeweight="1pt">
                        <v:stroke joinstyle="miter"/>
                      </v:oval>
                      <v:shape id="Freeform: Shape 2064297422" o:spid="_x0000_s1714" style="position:absolute;left:1809;top:26224;width:4581;height:9163;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kKJsoA&#10;AADjAAAADwAAAGRycy9kb3ducmV2LnhtbESPQUsDMRSE70L/Q3gFL2KzjXXVtWkRQRB6srZ4fbt5&#10;bkI3L8smdtd/bwTB4zAz3zDr7eQ7caYhusAalosCBHETjONWw+H95foeREzIBrvApOGbImw3s4s1&#10;ViaM/EbnfWpFhnCsUINNqa+kjI0lj3EReuLsfYbBY8pyaKUZcMxw30lVFKX06DgvWOzp2VJz2n95&#10;DbdXY3mojx87Y3fuyFLWbryptb6cT0+PIBJN6T/81341GlRRrtTD3Uop+P2U/4Dc/A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b5CibKAAAA4wAAAA8AAAAAAAAAAAAAAAAAmAIA&#10;AGRycy9kb3ducmV2LnhtbFBLBQYAAAAABAAEAPUAAACPAwAAAAA=&#10;" path="m,c597915,,1082620,484705,1082620,1082620,1082620,1680535,597915,2165240,,2165240l,xe" fillcolor="#bfbfbf" strokecolor="#bfbfbf" strokeweight="1pt">
                        <v:stroke joinstyle="miter"/>
                        <v:path arrowok="t" o:connecttype="custom" o:connectlocs="0,0;458166,458167;0,916333;0,0" o:connectangles="0,0,0,0"/>
                      </v:shape>
                    </v:group>
                    <v:shape id="TextBox 195" o:spid="_x0000_s1715" type="#_x0000_t202" style="position:absolute;left:3454;top:27253;width:10817;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wCyMUA&#10;AADgAAAADwAAAGRycy9kb3ducmV2LnhtbESPTWvCQBCG70L/wzJCb7pJsVaiq0g/wEMv1fQ+ZMds&#10;MDsbslMT/333IHh8eb94NrvRt+pKfWwCG8jnGSjiKtiGawPl6Wu2AhUF2WIbmAzcKMJu+zTZYGHD&#10;wD90PUqt0gjHAg04ka7QOlaOPMZ56IiTdw69R0myr7XtcUjjvtUvWbbUHhtODw47endUXY5/3oCI&#10;3ee38tPHw+/4/TG4rHrF0pjn6bhfgxIa5RG+tw/WwGqxyN+WCSEBJRjQ2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ALIxQAAAOAAAAAPAAAAAAAAAAAAAAAAAJgCAABkcnMv&#10;ZG93bnJldi54bWxQSwUGAAAAAAQABAD1AAAAigMAAAAA&#10;" filled="f" stroked="f">
                      <v:textbox style="mso-fit-shape-to-text:t">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تبني الابتكار والتفكير الإبداعي</w:t>
                            </w:r>
                          </w:p>
                        </w:txbxContent>
                      </v:textbox>
                    </v:shape>
                    <v:shape id="TextBox 196" o:spid="_x0000_s1716" type="#_x0000_t202" style="position:absolute;left:24;top:25669;width:4838;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soMsUA&#10;AADjAAAADwAAAGRycy9kb3ducmV2LnhtbERPS0vDQBC+C/6HZQRvdjfB2pJ2W4oP6MGLNd6H7JgN&#10;ZmdDdmzSf+8Kgsf53rPdz6FXZxpTF9lCsTCgiJvoOm4t1O8vd2tQSZAd9pHJwoUS7HfXV1usXJz4&#10;jc4naVUO4VShBS8yVFqnxlPAtIgDceY+4xhQ8jm22o045fDQ69KYBx2w49zgcaBHT83X6TtYEHGH&#10;4lI/h3T8mF+fJm+aJdbW3t7Mhw0ooVn+xX/uo8vzi1Vh7persoTfnz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ygyxQAAAOMAAAAPAAAAAAAAAAAAAAAAAJgCAABkcnMv&#10;ZG93bnJldi54bWxQSwUGAAAAAAQABAD1AAAAigMAAAAA&#10;" filled="f" stroked="f">
                      <v:textbox style="mso-fit-shape-to-text:t">
                        <w:txbxContent>
                          <w:p w:rsidR="00C812E2" w:rsidRDefault="00C812E2" w:rsidP="00EE10E5">
                            <w:pPr>
                              <w:bidi w:val="0"/>
                              <w:jc w:val="center"/>
                              <w:rPr>
                                <w:rFonts w:ascii="Adobe Arabic" w:hAnsi="Adobe Arabic" w:cs="Adobe Arabic"/>
                                <w:b/>
                                <w:bCs/>
                                <w:color w:val="FFFFFF" w:themeColor="background1"/>
                                <w:kern w:val="24"/>
                                <w:sz w:val="72"/>
                                <w:szCs w:val="72"/>
                                <w:lang w:val="en-GB"/>
                              </w:rPr>
                            </w:pPr>
                            <w:r>
                              <w:rPr>
                                <w:rFonts w:ascii="Adobe Arabic" w:hAnsi="Adobe Arabic" w:cs="Adobe Arabic"/>
                                <w:b/>
                                <w:bCs/>
                                <w:color w:val="FFFFFF" w:themeColor="background1"/>
                                <w:kern w:val="24"/>
                                <w:sz w:val="72"/>
                                <w:szCs w:val="72"/>
                                <w:lang w:val="en-GB"/>
                              </w:rPr>
                              <w:t>06</w:t>
                            </w:r>
                          </w:p>
                        </w:txbxContent>
                      </v:textbox>
                    </v:shape>
                  </v:group>
                  <v:shape id="TextBox 165" o:spid="_x0000_s1717" type="#_x0000_t202" style="position:absolute;left:43024;top:29096;width:11087;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QSsgA&#10;AADiAAAADwAAAGRycy9kb3ducmV2LnhtbESPQUvDQBSE74L/YXmCN7tJaY3GbkupFXrwYo33R/aZ&#10;DWbfhuxrk/77riB4HGbmG2a1mXynzjTENrCBfJaBIq6DbbkxUH2+PTyBioJssQtMBi4UYbO+vVlh&#10;acPIH3Q+SqMShGOJBpxIX2oda0ce4yz0xMn7DoNHSXJotB1wTHDf6XmWPWqPLacFhz3tHNU/x5M3&#10;IGK3+aXa+3j4mt5fR5fVS6yMub+bti+ghCb5D/+1D9bAYlnM82LxXMDvpXQH9Po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lxBKyAAAAOIAAAAPAAAAAAAAAAAAAAAAAJgCAABk&#10;cnMvZG93bnJldi54bWxQSwUGAAAAAAQABAD1AAAAjQMAAAAA&#10;" filled="f" stroked="f">
                    <v:textbox style="mso-fit-shape-to-text:t">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التعاون والعمل الجماعي</w:t>
                          </w:r>
                        </w:p>
                      </w:txbxContent>
                    </v:textbox>
                  </v:shape>
                </v:group>
                <v:group id="Group 302310277" o:spid="_x0000_s1718" style="position:absolute;width:56051;height:19962" coordsize="56051,19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yB98sAAADiAAAADwAAAGRycy9kb3ducmV2LnhtbESPzWrDMBCE74W+g9hC&#10;b41kmzbFiRJCSEsPoZAfKLkt1sY2sVbGUmzn7atCIcdhZr5h5svRNqKnzteONSQTBYK4cKbmUsPx&#10;8PHyDsIHZIONY9JwIw/LxePDHHPjBt5Rvw+liBD2OWqoQmhzKX1RkUU/cS1x9M6usxii7EppOhwi&#10;3DYyVepNWqw5LlTY0rqi4rK/Wg2fAw6rLNn028t5fTsdXr9/tglp/fw0rmYgAo3hHv5vfxkNmUqz&#10;RKXTKfxdindALn4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lcgffL&#10;AAAA4gAAAA8AAAAAAAAAAAAAAAAAqgIAAGRycy9kb3ducmV2LnhtbFBLBQYAAAAABAAEAPoAAACi&#10;AwAAAAA=&#10;">
                  <v:group id="Group 1651335605" o:spid="_x0000_s1719" style="position:absolute;width:56051;height:19962" coordsize="44719,15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ZZ8cgAAADjAAAADwAAAGRycy9kb3ducmV2LnhtbERPzWrCQBC+C32HZQRv&#10;uokhoURXEanFgwjVQultyI5JMDsbstskvn23IPQ43/+st6NpRE+dqy0riBcRCOLC6ppLBZ/Xw/wV&#10;hPPIGhvLpOBBDrabl8kac20H/qD+4ksRQtjlqKDyvs2ldEVFBt3CtsSBu9nOoA9nV0rd4RDCTSOX&#10;UZRJgzWHhgpb2ldU3C8/RsH7gMMuid/60/22f3xf0/PXKSalZtNxtwLhafT/4qf7qMP8LI2TJM2i&#10;FP5+CgDIz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JGWfHIAAAA&#10;4wAAAA8AAAAAAAAAAAAAAAAAqgIAAGRycy9kb3ducmV2LnhtbFBLBQYAAAAABAAEAPoAAACfAwAA&#10;AAA=&#10;">
                    <v:group id="Group 2082275040" o:spid="_x0000_s1720" style="position:absolute;left:29966;width:14636;height:15926" coordorigin="29966" coordsize="19897,2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WGIMoAAADjAAAADwAAAGRycy9kb3ducmV2LnhtbESPzWrCQBSF94W+w3AL&#10;7nQmsVZJHUWkLV2IUBXE3SVzTYKZOyEzTeLbdxZCl4fzx7dcD7YWHbW+cqwhmSgQxLkzFRcaTsfP&#10;8QKED8gGa8ek4U4e1qvnpyVmxvX8Q90hFCKOsM9QQxlCk0np85Is+olriKN3da3FEGVbSNNiH8dt&#10;LVOl3qTFiuNDiQ1tS8pvh1+r4avHfjNNPrrd7bq9X46z/XmXkNajl2HzDiLQEP7Dj/a30ZCqRZrO&#10;Z+o1UkSmyANy9Qc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cWGIMoA&#10;AADjAAAADwAAAAAAAAAAAAAAAACqAgAAZHJzL2Rvd25yZXYueG1sUEsFBgAAAAAEAAQA+gAAAKED&#10;AAAAAA==&#10;">
                      <v:shape id="Freeform: Shape 672760917" o:spid="_x0000_s1721" style="position:absolute;left:29966;width:10826;height:21652;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CwMoA&#10;AADiAAAADwAAAGRycy9kb3ducmV2LnhtbESPzW7CMBCE75X6DtZW4lZsECSQYlChqlRu/PTQ4xJv&#10;k6jxOopNEt4eV6rU42hmvtGsNoOtRUetrxxrmIwVCOLcmYoLDZ/n9+cFCB+QDdaOScONPGzWjw8r&#10;zIzr+UjdKRQiQthnqKEMocmk9HlJFv3YNcTR+3atxRBlW0jTYh/htpZTpRJpseK4UGJDu5Lyn9PV&#10;apjt1XzrvhJjuu1bv5fzQ3NZFFqPnobXFxCBhvAf/mt/GA1JOk0TtZyk8Hsp3gG5v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hQsDKAAAA4gAAAA8AAAAAAAAAAAAAAAAAmAIA&#10;AGRycy9kb3ducmV2LnhtbFBLBQYAAAAABAAEAPUAAACPAwAAAAA=&#10;" path="m1082620,r,2165240c484705,2165240,,1680535,,1082620,,484705,484705,,1082620,xe" fillcolor="#168489" strokecolor="#0058a3" strokeweight="1pt">
                        <v:stroke joinstyle="miter"/>
                        <v:path arrowok="t" o:connecttype="custom" o:connectlocs="1082620,0;1082620,2165240;0,1082620;1082620,0" o:connectangles="0,0,0,0"/>
                      </v:shape>
                      <v:oval id="Oval 1605153516" o:spid="_x0000_s1722" style="position:absolute;left:31721;top:1754;width:18143;height:18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UkcgA&#10;AADjAAAADwAAAGRycy9kb3ducmV2LnhtbERPX2vCMBB/F/Ydwg1807SOlq0zyhjr0IcJc/P91pxN&#10;WXMpTdS6T28Ggo/3+3/z5WBbcaTeN44VpNMEBHHldMO1gu+vcvIIwgdkja1jUnAmD8vF3WiOhXYn&#10;/qTjNtQihrAvUIEJoSuk9JUhi37qOuLI7V1vMcSzr6Xu8RTDbStnSZJLiw3HBoMdvRqqfrcHq6Da&#10;Pa3Wf2VTmmy3+TnTTO/f3z6UGt8PL88gAg3hJr66VzrOz5MszR6yNIf/nyIAcnE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x9SRyAAAAOMAAAAPAAAAAAAAAAAAAAAAAJgCAABk&#10;cnMvZG93bnJldi54bWxQSwUGAAAAAAQABAD1AAAAjQMAAAAA&#10;" fillcolor="white [3212]" strokecolor="#168489" strokeweight="1pt">
                        <v:stroke joinstyle="miter"/>
                      </v:oval>
                      <v:shape id="Freeform: Shape 284613350" o:spid="_x0000_s1723" style="position:absolute;left:31775;top:6244;width:4582;height:9163;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PZ6cYA&#10;AADiAAAADwAAAGRycy9kb3ducmV2LnhtbESPy2rCQBSG9wXfYTiCuzq5tBKjo0hBcFeqbtwdM8ck&#10;mDkTZqYxvr2zKHT589/41tvRdGIg51vLCtJ5AoK4srrlWsH5tH8vQPiArLGzTAqe5GG7mbytsdT2&#10;wT80HEMt4gj7EhU0IfSllL5qyKCf2544ejfrDIYoXS21w0ccN53MkmQhDbYcHxrs6auh6n78NQqG&#10;Z7YsZMq6/77WFeUuvQTqlJpNx90KRKAx/If/2getICs+Fmmef0aIiBRxQG5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PZ6cYAAADiAAAADwAAAAAAAAAAAAAAAACYAgAAZHJz&#10;L2Rvd25yZXYueG1sUEsFBgAAAAAEAAQA9QAAAIsDAAAAAA==&#10;" path="m,c597915,,1082620,484705,1082620,1082620,1082620,1680535,597915,2165240,,2165240l,xe" fillcolor="#168489" strokecolor="#168489" strokeweight="1pt">
                        <v:stroke joinstyle="miter"/>
                        <v:path arrowok="t" o:connecttype="custom" o:connectlocs="0,0;458166,458167;0,916333;0,0" o:connectangles="0,0,0,0"/>
                      </v:shape>
                    </v:group>
                    <v:shape id="TextBox 155" o:spid="_x0000_s1724" type="#_x0000_t202" style="position:absolute;left:33275;top:5813;width:11444;height:3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jR6cgA&#10;AADiAAAADwAAAGRycy9kb3ducmV2LnhtbESPQUvDQBSE74L/YXmCN7tJsKHEbkvRFnrw0hrvj+wz&#10;G8y+Ddlnk/57VxB6HGbmG2a9nX2vLjTGLrCBfJGBIm6C7bg1UH8cnlagoiBb7AOTgStF2G7u79ZY&#10;2TDxiS5naVWCcKzQgBMZKq1j48hjXISBOHlfYfQoSY6ttiNOCe57XWRZqT12nBYcDvTqqPk+/3gD&#10;InaXX+u9j8fP+f1tclmzxNqYx4d59wJKaJZb+L99tAaK5SrPi7J8hr9L6Q7o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iNHpyAAAAOIAAAAPAAAAAAAAAAAAAAAAAJgCAABk&#10;cnMvZG93bnJldi54bWxQSwUGAAAAAAQABAD1AAAAjQMAAAAA&#10;" filled="f" stroked="f">
                      <v:textbox style="mso-fit-shape-to-text:t"/>
                    </v:shape>
                    <v:shape id="TextBox 156" o:spid="_x0000_s1725" type="#_x0000_t202" style="position:absolute;left:29990;top:5690;width:4838;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0i4sgA&#10;AADiAAAADwAAAGRycy9kb3ducmV2LnhtbESPT0vDQBTE74LfYXmCN7tJMEZit6X4B3rwYo33R/Y1&#10;G5p9G7LPJv32riB4HGbmN8x6u/hBnWmKfWAD+SoDRdwG23NnoPl8u3sEFQXZ4hCYDFwownZzfbXG&#10;2oaZP+h8kE4lCMcaDTiRsdY6to48xlUYiZN3DJNHSXLqtJ1wTnA/6CLLHrTHntOCw5GeHbWnw7c3&#10;IGJ3+aV59XH/tby/zC5rS2yMub1Zdk+ghBb5D/+199ZAWd2XRVFVOfxeS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jSLiyAAAAOIAAAAPAAAAAAAAAAAAAAAAAJgCAABk&#10;cnMvZG93bnJldi54bWxQSwUGAAAAAAQABAD1AAAAjQMAAAAA&#10;" filled="f" stroked="f">
                      <v:textbox style="mso-fit-shape-to-text:t">
                        <w:txbxContent>
                          <w:p w:rsidR="00C812E2" w:rsidRDefault="00C812E2"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01</w:t>
                            </w:r>
                          </w:p>
                        </w:txbxContent>
                      </v:textbox>
                    </v:shape>
                    <v:group id="Group 1552600658" o:spid="_x0000_s1726" style="position:absolute;left:15016;width:14636;height:15926" coordorigin="15016" coordsize="19897,2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IX2coAAADjAAAADwAAAGRycy9kb3ducmV2LnhtbESPQWvCQBCF7wX/wzJC&#10;b3UTS0RSVxFppQcpVAXpbciOSTA7G7JrEv9951Do8c28+ea91WZ0jeqpC7VnA+ksAUVceFtzaeB8&#10;+nhZggoR2WLjmQw8KMBmPXlaYW79wN/UH2OpBMIhRwNVjG2udSgqchhmviWW3dV3DqPIrtS2w0Hg&#10;rtHzJFlohzXLhwpb2lVU3I53Z2A/4LB9Td/7w+26e/ycsq/LISVjnqfj9g1UpDH+m/+uP63Ez7L5&#10;QqiZhJZOMgC9/g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UoIX2coA&#10;AADjAAAADwAAAAAAAAAAAAAAAACqAgAAZHJzL2Rvd25yZXYueG1sUEsFBgAAAAAEAAQA+gAAAKED&#10;AAAAAA==&#10;">
                      <v:shape id="Freeform: Shape 1564596481" o:spid="_x0000_s1727" style="position:absolute;left:15016;width:10827;height:21652;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PDU8sA&#10;AADjAAAADwAAAGRycy9kb3ducmV2LnhtbESPT2vCQBDF74V+h2UKvenGNgaNrtJWCsWeqoLXITvm&#10;T7OzYXcbk2/fLQg9zrz3fvNmvR1MK3pyvrasYDZNQBAXVtdcKjgd3ycLED4ga2wtk4KRPGw393dr&#10;zLW98hf1h1CKCGGfo4IqhC6X0hcVGfRT2xFH7WKdwRBHV0rt8BrhppVPSZJJgzXHCxV29FZR8X34&#10;MZHyvHO7T0zMvvT9fkxfm/PYNEo9PgwvKxCBhvBvvqU/dKw/z9L5MksXM/j7KS5Abn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rc8NTywAAAOMAAAAPAAAAAAAAAAAAAAAAAJgC&#10;AABkcnMvZG93bnJldi54bWxQSwUGAAAAAAQABAD1AAAAkAMAAAAA&#10;" path="m1082620,r,2165240c484705,2165240,,1680535,,1082620,,484705,484705,,1082620,xe" fillcolor="#ffd366" strokecolor="#ffd366" strokeweight="1pt">
                        <v:stroke joinstyle="miter"/>
                        <v:path arrowok="t" o:connecttype="custom" o:connectlocs="1082620,0;1082620,2165240;0,1082620;1082620,0" o:connectangles="0,0,0,0"/>
                      </v:shape>
                      <v:oval id="Oval 2055233200" o:spid="_x0000_s1728" style="position:absolute;left:16771;top:1754;width:18143;height:18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NU8cA&#10;AADjAAAADwAAAGRycy9kb3ducmV2LnhtbESPQWvCQBSE74X+h+UVvNVdE1IlukoRSr02Ebw+s88k&#10;mH2bZleN/74rCD0OM/MNs9qMthNXGnzrWMNsqkAQV860XGvYl1/vCxA+IBvsHJOGO3nYrF9fVpgb&#10;d+MfuhahFhHCPkcNTQh9LqWvGrLop64njt7JDRZDlEMtzYC3CLedTJT6kBZbjgsN9rRtqDoXF6vh&#10;WBSpSjE7+HL260r/Pc/a3Vzrydv4uQQRaAz/4Wd7ZzQkKsuSNI1geHyKf0C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ODVPHAAAA4wAAAA8AAAAAAAAAAAAAAAAAmAIAAGRy&#10;cy9kb3ducmV2LnhtbFBLBQYAAAAABAAEAPUAAACMAwAAAAA=&#10;" fillcolor="white [3212]" strokecolor="#ffd366" strokeweight="1pt">
                        <v:stroke joinstyle="miter"/>
                      </v:oval>
                      <v:shape id="Freeform: Shape 921348529" o:spid="_x0000_s1729" style="position:absolute;left:16825;top:6244;width:4582;height:9163;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pxMkA&#10;AADiAAAADwAAAGRycy9kb3ducmV2LnhtbESPT2sCMRTE74V+h/AK3jTraotujdIqguipttDrY/O6&#10;f7p5WZK47n57UxB6HGbmN8xq05tGdOR8ZVnBdJKAIM6trrhQ8PW5Hy9A+ICssbFMCgbysFk/Pqww&#10;0/bKH9SdQyEihH2GCsoQ2kxKn5dk0E9sSxy9H+sMhihdIbXDa4SbRqZJ8iINVhwXSmxpW1L+e76Y&#10;SJnt3O6EiTkWvjsO8/f6e6hrpUZP/dsriEB9+A/f2wetYJlOZ/PFc7qEv0vxDsj1D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qHpxMkAAADiAAAADwAAAAAAAAAAAAAAAACYAgAA&#10;ZHJzL2Rvd25yZXYueG1sUEsFBgAAAAAEAAQA9QAAAI4DAAAAAA==&#10;" path="m,c597915,,1082620,484705,1082620,1082620,1082620,1680535,597915,2165240,,2165240l,xe" fillcolor="#ffd366" strokecolor="#ffd366" strokeweight="1pt">
                        <v:stroke joinstyle="miter"/>
                        <v:path arrowok="t" o:connecttype="custom" o:connectlocs="0,0;458166,458167;0,916333;0,0" o:connectangles="0,0,0,0"/>
                      </v:shape>
                    </v:group>
                    <v:shape id="TextBox 158" o:spid="_x0000_s1730" type="#_x0000_t202" style="position:absolute;left:19826;top:6858;width:9179;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alG8QA&#10;AADhAAAADwAAAGRycy9kb3ducmV2LnhtbERPO0/DMBDekfgP1iGxUafQQhvqVhUPqQMLJeyn+Igj&#10;4nMUH03677kBifHT997sptiZEw25TexgPivAENfJt9w4qD5eb1ZgsiB77BKTgzNl2G0vLzZY+jTy&#10;O52O0hgN4VyigyDSl9bmOlDEPEs9sXJfaYgoCofG+gFHDY+dvS2KexuxZW0I2NNToPr7+BMdiPj9&#10;/Fy9xHz4nN6ex1DUS6ycu76a9o9ghCb5F/+5D17nPyzuFsu1ftBHCsF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WpRvEAAAA4QAAAA8AAAAAAAAAAAAAAAAAmAIAAGRycy9k&#10;b3ducmV2LnhtbFBLBQYAAAAABAAEAPUAAACJAwAAAAA=&#10;" filled="f" stroked="f">
                      <v:textbox style="mso-fit-shape-to-text:t">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تقبّل التغيير بعقلية إيجابية</w:t>
                            </w:r>
                          </w:p>
                        </w:txbxContent>
                      </v:textbox>
                    </v:shape>
                    <v:shape id="TextBox 159" o:spid="_x0000_s1731" type="#_x0000_t202" style="position:absolute;left:15040;top:5690;width:4839;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nd9cUA&#10;AADjAAAADwAAAGRycy9kb3ducmV2LnhtbERPS0vDQBC+C/6HZQRvdrehRkm7LcUH9ODFGu9DdpoN&#10;ZmdDdmzSf+8Kgsf53rPZzaFXZxpTF9nCcmFAETfRddxaqD9e7x5BJUF22EcmCxdKsNteX22wcnHi&#10;dzofpVU5hFOFFrzIUGmdGk8B0yIOxJk7xTGg5HNstRtxyuGh14UxpQ7YcW7wONCTp+br+B0siLj9&#10;8lK/hHT4nN+eJ2+ae6ytvb2Z92tQQrP8i//cB5fnm8KsHoqyXMHvTx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6d31xQAAAOMAAAAPAAAAAAAAAAAAAAAAAJgCAABkcnMv&#10;ZG93bnJldi54bWxQSwUGAAAAAAQABAD1AAAAigMAAAAA&#10;" filled="f" stroked="f">
                      <v:textbox style="mso-fit-shape-to-text:t">
                        <w:txbxContent>
                          <w:p w:rsidR="00C812E2" w:rsidRDefault="00C812E2"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02</w:t>
                            </w:r>
                          </w:p>
                        </w:txbxContent>
                      </v:textbox>
                    </v:shape>
                    <v:group id="Group 344735339" o:spid="_x0000_s1732" style="position:absolute;width:14635;height:15926" coordsize="19897,21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wk9Y8sAAADiAAAADwAAAGRycy9kb3ducmV2LnhtbESPQWvCQBSE7wX/w/IE&#10;b3UTV1ubuopIW3qQQlUovT2yzySYfRuy2yT++25B6HGYmW+Y1Wawteio9ZVjDek0AUGcO1NxoeF0&#10;fL1fgvAB2WDtmDRcycNmPbpbYWZcz5/UHUIhIoR9hhrKEJpMSp+XZNFPXUMcvbNrLYYo20KaFvsI&#10;t7WcJcmDtFhxXCixoV1J+eXwYzW89dhvVfrS7S/n3fX7uPj42qek9WQ8bJ9BBBrCf/jWfjca1Hz+&#10;qBZKPcHfpXgH5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JcJPWPL&#10;AAAA4gAAAA8AAAAAAAAAAAAAAAAAqgIAAGRycy9kb3ducmV2LnhtbFBLBQYAAAAABAAEAPoAAACi&#10;AwAAAAA=&#10;">
                      <v:shape id="Freeform: Shape 1371622686" o:spid="_x0000_s1733" style="position:absolute;width:10826;height:21652;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zGA8cA&#10;AADjAAAADwAAAGRycy9kb3ducmV2LnhtbERPX0vDMBB/F/Ydwg18EZeuwzjqsjEEQdiTc8PXa3M2&#10;Yc2lNHGt394Igo/3+3+b3eQ7caUhusAalosCBHETjONWw+n95X4NIiZkg11g0vBNEXbb2c0GKxNG&#10;fqPrMbUih3CsUINNqa+kjI0lj3EReuLMfYbBY8rn0Eoz4JjDfSfLolDSo+PcYLGnZ0vN5fjlNTzc&#10;jepUnz8Oxh7cmaWs3biqtb6dT/snEImm9C/+c7+aPH/1uFRlqdYKfn/KAMjt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8xgPHAAAA4wAAAA8AAAAAAAAAAAAAAAAAmAIAAGRy&#10;cy9kb3ducmV2LnhtbFBLBQYAAAAABAAEAPUAAACMAwAAAAA=&#10;" path="m1082620,r,2165240c484705,2165240,,1680535,,1082620,,484705,484705,,1082620,xe" fillcolor="#bfbfbf" strokecolor="#bfbfbf" strokeweight="1pt">
                        <v:stroke joinstyle="miter"/>
                        <v:path arrowok="t" o:connecttype="custom" o:connectlocs="1082620,0;1082620,2165240;0,1082620;1082620,0" o:connectangles="0,0,0,0"/>
                      </v:shape>
                      <v:oval id="Oval 1266892150" o:spid="_x0000_s1734" style="position:absolute;left:1754;top:1754;width:18143;height:18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KLc8oA&#10;AADjAAAADwAAAGRycy9kb3ducmV2LnhtbESPQW/CMAyF75P2HyJP2m2kVKJqOwKqJk3iwmFs4uw1&#10;pi00TtdkUPj1+DBpR9vP771vuZ5cr840hs6zgfksAUVce9txY+Dr8/0lBxUissXeMxm4UoD16vFh&#10;iaX1F/6g8y42Skw4lGigjXEotQ51Sw7DzA/Ecjv40WGUcWy0HfEi5q7XaZJk2mHHktDiQG8t1afd&#10;rzOQ0XdV/CzwGvfHwt0O3GzzvjLm+WmqXkFFmuK/+O97Y6V+mmV5kc4XQiFMsgC9u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xCi3PKAAAA4wAAAA8AAAAAAAAAAAAAAAAAmAIA&#10;AGRycy9kb3ducmV2LnhtbFBLBQYAAAAABAAEAPUAAACPAwAAAAA=&#10;" fillcolor="white [3212]" strokecolor="#bfbfbf" strokeweight="1pt">
                        <v:stroke joinstyle="miter"/>
                      </v:oval>
                      <v:shape id="Freeform: Shape 1407360978" o:spid="_x0000_s1735" style="position:absolute;left:1809;top:6244;width:4581;height:9163;visibility:visible;mso-wrap-style:square;v-text-anchor:middle" coordsize="1082620,216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4MtssA&#10;AADjAAAADwAAAGRycy9kb3ducmV2LnhtbESPT0sDMRDF74LfIYzQi9hEa7ft2rSIIAg99R9eZzfj&#10;JriZLJu0u357cxA8zrw37/1mvR19K67URxdYw+NUgSCug3HcaDgd3x+WIGJCNtgGJg0/FGG7ub1Z&#10;Y2nCwHu6HlIjcgjHEjXYlLpSylhb8hinoSPO2lfoPaY89o00PQ453LfySalCenScGyx29Gap/j5c&#10;vIb5/VCcqvPnztidO7OUlRtmldaTu/H1BUSiMf2b/64/TMZ/VotZoVaLDJ1/yguQm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zgy2ywAAAOMAAAAPAAAAAAAAAAAAAAAAAJgC&#10;AABkcnMvZG93bnJldi54bWxQSwUGAAAAAAQABAD1AAAAkAMAAAAA&#10;" path="m,c597915,,1082620,484705,1082620,1082620,1082620,1680535,597915,2165240,,2165240l,xe" fillcolor="#bfbfbf" strokecolor="#bfbfbf" strokeweight="1pt">
                        <v:stroke joinstyle="miter"/>
                        <v:path arrowok="t" o:connecttype="custom" o:connectlocs="0,0;458166,458167;0,916333;0,0" o:connectangles="0,0,0,0"/>
                      </v:shape>
                    </v:group>
                    <v:shape id="TextBox 161" o:spid="_x0000_s1736" type="#_x0000_t202" style="position:absolute;left:4113;top:8129;width:9666;height:30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e2QsYA&#10;AADjAAAADwAAAGRycy9kb3ducmV2LnhtbERPS0/DMAy+I/EfIiNxY0kHQ6xbNk08pB24bJS71XhN&#10;ReNUjVm7f0+QkDj6e3u9nUKnzjSkNrKFYmZAEdfRtdxYqD7e7p5AJUF22EUmCxdKsN1cX62xdHHk&#10;A52P0qgcwqlEC16kL7VOtaeAaRZ74syd4hBQ8jk02g045vDQ6bkxjzpgy7nBY0/Pnuqv43ewIOJ2&#10;xaV6DWn/Ob2/jN7UC6ysvb2ZditQQpP8i//ce5fn35tiWcwfFkv4/SkD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e2QsYAAADjAAAADwAAAAAAAAAAAAAAAACYAgAAZHJz&#10;L2Rvd25yZXYueG1sUEsFBgAAAAAEAAQA9QAAAIsDAAAAAA==&#10;" filled="f" stroked="f">
                      <v:textbox style="mso-fit-shape-to-text:t">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المرونة والتكيّف</w:t>
                            </w:r>
                          </w:p>
                        </w:txbxContent>
                      </v:textbox>
                    </v:shape>
                    <v:shape id="TextBox 162" o:spid="_x0000_s1737" type="#_x0000_t202" style="position:absolute;left:24;top:5690;width:4838;height:5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XoIcgA&#10;AADjAAAADwAAAGRycy9kb3ducmV2LnhtbESPzWrDMBCE74W+g9hCb41kQ4PrRgmhP5BDL03c+2Jt&#10;LVNrZaxt7Lx9VSj0OMzMN8xmt4RBnWlKfWQLxcqAIm6j67mz0Jxe7ypQSZAdDpHJwoUS7LbXVxus&#10;XZz5nc5H6VSGcKrRghcZa61T6ylgWsWROHufcQooWU6ddhPOGR4GXRqz1gF7zgseR3ry1H4dv4MF&#10;EbcvLs1LSIeP5e159qa9x8ba25tl/whKaJH/8F/74CyUZm2q0hTVA/x+yn9Ab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xeghyAAAAOMAAAAPAAAAAAAAAAAAAAAAAJgCAABk&#10;cnMvZG93bnJldi54bWxQSwUGAAAAAAQABAD1AAAAjQMAAAAA&#10;" filled="f" stroked="f">
                      <v:textbox style="mso-fit-shape-to-text:t">
                        <w:txbxContent>
                          <w:p w:rsidR="00C812E2" w:rsidRDefault="00C812E2" w:rsidP="00EE10E5">
                            <w:pPr>
                              <w:bidi w:val="0"/>
                              <w:jc w:val="center"/>
                              <w:rPr>
                                <w:rFonts w:ascii="Adobe Arabic" w:hAnsi="Adobe Arabic" w:cs="Adobe Arabic"/>
                                <w:b/>
                                <w:bCs/>
                                <w:color w:val="FFFFFF" w:themeColor="background1"/>
                                <w:kern w:val="24"/>
                                <w:sz w:val="72"/>
                                <w:szCs w:val="72"/>
                              </w:rPr>
                            </w:pPr>
                            <w:r>
                              <w:rPr>
                                <w:rFonts w:ascii="Adobe Arabic" w:hAnsi="Adobe Arabic" w:cs="Adobe Arabic"/>
                                <w:b/>
                                <w:bCs/>
                                <w:color w:val="FFFFFF" w:themeColor="background1"/>
                                <w:kern w:val="24"/>
                                <w:sz w:val="72"/>
                                <w:szCs w:val="72"/>
                              </w:rPr>
                              <w:t>03</w:t>
                            </w:r>
                          </w:p>
                        </w:txbxContent>
                      </v:textbox>
                    </v:shape>
                  </v:group>
                  <v:shape id="TextBox 72" o:spid="_x0000_s1738" type="#_x0000_t202" style="position:absolute;left:43238;top:8596;width:12459;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IH88gA&#10;AADiAAAADwAAAGRycy9kb3ducmV2LnhtbESPzU7DMBCE70i8g7VI3KhdUAINdauKH6kHLpT0voqX&#10;OCJeR/HSpG+PkZA4jmbmG816O4denWhMXWQLy4UBRdxE13Frof54vXkAlQTZYR+ZLJwpwXZzebHG&#10;ysWJ3+l0kFZlCKcKLXiRodI6NZ4CpkUciLP3GceAkuXYajfilOGh17fGlDpgx3nB40BPnpqvw3ew&#10;IOJ2y3P9EtL+OL89T940BdbWXl/Nu0dQQrP8h//ae2ehMOVdUd6vSvi9lO+A3v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ogfzyAAAAOIAAAAPAAAAAAAAAAAAAAAAAJgCAABk&#10;cnMvZG93bnJldi54bWxQSwUGAAAAAAQABAD1AAAAjQMAAAAA&#10;" filled="f" stroked="f">
                    <v:textbox style="mso-fit-shape-to-text:t">
                      <w:txbxContent>
                        <w:p w:rsidR="00C812E2" w:rsidRDefault="00C812E2" w:rsidP="00EE10E5">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الانفتاح على التعلّم المستمر</w:t>
                          </w:r>
                        </w:p>
                      </w:txbxContent>
                    </v:textbox>
                  </v:shape>
                </v:group>
                <v:shape id="Graphic 21" o:spid="_x0000_s1739" type="#_x0000_t75" alt="Group brainstorm with solid fill" style="position:absolute;left:8301;top:2772;width:6230;height:6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oDXEAAAA4gAAAA8AAABkcnMvZG93bnJldi54bWxET02LwjAQvQv7H8IseNOkWlS6RhF1watV&#10;77PN2BabSWmidv315rCwx8f7Xq5724gHdb52rCEZKxDEhTM1lxrOp+/RAoQPyAYbx6ThlzysVx+D&#10;JWbGPflIjzyUIoawz1BDFUKbSemLiiz6sWuJI3d1ncUQYVdK0+EzhttGTpSaSYs1x4YKW9pWVNzy&#10;u9Wwt16d0uOsLX62l3qzc4f8laZaDz/7zReIQH34F/+5D0bDfJqoxSSZxs3xUrwDcvU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J+oDXEAAAA4gAAAA8AAAAAAAAAAAAAAAAA&#10;nwIAAGRycy9kb3ducmV2LnhtbFBLBQYAAAAABAAEAPcAAACQAwAAAAA=&#10;">
                  <v:imagedata r:id="rId145" o:title="Group brainstorm with solid fill"/>
                  <v:path arrowok="t"/>
                </v:shape>
                <v:shape id="Graphic 8" o:spid="_x0000_s1740" type="#_x0000_t75" alt="Brain in head with solid fill" style="position:absolute;left:8050;top:23192;width:5730;height:57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h+GrFAAAA4gAAAA8AAABkcnMvZG93bnJldi54bWxET11rwjAUfR/4H8IV9jYTnWy2GkUGg00G&#10;ohN8vTR3bVlzkzWxrf9+EQZ7PJzv1WawjeioDbVjDdOJAkFcOFNzqeH0+fqwABEissHGMWm4UoDN&#10;enS3wty4ng/UHWMpUgiHHDVUMfpcylBUZDFMnCdO3JdrLcYE21KaFvsUbhs5U+pJWqw5NVTo6aWi&#10;4vt4san30fvO9g197Cy9X67hZ3/OUOv78bBdgog0xH/xn/vNpPlKzbP5czaD26WEQa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ofhqxQAAAOIAAAAPAAAAAAAAAAAAAAAA&#10;AJ8CAABkcnMvZG93bnJldi54bWxQSwUGAAAAAAQABAD3AAAAkQMAAAAA&#10;">
                  <v:imagedata r:id="rId146" o:title="Brain in head with solid fill"/>
                  <v:path arrowok="t"/>
                </v:shape>
                <v:shape id="Graphic 66" o:spid="_x0000_s1741" type="#_x0000_t75" alt="Questions with solid fill" style="position:absolute;left:27796;top:3564;width:5794;height:5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oc+fJAAAA4gAAAA8AAABkcnMvZG93bnJldi54bWxEj0trwzAQhO+B/gexhd4SOS7Ow4kSSiDQ&#10;Y5pHe12sjW1qrYylWO6/jwKFHIeZ+YZZbwfTiJ46V1tWMJ0kIIgLq2suFZxP+/EChPPIGhvLpOCP&#10;HGw3L6M15toG/qL+6EsRIexyVFB53+ZSuqIig25iW+LoXW1n0EfZlVJ3GCLcNDJNkpk0WHNcqLCl&#10;XUXF7/FmFFwOlx9/mvdLDmn4PtyGsnbXoNTb6/CxAuFp8M/wf/tTK5gn2XSRvacZPC7FOyA3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2hz58kAAADiAAAADwAAAAAAAAAA&#10;AAAAAACfAgAAZHJzL2Rvd25yZXYueG1sUEsFBgAAAAAEAAQA9wAAAJUDAAAAAA==&#10;">
                  <v:imagedata r:id="rId147" o:title="Questions with solid fill"/>
                  <v:path arrowok="t"/>
                </v:shape>
                <v:shape id="Graphic 81" o:spid="_x0000_s1742" type="#_x0000_t75" alt="Boardroom with solid fill" style="position:absolute;left:26865;top:23038;width:7305;height: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8/DfKAAAA4gAAAA8AAABkcnMvZG93bnJldi54bWxEj0FLAzEUhO9C/0N4BS9isxY2lbVpUUFQ&#10;0EN3e/D42Dw3i5uXJYnb7b9vBMHjMDPfMNv97AYxUYi9Zw13qwIEcetNz52GY/Nyew8iJmSDg2fS&#10;cKYI+93iaouV8Sc+0FSnTmQIxwo12JTGSsrYWnIYV34kzt6XDw5TlqGTJuApw90g10WhpMOe84LF&#10;kZ4ttd/1j9MQDsZ8TDfHjcWmVk9N+T68fbZaXy/nxwcQieb0H/5rvxoNG6XWSpVlCb+X8h2Quws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Cs8/DfKAAAA4gAAAA8AAAAAAAAA&#10;AAAAAAAAnwIAAGRycy9kb3ducmV2LnhtbFBLBQYAAAAABAAEAPcAAACWAwAAAAA=&#10;" adj="3600">
                  <v:imagedata r:id="rId148" o:title="Boardroom with solid fill"/>
                  <v:path arrowok="t"/>
                </v:shape>
                <v:shape id="Graphic 48" o:spid="_x0000_s1743" type="#_x0000_t75" alt="Handshake with solid fill" style="position:absolute;left:45927;top:23318;width:6371;height:6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Bfh3LAAAA4wAAAA8AAABkcnMvZG93bnJldi54bWxEj0FPwzAMhe9I/IfISFzQlnbrplKWTQjE&#10;xHXdNO1oGtMWGqdKsrX8ezIJiaP9nt/3vNqMphMXcr61rCCdJiCIK6tbrhUc9m+THIQPyBo7y6Tg&#10;hzxs1rc3Kyy0HXhHlzLUIoawL1BBE0JfSOmrhgz6qe2Jo/ZpncEQR1dL7XCI4aaTsyRZSoMtR0KD&#10;Pb00VH2XZxMhr4M/MrvzR/p12pX7h+NjPtsqdX83Pj+BCDSGf/Pf9buO9fNsvpgvsiyF609xAXL9&#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UwX4dywAAAOMAAAAPAAAAAAAA&#10;AAAAAAAAAJ8CAABkcnMvZG93bnJldi54bWxQSwUGAAAAAAQABAD3AAAAlwMAAAAA&#10;">
                  <v:imagedata r:id="rId149" o:title="Handshake with solid fill"/>
                  <v:path arrowok="t"/>
                </v:shape>
                <v:shape id="Graphic 35" o:spid="_x0000_s1744" type="#_x0000_t75" alt="Open book with solid fill" style="position:absolute;left:46720;top:3435;width:5916;height:5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tP3XJAAAA4gAAAA8AAABkcnMvZG93bnJldi54bWxEj91qwkAUhO8LvsNyhN7VjUaqRlcRo9Cr&#10;ij8PcMgek5Ds2ZBdY+rTu4VCL4eZ+YZZbXpTi45aV1pWMB5FIIgzq0vOFVwvh485COeRNdaWScEP&#10;OdisB28rTLR98Im6s89FgLBLUEHhfZNI6bKCDLqRbYiDd7OtQR9km0vd4iPATS0nUfQpDZYcFgps&#10;aFdQVp3vRkFcPSveP6fxLt3H3JGWafp9VOp92G+XIDz1/j/81/7SCmbjOFrMp4sJ/F4Kd0CuX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20/dckAAADiAAAADwAAAAAAAAAA&#10;AAAAAACfAgAAZHJzL2Rvd25yZXYueG1sUEsFBgAAAAAEAAQA9wAAAJUDAAAAAA==&#10;">
                  <v:imagedata r:id="rId150" o:title="Open book with solid fill"/>
                  <v:path arrowok="t"/>
                </v:shape>
                <w10:wrap anchorx="page"/>
                <w10:anchorlock/>
              </v:group>
            </w:pict>
          </mc:Fallback>
        </mc:AlternateContent>
      </w:r>
    </w:p>
    <w:p w:rsidR="00697EE7" w:rsidRPr="00812BC8" w:rsidRDefault="00140525" w:rsidP="00140525">
      <w:r w:rsidRPr="002A078C">
        <w:rPr>
          <w:rFonts w:ascii="Sakkal Majalla" w:hAnsi="Sakkal Majalla"/>
          <w:noProof/>
          <w:sz w:val="34"/>
        </w:rPr>
        <mc:AlternateContent>
          <mc:Choice Requires="wpg">
            <w:drawing>
              <wp:inline distT="0" distB="0" distL="0" distR="0" wp14:anchorId="38D0FD28" wp14:editId="448CC5A4">
                <wp:extent cx="5731510" cy="892088"/>
                <wp:effectExtent l="0" t="0" r="2540" b="22860"/>
                <wp:docPr id="141508129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39663757" name="مجموعة 47"/>
                        <wpg:cNvGrpSpPr/>
                        <wpg:grpSpPr>
                          <a:xfrm>
                            <a:off x="0" y="0"/>
                            <a:ext cx="5731510" cy="895351"/>
                            <a:chOff x="0" y="0"/>
                            <a:chExt cx="5878196" cy="918845"/>
                          </a:xfrm>
                        </wpg:grpSpPr>
                        <wpg:grpSp>
                          <wpg:cNvPr id="1348285085" name="مجموعة 48"/>
                          <wpg:cNvGrpSpPr/>
                          <wpg:grpSpPr>
                            <a:xfrm>
                              <a:off x="0" y="0"/>
                              <a:ext cx="5878196" cy="918845"/>
                              <a:chOff x="0" y="0"/>
                              <a:chExt cx="6240348" cy="919070"/>
                            </a:xfrm>
                          </wpg:grpSpPr>
                          <wpg:grpSp>
                            <wpg:cNvPr id="1785532812" name="مجموعة 49"/>
                            <wpg:cNvGrpSpPr/>
                            <wpg:grpSpPr>
                              <a:xfrm>
                                <a:off x="0" y="169208"/>
                                <a:ext cx="5433072" cy="580613"/>
                                <a:chOff x="0" y="169208"/>
                                <a:chExt cx="5433072" cy="580613"/>
                              </a:xfrm>
                            </wpg:grpSpPr>
                            <wps:wsp>
                              <wps:cNvPr id="13382212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61238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20561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6674021"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الانفتاح على التعلّم المستمر</w:t>
                                </w:r>
                              </w:p>
                            </w:txbxContent>
                          </wps:txbx>
                          <wps:bodyPr wrap="square" rtlCol="1">
                            <a:spAutoFit/>
                          </wps:bodyPr>
                        </wps:wsp>
                      </wpg:grpSp>
                      <pic:pic xmlns:pic="http://schemas.openxmlformats.org/drawingml/2006/picture">
                        <pic:nvPicPr>
                          <pic:cNvPr id="167406594"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4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5hCwgAAOMdAAAOAAAAZHJzL2Uyb0RvYy54bWzsWVuP28YVfi+Q/0Do&#10;McBaHN4peG2s1xcYcFMjdpD0kaJGEmGSw5LUSpsiT0mKwH/EaZGicC4t8k+kf9NvznBI6uJK3sYG&#10;AvhhVxxyznXOOfOdmdt3V1lqXPGySkR+PmC3zIHB81hMknx2Pvjs+cOzYGBUdZRPolTk/HxwzavB&#10;3Tsf/eH2shhxS8xFOuGlASZ5NVoW54N5XRej4bCK5zyLqlui4Dk+TkWZRTWG5Ww4KaMluGfp0DJN&#10;b7gU5aQoRcyrCm/vq4+DO8R/OuVx/afptOK1kZ4PoFtN/0v6P5b/h3duR6NZGRXzJG7UiG6gRRYl&#10;OYS2rO5HdWQsymSPVZbEpajEtL4Vi2woptMk5mQDrGHmjjWPSrEoyJbZaDkrWjfBtTt+ujHb+JOr&#10;p6WRTLB2DnPNgFkh3JRHGdZq8+36h823m+/Wv67/bliW9NWymI1A8qgsnhVPy+bFTI2k+atpmclf&#10;GGasyMvXrZf5qjZivHR9m7kMUmJ8C0LLDAK1DPEca7VHFs8ftISu7bieJnRtl0nCoRY7lNq1yrSD&#10;VuvG0MAOPc/2Xf+gnY7/juzU6kajo3YGfsDCxs6QBYHj3sROZjuBFWBN3cOGktd/kwU9rO9xQz3L&#10;MaGkWtCQhaZPCfm2C8r8wHVtC7F72NDwxivKPBmekjwateHr2LbpQ5QMXzcwPWarCTvL2qftxfBh&#10;6jeajKpYdYlf/X+J/2weFZzqSSWzWCe+bQeWxSy3jZP1z5uvN98Y63+uXxsuLcmyIIo26atRhfw/&#10;kPG2Z7pBaA8MOEd6wCHnd95jgeUzP2y958KT/RxG0Cyq+hEXVEaiqydVTd6fTfAk5c0mTXWKRZ5X&#10;Sc2/QCWZZimq9sdDwzSWBnMcPwwdtSh70/+8PX1uYAkbJQ4xZz3mDePjIvpEpnFMBEKp1R8iPNdl&#10;x0VsE9nOUSlYkk6K7VmogMel9ImwMViBd1SO05dzqjV9ItcPmR0clYNg7exRK37cnj6RWvejclCG&#10;WzknRFd/+okSsA+9jYTt6f3gQhFp0ySa68yJV3mTOngyIonLTIIqhajkZtvPIyStHiJPVF6CSubd&#10;EWKEfJ9Yb8ynESOY+8S6IpxGrGpNqzYVY3jiNGIEXl8yFY2TiRFNfWK9SZ8mGYHSJ/beytuIgT4x&#10;QRattvptlrwEAJbQNyXoWw8MQN9yYAD6jlV9LKJaRopcYfloLCUQVPXTmNP+Jouj/JyJK/5c0MR6&#10;B6RBZPc1zfuzWmbQV0eUnqF/C+LXlD6yjDm2Xgo9KV6Mk/ge/3KLuR26oaUCwJNQorFJ8VNFTvHz&#10;TdMhF8PMva+qsukF2JJzWCpVT2LsMNO1yP0d404nl3mu3cCHfSNVoTsoVhvdEtGGJte8263gdD1N&#10;/6rp2ODeZuLuqsSpqLhKfRkRhK/bKJHB1dufK5Emk4dJmsqwoJ6NX6alcRUh5MYzRnGTLrI/iol6&#10;57mmqeW100nCFqeUKk4uJGeliXwDeK9hBz3V1ymXctP8Uz5FC4NapiK15ayERnHM81opU82jCVev&#10;pSqHdSGGkvMU8lveDQPZmHZGat5Ky2a+JOXUe7bEquK+QTFF3FKQZJHXLXGW5KIkX+4wSGFVI1nN&#10;105SrpFeGovJNXBeKVTnWxXxw6Ss6idRVT+NSoAmRAvad3ydi/LLgbFEK3w+qP6yiEo+MNLHOSBn&#10;iNTEtJoGDuoBBmX/y7j/JV9klwLrjx0B0uhRzq9T/XZaiuxzdO0XUio+RXkM2dh5alQmNbisMcYn&#10;9P0xv7igZ/TLCMMn+bMilsyllwpY8nz1eVQWhnw8H9QA6Z8IDXOjkcaPCNturqTMxcWiFtNEgkuK&#10;K+WnZgDILZvG94C90V14zAL+xkbUNt0/rf+x/s/mJRA4OnA5+NfmJZD4+tXmm/WPaMdfYfjKUM2v&#10;1BJQ/jgwhzdRFfpNSdvQMOabUoGmodmH5NJ3EpI3XsapRD75FDsLLcKOjzV030ronbj9UBriLrs/&#10;lIbfXWnoDpreU5lg8pjMxUkDkLIqE7pF/x614N+oCN9tXhpuc0R3YkXAkQmzfJy+aGjWdenNWQxV&#10;hAPnMqqa9ioCT9OkqOTRwl7N1fWg3c3lhi3nbReIcjZukQPzAiegcwPU7d40Qjx6i6Pjhw84gKDW&#10;BxzwDnHA+0/2EOfTvmNaQFAtJni9/n79q7H52/oXwyHQ19v4jXp1TwD9tu/fcDZnmTiPUX2n5fom&#10;zvuAfrqkdzyG7gJCJQ6wAx8qNOhSn+rv4oAjEKBN+R3kXq/GK3Xl0B0uNjh1G352oJEKRiEx28P/&#10;hdn6a1Uk8Qh/zaUJnvbOTo9fLoGqXkggrC6ospN4ZFH5YlGcKbyajJM0qa/prgrlUSqVXz1NYnl4&#10;Kge9Y1i55p6Lg0td4n8B1nuNqxeX+lo9W9GiBCfxExG/qIxcXM5xrMMvqgIL0oTBcHs6DbcEj1Gx&#10;decmnxsTgbt3rpYOeEldW90X8SJDZ6Xu4UqeRjUuAas5dgLg/RHPxnyC04bHEwXWATebgwYJPOlu&#10;7K9WcGGaoXXv7NI1L88c039wdhE6/plvPoAznIBdssuv5K7CnNGi4rA3Su8XSaMr3u5pe/AirLky&#10;VFdsdFWnWkAd31AI2wplAqmIR+kSCrq65HWMLlh3gzG1DNiX9AdybedN6fc35J8TMrScKgFtxw9I&#10;fJd/AQ49kBCUfs2zau5ulH6kllKEHqEXbZ10k0jWNree8qqyP6ZZ3d3snf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H56XmELCAAA4x0AAA4AAAAAAAAAAAAAAAAAOgIAAGRycy9lMm9E&#10;b2MueG1sUEsBAi0AFAAGAAgAAAAhAKomDr68AAAAIQEAABkAAAAAAAAAAAAAAAAAcQoAAGRycy9f&#10;cmVscy9lMm9Eb2MueG1sLnJlbHNQSwECLQAUAAYACAAAACEAVt0rtN0AAAAFAQAADwAAAAAAAAAA&#10;AAAAAABkCwAAZHJzL2Rvd25yZXYueG1sUEsBAi0ACgAAAAAAAAAhAF/PHIGOIAAAjiAAABQAAAAA&#10;AAAAAAAAAAAAbgwAAGRycy9tZWRpYS9pbWFnZTEucG5nUEsFBgAAAAAGAAYAfAEAAC4tAAAAAA==&#10;">
                <v:group id="مجموعة 47" o:spid="_x0000_s1746"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enZ8sAAADiAAAADwAAAGRycy9kb3ducmV2LnhtbESPT2vCQBTE74V+h+UV&#10;vNVNGoyauopIW3qQgn9Aentkn0kw+zZk1yR++64g9DjMzG+YxWowteiodZVlBfE4AkGcW11xoeB4&#10;+HydgXAeWWNtmRTcyMFq+fy0wEzbnnfU7X0hAoRdhgpK75tMSpeXZNCNbUMcvLNtDfog20LqFvsA&#10;N7V8i6JUGqw4LJTY0Kak/LK/GgVfPfbrJP7otpfz5vZ7mPyctjEpNXoZ1u8gPA3+P/xof2sFs2Se&#10;psl0MoX7pXAH5PIP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CXp2fL&#10;AAAA4gAAAA8AAAAAAAAAAAAAAAAAqgIAAGRycy9kb3ducmV2LnhtbFBLBQYAAAAABAAEAPoAAACi&#10;AwAAAAA=&#10;">
                  <v:group id="مجموعة 48" o:spid="_x0000_s1747"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aOisgAAADjAAAADwAAAGRycy9kb3ducmV2LnhtbERPzWrCQBC+C32HZQq9&#10;6SZqJERXEWlLDyKoheJtyI5JMDsbstskvr1bKHic739Wm8HUoqPWVZYVxJMIBHFudcWFgu/zxzgF&#10;4TyyxtoyKbiTg836ZbTCTNuej9SdfCFCCLsMFZTeN5mULi/JoJvYhjhwV9sa9OFsC6lb7EO4qeU0&#10;ihbSYMWhocSGdiXlt9OvUfDZY7+dxe/d/nbd3S/n5PCzj0mpt9dhuwThafBP8b/7S4f5s3k6TZMo&#10;TeDvpwCAXD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12jorIAAAA&#10;4wAAAA8AAAAAAAAAAAAAAAAAqgIAAGRycy9kb3ducmV2LnhtbFBLBQYAAAAABAAEAPoAAACfAwAA&#10;AAA=&#10;">
                    <v:group id="مجموعة 49" o:spid="_x0000_s1748"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cd9skAAADjAAAADwAAAGRycy9kb3ducmV2LnhtbERPzWrCQBC+F/oOyxR6&#10;q5tEUkN0FZG29CAFoyDehuyYBLOzIbtN4tt3C4Ue5/uf1WYyrRiod41lBfEsAkFcWt1wpeB0fH/J&#10;QDiPrLG1TAru5GCzfnxYYa7tyAcaCl+JEMIuRwW1910upStrMuhmtiMO3NX2Bn04+0rqHscQblqZ&#10;RNGrNNhwaKixo11N5a34Ngo+Rhy38/ht2N+uu/vlmH6d9zEp9fw0bZcgPE3+X/zn/tRh/iJL03mS&#10;xQn8/hQAkO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5x32yQAA&#10;AOMAAAAPAAAAAAAAAAAAAAAAAKoCAABkcnMvZG93bnJldi54bWxQSwUGAAAAAAQABAD6AAAAoAMA&#10;AAAA&#10;">
                      <v:shape id="شكل حر 50" o:spid="_x0000_s1749"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BiG8UA&#10;AADjAAAADwAAAGRycy9kb3ducmV2LnhtbERPzYrCMBC+L/gOYQRva2pLRbpGEUEQ2YNWxevQzLbF&#10;ZlKaqN23N4Lgcb7/mS9704g7da62rGAyjkAQF1bXXCo4HTffMxDOI2tsLJOCf3KwXAy+5php++AD&#10;3XNfihDCLkMFlfdtJqUrKjLoxrYlDtyf7Qz6cHal1B0+QrhpZBxFU2mw5tBQYUvrioprfjMKprv0&#10;st8Xm/SQb5NfR0aftfVKjYb96geEp95/xG/3Vof5STKL40mcpvD6KQA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GIbxQAAAOM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0"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OaEcgA&#10;AADjAAAADwAAAGRycy9kb3ducmV2LnhtbESPQWvCQBSE7wX/w/KEXkQ3plVCdJVSKXhsVTw/s89N&#10;MPs2ZtcY/323UPA4zMw3zHLd21p01PrKsYLpJAFBXDhdsVFw2H+NMxA+IGusHZOCB3lYrwYvS8y1&#10;u/MPdbtgRISwz1FBGUKTS+mLkiz6iWuIo3d2rcUQZWukbvEe4baWaZLMpcWK40KJDX2WVFx2N6sA&#10;r/b7eHLB+e5kzGY0a/qRnin1Ouw/FiAC9eEZ/m9vtYI0yebT9C1L3+HvU/wD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85oRyAAAAOMAAAAPAAAAAAAAAAAAAAAAAJgCAABk&#10;cnMvZG93bnJldi54bWxQSwUGAAAAAAQABAD1AAAAjQMAAAAA&#10;" fillcolor="#a5a5a5 [2092]" stroked="f" strokeweight="1pt">
                        <v:stroke joinstyle="miter"/>
                      </v:roundrect>
                    </v:group>
                    <v:oval id="شكل بيضاوي 52" o:spid="_x0000_s1751"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JoSscA&#10;AADjAAAADwAAAGRycy9kb3ducmV2LnhtbERPX0vDMBB/F/wO4QTfXLKIZeuWjTERFBS2Tvd8NLe2&#10;rLmUJq7dtzeC4OP9/t9yPbpWXKgPjWcD04kCQVx623Bl4PPw8jADESKyxdYzGbhSgPXq9maJufUD&#10;7+lSxEqkEA45Gqhj7HIpQ1mTwzDxHXHiTr53GNPZV9L2OKRw10qtVCYdNpwaauxoW1N5Lr6dgd35&#10;9HU9vr2rj8oPRTa4Z63twZj7u3GzABFpjP/iP/erTfNnc62esumjht+fEgBy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iaErHAAAA4wAAAA8AAAAAAAAAAAAAAAAAmAIAAGRy&#10;cy9kb3ducmV2LnhtbFBLBQYAAAAABAAEAPUAAACMAwAAAAA=&#10;" filled="f" strokecolor="#168489" strokeweight="1pt">
                      <v:stroke joinstyle="miter"/>
                    </v:oval>
                  </v:group>
                  <v:shape id="مربع نص 41" o:spid="_x0000_s1752"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H0/8YA&#10;AADjAAAADwAAAGRycy9kb3ducmV2LnhtbERPS0/DMAy+I/EfIiNxY0knKKwsmyYe0g5cNsrdakxT&#10;0ThVY9bu3xMkJI7+3l5v59CrE42pi2yhWBhQxE10HbcW6vfXmwdQSZAd9pHJwpkSbDeXF2usXJz4&#10;QKejtCqHcKrQghcZKq1T4ylgWsSBOHOfcQwo+Rxb7Uaccnjo9dKYUgfsODd4HOjJU/N1/A4WRNyu&#10;ONcvIe0/5rfnyZvmDmtrr6/m3SMooVn+xX/uvcvzV6uyvL81ywJ+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H0/8YAAADj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الانفتاح على التعلّم المستمر</w:t>
                          </w:r>
                        </w:p>
                      </w:txbxContent>
                    </v:textbox>
                  </v:shape>
                </v:group>
                <v:shape id="صورة 54" o:spid="_x0000_s1753"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wz9vIAAAA4gAAAA8AAABkcnMvZG93bnJldi54bWxET11PwjAUfTfxPzTXxDfpVBgwKEQNJiQ8&#10;wdT4eF0v26S9nW2F+e+piYmPJ+d7vuytEUfyoXWs4HaQgSCunG65VvBSPt9MQISIrNE4JgU/FGC5&#10;uLyYY6Hdibd03MVapBAOBSpoYuwKKUPVkMUwcB1x4vbOW4wJ+lpqj6cUbo28y7JcWmw5NTTY0VND&#10;1WH3bRVs/OPH57R8M+XX9n01Mffj18Nqo9T1Vf8wAxGpj//iP/dap/n5eJjlo+kQfi8lDHJxB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dsM/byAAAAOIAAAAPAAAAAAAAAAAA&#10;AAAAAJ8CAABkcnMvZG93bnJldi54bWxQSwUGAAAAAAQABAD3AAAAlAMAAAAA&#10;">
                  <v:imagedata r:id="rId86" o:title=""/>
                  <v:path arrowok="t"/>
                </v:shape>
                <w10:wrap anchorx="page"/>
                <w10:anchorlock/>
              </v:group>
            </w:pict>
          </mc:Fallback>
        </mc:AlternateContent>
      </w:r>
    </w:p>
    <w:p w:rsidR="00697EE7" w:rsidRPr="00812BC8" w:rsidRDefault="00697EE7" w:rsidP="00140525">
      <w:r w:rsidRPr="00812BC8">
        <w:rPr>
          <w:rtl/>
        </w:rPr>
        <w:t>غالبا</w:t>
      </w:r>
      <w:r>
        <w:rPr>
          <w:rFonts w:hint="cs"/>
          <w:rtl/>
        </w:rPr>
        <w:t>ً</w:t>
      </w:r>
      <w:r w:rsidRPr="00812BC8">
        <w:rPr>
          <w:rtl/>
        </w:rPr>
        <w:t xml:space="preserve"> ما </w:t>
      </w:r>
      <w:r w:rsidRPr="00812BC8">
        <w:rPr>
          <w:rFonts w:hint="cs"/>
          <w:rtl/>
        </w:rPr>
        <w:t>يتطلب التغيير</w:t>
      </w:r>
      <w:r w:rsidRPr="00812BC8">
        <w:rPr>
          <w:rtl/>
        </w:rPr>
        <w:t xml:space="preserve"> تعل</w:t>
      </w:r>
      <w:r>
        <w:rPr>
          <w:rFonts w:hint="cs"/>
          <w:rtl/>
        </w:rPr>
        <w:t>ّ</w:t>
      </w:r>
      <w:r w:rsidRPr="00812BC8">
        <w:rPr>
          <w:rtl/>
        </w:rPr>
        <w:t>م مهارات جديدة أو تقنيات مختلفة. بدون عقلية التعل</w:t>
      </w:r>
      <w:r>
        <w:rPr>
          <w:rFonts w:hint="cs"/>
          <w:rtl/>
        </w:rPr>
        <w:t>ّ</w:t>
      </w:r>
      <w:r w:rsidRPr="00812BC8">
        <w:rPr>
          <w:rtl/>
        </w:rPr>
        <w:t>م، قد يشعر الموظفون بالعجز أو يعوقون تنفيذ التغيير.</w:t>
      </w:r>
    </w:p>
    <w:p w:rsidR="00697EE7" w:rsidRPr="00EE10E5" w:rsidRDefault="00697EE7" w:rsidP="00140525">
      <w:pPr>
        <w:rPr>
          <w:color w:val="168489"/>
        </w:rPr>
      </w:pPr>
      <w:r w:rsidRPr="00EE10E5">
        <w:rPr>
          <w:color w:val="168489"/>
          <w:rtl/>
        </w:rPr>
        <w:lastRenderedPageBreak/>
        <w:t xml:space="preserve">- كيفية تبني هذا السلوك:  </w:t>
      </w:r>
    </w:p>
    <w:p w:rsidR="00697EE7" w:rsidRPr="00812BC8" w:rsidRDefault="00697EE7" w:rsidP="00140525">
      <w:r w:rsidRPr="00812BC8">
        <w:rPr>
          <w:rtl/>
        </w:rPr>
        <w:t xml:space="preserve">  - شجّع الموظفين على حضور الدورات التدريبية وورش العمل.  </w:t>
      </w:r>
    </w:p>
    <w:p w:rsidR="00697EE7" w:rsidRPr="00812BC8" w:rsidRDefault="00697EE7" w:rsidP="00140525">
      <w:r w:rsidRPr="00812BC8">
        <w:rPr>
          <w:rtl/>
        </w:rPr>
        <w:t xml:space="preserve">  - وفّر بيئة تُكافئ التعلم والتطوير الذاتي.  </w:t>
      </w:r>
    </w:p>
    <w:p w:rsidR="00697EE7" w:rsidRDefault="00697EE7" w:rsidP="00140525">
      <w:pPr>
        <w:rPr>
          <w:rtl/>
        </w:rPr>
      </w:pPr>
      <w:r w:rsidRPr="00812BC8">
        <w:rPr>
          <w:rtl/>
        </w:rPr>
        <w:t xml:space="preserve">  - عزّز فكرة "التعل</w:t>
      </w:r>
      <w:r>
        <w:rPr>
          <w:rFonts w:hint="cs"/>
          <w:rtl/>
        </w:rPr>
        <w:t>ّ</w:t>
      </w:r>
      <w:r w:rsidRPr="00812BC8">
        <w:rPr>
          <w:rtl/>
        </w:rPr>
        <w:t>م من الأخطاء" كفرصة للنمو.</w:t>
      </w:r>
    </w:p>
    <w:p w:rsidR="00140525" w:rsidRPr="00812BC8" w:rsidRDefault="00140525" w:rsidP="00140525">
      <w:r w:rsidRPr="002A078C">
        <w:rPr>
          <w:rFonts w:ascii="Sakkal Majalla" w:hAnsi="Sakkal Majalla"/>
          <w:noProof/>
          <w:sz w:val="34"/>
        </w:rPr>
        <mc:AlternateContent>
          <mc:Choice Requires="wpg">
            <w:drawing>
              <wp:inline distT="0" distB="0" distL="0" distR="0" wp14:anchorId="678703CF" wp14:editId="41AA173B">
                <wp:extent cx="5731510" cy="892088"/>
                <wp:effectExtent l="0" t="0" r="2540" b="22860"/>
                <wp:docPr id="207438954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38436917" name="مجموعة 47"/>
                        <wpg:cNvGrpSpPr/>
                        <wpg:grpSpPr>
                          <a:xfrm>
                            <a:off x="0" y="0"/>
                            <a:ext cx="5731510" cy="895351"/>
                            <a:chOff x="0" y="0"/>
                            <a:chExt cx="5878196" cy="918845"/>
                          </a:xfrm>
                        </wpg:grpSpPr>
                        <wpg:grpSp>
                          <wpg:cNvPr id="81260877" name="مجموعة 48"/>
                          <wpg:cNvGrpSpPr/>
                          <wpg:grpSpPr>
                            <a:xfrm>
                              <a:off x="0" y="0"/>
                              <a:ext cx="5878196" cy="918845"/>
                              <a:chOff x="0" y="0"/>
                              <a:chExt cx="6240348" cy="919070"/>
                            </a:xfrm>
                          </wpg:grpSpPr>
                          <wpg:grpSp>
                            <wpg:cNvPr id="1873884394" name="مجموعة 49"/>
                            <wpg:cNvGrpSpPr/>
                            <wpg:grpSpPr>
                              <a:xfrm>
                                <a:off x="0" y="169208"/>
                                <a:ext cx="5433072" cy="580613"/>
                                <a:chOff x="0" y="169208"/>
                                <a:chExt cx="5433072" cy="580613"/>
                              </a:xfrm>
                            </wpg:grpSpPr>
                            <wps:wsp>
                              <wps:cNvPr id="14408268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4674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55523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5986384"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تقبّل التغيير بعقلية إيجابية</w:t>
                                </w:r>
                              </w:p>
                            </w:txbxContent>
                          </wps:txbx>
                          <wps:bodyPr wrap="square" rtlCol="1">
                            <a:spAutoFit/>
                          </wps:bodyPr>
                        </wps:wsp>
                      </wpg:grpSp>
                      <pic:pic xmlns:pic="http://schemas.openxmlformats.org/drawingml/2006/picture">
                        <pic:nvPicPr>
                          <pic:cNvPr id="746553082"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ta/YCggAAN8dAAAOAAAAZHJzL2Uyb0RvYy54bWzsWVuP28YVfi+Q/0Dw&#10;McBavF8Er4P1+oIATmrEDtI+UtRIIkJyWHK00ibIU5Mg8B9xUjQo3DYt8k+kf5PvzHBISquNZKcx&#10;UMCAveKQc65zzpnvzNz9YF3kxhWrm4yX56Z9xzINVqZ8mpXzc/PT54/OItNoRFJOk5yX7Ny8Zo35&#10;wb33/nB3VY2Zwxc8n7LaAJOyGa+qc3MhRDUejZp0wYqkucMrVuLjjNdFIjCs56NpnazAvchHjmUF&#10;oxWvp1XNU9Y0ePtAfTTvSf6zGUvFH2ezhgkjPzehm5B/a/l3Qn9H9+4m43mdVIssbdVI3kCLIslK&#10;CO1YPUhEYizr7AarIktr3vCZuJPyYsRnsyxl0gZYY1t71jyu+bKStszHq3nVuQmu3fPTG7NNP756&#10;WhvZ9Nx0rNBzo9j3QtMokwJrtf1m8/ftN9vvNj9vfjAch3y1quZjkDyuq2fV07p9MVcjMn89qwv6&#10;hWHGWnr5uvMyWwsjxUs/dG3fxmKk+BbFjhVFahnSBdbqBlm6eNgR+q7nB5rQd32bCEda7Ii065Tp&#10;Bp3WraF24EaeG8T2YUNh/+9jqNY3GR81NAojO24Nje0o8vw3MTSyncCKwlvMlE7/n6znYW2Pmxk4&#10;nuV6KBAUCLEdW6HMx9dezyh04SI39g4Grhe/8XraAUUnkSfjLno917VCRyntR1Zgu2rC3qIOaQch&#10;fJj6VpNRFJs+75vflvfPFknFZDlpKIl1OnieFTkB/mn3bf69/ev2a2Pz4+aV4cslWVWSosv5Ztwg&#10;/Q8kvBtYfhS7poEVJQ8o5/fesyMntMO4854PTw5TGEGzbMRjxmUVSa6eNEJ6fz7FE8mbT9vilPKy&#10;bDLB/oRCMityFO33R4ZlrAzb88IYsdDS7U3/8+70hYElbJU4xNweMG8ZHxcxJLKMYyIQSp3+EBH4&#10;vn1cxC6R6x2VgiXppbiBE7jhcSlDIie2nCg4Kgc52Ms51ZohkR/GthsdlePvyqEVP27PkEit+1E5&#10;SIrOnhOiazj9RAkoz68jYXf6MLhQRLo0SRY6c9J12aYOnoyEYJklkUrFG9prh3mEpNVD5InKS1BR&#10;3h0hRsgPifW+fBoxgnlIrCvCacSq1nRqy2IMT5xGjMAbSpZF42RiRNOQWG/Rp0lGoAyJg9fyNmJg&#10;SCwBi1Zb/bZLXgP/EvLNJfIVpgHkW5sGkO9E1ccqERQptML0aKxQttv6aSwA1VRxpM8Fv2LPuZwo&#10;9jAaRPZf83I4q2MGfXVE6Rn6t5L82tInLbM9Vy+FnpQuJ1l6n32xw9yN/dhRARAQlGhtUvxUkVP8&#10;QsvypIth5o2vqrLpBdiRc1iqrJ6SsWdbviPd3zPudfLtwHdb+HDTSFXoDorVRndEckOjNe93Kzhd&#10;T9O/ajo2uNeZuL8qac4bplKfIkLC6y5KKLgG+3PD82z6KMtzCgvZsrHLvDauEoTcZG7LMpMvi4/4&#10;VL0LfMvS8rrpUsIOp1xWnJITZ6UJvQG617BDPonrnJHcvPyEzdDBoJY5UmLHWQlN0pSVQinTLJIp&#10;U69JlcO6SIbEeQb5He+WAfWlvZGat9KynU+kTLaeHbGquLcopog7CimZl6IjLrKS14csy2FVK1nN&#10;105SriEvTfj0Gjiv5qrxbar0UVY34knSiKdJDdCEaEH3jq8LXn9hGit0wudm85dlUjPTyD8sATlj&#10;pCamCTnwAJYwqIdfJsMv5bK45Fh/7AiQJh9pvsj121nNi8/QtF+QVHxKyhSysfMIVCY1uBQY4xPa&#10;/pRdXMhntMsIwyflsyol5uSlCpY8X3+W1JVBj+emAEj/mGuYm4w1fkTY9nOJsuQXS8FnGYFLGVfK&#10;T+0AkJt6xreAvV3f8YLQs7CVdC33vzZ/2/x3+wIAHP03Df6xfQEgvnm5/XrzTzTjLzF8aajWl5QE&#10;kj+Oy+FMFIVhT9L1M7YdWg42QmrCdsqL7uXJdYTIWyfjTKKcfoKNRa7Bnos1ct/J5724f1cZ0j65&#10;31WG/7vK0B8zvaUqEVq+7zuu2x3k6Ab9e5SC/6AgfLd9Yfjt+dyJBcF3HdsJcfaCrJfbYN+jtycx&#10;t53KqFo6KAgsz7OqoYOFGxVXl4NuL6ftmubt1od6Pulwgx1EXiSPbFC1B9Mk3tEbnDx8oOLXvEMB&#10;71DA74gC3nquu5EfR3RAPUAErzbfb342tt9ufjI8ifgG274h1vc5oG/3/paDOcfCYYxqOh2fCorq&#10;lTQK8AIbez8wG6EAF2fGQHwKWt6GAo4AgC7j92C7WE/W8roBVwAkgUxpQeou9uwRo6wXFQG2R78G&#10;2IZLVWXpGP/bCxM83Tg4PX6xBCqxJBSsLqeKk3gUSf35sjpTYDWbZHkmruU9FaojKVVePc1SOjml&#10;QX8GG9Kxn4tjWL3qm5+A9F7h2sWXTa2erWhRgbP0CU8/b4ySXy5wpsMumgoL0obBaHe6HO4InqBg&#10;67aNnlsTAbr3rpUOeEldWT3g6bJAW6Xu4GqWJwIXgM0CGwHA/pgVEzbFUcOHU4XUEWbtKQMFnLwX&#10;+9KJLiwrdu6fXfrW5ZlnhQ/PLmIvPAuth4g+L7Iv7cuvaFOxvfGyYbA3yR9UWasr3t7Q9uAlWHtd&#10;qK7X5DWd6v90fEMh7Cpy95Mq4pFcIoNO1EykaIF1K5jKfgHbkv4gXdt7k/x+S/55sY1+UyWg64XR&#10;3p6L6wsPR+0y/drn35B+Ui2liHyEXnLnlLeI0tr2xpOuKYdjOau/l733C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FbdK7TdAAAABQEAAA8AAABkcnMvZG93bnJldi54bWxMj0FL&#10;w0AQhe+C/2EZwZvdTbXFxmxKKeqpCG0F6W2bnSah2dmQ3Sbpv3f0opcHw3u89022HF0jeuxC7UlD&#10;MlEgkApvayo1fO7fHp5BhGjImsYTarhigGV+e5OZ1PqBttjvYim4hEJqNFQxtqmUoajQmTDxLRJ7&#10;J985E/nsSmk7M3C5a+RUqbl0piZeqEyL6wqL8+7iNLwPZlg9Jq/95nxaXw/72cfXJkGt7+/G1QuI&#10;iGP8C8MPPqNDzkxHfyEbRKOBH4m/yt5CTecgjhx6UjOQeSb/0+f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BAi0A&#10;FAAGAAgAAAAhALGCZ7YKAQAAEwIAABMAAAAAAAAAAAAAAAAAAAAAAFtDb250ZW50X1R5cGVzXS54&#10;bWxQSwECLQAUAAYACAAAACEAOP0h/9YAAACUAQAACwAAAAAAAAAAAAAAAAA7AQAAX3JlbHMvLnJl&#10;bHNQSwECLQAUAAYACAAAACEA7LWv2AoIAADfHQAADgAAAAAAAAAAAAAAAAA6AgAAZHJzL2Uyb0Rv&#10;Yy54bWxQSwECLQAUAAYACAAAACEAqiYOvrwAAAAhAQAAGQAAAAAAAAAAAAAAAABwCgAAZHJzL19y&#10;ZWxzL2Uyb0RvYy54bWwucmVsc1BLAQItABQABgAIAAAAIQBW3Su03QAAAAUBAAAPAAAAAAAAAAAA&#10;AAAAAGMLAABkcnMvZG93bnJldi54bWxQSwECLQAKAAAAAAAAACEAX88cgY4gAACOIAAAFAAAAAAA&#10;AAAAAAAAAABtDAAAZHJzL21lZGlhL2ltYWdlMS5wbmdQSwUGAAAAAAYABgB8AQAALS0AAAAA&#10;">
                <v:group id="مجموعة 47" o:spid="_x0000_s175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BQwskAAADjAAAADwAAAGRycy9kb3ducmV2LnhtbERPzWrCQBC+F/oOyxR6&#10;q5s0mtrUVURUPEihWii9DdkxCWZnQ3abxLd3BaHH+f5nthhMLTpqXWVZQTyKQBDnVldcKPg+bl6m&#10;IJxH1lhbJgUXcrCYPz7MMNO25y/qDr4QIYRdhgpK75tMSpeXZNCNbEMcuJNtDfpwtoXULfYh3NTy&#10;NYpSabDi0FBiQ6uS8vPhzyjY9tgvk3jd7c+n1eX3OPn82cek1PPTsPwA4Wnw/+K7e6fD/DSZjpP0&#10;PX6D208BADm/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SsFDCyQAA&#10;AOMAAAAPAAAAAAAAAAAAAAAAAKoCAABkcnMvZG93bnJldi54bWxQSwUGAAAAAAQABAD6AAAAoAMA&#10;AAAA&#10;">
                  <v:group id="مجموعة 48" o:spid="_x0000_s175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5UtUckAAADhAAAADwAAAGRycy9kb3ducmV2LnhtbESPQWvCQBSE7wX/w/KE&#10;3uomSjWkriKipQcRqoL09sg+k2D2bciuSfz3riD0OMzMN8x82ZtKtNS40rKCeBSBIM6sLjlXcDpu&#10;PxIQziNrrCyTgjs5WC4Gb3NMte34l9qDz0WAsEtRQeF9nUrpsoIMupGtiYN3sY1BH2STS91gF+Cm&#10;kuMomkqDJYeFAmtaF5RdDzej4LvDbjWJN+3uelnf/46f+/MuJqXeh/3qC4Sn3v+HX+0frSCJx9Mo&#10;mc3g+Si8Abl4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XlS1RyQAA&#10;AOEAAAAPAAAAAAAAAAAAAAAAAKoCAABkcnMvZG93bnJldi54bWxQSwUGAAAAAAQABAD6AAAAoAMA&#10;AAAA&#10;">
                    <v:group id="مجموعة 49" o:spid="_x0000_s175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z4V8kAAADjAAAADwAAAGRycy9kb3ducmV2LnhtbERPS2vCQBC+F/oflhF6&#10;q5s0tsboKiJt6UEKPkC8DdkxCWZnQ3abxH/fLQg9zveexWowteiodZVlBfE4AkGcW11xoeB4+HhO&#10;QTiPrLG2TApu5GC1fHxYYKZtzzvq9r4QIYRdhgpK75tMSpeXZNCNbUMcuIttDfpwtoXULfYh3NTy&#10;JYrepMGKQ0OJDW1Kyq/7H6Pgs8d+ncTv3fZ62dzOh9fv0zYmpZ5Gw3oOwtPg/8V395cO89NpkqaT&#10;ZDaBv58CAHL5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CrPhXyQAA&#10;AOMAAAAPAAAAAAAAAAAAAAAAAKoCAABkcnMvZG93bnJldi54bWxQSwUGAAAAAAQABAD6AAAAoAMA&#10;AAAA&#10;">
                      <v:shape id="شكل حر 50" o:spid="_x0000_s175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2+1skA&#10;AADjAAAADwAAAGRycy9kb3ducmV2LnhtbERP0WrCQBB8L/gPxwq+NRetCSH1FBEEkT6YtOLrktsm&#10;wdxeyF01/r1XKBTmZXd2ZnZWm9F04kaDay0rmEcxCOLK6pZrBV+f+9cMhPPIGjvLpOBBDjbrycsK&#10;c23vXNCt9LUIJuxyVNB43+dSuqohgy6yPXHgvu1g0IdxqKUe8B7MTScXcZxKgy2HhAZ72jVUXcsf&#10;oyA9JpfTqdonRXl4+3Bk9Flbr9RsOm7fQXga/f/xn/qgw/vLZZwt0gD47RQWINd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A2+1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kxAMgA&#10;AADiAAAADwAAAGRycy9kb3ducmV2LnhtbESPQWvCQBSE70L/w/IKXqRuqsaWNBsRS8GjtaXnZ/Z1&#10;E5p9m2bXGP+9Kwgeh5n5hslXg21ET52vHSt4niYgiEunazYKvr8+nl5B+ICssXFMCs7kYVU8jHLM&#10;tDvxJ/X7YESEsM9QQRVCm0npy4os+qlriaP36zqLIcrOSN3hKcJtI2dJspQWa44LFba0qaj82x+t&#10;Avy3u5+DC873B2PeJ2k7THSq1PhxWL+BCDSEe/jW3moF83S2WL4skhSul+IdkMU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2TEAyAAAAOIAAAAPAAAAAAAAAAAAAAAAAJgCAABk&#10;cnMvZG93bnJldi54bWxQSwUGAAAAAAQABAD1AAAAjQMAAAAA&#10;" fillcolor="#a5a5a5 [2092]" stroked="f" strokeweight="1pt">
                        <v:stroke joinstyle="miter"/>
                      </v:roundrect>
                    </v:group>
                    <v:oval id="شكل بيضاوي 52" o:spid="_x0000_s176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iPa8oA&#10;AADiAAAADwAAAGRycy9kb3ducmV2LnhtbESP3WrCQBSE7wu+w3KE3tXdRqKSukqpCC1YaOPP9SF7&#10;TILZsyG7NfHt3UKhl8PMfMMs14NtxJU6XzvW8DxRIIgLZ2ouNRz226cFCB+QDTaOScONPKxXo4cl&#10;Zsb1/E3XPJQiQthnqKEKoc2k9EVFFv3EtcTRO7vOYoiyK6XpsI9w28hEqZm0WHNcqLClt4qKS/5j&#10;NXxdzsfb6WOnPkvX57PebpLE7LV+HA+vLyACDeE//Nd+NxrmKk3TZDqdw++leAfk6g4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eYj2vKAAAA4gAAAA8AAAAAAAAAAAAAAAAAmAIA&#10;AGRycy9kb3ducmV2LnhtbFBLBQYAAAAABAAEAPUAAACPAwAAAAA=&#10;" filled="f" strokecolor="#168489" strokeweight="1pt">
                      <v:stroke joinstyle="miter"/>
                    </v:oval>
                  </v:group>
                  <v:shape id="مربع نص 41" o:spid="_x0000_s176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pkh8gA&#10;AADiAAAADwAAAGRycy9kb3ducmV2LnhtbESPQWvCQBSE74X+h+UJ3urGWiWmriK1BQ+91Mb7I/ua&#10;DWbfhuyrif++Wyj0OMzMN8xmN/pWXamPTWAD81kGirgKtuHaQPn59pCDioJssQ1MBm4UYbe9v9tg&#10;YcPAH3Q9Sa0ShGOBBpxIV2gdK0ce4yx0xMn7Cr1HSbKvte1xSHDf6scsW2mPDacFhx29OKoup29v&#10;QMTu57fy1cfjeXw/DC6rllgaM52M+2dQQqP8h//aR2tgkS/X+WqRP8HvpXQH9P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qmSH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تقبّل التغيير بعقلية إيجابية</w:t>
                          </w:r>
                        </w:p>
                      </w:txbxContent>
                    </v:textbox>
                  </v:shape>
                </v:group>
                <v:shape id="صورة 54" o:spid="_x0000_s176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nerzMAAAA4gAAAA8AAABkcnMvZG93bnJldi54bWxEj0FPAjEUhO8k/ofmmXiDriCwLhSiBhMT&#10;TrBqPD63j92V9nVtK6z/3pqYeJzMzDeZ5bq3RpzIh9axgutRBoK4crrlWsFz+TjMQYSIrNE4JgXf&#10;FGC9uhgssdDuzDs67WMtEoRDgQqaGLtCylA1ZDGMXEecvIPzFmOSvpba4znBrZHjLJtJiy2nhQY7&#10;emioOu6/rIKtv3//uC1fTfm5e9vkZjJ/OW62Sl1d9ncLEJH6+B/+az9pBfOb2XQ6yfIx/F5Kd0Cu&#10;f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Tid6vM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 xml:space="preserve">  تغيير العمليات أو التكنولوجيا يمكن أن يكون مرهقا</w:t>
      </w:r>
      <w:r>
        <w:rPr>
          <w:rFonts w:hint="cs"/>
          <w:rtl/>
        </w:rPr>
        <w:t>ً</w:t>
      </w:r>
      <w:r w:rsidRPr="00812BC8">
        <w:rPr>
          <w:rtl/>
        </w:rPr>
        <w:t>، ولكن التعامل معه بإيجابية يجعل التكي</w:t>
      </w:r>
      <w:r>
        <w:rPr>
          <w:rFonts w:hint="cs"/>
          <w:rtl/>
        </w:rPr>
        <w:t>ّ</w:t>
      </w:r>
      <w:r w:rsidRPr="00812BC8">
        <w:rPr>
          <w:rtl/>
        </w:rPr>
        <w:t>ف أسهل وأكثر إنتاجية.</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ركّز على فوائد التغيير بدلا</w:t>
      </w:r>
      <w:r>
        <w:rPr>
          <w:rFonts w:hint="cs"/>
          <w:rtl/>
        </w:rPr>
        <w:t>ً</w:t>
      </w:r>
      <w:r w:rsidRPr="00812BC8">
        <w:rPr>
          <w:rtl/>
        </w:rPr>
        <w:t xml:space="preserve"> من التحديات.  </w:t>
      </w:r>
    </w:p>
    <w:p w:rsidR="00697EE7" w:rsidRPr="00812BC8" w:rsidRDefault="00697EE7" w:rsidP="00140525">
      <w:r w:rsidRPr="00812BC8">
        <w:rPr>
          <w:rtl/>
        </w:rPr>
        <w:t xml:space="preserve">  - شجّع الموظفين على رؤية التغيير كفرصة للنمو الشخصي والمهني.  </w:t>
      </w:r>
    </w:p>
    <w:p w:rsidR="00697EE7" w:rsidRDefault="00697EE7" w:rsidP="00140525">
      <w:pPr>
        <w:rPr>
          <w:rtl/>
        </w:rPr>
      </w:pPr>
      <w:r w:rsidRPr="00812BC8">
        <w:rPr>
          <w:rtl/>
        </w:rPr>
        <w:t xml:space="preserve">  - قم بتوضيح الأهداف العامة للتغيير وكيف سيؤثر إيجابيا</w:t>
      </w:r>
      <w:r>
        <w:rPr>
          <w:rFonts w:hint="cs"/>
          <w:rtl/>
        </w:rPr>
        <w:t>ً</w:t>
      </w:r>
      <w:r w:rsidRPr="00812BC8">
        <w:rPr>
          <w:rtl/>
        </w:rPr>
        <w:t xml:space="preserve"> على الجميع.</w:t>
      </w:r>
    </w:p>
    <w:p w:rsidR="00140525" w:rsidRPr="00812BC8" w:rsidRDefault="00140525" w:rsidP="00140525">
      <w:r w:rsidRPr="002A078C">
        <w:rPr>
          <w:rFonts w:ascii="Sakkal Majalla" w:hAnsi="Sakkal Majalla"/>
          <w:noProof/>
          <w:sz w:val="34"/>
        </w:rPr>
        <mc:AlternateContent>
          <mc:Choice Requires="wpg">
            <w:drawing>
              <wp:inline distT="0" distB="0" distL="0" distR="0" wp14:anchorId="354A1604" wp14:editId="763B5A49">
                <wp:extent cx="5731510" cy="892088"/>
                <wp:effectExtent l="0" t="0" r="2540" b="22860"/>
                <wp:docPr id="22566554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1808951" name="مجموعة 47"/>
                        <wpg:cNvGrpSpPr/>
                        <wpg:grpSpPr>
                          <a:xfrm>
                            <a:off x="0" y="0"/>
                            <a:ext cx="5731510" cy="895351"/>
                            <a:chOff x="0" y="0"/>
                            <a:chExt cx="5878196" cy="918845"/>
                          </a:xfrm>
                        </wpg:grpSpPr>
                        <wpg:grpSp>
                          <wpg:cNvPr id="111879704" name="مجموعة 48"/>
                          <wpg:cNvGrpSpPr/>
                          <wpg:grpSpPr>
                            <a:xfrm>
                              <a:off x="0" y="0"/>
                              <a:ext cx="5878196" cy="918845"/>
                              <a:chOff x="0" y="0"/>
                              <a:chExt cx="6240348" cy="919070"/>
                            </a:xfrm>
                          </wpg:grpSpPr>
                          <wpg:grpSp>
                            <wpg:cNvPr id="1484167759" name="مجموعة 49"/>
                            <wpg:cNvGrpSpPr/>
                            <wpg:grpSpPr>
                              <a:xfrm>
                                <a:off x="0" y="169208"/>
                                <a:ext cx="5433072" cy="580613"/>
                                <a:chOff x="0" y="169208"/>
                                <a:chExt cx="5433072" cy="580613"/>
                              </a:xfrm>
                            </wpg:grpSpPr>
                            <wps:wsp>
                              <wps:cNvPr id="9738151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188069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16328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4687702"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المرونة والتكيّف</w:t>
                                </w:r>
                              </w:p>
                            </w:txbxContent>
                          </wps:txbx>
                          <wps:bodyPr wrap="square" rtlCol="1">
                            <a:spAutoFit/>
                          </wps:bodyPr>
                        </wps:wsp>
                      </wpg:grpSp>
                      <pic:pic xmlns:pic="http://schemas.openxmlformats.org/drawingml/2006/picture">
                        <pic:nvPicPr>
                          <pic:cNvPr id="262051441"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Ic8jCAgAAN4dAAAOAAAAZHJzL2Uyb0RvYy54bWzsWd2O28YVvi+Qdxjw&#10;MsBaHP5T8DpYr38QwEmN2EHaS4oaSURIDkuOVtoEuWoSBH4RJ0WDwm3TIm8ivU2+meGQlFYbyU5j&#10;oIAvdsUh5/zOOWe+M3P3g3WRkytWNxkvzy16x7YIK1M+zcr5ufXp80dnkUUakZTTJOclO7euWWN9&#10;cO+9P9xdVWPm8AXPp6wmYFI241V1bi2EqMajUZMuWJE0d3jFSnyc8bpIBIb1fDStkxW4F/nIse1g&#10;tOL1tKp5ypoGbx/oj9Y9xX82Y6n442zWMEHycwu6CfW/Vv8n8v/o3t1kPK+TapGlrRrJG2hRJFkJ&#10;oR2rB4lIyLLObrAqsrTmDZ+JOykvRnw2y1KmbIA11N6z5nHNl5WyZT5ezavOTXDtnp/emG368dXT&#10;mmTTc8tx/CDwfY9apEwKLNX2m83ft99sv9v8vPmBOI501aqaj0HxuK6eVU/r9sVcj6T161ldyF/Y&#10;RdbKydedk9lakBQv/dClPsVapPgWxY4dRXoV0gWW6gZZunjYEfqu5weG0Hd9KglHRuxIatcp0w06&#10;rVs7QxrZUQzaQ2Z64e9kptE2GR81MwojGrdmxjSKPP9NzKSURmEc2t5hO5XP/yfLeVjd43YGjme7&#10;HsqDjIOYxnaosvF1l5N6kUeDMPTjw4bGb7ygNJDBKcmTcRe8nuvaoaOV9iM7oK6esLeqQ9pBBB+m&#10;vtVklMSmz/rmt2X9s0VSMVVMGpnDbTbEoRshHaPQeG/z7+1ft1+TzY+bV8RXK7KqFEGX8c24QfIf&#10;SHc3sP0odi2CBZUO8JTve+fRyAlpiHWSKw7n+XDkMIERM8tGPGZc1ZDk6kkjlPPnUzxJefNpm7Mp&#10;L8smE+xPKCOzIkfFfn9EbLIi1PPCOPb0mtyY/ufd6QvSK3GIOUpEx7xlfFzEkMgmx0QgkoYiUH/p&#10;cRG7RK53VAqWpJfiBk7ghselDImc2Hai4Kgc1JpejuedZs2QyA9j6kZH5fi7cuSKH7dnSKTX/agc&#10;FOHOnhOiazj9RAlIu9eRsDt9GFyoIV2aJAuTOem6bFMHTySRmMxWMKXijdxph3mEnDRD5InOS1DJ&#10;vDtCjJAfEptd+TRiBPOQ2FSE04h1renUVrUYnjiNGIE3lKyKxsnEiKYhsdmiT5OMQBkSB6/lbcTA&#10;kFgBFqO2/m2XvAb4lbA3V7BXWASwt7YIYO9E18cqETJS5ArLR7JC2W7rJ1l0FVp+LvgVe87VRLGH&#10;0CCy/5qXw1kdM+hrIsrMML+V4oeZslgoy6jnmqUwk9LlJEvvsy92mLuxHzs6AAKJJFqbND9d5DS/&#10;0LY95WKYeeOrrmxmAXbkHJaqqqdi7FHbd5T7e8a9Tj4NfLdFDzeN1IXuoFhjdEekNjS55v1uBaeb&#10;aeZXT8cG9zoT91clzXnDdOrLiFDguosSGVyD/bnheTZ9lOW5DAvVr7HLvCZXCUJuMqeqzOTL4iM+&#10;1e8C37aNvG66krDDKVcVp+SSs9ZEvgG2N7BDPYnrnEm5efkJm6F9QS1zlMSOsxaapCkrhVamWSRT&#10;pl9LVQ7rohhKzjPI73i3DGRT2htpeGst2/mSlKm+syPWFfcWxTRxR6Ek81J0xEVW8vqQZTmsaiXr&#10;+cZJ2jXSSxM+vQbMq7nuepsqfZTVjXiSNOJpUgM0IVrQuuPrgtdfWGSFNvjcav6yTGpmkfzDEogz&#10;RmpimlADD4gNg3r4ZTL8Ui6LS471RyZDmnqU80Vu3s5qXnyGjv1CSsWnpEwhGzuPQGXSg0uBMT6h&#10;50/ZxYV6Rq+MMHxSPqtSyVx6qYIlz9efJXVF5OO5JYDRP+YG5SZjgx8Rtv1cSVnyi6Xgs0yCSxVX&#10;2k/tAIhbdoxvAXpTB82dHcQxtsCu4/7X5m+b/25fAIGj/ZaDf2xfAIlvXm6/3vwTvfhLDF8S3flK&#10;LYHkjwNzeBNVYdiTdP0MpaHtYCe8FZJL30lI3noZJxLl9BPsLGoR9nxsoPtOQu8F/rvSkPbZ/a40&#10;/N+Vhv6U6W2VCT+kgeugUpgyYVr071EL/oOK8N32BfHb87kTK4LvOtQJcfhioFnfpbdHMbcdy+hq&#10;OqgILM+zqpEnCzdqrqkH3W4uN2w5b7dA1PNJhxxoEHmROjdA3R5MU4jHbHHq+OEdDlBQ6x0O+B1x&#10;wNtPdjRCUYgt2eQ6UMCrzfebn8n2281PBIfzAC2DfZ+I9X0O8Nu9v+VozrHBWLedjh/avupX+5z3&#10;AormAqhNwgAXCgDzaXBpTvT3YcARBNBl/B5wF+vJWt020L5gtTB1F332mFHVi0pCtke/BtmGS1Vl&#10;6Rh/7X0Jnm6cnB6/VwKVWEocrO+mipN4FEn9+bI603A1m2R5Jq7VNRWqo1SqvHqapfLsVA76Q1gn&#10;cGwfQBsLoIHg5idAvVe4dvFVW2tma1pU4Cx9wtPPG1LyywVOddhFU2FB2jAY7U5Xwx3BExRs07jJ&#10;59ZEwO69W6UDXtI3Vg94uizQWOkruJrlicD9X7PARgC4P2bFhE1x2PDhVGN1oM32nEHiTnUt9qUT&#10;Xdh27Nw/u/TtyzPPDh+eXcReeBbaDxF9XkQv6eVXclOh3njZMNib5A+qrNUVb29oe/AOrL0t1Ldr&#10;6pZOd4AmvqEQdhWVCUpFPEqXqKATNRMpmmDTDKaqY8C2ZD4o1/belH6/Jf+8mKLj1AnoemGkxPf5&#10;F+HMA4ftKv3a59+QfkotrYh6hF5q51SXiMra9sJT3lIOx2pWfy177x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IUhzyMICAAA3h0AAA4AAAAAAAAAAAAAAAAAOgIAAGRycy9lMm9Eb2Mu&#10;eG1sUEsBAi0AFAAGAAgAAAAhAKomDr68AAAAIQEAABkAAAAAAAAAAAAAAAAAbgoAAGRycy9fcmVs&#10;cy9lMm9Eb2MueG1sLnJlbHNQSwECLQAUAAYACAAAACEAVt0rtN0AAAAFAQAADwAAAAAAAAAAAAAA&#10;AABhCwAAZHJzL2Rvd25yZXYueG1sUEsBAi0ACgAAAAAAAAAhAF/PHIGOIAAAjiAAABQAAAAAAAAA&#10;AAAAAAAAawwAAGRycy9tZWRpYS9pbWFnZTEucG5nUEsFBgAAAAAGAAYAfAEAACstAAAAAA==&#10;">
                <v:group id="مجموعة 47" o:spid="_x0000_s176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jorsoAAADhAAAADwAAAGRycy9kb3ducmV2LnhtbESPQWvCQBSE74X+h+UV&#10;etPNtmjT1FVEqngQoVoovT2yzySYfRuy2yT+e1cQehxm5htmthhsLTpqfeVYgxonIIhzZyouNHwf&#10;16MUhA/IBmvHpOFCHhbzx4cZZsb1/EXdIRQiQthnqKEMocmk9HlJFv3YNcTRO7nWYoiyLaRpsY9w&#10;W8uXJJlKixXHhRIbWpWUnw9/VsOmx375qj673fm0uvweJ/ufnSKtn5+G5QeIQEP4D9/bW6PhTaVJ&#10;+j5RcHsU34CcXw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ojorsoA&#10;AADhAAAADwAAAAAAAAAAAAAAAACqAgAAZHJzL2Rvd25yZXYueG1sUEsFBgAAAAAEAAQA+gAAAKED&#10;AAAAAA==&#10;">
                  <v:group id="مجموعة 48" o:spid="_x0000_s176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6cMHscAAADiAAAADwAAAGRycy9kb3ducmV2LnhtbERPW2vCMBR+H+w/hCPs&#10;babZTa1GEdnEBxlMBfHt0BzbYnNSmqyt/94Igz1+fPfZoreVaKnxpWMNapiAIM6cKTnXcNh/PY9B&#10;+IBssHJMGq7kYTF/fJhhalzHP9TuQi5iCPsUNRQh1KmUPivIoh+6mjhyZ9dYDBE2uTQNdjHcVvIl&#10;ST6kxZJjQ4E1rQrKLrtfq2HdYbd8VZ/t9nJeXU/79+/jVpHWT4N+OQURqA//4j/3xsT5So1Hk1Hy&#10;BvdLEYOc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6cMHscAAADi&#10;AAAADwAAAAAAAAAAAAAAAACqAgAAZHJzL2Rvd25yZXYueG1sUEsFBgAAAAAEAAQA+gAAAJ4DAAAA&#10;AA==&#10;">
                    <v:group id="مجموعة 49" o:spid="_x0000_s176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KPa8kAAADjAAAADwAAAGRycy9kb3ducmV2LnhtbERPS2vCQBC+F/oflil4&#10;q5u0vpq6iogWD1LwAeJtyI5JMDsbsmsS/71bEHqc7z3TeWdK0VDtCssK4n4Egji1uuBMwfGwfp+A&#10;cB5ZY2mZFNzJwXz2+jLFRNuWd9TsfSZCCLsEFeTeV4mULs3JoOvbijhwF1sb9OGsM6lrbEO4KeVH&#10;FI2kwYJDQ44VLXNKr/ubUfDTYrv4jFfN9npZ3s+H4e9pG5NSvbdu8Q3CU+f/xU/3Rof5g8kgHo3H&#10;wy/4+ykAIG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CIo9ryQAA&#10;AOMAAAAPAAAAAAAAAAAAAAAAAKoCAABkcnMvZG93bnJldi54bWxQSwUGAAAAAAQABAD6AAAAoAMA&#10;AAAA&#10;">
                      <v:shape id="شكل حر 50" o:spid="_x0000_s176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HQMckA&#10;AADiAAAADwAAAGRycy9kb3ducmV2LnhtbESPQWvCQBSE74L/YXmCN92kEo3RVaQgSOlBU8XrI/tM&#10;gtm3Ibtq+u+7hUKPw8x8w6y3vWnEkzpXW1YQTyMQxIXVNZcKzl/7SQrCeWSNjWVS8E0OtpvhYI2Z&#10;ti8+0TP3pQgQdhkqqLxvMyldUZFBN7UtcfButjPog+xKqTt8Bbhp5FsUzaXBmsNChS29V1Tc84dR&#10;MP9IrsdjsU9O+WH26cjoi7ZeqfGo361AeOr9f/ivfdAKlotZGidxuoDfS+EOyM0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DHQMc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xOJ8YA&#10;AADjAAAADwAAAGRycy9kb3ducmV2LnhtbERPX2vCMBB/H+w7hBvsRWZqQWm7piIbgz06FZ/P5kyL&#10;zaU2We2+/SIM9ni//1euJ9uJkQbfOlawmCcgiGunWzYKDvuPlwyED8gaO8ek4Ic8rKvHhxIL7W78&#10;ReMuGBFD2BeooAmhL6T0dUMW/dz1xJE7u8FiiOdgpB7wFsNtJ9MkWUmLLceGBnt6a6i+7L6tArza&#10;7fHkgvPjyZj32bKfZnqp1PPTtHkFEWgK/+I/96eO89NFliWrPE/h/lMEQF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xOJ8YAAADjAAAADwAAAAAAAAAAAAAAAACYAgAAZHJz&#10;L2Rvd25yZXYueG1sUEsFBgAAAAAEAAQA9QAAAIsDAAAAAA==&#10;" fillcolor="#a5a5a5 [2092]" stroked="f" strokeweight="1pt">
                        <v:stroke joinstyle="miter"/>
                      </v:roundrect>
                    </v:group>
                    <v:oval id="شكل بيضاوي 52" o:spid="_x0000_s176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B7McA&#10;AADjAAAADwAAAGRycy9kb3ducmV2LnhtbERPX2vCMBB/H+w7hBv4NhMr66QaZWwMHCi4uvl8NGdb&#10;bC6libZ+eyMM9ni//7dYDbYRF+p87VjDZKxAEBfO1Fxq+Nl/Ps9A+IBssHFMGq7kYbV8fFhgZlzP&#10;33TJQyliCPsMNVQhtJmUvqjIoh+7ljhyR9dZDPHsSmk67GO4bWSiVCot1hwbKmzpvaLilJ+tht3p&#10;+Hs9fG3UtnR9nvb2I0nMXuvR0/A2BxFoCP/iP/faxPkvr5N0msxUCvefIgBye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K8gezHAAAA4wAAAA8AAAAAAAAAAAAAAAAAmAIAAGRy&#10;cy9kb3ducmV2LnhtbFBLBQYAAAAABAAEAPUAAACMAwAAAAA=&#10;" filled="f" strokecolor="#168489" strokeweight="1pt">
                      <v:stroke joinstyle="miter"/>
                    </v:oval>
                  </v:group>
                  <v:shape id="مربع نص 41" o:spid="_x0000_s177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vakcUA&#10;AADiAAAADwAAAGRycy9kb3ducmV2LnhtbERPTWsCMRC9F/wPYQreaqJYla1RxFrw0Evt9j5sppul&#10;m8mymbrrv28KhR4f73u7H0OrrtSnJrKF+cyAIq6ia7i2UL6/PGxAJUF22EYmCzdKsN9N7rZYuDjw&#10;G10vUqscwqlAC16kK7ROlaeAaRY74sx9xj6gZNjX2vU45PDQ6oUxKx2w4dzgsaOjp+rr8h0siLjD&#10;/FaeQjp/jK/PgzfVI5bWTu/HwxMooVH+xX/us8vzl8vVZr02C/i9lDHo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a9qRxQAAAOIAAAAPAAAAAAAAAAAAAAAAAJgCAABkcnMv&#10;ZG93bnJldi54bWxQSwUGAAAAAAQABAD1AAAAig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المرونة والتكيّف</w:t>
                          </w:r>
                        </w:p>
                      </w:txbxContent>
                    </v:textbox>
                  </v:shape>
                </v:group>
                <v:shape id="صورة 54" o:spid="_x0000_s177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fTEDMAAAA4gAAAA8AAABkcnMvZG93bnJldi54bWxEj8FOwzAQRO9I/IO1SNyok1BKCXUrQEVC&#10;6qlNizgu8ZKE2utgmzb8fY2ExHE0M280s8VgjTiQD51jBfkoA0FcO91xo2BbPV9NQYSIrNE4JgU/&#10;FGAxPz+bYandkdd02MRGJAiHEhW0MfallKFuyWIYuZ44eR/OW4xJ+kZqj8cEt0YWWTaRFjtOCy32&#10;9NRSvd98WwUr//j+eVe9mupr/bacmuvb3X65UuryYni4BxFpiP/hv/aLVlBMiuwmH49z+L2U7oCc&#10;n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59MQM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 xml:space="preserve">  قد يؤدي التغيير إلى إعادة تعريف الأدوار أو تعديل العمليات، مما يتطلب من الموظفين أن يكونوا أكثر مرونة في التعامل مع المواقف الجديدة.</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قد</w:t>
      </w:r>
      <w:r>
        <w:rPr>
          <w:rFonts w:hint="cs"/>
          <w:rtl/>
        </w:rPr>
        <w:t>ّ</w:t>
      </w:r>
      <w:r w:rsidRPr="00812BC8">
        <w:rPr>
          <w:rtl/>
        </w:rPr>
        <w:t>م أمثلة عملية عن كيفية التكي</w:t>
      </w:r>
      <w:r>
        <w:rPr>
          <w:rFonts w:hint="cs"/>
          <w:rtl/>
        </w:rPr>
        <w:t>ّ</w:t>
      </w:r>
      <w:r w:rsidRPr="00812BC8">
        <w:rPr>
          <w:rtl/>
        </w:rPr>
        <w:t xml:space="preserve">ف مع التغيير.  </w:t>
      </w:r>
    </w:p>
    <w:p w:rsidR="00697EE7" w:rsidRPr="00812BC8" w:rsidRDefault="00697EE7" w:rsidP="00140525">
      <w:r w:rsidRPr="00812BC8">
        <w:rPr>
          <w:rtl/>
        </w:rPr>
        <w:t xml:space="preserve">  - شج</w:t>
      </w:r>
      <w:r>
        <w:rPr>
          <w:rFonts w:hint="cs"/>
          <w:rtl/>
        </w:rPr>
        <w:t>ّ</w:t>
      </w:r>
      <w:r w:rsidRPr="00812BC8">
        <w:rPr>
          <w:rtl/>
        </w:rPr>
        <w:t xml:space="preserve">ع الموظفين على تجربة أساليب عمل جديدة.  </w:t>
      </w:r>
    </w:p>
    <w:p w:rsidR="00697EE7" w:rsidRDefault="00697EE7" w:rsidP="00140525">
      <w:pPr>
        <w:rPr>
          <w:rtl/>
        </w:rPr>
      </w:pPr>
      <w:r w:rsidRPr="00812BC8">
        <w:rPr>
          <w:rtl/>
        </w:rPr>
        <w:t xml:space="preserve">  - كن قدوة في إظهار المرونة كقائد.</w:t>
      </w:r>
    </w:p>
    <w:p w:rsidR="00140525" w:rsidRPr="00812BC8" w:rsidRDefault="00140525" w:rsidP="00140525">
      <w:r w:rsidRPr="002A078C">
        <w:rPr>
          <w:rFonts w:ascii="Sakkal Majalla" w:hAnsi="Sakkal Majalla"/>
          <w:noProof/>
          <w:sz w:val="34"/>
        </w:rPr>
        <mc:AlternateContent>
          <mc:Choice Requires="wpg">
            <w:drawing>
              <wp:inline distT="0" distB="0" distL="0" distR="0" wp14:anchorId="5E03A39F" wp14:editId="4CA8E367">
                <wp:extent cx="5731510" cy="892088"/>
                <wp:effectExtent l="0" t="0" r="2540" b="22860"/>
                <wp:docPr id="12439422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98468326" name="مجموعة 47"/>
                        <wpg:cNvGrpSpPr/>
                        <wpg:grpSpPr>
                          <a:xfrm>
                            <a:off x="0" y="0"/>
                            <a:ext cx="5731510" cy="895351"/>
                            <a:chOff x="0" y="0"/>
                            <a:chExt cx="5878196" cy="918845"/>
                          </a:xfrm>
                        </wpg:grpSpPr>
                        <wpg:grpSp>
                          <wpg:cNvPr id="778429899" name="مجموعة 48"/>
                          <wpg:cNvGrpSpPr/>
                          <wpg:grpSpPr>
                            <a:xfrm>
                              <a:off x="0" y="0"/>
                              <a:ext cx="5878196" cy="918845"/>
                              <a:chOff x="0" y="0"/>
                              <a:chExt cx="6240348" cy="919070"/>
                            </a:xfrm>
                          </wpg:grpSpPr>
                          <wpg:grpSp>
                            <wpg:cNvPr id="1191918369" name="مجموعة 49"/>
                            <wpg:cNvGrpSpPr/>
                            <wpg:grpSpPr>
                              <a:xfrm>
                                <a:off x="0" y="169208"/>
                                <a:ext cx="5433072" cy="580613"/>
                                <a:chOff x="0" y="169208"/>
                                <a:chExt cx="5433072" cy="580613"/>
                              </a:xfrm>
                            </wpg:grpSpPr>
                            <wps:wsp>
                              <wps:cNvPr id="9880059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7540986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02471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28040256"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التعاون والعمل الجماعي</w:t>
                                </w:r>
                              </w:p>
                            </w:txbxContent>
                          </wps:txbx>
                          <wps:bodyPr wrap="square" rtlCol="1">
                            <a:spAutoFit/>
                          </wps:bodyPr>
                        </wps:wsp>
                      </wpg:grpSp>
                      <pic:pic xmlns:pic="http://schemas.openxmlformats.org/drawingml/2006/picture">
                        <pic:nvPicPr>
                          <pic:cNvPr id="196101706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fw74CAgAAOEdAAAOAAAAZHJzL2Uyb0RvYy54bWzsWd2O28YVvi+Qdxjw&#10;MsBaHP5T8DpYr38QwEmN2EHaS4oaSURIDkuOVtoEuWoSBH4RJ0WDwm3TIm8ivU2+meGQlFYbyU5j&#10;oIAvdsUh5/zOOWe+M3P3g3WRkytWNxkvzy16x7YIK1M+zcr5ufXp80dnkUUakZTTJOclO7euWWN9&#10;cO+9P9xdVWPm8AXPp6wmYFI241V1bi2EqMajUZMuWJE0d3jFSnyc8bpIBIb1fDStkxW4F/nIse1g&#10;tOL1tKp5ypoGbx/oj9Y9xX82Y6n442zWMEHycwu6CfW/Vv8n8v/o3t1kPK+TapGlrRrJG2hRJFkJ&#10;oR2rB4lIyLLObrAqsrTmDZ+JOykvRnw2y1KmbIA11N6z5nHNl5WyZT5ezavOTXDtnp/emG368dXT&#10;mmRTrJ3jubHnOEFskTIpsFbbbzZ/336z/W7z8+YH4jjSV6tqPgbJ47p6Vj2t2xdzPZLmr2d1IX9h&#10;GFkrL193XmZrQVK89EOX+hSLkeJbFDt2FOllSBdYqxtk6eJhR+i7nh8YQt/1qSQcGbEjqV2nTDfo&#10;tDaGxnHkBZHrgNMBQ73wdzLU6JuMjxoahRGNW0NjGkWe/yaGhmHkOXEUH15QT3n9f7Kgh9U9bmfg&#10;eLYLPVQkxDS2Q5WQr72gFLQ0cm+JXC9+4wWlgQxPSZ6Mu/D1XNcOHa20H9kBdfWEvVUd0g5i+DD1&#10;rSajKjZ94je/LfGfLZKKqXrSyCxu8yGOItv2Y8R9mw6bf2//uv2abH7cvCK+WpFVpQi6nG/GDdL/&#10;QMK7ge1HsWsRpLZ0gPZ97zwaOSENEZAy9+E8H44cpjBiZtmIx4yrKpJcPWmEcv58iicpbz5tlUx5&#10;WTaZYH9CIZkVOYr2+yNikxWhnhfGsafX5Mb0P+9OX5BeiUPM6YB5y/i4iCGRTY6JQCR1+kNE4Pv0&#10;uIhdItc7KgVL0ktxAydww+NShkRObDtRcFSON5RzqjVDIj+MqRsdlePvypErftyeIZFe96NyUIQ7&#10;v50QXcPpJ0pA2r2OhN3pw+BCDenSJFmYzEnXZZs6eCKJhGW2QioVb+ReO8wj5KQZIk90XoJK5t0R&#10;YoT8kNjsy6cRI5iHxKYinEasa02ntqrF8MRpxAi8oWRVNE4mRjQNic0WfZpkBMqQOHgtbyMGhsQK&#10;sBi19W+75DXwr0S+uUK+wiJAvrVFgHwnuj5WiZCRIldYPpIVynZbP8miq9Dyc8Gv2HOuJoo9jAaR&#10;/de8HM7qmEFfE1FmhvmtFL+29CnLqOeapTCT0uUkS++zL3aYu7EfOzoAAokkWps0P13kNL/Qtj3l&#10;Yph546uubGYBduQclqqqp2LsUdt3lPt7xr1OPg18t0UPN43Uhe6gWGN0R6Q2NLnm/W4Fp5tp5ldP&#10;xwb3OhP3VyXNecN06suIUPC6ixIZXIP9ueF5Nn2U5bkMC9Wyscu8JlcJQm4yp6rM5MviIz7V7wLf&#10;to28brqSsMMpVxWn5JKz1kS+Abo3sEM9ieucSbl5+QmboYNBLXOUxI6zFpqkKSuFVqZZJFOmX0tV&#10;DuuiGErOM8jveLcMZF/aG2l4ay3b+ZKUqdazI9YV9xbFNHFHoSTzUnTERVby+pBlOaxqJev5xkna&#10;NdJLEz69BsyruW58myp9lNWNeJI04mlSAzQhWtC94+uC119YZIVO+Nxq/rJMamaR/MMSiDNGamKa&#10;UAMPiA2DevhlMvxSLotLjvXHjgBp6lHOF7l5O6t58Rma9gspFZ+SMoVs7DwClUkPLgXG+IS2P2UX&#10;F+oZ7TLC8En5rEolc+mlCpY8X3+W1BWRj+eWAEb/mBuUm4wNfkTY9nMlZckvloLPMgkuVVxpP7UD&#10;IG7ZM74F6B2FvmfHUYDdoOtE/7X52+a/2xcA4Oi/5eAf2xcA4puX2683/0Qz/hLDl0S3vlJJAPnj&#10;uBzORFEYtiRdO0NpaDvYCG9F5NJ1EpG3TsaZRDn9BBuLWoM9FxvkvpPPe3H/rjKkfXK/qwz/d5Wh&#10;P2Z6S1WCAtw4XkhlX63LhOnQv0ct+A8qwnfbF8RvD+hOrAi+61AnxNmLQWZ9k96exNx2KqOL6aAi&#10;sDzPqkYeLNwouaYedJu53K/lvN0CUc8nHXCgQeRF6sgGZXswTQEes8Op04d3MEAhrXcw4HeEAW89&#10;2UMnspHu8pi7gwSvNt9vfibbbzc/EU9BvsG+T8T6Pgf27d7fcjLn2DiN0V2n44e2r9rVPue9gKK3&#10;AGiTMMCNwhCQT2NLc6S/DwOOIIAu4/dwu1hP1vq+wVe9ujSlRam74LOHjKpeVBKxPfo1xDZcqipL&#10;x/hrb0zwdOPg9PjNEqjEUsJgfTtVnMSjSOrPl9WZRqvZJMszca0uqlAdpVLl1dMslUenctCfweK0&#10;n9oAYgEOFdoS/xOw3itcvPiqrTXTNTFKcJY+4ennDSn55QKnOuyiqbAibRyMdqer4Y7kCSq2adzk&#10;c2sjYPfexdIBN+lLqwc8XRZorPQtXM3yROAKsFlgJwDcH7NiwqY4bPhwqrE64GZ7ziCBp7oZ+9KJ&#10;Lmw7du6fXfr25Zlnhw/PLnAMfRbaDxF+XkQv6eVXcleh3njZMNib5A+qrNUVb29oe/AarL0w1Bds&#10;6qJOd4AmwKEQthWVCkpFPEqXqKgTNRMpmmDTDKaqY8C+ZD4o1/belH6/JQG9mKLj1BnoemGkxPcJ&#10;GOHMA4ftKv/a59+Qf0otrYh6hF5q61T3iMra9s5TXlQOx2pWfzN77x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KZ/DvgICAAA4R0AAA4AAAAAAAAAAAAAAAAAOgIAAGRycy9lMm9Eb2Mu&#10;eG1sUEsBAi0AFAAGAAgAAAAhAKomDr68AAAAIQEAABkAAAAAAAAAAAAAAAAAbgoAAGRycy9fcmVs&#10;cy9lMm9Eb2MueG1sLnJlbHNQSwECLQAUAAYACAAAACEAVt0rtN0AAAAFAQAADwAAAAAAAAAAAAAA&#10;AABhCwAAZHJzL2Rvd25yZXYueG1sUEsBAi0ACgAAAAAAAAAhAF/PHIGOIAAAjiAAABQAAAAAAAAA&#10;AAAAAAAAawwAAGRycy9tZWRpYS9pbWFnZTEucG5nUEsFBgAAAAAGAAYAfAEAACstAAAAAA==&#10;">
                <v:group id="مجموعة 47" o:spid="_x0000_s177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SooMkAAADjAAAADwAAAGRycy9kb3ducmV2LnhtbERPzWrCQBC+F/oOywi9&#10;1U3UhhhdRaQtHqRQLYi3ITsmwexsyG6T+PauUOhxvv9ZrgdTi45aV1lWEI8jEMS51RUXCn6OH68p&#10;COeRNdaWScGNHKxXz09LzLTt+Zu6gy9ECGGXoYLS+yaT0uUlGXRj2xAH7mJbgz6cbSF1i30IN7Wc&#10;RFEiDVYcGkpsaFtSfj38GgWfPfabafze7a+X7e18fPs67WNS6mU0bBYgPA3+X/zn3ukwfz5PZ0k6&#10;nSTw+CkAIFd3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e5KigyQAA&#10;AOMAAAAPAAAAAAAAAAAAAAAAAKoCAABkcnMvZG93bnJldi54bWxQSwUGAAAAAAQABAD6AAAAoAMA&#10;AAAA&#10;">
                  <v:group id="مجموعة 48" o:spid="_x0000_s177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MfX8sAAADiAAAADwAAAGRycy9kb3ducmV2LnhtbESPQWvCQBSE7wX/w/KE&#10;3uom1mqSuopILR6koBZKb4/sMwlm34bsNon/visUehxm5htmuR5MLTpqXWVZQTyJQBDnVldcKPg8&#10;754SEM4ja6wtk4IbOVivRg9LzLTt+UjdyRciQNhlqKD0vsmkdHlJBt3ENsTBu9jWoA+yLaRusQ9w&#10;U8tpFM2lwYrDQokNbUvKr6cfo+C9x37zHL91h+tle/s+v3x8HWJS6nE8bF5BeBr8f/ivvdcKFotk&#10;Nk2TNIX7pXAH5O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cjH1/L&#10;AAAA4gAAAA8AAAAAAAAAAAAAAAAAqgIAAGRycy9kb3ducmV2LnhtbFBLBQYAAAAABAAEAPoAAACi&#10;AwAAAAA=&#10;">
                    <v:group id="مجموعة 49" o:spid="_x0000_s177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QamMkAAADjAAAADwAAAGRycy9kb3ducmV2LnhtbERP0YrCMBB8P/Afwgq+&#10;nWmVE61GEVG5BzlQDw7flmZti82mNLGtf2+EA5mn3dmZ2VmsOlOKhmpXWFYQDyMQxKnVBWcKfs+7&#10;zykI55E1lpZJwYMcrJa9jwUm2rZ8pObkMxFM2CWoIPe+SqR0aU4G3dBWxIG72tqgD2OdSV1jG8xN&#10;KUdRNJEGCw4JOVa0ySm9ne5Gwb7Fdj2Ot83hdt08Luevn79DTEoN+t16DsJT59/H/+pvHd6PZwHT&#10;8WQGr05hAXL5B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BhBqYyQAA&#10;AOMAAAAPAAAAAAAAAAAAAAAAAKoCAABkcnMvZG93bnJldi54bWxQSwUGAAAAAAQABAD6AAAAoAMA&#10;AAAA&#10;">
                      <v:shape id="شكل حر 50" o:spid="_x0000_s177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0DbskA&#10;AADiAAAADwAAAGRycy9kb3ducmV2LnhtbESPQWvCQBSE74X+h+UVvNXdWqMxdRUpCCI9aKp4fWRf&#10;k9Ds25BdNf57tyD0OMzMN8x82dtGXKjztWMNb0MFgrhwpuZSw+F7/ZqC8AHZYOOYNNzIw3Lx/DTH&#10;zLgr7+mSh1JECPsMNVQhtJmUvqjIoh+6ljh6P66zGKLsSmk6vEa4beRIqYm0WHNcqLClz4qK3/xs&#10;NUy2yWm3K9bJPt+8f3my5mhc0Hrw0q8+QATqw3/40d4YDbM0VSqZjafwdyneAbm4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q0DbskAAADi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O15MkA&#10;AADiAAAADwAAAGRycy9kb3ducmV2LnhtbESPT2vCQBTE7wW/w/IKvYhuLCamqauUloLH+oeen9nX&#10;TWj2bZrdxvjtXUHwOMzMb5jlerCN6KnztWMFs2kCgrh0umaj4LD/nOQgfEDW2DgmBWfysF6NHpZY&#10;aHfiLfW7YESEsC9QQRVCW0jpy4os+qlriaP34zqLIcrOSN3hKcJtI5+TJJMWa44LFbb0XlH5u/u3&#10;CvDPfn0fXXC+PxrzMU7bYaxTpZ4eh7dXEIGGcA/f2hutIF+k8+QlzzK4Xop3QK4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6O15MkAAADiAAAADwAAAAAAAAAAAAAAAACYAgAA&#10;ZHJzL2Rvd25yZXYueG1sUEsFBgAAAAAEAAQA9QAAAI4DAAAAAA==&#10;" fillcolor="#a5a5a5 [2092]" stroked="f" strokeweight="1pt">
                        <v:stroke joinstyle="miter"/>
                      </v:roundrect>
                    </v:group>
                    <v:oval id="شكل بيضاوي 52" o:spid="_x0000_s177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6A8gA&#10;AADjAAAADwAAAGRycy9kb3ducmV2LnhtbERPX2vCMBB/H/gdwgl7m4mddNoZZWwMJjjYqu75aM62&#10;2FxKk9n67Y0w2OP9/t9yPdhGnKnztWMN04kCQVw4U3OpYb97f5iD8AHZYOOYNFzIw3o1ultiZlzP&#10;33TOQyliCPsMNVQhtJmUvqjIop+4ljhyR9dZDPHsSmk67GO4bWSiVCot1hwbKmzptaLilP9aDV+n&#10;4+Hys9mqz9L1edrbtyQxO63vx8PLM4hAQ/gX/7k/TJyfzlQye5ouHuH2UwRAr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IjoDyAAAAOMAAAAPAAAAAAAAAAAAAAAAAJgCAABk&#10;cnMvZG93bnJldi54bWxQSwUGAAAAAAQABAD1AAAAjQMAAAAA&#10;" filled="f" strokecolor="#168489" strokeweight="1pt">
                      <v:stroke joinstyle="miter"/>
                    </v:oval>
                  </v:group>
                  <v:shape id="مربع نص 41" o:spid="_x0000_s177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BlcgA&#10;AADiAAAADwAAAGRycy9kb3ducmV2LnhtbESPzWrDMBCE74W+g9hCb40U06TBjRJCfyCHXJq498Xa&#10;WqbWyljb2Hn7qhDocZiZb5j1dgqdOtOQ2sgW5jMDiriOruXGQnV6f1iBSoLssItMFi6UYLu5vVlj&#10;6eLIH3Q+SqMyhFOJFrxIX2qdak8B0yz2xNn7ikNAyXJotBtwzPDQ6cKYpQ7Ycl7w2NOLp/r7+BMs&#10;iLjd/FK9hbT/nA6vozf1Aitr7++m3TMooUn+w9f23ll4Klbm0RSLJfxdyndAb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CUGV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التعاون والعمل الجماعي</w:t>
                          </w:r>
                        </w:p>
                      </w:txbxContent>
                    </v:textbox>
                  </v:shape>
                </v:group>
                <v:shape id="صورة 54" o:spid="_x0000_s178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fa9vJAAAA4wAAAA8AAABkcnMvZG93bnJldi54bWxET19LwzAQfxf8DuEE31xSxW6ry4bKBGFP&#10;W1V8PJuzrUsuNYlb/fZGEHy83/9brEZnxYFC7D1rKCYKBHHjTc+thqf64WIGIiZkg9YzafimCKvl&#10;6ckCK+OPvKXDLrUih3CsUEOX0lBJGZuOHMaJH4gz9+6Dw5TP0EoT8JjDnZWXSpXSYc+5ocOB7jtq&#10;9rsvp2ET7t4+5vWLrT+3r+uZvZo+79cbrc/PxtsbEInG9C/+cz+aPH9eFqqYqvIafn/KAMjlD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59r28kAAADjAAAADwAAAAAAAAAA&#10;AAAAAACfAgAAZHJzL2Rvd25yZXYueG1sUEsFBgAAAAAEAAQA9wAAAJUDAAAAAA==&#10;">
                  <v:imagedata r:id="rId86" o:title=""/>
                  <v:path arrowok="t"/>
                </v:shape>
                <w10:wrap anchorx="page"/>
                <w10:anchorlock/>
              </v:group>
            </w:pict>
          </mc:Fallback>
        </mc:AlternateContent>
      </w:r>
    </w:p>
    <w:p w:rsidR="00697EE7" w:rsidRPr="00812BC8" w:rsidRDefault="00697EE7" w:rsidP="00140525">
      <w:r w:rsidRPr="00812BC8">
        <w:rPr>
          <w:rtl/>
        </w:rPr>
        <w:t>غالب</w:t>
      </w:r>
      <w:r>
        <w:rPr>
          <w:rFonts w:hint="cs"/>
          <w:rtl/>
        </w:rPr>
        <w:t>اً</w:t>
      </w:r>
      <w:r w:rsidRPr="00812BC8">
        <w:rPr>
          <w:rtl/>
        </w:rPr>
        <w:t xml:space="preserve"> ما يتطلب التغيير جهودا</w:t>
      </w:r>
      <w:r>
        <w:rPr>
          <w:rFonts w:hint="cs"/>
          <w:rtl/>
        </w:rPr>
        <w:t>ً</w:t>
      </w:r>
      <w:r w:rsidRPr="00812BC8">
        <w:rPr>
          <w:rtl/>
        </w:rPr>
        <w:t xml:space="preserve"> مشتركة بين الفرق، والتعاون ي</w:t>
      </w:r>
      <w:r>
        <w:rPr>
          <w:rFonts w:hint="cs"/>
          <w:rtl/>
        </w:rPr>
        <w:t>ُ</w:t>
      </w:r>
      <w:r w:rsidRPr="00812BC8">
        <w:rPr>
          <w:rtl/>
        </w:rPr>
        <w:t>عزز سرعة التنفيذ ويقلل من المقاومة.</w:t>
      </w:r>
    </w:p>
    <w:p w:rsidR="00697EE7" w:rsidRPr="00EE10E5" w:rsidRDefault="00697EE7" w:rsidP="00140525">
      <w:pPr>
        <w:rPr>
          <w:color w:val="168489"/>
        </w:rPr>
      </w:pPr>
      <w:r w:rsidRPr="00EE10E5">
        <w:rPr>
          <w:color w:val="168489"/>
          <w:rtl/>
        </w:rPr>
        <w:lastRenderedPageBreak/>
        <w:t xml:space="preserve">- كيفية تبني هذا السلوك:  </w:t>
      </w:r>
    </w:p>
    <w:p w:rsidR="00697EE7" w:rsidRPr="00812BC8" w:rsidRDefault="00697EE7" w:rsidP="00140525">
      <w:r w:rsidRPr="00812BC8">
        <w:rPr>
          <w:rtl/>
        </w:rPr>
        <w:t xml:space="preserve">  - دعّم ثقافة الحوار المفتوح وتبادل الأفكار.  </w:t>
      </w:r>
    </w:p>
    <w:p w:rsidR="00697EE7" w:rsidRPr="00812BC8" w:rsidRDefault="00697EE7" w:rsidP="00140525">
      <w:r w:rsidRPr="00812BC8">
        <w:rPr>
          <w:rtl/>
        </w:rPr>
        <w:t xml:space="preserve">  - قم بتشكيل فرق عمل متعددة الأقسام للعمل على مبادرات التغيير.  </w:t>
      </w:r>
    </w:p>
    <w:p w:rsidR="00697EE7" w:rsidRDefault="00697EE7" w:rsidP="00140525">
      <w:pPr>
        <w:rPr>
          <w:rtl/>
        </w:rPr>
      </w:pPr>
      <w:r w:rsidRPr="00812BC8">
        <w:rPr>
          <w:rtl/>
        </w:rPr>
        <w:t xml:space="preserve">  - عزز أهمية الأهداف المشتركة على الإنجازات الفردية.</w:t>
      </w:r>
    </w:p>
    <w:p w:rsidR="00140525" w:rsidRPr="00812BC8" w:rsidRDefault="00140525" w:rsidP="00140525">
      <w:r w:rsidRPr="002A078C">
        <w:rPr>
          <w:rFonts w:ascii="Sakkal Majalla" w:hAnsi="Sakkal Majalla"/>
          <w:noProof/>
          <w:sz w:val="34"/>
        </w:rPr>
        <mc:AlternateContent>
          <mc:Choice Requires="wpg">
            <w:drawing>
              <wp:inline distT="0" distB="0" distL="0" distR="0" wp14:anchorId="0628BBB1" wp14:editId="63B51D89">
                <wp:extent cx="5731510" cy="892088"/>
                <wp:effectExtent l="0" t="0" r="2540" b="22860"/>
                <wp:docPr id="11754988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979847067" name="مجموعة 47"/>
                        <wpg:cNvGrpSpPr/>
                        <wpg:grpSpPr>
                          <a:xfrm>
                            <a:off x="0" y="0"/>
                            <a:ext cx="5731510" cy="895351"/>
                            <a:chOff x="0" y="0"/>
                            <a:chExt cx="5878196" cy="918845"/>
                          </a:xfrm>
                        </wpg:grpSpPr>
                        <wpg:grpSp>
                          <wpg:cNvPr id="693129522" name="مجموعة 48"/>
                          <wpg:cNvGrpSpPr/>
                          <wpg:grpSpPr>
                            <a:xfrm>
                              <a:off x="0" y="0"/>
                              <a:ext cx="5878196" cy="918845"/>
                              <a:chOff x="0" y="0"/>
                              <a:chExt cx="6240348" cy="919070"/>
                            </a:xfrm>
                          </wpg:grpSpPr>
                          <wpg:grpSp>
                            <wpg:cNvPr id="1683905776" name="مجموعة 49"/>
                            <wpg:cNvGrpSpPr/>
                            <wpg:grpSpPr>
                              <a:xfrm>
                                <a:off x="0" y="169208"/>
                                <a:ext cx="5433072" cy="580613"/>
                                <a:chOff x="0" y="169208"/>
                                <a:chExt cx="5433072" cy="580613"/>
                              </a:xfrm>
                            </wpg:grpSpPr>
                            <wps:wsp>
                              <wps:cNvPr id="1416018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679666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53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01262497"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التواصل الفعّال</w:t>
                                </w:r>
                              </w:p>
                            </w:txbxContent>
                          </wps:txbx>
                          <wps:bodyPr wrap="square" rtlCol="1">
                            <a:spAutoFit/>
                          </wps:bodyPr>
                        </wps:wsp>
                      </wpg:grpSp>
                      <pic:pic xmlns:pic="http://schemas.openxmlformats.org/drawingml/2006/picture">
                        <pic:nvPicPr>
                          <pic:cNvPr id="330210967"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s9y7DAgAAOEdAAAOAAAAZHJzL2Uyb0RvYy54bWzsWduO28YZvi/Qdxjw&#10;ssBaHJ4peB2s1wcEcFIjdpH2kqJGEhGSw5KjlTZFr5oEgV/ESdGicNu0yJtIb9NvZjgkddhKdhoD&#10;BXyxKw45//znf75/5v5H6yInN6xuMl5eWvSebRFWpnyalfNL6zcvn1xEFmlEUk6TnJfs0rpljfXR&#10;g1/+4v6qGjOHL3g+ZTXBImUzXlWX1kKIajwaNemCFUlzj1esxMcZr4tEYFjPR9M6WWH1Ih85th2M&#10;VryeVjVPWdPg7SP90Xqg1p/NWCp+PZs1TJD80oJsQv2v1f+J/D96cD8Zz+ukWmRpK0byDlIUSVaC&#10;abfUo0QkZFlnB0sVWVrzhs/EvZQXIz6bZSlTOkAbau9p87Tmy0rpMh+v5lVnJph2z07vvGz66c3z&#10;mmRT+I6GvhdHke9ZpEwK+Gr79eYv26+3325+3HxPHEfaalXNxyB5Wlcvqud1+2KuR1L99awu5C8U&#10;I2tl5dvOymwtSIqXfuhSn8IZKb5FsWNHkXZDuoCvDsjSxeOO0Hc9PzCEvutTSTgybEdSuk6YbtBJ&#10;bRSNwzjyQjsIjyrqhT+TokbeZHxS0SiMaNwqGtMo8vx3UTSIXerEPjx3zKGesvr/xKHHxT2tZ+B4&#10;tgs5VCTENLZDlZBv7dAgcmPbD0NY7EjkevE7O5QGMjwleTLuwtdzXTuETWX4+pEdUFdP2PPqkHYQ&#10;w8ep71QZVbHpE7/5aYn/YpFUTNWTRmaxyQePBjaN4riLk80/t3/afkU2f928Ib5yyapSFF3SN+MG&#10;+X8k493A9qPYtQiMIy2gjd9bj0ZOSMO4s54PSw5zGEGzbMRTxlUZSW6eNUJZfz7Fk+Q3n7Y+TnlZ&#10;Nplgv0UlmRU5qvavRsQmK0I9L4xjTzvlYPrvdqcvCFzYCnFscTpYvF34NIshkU1OsYDZO/nBIvB9&#10;eprFLpHrneQCl/Rc3MAJ3PA0lyGRE9tOFJzkg92j53OuNkMiP4ypG53k4+/ykR4/rc+QSPv9JB/U&#10;lE6fM6JrOP1MDtiG3obD7vRhcKGIdGmSLEzmpOuyTR08kUTiMltBlYo3crMd5hGS1gyRJzovQSXz&#10;7gQxQn5IbDbm84gRzENiUxHOI9a1phNbFWNY4jxiBN6QsyoaZxMjmobEZo8+jzMCZUgcvJW1EQND&#10;YoVYjNj6t3V5DQAsoW+uoK+wCKBvbRFA34muj1UiZKRID8tHskLZbusnWaj9TRZH+bngN+wlVxPF&#10;HkgDy/5rXg5ndYtBXhNRZob5rdR6belTmlHPNa4wk9LlJEsfsi93FndjP3Z0AAQSSrQ66fV0kdPr&#10;hbbtKRNDzYOvurIZB+zwOc5VVU+1sEdt31Hm7xfuZfJp4LstfDhUUhe6o2yN0h2R2tCkz/vdCkY3&#10;08yvno4N7m0m7nslzXnDdOrLiFD4uosSGVyD/bnheTZ9kuW5DAvVs7HrvCY3CUJuMqcqbvJl8Qmf&#10;6neBb9uGXzddcdhZKVcVp+RyZS2JfAN4b2CHehK3OZN88/IzNkMLg1qmI7VbWTNN0pSVQgvTLJIp&#10;06+lKMdlUQvKlWfg363dLiAb015Js7aWsp0vSZnqPTtiXXHvEEwTdxSKMy9FR1xkJa+VLfcWyKFV&#10;y1nPN0bSppFWmvDpLXBezXXn21Tpk6xuxLOkEc+TGqAJ0YL2HV8XvP7SIiu0wpdW8/tlUjOL5B+X&#10;gJwxUhPThBp4qAcY1MMvk+GXcllcc/gfOwK4qUc5X+Tm7azmxefo2q8kV3xKyhS8sfMIVCY9uBYY&#10;4xP6/pRdXaln9MsIw2fliyqVi0srVdDk5frzpK6IfLy0BED6p9zA3GRs8CPCtp8rKUt+tRR8lklw&#10;qeJK26kdAHLLpvF9YO+QBmEcBAG2wK51+cfmz5t/b18BgaMDl4O/bV8BiW9eb7/a/B3t+GsMXxPd&#10;/EopAeVPA3NYE1Vh2JR0DQ06f9vBTtg2NIeQXNpOQvLWyjiVKKefYWdRTtizsYHuOwm9F7cfSkPa&#10;Z/eH0vB/Vxr6g6b3VCY86vuuHSFHdZEwDfp3qAT/Qj34dvuK+O0B3Zn1wHcd6oQ4ezHArO/R25OY&#10;u05ldC0d1AOW51nVyIOFg4prqkG3l8vtWs7bLQ/1fNLhBhpEXqSObFC1B9MU3jEbnDp8+IACFND6&#10;gAJ+RhTw3lMdezF1cDAaD0+n32y+2/xItt9sfiCegnyDbZ+I9UMO7Nu9v+NkzrFxGqO7TscPbV+1&#10;q33SewFFbwHQJlGAG4UhIJ/GluZMfx8FnAAAXcrv4Xaxnqz1hQNuGsBBqtKi1F3w2UNGVTAqidie&#10;/DfENvRVlaVj/LVXJng6ODk9fbUEKrGUMFhfTxVnrVEk9RfL6kKj1WyS5Zm4VTdVKI9SqPLmeZbK&#10;o1M56A9hcabsUDvu7yQ2PwDpvcHFi7aSma1pUYKz9BlPv2hIya8XONRhV00Fh7RhMNqdroY7jCeo&#10;2KZvk8+tikDdexdLR6ykL60e8XRZoK/St3A1yxOBK8BmgZ0AaH/Migmb4qzh46mG6gCb7TGDhJ3q&#10;ZuwPTnRl27Hz8OLat68vPDt8fHEVe+FFaD9G9HkRvabXf5S7CvXGy4ZB3yR/VGWtrHh7IO3Ra7D2&#10;wlBfsKmLOt0AmviGQNhWVCYoEfEoTaKCTtRMpOiBTS+YqoYB+5L5oEzbW1Pa/Y7882KKhlMnoOuF&#10;kWLf51+EIw+ctav0a59/QvopsbQg6hFyqa1T3SMqbds7T3lRORyrWf3N7I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D9s9y7DAgAAOEdAAAOAAAAAAAAAAAAAAAAADoCAABkcnMvZTJv&#10;RG9jLnhtbFBLAQItABQABgAIAAAAIQCqJg6+vAAAACEBAAAZAAAAAAAAAAAAAAAAAHIKAABkcnMv&#10;X3JlbHMvZTJvRG9jLnhtbC5yZWxzUEsBAi0AFAAGAAgAAAAhAFbdK7TdAAAABQEAAA8AAAAAAAAA&#10;AAAAAAAAZQsAAGRycy9kb3ducmV2LnhtbFBLAQItAAoAAAAAAAAAIQBfzxyBjiAAAI4gAAAUAAAA&#10;AAAAAAAAAAAAAG8MAABkcnMvbWVkaWEvaW1hZ2UxLnBuZ1BLBQYAAAAABgAGAHwBAAAvLQAAAAA=&#10;">
                <v:group id="مجموعة 47" o:spid="_x0000_s178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nKuskAAADjAAAADwAAAGRycy9kb3ducmV2LnhtbERPS2vCQBC+F/oflin0&#10;Vjfpw2h0FREtPYjgA8TbkB2TYHY2ZLdJ/PeuUOhxvvdM572pREuNKy0riAcRCOLM6pJzBcfD+m0E&#10;wnlkjZVlUnAjB/PZ89MUU2073lG797kIIexSVFB4X6dSuqwgg25ga+LAXWxj0IezyaVusAvhppLv&#10;UTSUBksODQXWtCwou+5/jYLvDrvFR7xqN9fL8nY+fG1Pm5iUen3pFxMQnnr/L/5z/+gwf5yMR59J&#10;NEzg8VMAQM7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kycq6yQAA&#10;AOMAAAAPAAAAAAAAAAAAAAAAAKoCAABkcnMvZG93bnJldi54bWxQSwUGAAAAAAQABAD6AAAAoAMA&#10;AAAA&#10;">
                  <v:group id="مجموعة 48" o:spid="_x0000_s178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dhsoAAADiAAAADwAAAGRycy9kb3ducmV2LnhtbESPQWvCQBSE70L/w/KE&#10;3nSTiFKjq4jU0oMIxkLp7ZF9JsHs25Bdk/jvu4WCx2FmvmHW28HUoqPWVZYVxNMIBHFudcWFgq/L&#10;YfIGwnlkjbVlUvAgB9vNy2iNqbY9n6nLfCEChF2KCkrvm1RKl5dk0E1tQxy8q20N+iDbQuoW+wA3&#10;tUyiaCENVhwWSmxoX1J+y+5GwUeP/W4Wv3fH23X/+LnMT9/HmJR6HQ+7FQhPg3+G/9ufWsFiOYuT&#10;5TxJ4O9SuANy8w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rdhsoA&#10;AADiAAAADwAAAAAAAAAAAAAAAACqAgAAZHJzL2Rvd25yZXYueG1sUEsFBgAAAAAEAAQA+gAAAKED&#10;AAAAAA==&#10;">
                    <v:group id="مجموعة 49" o:spid="_x0000_s178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gT8kAAADjAAAADwAAAGRycy9kb3ducmV2LnhtbERPS2vCQBC+F/wPywi9&#10;1U0qRk1dRaQtHqTgA6S3ITsmwexsyG6T+O9dQehxvvcsVr2pREuNKy0riEcRCOLM6pJzBafj19sM&#10;hPPIGivLpOBGDlbLwcsCU2073lN78LkIIexSVFB4X6dSuqwgg25ka+LAXWxj0IezyaVusAvhppLv&#10;UZRIgyWHhgJr2hSUXQ9/RsF3h916HH+2u+tlc/s9Tn7Ou5iUeh326w8Qnnr/L366tzrMT2bjeTSZ&#10;ThN4/BQAkMs7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746BPyQAA&#10;AOMAAAAPAAAAAAAAAAAAAAAAAKoCAABkcnMvZG93bnJldi54bWxQSwUGAAAAAAQABAD6AAAAoAMA&#10;AAAA&#10;">
                      <v:shape id="شكل حر 50" o:spid="_x0000_s178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jvcYA&#10;AADjAAAADwAAAGRycy9kb3ducmV2LnhtbERPS4vCMBC+C/sfwix407Q+ilajiCCI7EHrLl6HZrYt&#10;20xKE7X++40geJzvPct1Z2pxo9ZVlhXEwwgEcW51xYWC7/NuMAPhPLLG2jIpeJCD9eqjt8RU2zuf&#10;6Jb5QoQQdikqKL1vUildXpJBN7QNceB+bWvQh7MtpG7xHsJNLUdRlEiDFYeGEhvalpT/ZVejIDlM&#10;L8djvpuesv34y5HRP9p6pfqf3WYBwlPn3+KXe6/D/EmcRPFsPh/B86cAgFz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jv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L0f8UA&#10;AADjAAAADwAAAGRycy9kb3ducmV2LnhtbERPS2sCMRC+C/0PYQQvUrMKxnZrlNIi9OiLnsfNNLu4&#10;mWw36br990YQPM73nuW6d7XoqA2VZw3TSQaCuPCmYqvheNg8v4AIEdlg7Zk0/FOA9eppsMTc+Avv&#10;qNtHK1IIhxw1lDE2uZShKMlhmPiGOHE/vnUY09laaVq8pHBXy1mWKemw4tRQYkMfJRXn/Z/TgL9u&#10;+33y0YfuZO3neN70YzPXejTs399AROrjQ3x3f5k0fzFVi1el1AxuPyUA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8vR/xQAAAOMAAAAPAAAAAAAAAAAAAAAAAJgCAABkcnMv&#10;ZG93bnJldi54bWxQSwUGAAAAAAQABAD1AAAAigMAAAAA&#10;" fillcolor="#a5a5a5 [2092]" stroked="f" strokeweight="1pt">
                        <v:stroke joinstyle="miter"/>
                      </v:roundrect>
                    </v:group>
                    <v:oval id="شكل بيضاوي 52" o:spid="_x0000_s178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f4skA&#10;AADhAAAADwAAAGRycy9kb3ducmV2LnhtbESP3WrCQBSE7wu+w3IE7+qu8QeJriKWQgstaGy9PmSP&#10;STB7NmS3Jr59t1DwcpiZb5j1tre1uFHrK8caJmMFgjh3puJCw9fp9XkJwgdkg7Vj0nAnD9vN4GmN&#10;qXEdH+mWhUJECPsUNZQhNKmUPi/Joh+7hjh6F9daDFG2hTQtdhFua5kotZAWK44LJTa0Lym/Zj9W&#10;w+F6+b6f3z/UZ+G6bNHZlyQxJ61Hw363AhGoD4/wf/vNaJhN5vOpWs7g71F8A3Lz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lJf4skAAADhAAAADwAAAAAAAAAAAAAAAACYAgAA&#10;ZHJzL2Rvd25yZXYueG1sUEsFBgAAAAAEAAQA9QAAAI4DAAAAAA==&#10;" filled="f" strokecolor="#168489" strokeweight="1pt">
                      <v:stroke joinstyle="miter"/>
                    </v:oval>
                  </v:group>
                  <v:shape id="مربع نص 41" o:spid="_x0000_s178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qjN8YA&#10;AADjAAAADwAAAGRycy9kb3ducmV2LnhtbERPS0/DMAy+I/EfIiNxY0kr2KAsmyYe0g5cNsrdakxT&#10;0ThVY9bu3xMkJI7+3l5v59CrE42pi2yhWBhQxE10HbcW6vfXm3tQSZAd9pHJwpkSbDeXF2usXJz4&#10;QKejtCqHcKrQghcZKq1T4ylgWsSBOHOfcQwo+Rxb7UaccnjodWnMUgfsODd4HOjJU/N1/A4WRNyu&#10;ONcvIe0/5rfnyZvmDmtrr6/m3SMooVn+xX/uvcvzV6Yol+Xtwwp+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qjN8YAAADj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التواصل الفعّال</w:t>
                          </w:r>
                        </w:p>
                      </w:txbxContent>
                    </v:textbox>
                  </v:shape>
                </v:group>
                <v:shape id="صورة 54" o:spid="_x0000_s178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lGJ/LAAAA4gAAAA8AAABkcnMvZG93bnJldi54bWxEj09LAzEUxO+C3yE8wZtN2oX+WZsWlQpC&#10;T+2qeHxunrtrk5c1ie367U1B8DjMzG+Y5XpwVhwpxM6zhvFIgSCuvem40fBcPd7MQcSEbNB6Jg0/&#10;FGG9urxYYmn8iXd03KdGZAjHEjW0KfWllLFuyWEc+Z44ex8+OExZhkaagKcMd1ZOlJpKhx3nhRZ7&#10;emipPuy/nYZtuH//XFSvtvravW3mtpi9HDZbra+vhrtbEImG9B/+az8ZDUWhJmO1mM7gfCnfAbn6&#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MJRifywAAAOIAAAAPAAAAAAAA&#10;AAAAAAAAAJ8CAABkcnMvZG93bnJldi54bWxQSwUGAAAAAAQABAD3AAAAlwMAAAAA&#10;">
                  <v:imagedata r:id="rId86" o:title=""/>
                  <v:path arrowok="t"/>
                </v:shape>
                <w10:wrap anchorx="page"/>
                <w10:anchorlock/>
              </v:group>
            </w:pict>
          </mc:Fallback>
        </mc:AlternateContent>
      </w:r>
    </w:p>
    <w:p w:rsidR="00697EE7" w:rsidRPr="00812BC8" w:rsidRDefault="00697EE7" w:rsidP="00140525">
      <w:r w:rsidRPr="00812BC8">
        <w:rPr>
          <w:rtl/>
        </w:rPr>
        <w:t xml:space="preserve">  فهم أسباب التغيير وما يُتوقع من الموظفين يعتمد على التواصل الواضح. من جهة أخرى، مشاركة الأفكار والمخاوف يساعد على تحسين عملية التغيير.</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شج</w:t>
      </w:r>
      <w:r>
        <w:rPr>
          <w:rFonts w:hint="cs"/>
          <w:rtl/>
        </w:rPr>
        <w:t>ّ</w:t>
      </w:r>
      <w:r w:rsidRPr="00812BC8">
        <w:rPr>
          <w:rtl/>
        </w:rPr>
        <w:t xml:space="preserve">ع الموظفين على طرح الأسئلة والمشاركة في الحوارات المفتوحة.  </w:t>
      </w:r>
    </w:p>
    <w:p w:rsidR="00697EE7" w:rsidRPr="00812BC8" w:rsidRDefault="00697EE7" w:rsidP="00140525">
      <w:r w:rsidRPr="00812BC8">
        <w:rPr>
          <w:rtl/>
        </w:rPr>
        <w:t xml:space="preserve">  - علّمهم كيفية تقديم التغذية الراجعة بطريقة بنّاءة.  </w:t>
      </w:r>
    </w:p>
    <w:p w:rsidR="00697EE7" w:rsidRDefault="00697EE7" w:rsidP="00140525">
      <w:pPr>
        <w:rPr>
          <w:rtl/>
        </w:rPr>
      </w:pPr>
      <w:r w:rsidRPr="00812BC8">
        <w:rPr>
          <w:rtl/>
        </w:rPr>
        <w:t xml:space="preserve">  - استخدم أدوات تواصل حديثة لتسهيل الاتصال بين الفرق.</w:t>
      </w:r>
    </w:p>
    <w:p w:rsidR="00140525" w:rsidRPr="00812BC8" w:rsidRDefault="00140525" w:rsidP="00140525">
      <w:r w:rsidRPr="002A078C">
        <w:rPr>
          <w:rFonts w:ascii="Sakkal Majalla" w:hAnsi="Sakkal Majalla"/>
          <w:noProof/>
          <w:sz w:val="34"/>
        </w:rPr>
        <mc:AlternateContent>
          <mc:Choice Requires="wpg">
            <w:drawing>
              <wp:inline distT="0" distB="0" distL="0" distR="0" wp14:anchorId="363AFF5D" wp14:editId="10637086">
                <wp:extent cx="5731510" cy="892088"/>
                <wp:effectExtent l="0" t="0" r="2540" b="22860"/>
                <wp:docPr id="211476548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49268168" name="مجموعة 47"/>
                        <wpg:cNvGrpSpPr/>
                        <wpg:grpSpPr>
                          <a:xfrm>
                            <a:off x="0" y="0"/>
                            <a:ext cx="5731510" cy="895351"/>
                            <a:chOff x="0" y="0"/>
                            <a:chExt cx="5878196" cy="918845"/>
                          </a:xfrm>
                        </wpg:grpSpPr>
                        <wpg:grpSp>
                          <wpg:cNvPr id="1587208947" name="مجموعة 48"/>
                          <wpg:cNvGrpSpPr/>
                          <wpg:grpSpPr>
                            <a:xfrm>
                              <a:off x="0" y="0"/>
                              <a:ext cx="5878196" cy="918845"/>
                              <a:chOff x="0" y="0"/>
                              <a:chExt cx="6240348" cy="919070"/>
                            </a:xfrm>
                          </wpg:grpSpPr>
                          <wpg:grpSp>
                            <wpg:cNvPr id="273492629" name="مجموعة 49"/>
                            <wpg:cNvGrpSpPr/>
                            <wpg:grpSpPr>
                              <a:xfrm>
                                <a:off x="0" y="169208"/>
                                <a:ext cx="5433072" cy="580613"/>
                                <a:chOff x="0" y="169208"/>
                                <a:chExt cx="5433072" cy="580613"/>
                              </a:xfrm>
                            </wpg:grpSpPr>
                            <wps:wsp>
                              <wps:cNvPr id="13482157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224664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964517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8703819"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تبني الابتكار والتفكير الإبداعي</w:t>
                                </w:r>
                              </w:p>
                            </w:txbxContent>
                          </wps:txbx>
                          <wps:bodyPr wrap="square" rtlCol="1">
                            <a:spAutoFit/>
                          </wps:bodyPr>
                        </wps:wsp>
                      </wpg:grpSp>
                      <pic:pic xmlns:pic="http://schemas.openxmlformats.org/drawingml/2006/picture">
                        <pic:nvPicPr>
                          <pic:cNvPr id="114559571"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7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skDeAwgAAOIdAAAOAAAAZHJzL2Uyb0RvYy54bWzsWd2O28YVvi+QdyB4&#10;GWAtDv8peB2s1z8I4KRG7CDtJUWNJCIkhyWplTZBrpoEgV/ESdGgcNu0yJtIb5NvznBISquNZKcx&#10;UMAXu+KQc+b8n/nOzN0P1nlmXPGqTkVxbrI7lmnwIhHTtJifm58+f3QWmkbdxMU0zkTBz81rXpsf&#10;3HvvD3dX5ZjbYiGyKa8MLFLU41V5bi6aphyPRnWy4Hlc3xElL/BxJqo8bjCs5qNpFa+wep6NbMvy&#10;RytRTctKJLyu8faB+mjeo/VnM540f5zNat4Y2bkJ2Rr6X9H/ifw/unc3Hs+ruFykSStG/AZS5HFa&#10;gGm31IO4iY1lld5YKk+TStRi1txJRD4Ss1macNIB2jBrT5vHlViWpMt8vJqXnZlg2j07vfGyycdX&#10;TysjnZ6bNmNu4HtuyEyjiHP4avvN5u/bb7bfbX7e/GDYtrTVqpyPQfK4Kp+VT6v2xVyNpPrrWZXL&#10;XyhmrMnK152V+boxErz0Aod5DM5I8C2MbCsMlRuSBXx1gyxZPOwIPcf1fE3oOR6ThCPNdiSl64Tp&#10;Bp3UraLMcyPbD5mP0DygqBv8TopqeePxUUXDIGRRq2jEwtD13kzRMIB1I2h0UFEy+//Eo4flPa6o&#10;b7uW48IPMhQiFlkBZeTretQOHOlSOzqsZ/TGDmW+DE9JHo+78HUdxwpsJbMXWj5z1IQ9rw5pBzF8&#10;mPpWjVEV6z7x69+W+M8WccmpntQyi3U+wAM2Q1Y62nybf2//uv3a2Py4eWV45JFVSRRd0tfjGvl/&#10;IOMd3/LCCCvBodICLhm/tx4L7YAFcJT0OKznwZLDHEbMLOvmMRdURuKrJ3VD1p9P8ST5zadtLCei&#10;KOq04X9CJZnlGar2+yPDMlYGc90gilzllBvT/7w7fWH0QhxaHMWwW7xd+DiLIZFlHGOBUBqy8D2P&#10;HWexS+S4R7nAJT0Xx7d9JzjOZUhkR5Yd+kf5uEM+rnuaNkMiL4iYEx7l4+3ykR4/rs+QSPn9KB9U&#10;4c5uJ0TXcPqJHFCdX4fD7vRhcKGIdGkSL3TmJOuiTR08GbHEZRZBlVLUcrMd5hFyUg+RJyovQSXz&#10;7ggxQn5IrDfm04gRzENiXRFOI1a1phObijEscRoxAm/ImYrGycSIpiGx3qNP44xAGRL7r2VtxMCQ&#10;mBCLFlv9ti6vAIAl9M0I+jamAehbmQag70TVxzJuZKRID8tHY4Wy3dZPY9FVaPk5F1f8uaCJzR5I&#10;A8v+a1YMZ3WLQV4dUXqG/i1pPcyUxYI0Y66jXaEnJctJmtznX+ws7kReZKsA8CWSaHVS66kip9YL&#10;LMslE0PNG19VZdMO2OFzmCtVT1rYZZZnk/n7hXuZPOZ7TgsfbiqpCt1Btlrpjog2NOnzfreC0fU0&#10;/aumY4N7nYn7XkkyUXOV+jIiCF93USKDa7A/1yJLp4/SLJNhQT0bv8wq4ypGyE3mjMpMtsw/ElP1&#10;zvcsS/PrphOHnZUyqjiFkCsrSeQbwHsNO+ipuc645JsVn/AZWhjUMps4disrpnGS8KJRwtSLeMrV&#10;aynKYVloQbnyDPy7tdsFZGPaK6nXVlK28yUpp96zI1YV9xbBFHFHQZxF0XTEeVqI6pBmGbRqOav5&#10;2kjKNNJKEzG9Bs6rhOp86zJ5lFZ18ySum6dxBdCEaEH7jq8LUX1hGiu0wudm/ZdlXHHTyD4sADkj&#10;pCamNTRwgdgwqIZfJsMvxTK/FPA/Mhnc6FHObzL9dlaJ/DN07ReSKz7FRQLe2HkaVCY1uGwwxif0&#10;/Qm/uKBn9MsIwyfFszKRi0srldDk+fqzuCoN+XhuNgDpHwsNc+Oxxo8I236upCzExbIRs1SCS4or&#10;Zad2AMgtm8a3gb1D23Z9H423xt5ouv+1+dvmv9sXQODt4B/bF0Dim5fbrzf/RDv+EsOXhmp+pZSA&#10;8seBOayJqjBsSrqGhrHAsrET3grJpe0kJG+tjFOJYvoJdhZywp6NNXTfSei9wH9XGpI+u9+Vhv+7&#10;0tAfNL2tMmF5ke96rC8TukX/HrXgP6gI321fGF57RHdiRfAcm9kBDl80NOu79PYo5rZjGVVNBxWB&#10;Z1la1vJo4UbN1fWg283lhi3n7RaIaj7pkANO5tyQzg1QtwfTCPHoLY6OH97hAIJa73DA74gD3nqy&#10;B1YYWA4OgAeQ4NXm+83PxvbbzU+GS5hvsO8bzfq+APjt3t9yNGdb6LBU22l7geVRv9rnvOszNBdA&#10;bRIGOGEQAPMpcKkP9fdhwBEE0GX8HnBv1pM13TgwJYJUpYWpu+izx4xUL0oJ2R79GmQbuqpMkzH+&#10;2jsTPN04Oj1+twSqZilxsLqfyk9aI4+rz5flmYKr6STN0uaarqpQHaVQxdXTNJFnp3IwOIVlrudF&#10;XgAHqEuJzU+Aeq9w8+JRW6tnK1pU4DR5IpLPa6MQlwuc6vCLuoRD2jAY7U6n4Q7jCQq2btzkc6si&#10;YPfezdIBK6lbqwciWeZorNQ1XMWzuMEdYL3ARgC4P+b5hE9x2PDhVGF1oM32nEHiTroa+9IOLywr&#10;su+fXXrW5ZlrBQ/PLnBbcRZYDxF9uIm6ZJdfyU2FueNlzaFvnD0o01ZWvL0h7cF7sPbGUN2w0U2d&#10;6gB1fEMg7CqUCSQiHqVJKOiaijcJmmDdDCbUMWBb0h/ItL01pd1vyT83Yug4VQI6bhAS+z7/Qpx5&#10;4LCd0q99/g3pR2IpQegRctHOSReJpG176SlvKodjmtVfzd77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DxskDeAwgAAOIdAAAOAAAAAAAAAAAAAAAAADoCAABkcnMvZTJvRG9jLnhtbFBL&#10;AQItABQABgAIAAAAIQCqJg6+vAAAACEBAAAZAAAAAAAAAAAAAAAAAGkKAABkcnMvX3JlbHMvZTJv&#10;RG9jLnhtbC5yZWxzUEsBAi0AFAAGAAgAAAAhAFbdK7TdAAAABQEAAA8AAAAAAAAAAAAAAAAAXAsA&#10;AGRycy9kb3ducmV2LnhtbFBLAQItAAoAAAAAAAAAIQBfzxyBjiAAAI4gAAAUAAAAAAAAAAAAAAAA&#10;AGYMAABkcnMvbWVkaWEvaW1hZ2UxLnBuZ1BLBQYAAAAABgAGAHwBAAAmLQAAAAA=&#10;">
                <v:group id="مجموعة 47" o:spid="_x0000_s179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U1xMwAAADjAAAADwAAAGRycy9kb3ducmV2LnhtbESPQWvCQBCF74X+h2UK&#10;3uomWoNNXUXElh6kUC2U3obsmASzsyG7JvHfdw6FHmfem/e+WW1G16ieulB7NpBOE1DEhbc1lwa+&#10;Tq+PS1AhIltsPJOBGwXYrO/vVphbP/An9cdYKgnhkKOBKsY21zoUFTkMU98Si3b2ncMoY1dq2+Eg&#10;4a7RsyTJtMOapaHClnYVFZfj1Rl4G3DYztN9f7icd7ef0+Lj+5CSMZOHcfsCKtIY/81/1+9W8BdP&#10;z7NsmWYCLT/JAvT6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GNTXE&#10;zAAAAOMAAAAPAAAAAAAAAAAAAAAAAKoCAABkcnMvZG93bnJldi54bWxQSwUGAAAAAAQABAD6AAAA&#10;owMAAAAA&#10;">
                  <v:group id="مجموعة 48" o:spid="_x0000_s179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GrRT8kAAADjAAAADwAAAGRycy9kb3ducmV2LnhtbERPzWrCQBC+F/oOyxS8&#10;1U2sNjF1FZFWehChWijehuyYBLOzIbsm8e27BaHH+f5nsRpMLTpqXWVZQTyOQBDnVldcKPg+fjyn&#10;IJxH1lhbJgU3crBaPj4sMNO25y/qDr4QIYRdhgpK75tMSpeXZNCNbUMcuLNtDfpwtoXULfYh3NRy&#10;EkWv0mDFoaHEhjYl5ZfD1SjY9tivX+L3bnc5b26n42z/s4tJqdHTsH4D4Wnw/+K7+1OH+bM0mUTp&#10;fJrA308BALn8B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AatFPyQAA&#10;AOMAAAAPAAAAAAAAAAAAAAAAAKoCAABkcnMvZG93bnJldi54bWxQSwUGAAAAAAQABAD6AAAAoAMA&#10;AAAA&#10;">
                    <v:group id="مجموعة 49" o:spid="_x0000_s179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c/IcsAAADiAAAADwAAAGRycy9kb3ducmV2LnhtbESPQWvCQBSE74X+h+UV&#10;vNVNYrWauoqIFg9SqBakt0f2mQSzb0N2TeK/d4VCj8PMfMPMl72pREuNKy0riIcRCOLM6pJzBT/H&#10;7esUhPPIGivLpOBGDpaL56c5ptp2/E3tweciQNilqKDwvk6ldFlBBt3Q1sTBO9vGoA+yyaVusAtw&#10;U8kkiibSYMlhocCa1gVll8PVKPjssFuN4k27v5zXt9/j+Ou0j0mpwUu/+gDhqff/4b/2TitI3kdv&#10;s2SSzOBxKdwBubg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bnPyHL&#10;AAAA4gAAAA8AAAAAAAAAAAAAAAAAqgIAAGRycy9kb3ducmV2LnhtbFBLBQYAAAAABAAEAPoAAACi&#10;AwAAAAA=&#10;">
                      <v:shape id="شكل حر 50" o:spid="_x0000_s179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6TOcYA&#10;AADjAAAADwAAAGRycy9kb3ducmV2LnhtbERPzYrCMBC+C75DmIW9aardqlSjiCDIsgetitehGduy&#10;zaQ0UbtvvxEEj/P9z2LVmVrcqXWVZQWjYQSCOLe64kLB6bgdzEA4j6yxtkwK/sjBatnvLTDV9sEH&#10;ume+ECGEXYoKSu+bVEqXl2TQDW1DHLirbQ36cLaF1C0+Qrip5TiKJtJgxaGhxIY2JeW/2c0omHwn&#10;l/0+3yaHbBf/ODL6rK1X6vOjW89BeOr8W/xy73SYH3/NxqNkGsfw/CkA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6TO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9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kbScYA&#10;AADjAAAADwAAAGRycy9kb3ducmV2LnhtbERPS2vCQBC+C/6HZQQvohuDppK6SrEIHuuDnsfsuAnN&#10;zqbZbYz/vlsoeJzvPettb2vRUesrxwrmswQEceF0xUbB5byfrkD4gKyxdkwKHuRhuxkO1phrd+cj&#10;dadgRAxhn6OCMoQml9IXJVn0M9cQR+7mWoshnq2RusV7DLe1TJMkkxYrjg0lNrQrqfg6/VgF+G0/&#10;Pq8uON9djXmfLJt+opdKjUf92yuIQH14iv/dBx3nr9J0kWWLlwz+fooA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kbScYAAADjAAAADwAAAAAAAAAAAAAAAACYAgAAZHJz&#10;L2Rvd25yZXYueG1sUEsFBgAAAAAEAAQA9QAAAIsDAAAAAA==&#10;" fillcolor="#a5a5a5 [2092]" stroked="f" strokeweight="1pt">
                        <v:stroke joinstyle="miter"/>
                      </v:roundrect>
                    </v:group>
                    <v:oval id="شكل بيضاوي 52" o:spid="_x0000_s179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ozEcgA&#10;AADjAAAADwAAAGRycy9kb3ducmV2LnhtbERPX2vCMBB/H/gdwgm+zcQyO+2MMjYEBxtsVfd8NGdb&#10;bC6libZ++2Uw2OP9/t9qM9hGXKnztWMNs6kCQVw4U3Op4bDf3i9A+IBssHFMGm7kYbMe3a0wM67n&#10;L7rmoRQxhH2GGqoQ2kxKX1Rk0U9dSxy5k+sshnh2pTQd9jHcNjJRKpUWa44NFbb0UlFxzi9Ww+f5&#10;dLx9v72rj9L1edrb1yQxe60n4+H5CUSgIfyL/9w7E+er+TJ9mM8eU/j9KQI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yjMRyAAAAOMAAAAPAAAAAAAAAAAAAAAAAJgCAABk&#10;cnMvZG93bnJldi54bWxQSwUGAAAAAAQABAD1AAAAjQMAAAAA&#10;" filled="f" strokecolor="#168489" strokeweight="1pt">
                      <v:stroke joinstyle="miter"/>
                    </v:oval>
                  </v:group>
                  <v:shape id="مربع نص 41" o:spid="_x0000_s179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oxZMgA&#10;AADiAAAADwAAAGRycy9kb3ducmV2LnhtbESPzU7DMBCE70i8g7VI3KgdEDQNdauKH6kHLpT0voqX&#10;OCJeR/HSpG+PkZA4jmbmG816O4denWhMXWQLxcKAIm6i67i1UH+83pSgkiA77COThTMl2G4uL9ZY&#10;uTjxO50O0qoM4VShBS8yVFqnxlPAtIgDcfY+4xhQshxb7UacMjz0+taYBx2w47zgcaAnT83X4TtY&#10;EHG74ly/hLQ/zm/PkzfNPdbWXl/Nu0dQQrP8h//ae2dhacqluSuLFfxeyndAb3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ejFk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EE10E5">
                            <w:rPr>
                              <w:rFonts w:eastAsia="Calibri" w:hAnsi="Adobe Arabic" w:cs="Adobe Arabic"/>
                              <w:b/>
                              <w:bCs/>
                              <w:color w:val="FFFFFF"/>
                              <w:kern w:val="24"/>
                              <w:sz w:val="36"/>
                              <w:szCs w:val="36"/>
                              <w:rtl/>
                              <w:lang w:bidi="ar-EG"/>
                            </w:rPr>
                            <w:t>تبني الابتكار والتفكير الإبداعي</w:t>
                          </w:r>
                        </w:p>
                      </w:txbxContent>
                    </v:textbox>
                  </v:shape>
                </v:group>
                <v:shape id="صورة 54" o:spid="_x0000_s179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IRbDIAAAA4gAAAA8AAABkcnMvZG93bnJldi54bWxET11LwzAUfRf8D+EKvrm0at1Wlw2VCcKe&#10;tm7i47W5tnXJTU3iVv/9Igg+Hs73bDFYIw7kQ+dYQT7KQBDXTnfcKNhWz1cTECEiazSOScEPBVjM&#10;z89mWGp35DUdNrERKYRDiQraGPtSylC3ZDGMXE+cuA/nLcYEfSO1x2MKt0ZeZ9mdtNhxamixp6eW&#10;6v3m2ypY+cf3z2n1aqqv9dtyYm7Gu/1ypdTlxfBwDyLSEP/Ff+4Xnebnt0UxLcY5/F5KGOT8B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cSEWwyAAAAOIAAAAPAAAAAAAAAAAA&#10;AAAAAJ8CAABkcnMvZG93bnJldi54bWxQSwUGAAAAAAQABAD3AAAAlAMAAAAA&#10;">
                  <v:imagedata r:id="rId86" o:title=""/>
                  <v:path arrowok="t"/>
                </v:shape>
                <w10:wrap anchorx="page"/>
                <w10:anchorlock/>
              </v:group>
            </w:pict>
          </mc:Fallback>
        </mc:AlternateContent>
      </w:r>
    </w:p>
    <w:p w:rsidR="00697EE7" w:rsidRPr="00812BC8" w:rsidRDefault="00697EE7" w:rsidP="00140525">
      <w:r w:rsidRPr="00812BC8">
        <w:rPr>
          <w:rtl/>
        </w:rPr>
        <w:t xml:space="preserve">  الابتكار يساعد على إيجاد حلول جديدة للتحديات التي قد تنشأ أثناء التغيير. كما أنه يعزز من كفاءة تنفيذ التغيير.</w:t>
      </w:r>
    </w:p>
    <w:p w:rsidR="00697EE7" w:rsidRPr="00EE10E5" w:rsidRDefault="00697EE7" w:rsidP="00140525">
      <w:pPr>
        <w:rPr>
          <w:color w:val="168489"/>
        </w:rPr>
      </w:pPr>
      <w:r w:rsidRPr="00EE10E5">
        <w:rPr>
          <w:color w:val="168489"/>
          <w:rtl/>
        </w:rPr>
        <w:t xml:space="preserve">- كيفية تبني هذا السلوك:  </w:t>
      </w:r>
    </w:p>
    <w:p w:rsidR="00697EE7" w:rsidRPr="00812BC8" w:rsidRDefault="00697EE7" w:rsidP="00140525">
      <w:r w:rsidRPr="00812BC8">
        <w:rPr>
          <w:rtl/>
        </w:rPr>
        <w:t xml:space="preserve">  - شج</w:t>
      </w:r>
      <w:r>
        <w:rPr>
          <w:rFonts w:hint="cs"/>
          <w:rtl/>
        </w:rPr>
        <w:t>ّ</w:t>
      </w:r>
      <w:r w:rsidRPr="00812BC8">
        <w:rPr>
          <w:rtl/>
        </w:rPr>
        <w:t xml:space="preserve">ع الموظفين على اقتراح أفكار جديدة دون الخوف من الانتقاد.  </w:t>
      </w:r>
    </w:p>
    <w:p w:rsidR="00697EE7" w:rsidRPr="00812BC8" w:rsidRDefault="00697EE7" w:rsidP="00140525">
      <w:r w:rsidRPr="00812BC8">
        <w:rPr>
          <w:rtl/>
        </w:rPr>
        <w:t xml:space="preserve">  - وف</w:t>
      </w:r>
      <w:r>
        <w:rPr>
          <w:rFonts w:hint="cs"/>
          <w:rtl/>
        </w:rPr>
        <w:t>ّ</w:t>
      </w:r>
      <w:r w:rsidRPr="00812BC8">
        <w:rPr>
          <w:rtl/>
        </w:rPr>
        <w:t xml:space="preserve">ر بيئة آمنة تسمح بالتجريب والخطأ.  </w:t>
      </w:r>
    </w:p>
    <w:p w:rsidR="00697EE7" w:rsidRDefault="00697EE7" w:rsidP="00EE10E5">
      <w:pPr>
        <w:rPr>
          <w:rtl/>
        </w:rPr>
      </w:pPr>
      <w:r w:rsidRPr="00812BC8">
        <w:rPr>
          <w:rtl/>
        </w:rPr>
        <w:t xml:space="preserve">  - احتفل بالمبادرات التي تظهر التفكير خارج الصندوق.</w:t>
      </w:r>
    </w:p>
    <w:p w:rsidR="00697EE7" w:rsidRDefault="00697EE7" w:rsidP="00EE10E5">
      <w:pPr>
        <w:keepNext/>
        <w:rPr>
          <w:b/>
          <w:bCs/>
          <w:color w:val="168489"/>
        </w:rPr>
      </w:pPr>
      <w:r w:rsidRPr="00EE10E5">
        <w:rPr>
          <w:b/>
          <w:bCs/>
          <w:color w:val="168489"/>
          <w:rtl/>
        </w:rPr>
        <w:lastRenderedPageBreak/>
        <w:t xml:space="preserve"> </w:t>
      </w:r>
      <w:hyperlink r:id="rId151" w:history="1">
        <w:r w:rsidRPr="00781278">
          <w:rPr>
            <w:rStyle w:val="Hyperlink"/>
            <w:b/>
            <w:bCs/>
            <w:rtl/>
          </w:rPr>
          <w:t>كيفية تشجيع الموظفين على تبن</w:t>
        </w:r>
        <w:r w:rsidRPr="00781278">
          <w:rPr>
            <w:rStyle w:val="Hyperlink"/>
            <w:rFonts w:hint="cs"/>
            <w:b/>
            <w:bCs/>
            <w:rtl/>
          </w:rPr>
          <w:t>ّ</w:t>
        </w:r>
        <w:r w:rsidRPr="00781278">
          <w:rPr>
            <w:rStyle w:val="Hyperlink"/>
            <w:b/>
            <w:bCs/>
            <w:rtl/>
          </w:rPr>
          <w:t>ي السلوكي</w:t>
        </w:r>
        <w:r w:rsidRPr="00781278">
          <w:rPr>
            <w:rStyle w:val="Hyperlink"/>
            <w:rFonts w:hint="cs"/>
            <w:b/>
            <w:bCs/>
            <w:rtl/>
          </w:rPr>
          <w:t>ّ</w:t>
        </w:r>
        <w:r w:rsidRPr="00781278">
          <w:rPr>
            <w:rStyle w:val="Hyperlink"/>
            <w:b/>
            <w:bCs/>
            <w:rtl/>
          </w:rPr>
          <w:t>ات الجديدة</w:t>
        </w:r>
      </w:hyperlink>
    </w:p>
    <w:p w:rsidR="00EE10E5" w:rsidRPr="00EE10E5" w:rsidRDefault="00EE10E5" w:rsidP="00EE10E5">
      <w:pPr>
        <w:bidi w:val="0"/>
        <w:rPr>
          <w:b/>
          <w:bCs/>
          <w:color w:val="168489"/>
        </w:rPr>
      </w:pPr>
      <w:r w:rsidRPr="00EE10E5">
        <w:rPr>
          <w:b/>
          <w:bCs/>
          <w:noProof/>
          <w:color w:val="168489"/>
        </w:rPr>
        <mc:AlternateContent>
          <mc:Choice Requires="wpg">
            <w:drawing>
              <wp:inline distT="0" distB="0" distL="0" distR="0" wp14:anchorId="51E08112" wp14:editId="2CC478D1">
                <wp:extent cx="5397054" cy="3599484"/>
                <wp:effectExtent l="0" t="0" r="13335" b="20320"/>
                <wp:docPr id="1269176354" name="Group 60"/>
                <wp:cNvGraphicFramePr/>
                <a:graphic xmlns:a="http://schemas.openxmlformats.org/drawingml/2006/main">
                  <a:graphicData uri="http://schemas.microsoft.com/office/word/2010/wordprocessingGroup">
                    <wpg:wgp>
                      <wpg:cNvGrpSpPr/>
                      <wpg:grpSpPr>
                        <a:xfrm>
                          <a:off x="0" y="0"/>
                          <a:ext cx="5397054" cy="3599484"/>
                          <a:chOff x="0" y="0"/>
                          <a:chExt cx="5397056" cy="3599484"/>
                        </a:xfrm>
                      </wpg:grpSpPr>
                      <wpg:grpSp>
                        <wpg:cNvPr id="1073790926" name="Group 1073790926"/>
                        <wpg:cNvGrpSpPr/>
                        <wpg:grpSpPr>
                          <a:xfrm>
                            <a:off x="0" y="0"/>
                            <a:ext cx="5397056" cy="1753072"/>
                            <a:chOff x="0" y="0"/>
                            <a:chExt cx="3418467" cy="1110387"/>
                          </a:xfrm>
                        </wpg:grpSpPr>
                        <wpg:grpSp>
                          <wpg:cNvPr id="1573146185" name="Group 1573146185"/>
                          <wpg:cNvGrpSpPr/>
                          <wpg:grpSpPr>
                            <a:xfrm>
                              <a:off x="0" y="0"/>
                              <a:ext cx="1110388" cy="1110387"/>
                              <a:chOff x="0" y="0"/>
                              <a:chExt cx="1722784" cy="1722784"/>
                            </a:xfrm>
                          </wpg:grpSpPr>
                          <wps:wsp>
                            <wps:cNvPr id="1027359055" name="Oval 1027359055"/>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01471431" name="Oval 1901471431"/>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6884758" name="Oval 1546884758"/>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6845713" name="TextBox 22"/>
                            <wps:cNvSpPr txBox="1">
                              <a:spLocks noChangeArrowheads="1"/>
                            </wps:cNvSpPr>
                            <wps:spPr bwMode="auto">
                              <a:xfrm flipV="1">
                                <a:off x="364422" y="210952"/>
                                <a:ext cx="993856" cy="1049424"/>
                              </a:xfrm>
                              <a:prstGeom prst="rect">
                                <a:avLst/>
                              </a:prstGeom>
                            </wps:spPr>
                            <wps:txbx>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مكافأة السلوكيات الإيجابية</w:t>
                                  </w:r>
                                </w:p>
                              </w:txbxContent>
                            </wps:txbx>
                            <wps:bodyPr rot="0" vert="horz" wrap="square" lIns="0" tIns="45720" rIns="0" bIns="45720" anchor="b" anchorCtr="0" upright="1">
                              <a:noAutofit/>
                            </wps:bodyPr>
                          </wps:wsp>
                        </wpg:grpSp>
                        <wpg:grpSp>
                          <wpg:cNvPr id="1794358078" name="Group 1794358078"/>
                          <wpg:cNvGrpSpPr/>
                          <wpg:grpSpPr>
                            <a:xfrm>
                              <a:off x="1150894" y="0"/>
                              <a:ext cx="1110388" cy="1110387"/>
                              <a:chOff x="1150894" y="0"/>
                              <a:chExt cx="1722784" cy="1722784"/>
                            </a:xfrm>
                          </wpg:grpSpPr>
                          <wps:wsp>
                            <wps:cNvPr id="1326457104" name="Oval 1326457104"/>
                            <wps:cNvSpPr/>
                            <wps:spPr>
                              <a:xfrm>
                                <a:off x="1150894" y="0"/>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3209709" name="Oval 183209709"/>
                            <wps:cNvSpPr/>
                            <wps:spPr>
                              <a:xfrm>
                                <a:off x="1243660" y="92766"/>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6621481" name="Oval 1256621481"/>
                            <wps:cNvSpPr/>
                            <wps:spPr>
                              <a:xfrm>
                                <a:off x="1323448" y="172554"/>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64535" name="TextBox 13"/>
                            <wps:cNvSpPr txBox="1">
                              <a:spLocks noChangeArrowheads="1"/>
                            </wps:cNvSpPr>
                            <wps:spPr bwMode="auto">
                              <a:xfrm flipV="1">
                                <a:off x="1538527" y="264581"/>
                                <a:ext cx="965135" cy="967715"/>
                              </a:xfrm>
                              <a:prstGeom prst="rect">
                                <a:avLst/>
                              </a:prstGeom>
                            </wps:spPr>
                            <wps:txbx>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 xml:space="preserve">تقديم التدريب </w:t>
                                  </w:r>
                                  <w:r w:rsidRPr="00EE10E5">
                                    <w:rPr>
                                      <w:rFonts w:ascii="Adobe Arabic" w:hAnsi="Adobe Arabic" w:cs="Adobe Arabic" w:hint="cs"/>
                                      <w:b/>
                                      <w:bCs/>
                                      <w:color w:val="000000"/>
                                      <w:kern w:val="24"/>
                                      <w:sz w:val="32"/>
                                      <w:szCs w:val="32"/>
                                      <w:rtl/>
                                    </w:rPr>
                                    <w:t>والدعم</w:t>
                                  </w:r>
                                </w:p>
                              </w:txbxContent>
                            </wps:txbx>
                            <wps:bodyPr rot="0" vert="horz" wrap="square" lIns="0" tIns="45720" rIns="0" bIns="45720" anchor="b" anchorCtr="0" upright="1">
                              <a:noAutofit/>
                            </wps:bodyPr>
                          </wps:wsp>
                        </wpg:grpSp>
                        <wpg:grpSp>
                          <wpg:cNvPr id="835444260" name="Group 835444260"/>
                          <wpg:cNvGrpSpPr/>
                          <wpg:grpSpPr>
                            <a:xfrm>
                              <a:off x="2308079" y="0"/>
                              <a:ext cx="1110388" cy="1110387"/>
                              <a:chOff x="2308079" y="0"/>
                              <a:chExt cx="1722784" cy="1722784"/>
                            </a:xfrm>
                          </wpg:grpSpPr>
                          <wps:wsp>
                            <wps:cNvPr id="1873324724" name="Oval 1873324724"/>
                            <wps:cNvSpPr/>
                            <wps:spPr>
                              <a:xfrm>
                                <a:off x="2308079"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18214028" name="Oval 1918214028"/>
                            <wps:cNvSpPr/>
                            <wps:spPr>
                              <a:xfrm>
                                <a:off x="2400845"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7479647" name="Oval 1977479647"/>
                            <wps:cNvSpPr/>
                            <wps:spPr>
                              <a:xfrm>
                                <a:off x="2480633"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3871530" name="TextBox 9"/>
                            <wps:cNvSpPr txBox="1">
                              <a:spLocks noChangeArrowheads="1"/>
                            </wps:cNvSpPr>
                            <wps:spPr bwMode="auto">
                              <a:xfrm flipV="1">
                                <a:off x="2400588" y="290729"/>
                                <a:ext cx="1537252" cy="899603"/>
                              </a:xfrm>
                              <a:prstGeom prst="rect">
                                <a:avLst/>
                              </a:prstGeom>
                            </wps:spPr>
                            <wps:txbx>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القيادة بالقدوة</w:t>
                                  </w:r>
                                </w:p>
                              </w:txbxContent>
                            </wps:txbx>
                            <wps:bodyPr rot="0" vert="horz" wrap="square" lIns="0" tIns="45720" rIns="0" bIns="45720" anchor="b" anchorCtr="0" upright="1">
                              <a:noAutofit/>
                            </wps:bodyPr>
                          </wps:wsp>
                        </wpg:grpSp>
                      </wpg:grpSp>
                      <wpg:grpSp>
                        <wpg:cNvPr id="1597374425" name="Group 1597374425"/>
                        <wpg:cNvGrpSpPr/>
                        <wpg:grpSpPr>
                          <a:xfrm>
                            <a:off x="0" y="1846412"/>
                            <a:ext cx="5397056" cy="1753072"/>
                            <a:chOff x="0" y="1846412"/>
                            <a:chExt cx="3418467" cy="1110387"/>
                          </a:xfrm>
                        </wpg:grpSpPr>
                        <wpg:grpSp>
                          <wpg:cNvPr id="1916513958" name="Group 1916513958"/>
                          <wpg:cNvGrpSpPr/>
                          <wpg:grpSpPr>
                            <a:xfrm>
                              <a:off x="0" y="1846412"/>
                              <a:ext cx="1110388" cy="1110387"/>
                              <a:chOff x="0" y="1846412"/>
                              <a:chExt cx="1722784" cy="1722784"/>
                            </a:xfrm>
                          </wpg:grpSpPr>
                          <wps:wsp>
                            <wps:cNvPr id="2115961811" name="Oval 2115961811"/>
                            <wps:cNvSpPr/>
                            <wps:spPr>
                              <a:xfrm>
                                <a:off x="0" y="184641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0992828" name="Oval 1060992828"/>
                            <wps:cNvSpPr/>
                            <wps:spPr>
                              <a:xfrm>
                                <a:off x="92766" y="193917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871630" name="Oval 45871630"/>
                            <wps:cNvSpPr/>
                            <wps:spPr>
                              <a:xfrm>
                                <a:off x="172554" y="201896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8140965" name="TextBox 59"/>
                            <wps:cNvSpPr txBox="1">
                              <a:spLocks noChangeArrowheads="1"/>
                            </wps:cNvSpPr>
                            <wps:spPr bwMode="auto">
                              <a:xfrm flipV="1">
                                <a:off x="364364" y="2057057"/>
                                <a:ext cx="993974" cy="1078154"/>
                              </a:xfrm>
                              <a:prstGeom prst="rect">
                                <a:avLst/>
                              </a:prstGeom>
                            </wps:spPr>
                            <wps:txbx>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إدارة المقاومة بشكل استباقي</w:t>
                                  </w:r>
                                </w:p>
                              </w:txbxContent>
                            </wps:txbx>
                            <wps:bodyPr rot="0" vert="horz" wrap="square" lIns="0" tIns="45720" rIns="0" bIns="45720" anchor="b" anchorCtr="0" upright="1">
                              <a:noAutofit/>
                            </wps:bodyPr>
                          </wps:wsp>
                        </wpg:grpSp>
                        <wpg:grpSp>
                          <wpg:cNvPr id="918474730" name="Group 918474730"/>
                          <wpg:cNvGrpSpPr/>
                          <wpg:grpSpPr>
                            <a:xfrm>
                              <a:off x="1150894" y="1846412"/>
                              <a:ext cx="1110388" cy="1110387"/>
                              <a:chOff x="1150894" y="1846412"/>
                              <a:chExt cx="1722784" cy="1722784"/>
                            </a:xfrm>
                          </wpg:grpSpPr>
                          <wps:wsp>
                            <wps:cNvPr id="1298732681" name="Oval 1298732681"/>
                            <wps:cNvSpPr/>
                            <wps:spPr>
                              <a:xfrm>
                                <a:off x="1150894" y="1846412"/>
                                <a:ext cx="1722784" cy="1722784"/>
                              </a:xfrm>
                              <a:prstGeom prst="ellipse">
                                <a:avLst/>
                              </a:prstGeom>
                              <a:noFill/>
                              <a:ln>
                                <a:solidFill>
                                  <a:srgbClr val="BFBFBF"/>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4948592" name="Oval 1044948592"/>
                            <wps:cNvSpPr/>
                            <wps:spPr>
                              <a:xfrm>
                                <a:off x="1243660" y="1939178"/>
                                <a:ext cx="1537252" cy="1537252"/>
                              </a:xfrm>
                              <a:prstGeom prst="ellipse">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5213173" name="Oval 2025213173"/>
                            <wps:cNvSpPr/>
                            <wps:spPr>
                              <a:xfrm>
                                <a:off x="1323448" y="2018966"/>
                                <a:ext cx="1377676" cy="1377676"/>
                              </a:xfrm>
                              <a:prstGeom prst="ellipse">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707156" name="TextBox 55"/>
                            <wps:cNvSpPr txBox="1">
                              <a:spLocks noChangeArrowheads="1"/>
                            </wps:cNvSpPr>
                            <wps:spPr bwMode="auto">
                              <a:xfrm flipV="1">
                                <a:off x="1243529" y="2057058"/>
                                <a:ext cx="1537252" cy="962231"/>
                              </a:xfrm>
                              <a:prstGeom prst="rect">
                                <a:avLst/>
                              </a:prstGeom>
                            </wps:spPr>
                            <wps:txbx>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إنشاء بيئة محفزة</w:t>
                                  </w:r>
                                </w:p>
                              </w:txbxContent>
                            </wps:txbx>
                            <wps:bodyPr rot="0" vert="horz" wrap="square" lIns="0" tIns="45720" rIns="0" bIns="45720" anchor="b" anchorCtr="0" upright="1">
                              <a:noAutofit/>
                            </wps:bodyPr>
                          </wps:wsp>
                        </wpg:grpSp>
                        <wpg:grpSp>
                          <wpg:cNvPr id="883073971" name="Group 883073971"/>
                          <wpg:cNvGrpSpPr/>
                          <wpg:grpSpPr>
                            <a:xfrm>
                              <a:off x="2308079" y="1846412"/>
                              <a:ext cx="1110388" cy="1110387"/>
                              <a:chOff x="2308079" y="1846412"/>
                              <a:chExt cx="1722784" cy="1722784"/>
                            </a:xfrm>
                          </wpg:grpSpPr>
                          <wps:wsp>
                            <wps:cNvPr id="292483185" name="Oval 292483185"/>
                            <wps:cNvSpPr/>
                            <wps:spPr>
                              <a:xfrm>
                                <a:off x="2308079" y="184641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6128407" name="Oval 1656128407"/>
                            <wps:cNvSpPr/>
                            <wps:spPr>
                              <a:xfrm>
                                <a:off x="2400845" y="193917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1683128" name="Oval 1891683128"/>
                            <wps:cNvSpPr/>
                            <wps:spPr>
                              <a:xfrm>
                                <a:off x="2480633" y="201896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05648235" name="TextBox 50"/>
                            <wps:cNvSpPr txBox="1">
                              <a:spLocks noChangeArrowheads="1"/>
                            </wps:cNvSpPr>
                            <wps:spPr bwMode="auto">
                              <a:xfrm flipV="1">
                                <a:off x="2400717" y="2137012"/>
                                <a:ext cx="1537252" cy="847438"/>
                              </a:xfrm>
                              <a:prstGeom prst="rect">
                                <a:avLst/>
                              </a:prstGeom>
                            </wps:spPr>
                            <wps:txbx>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تعزيز ثقافة الشفافية</w:t>
                                  </w:r>
                                </w:p>
                              </w:txbxContent>
                            </wps:txbx>
                            <wps:bodyPr rot="0" vert="horz" wrap="square" lIns="0" tIns="45720" rIns="0" bIns="45720" anchor="b" anchorCtr="0" upright="1">
                              <a:noAutofit/>
                            </wps:bodyPr>
                          </wps:wsp>
                        </wpg:grpSp>
                      </wpg:grpSp>
                    </wpg:wgp>
                  </a:graphicData>
                </a:graphic>
              </wp:inline>
            </w:drawing>
          </mc:Choice>
          <mc:Fallback>
            <w:pict>
              <v:group id="Group 60" o:spid="_x0000_s1799" style="width:424.95pt;height:283.4pt;mso-position-horizontal-relative:char;mso-position-vertical-relative:line" coordsize="53970,35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VsyYAgAADBNAAAOAAAAZHJzL2Uyb0RvYy54bWzsXG2TmzYQ/t6Z/gfG3xvrBRDy5JJpc71M&#10;Z/o2ffvOYfwyxeACF9/11/eRBAh8x/m4XhLbIck4sCChXVbafXZXvH57u0mcD3FerLP0YkJfkYkT&#10;p1E2X6fLi8mff1x9E0ycogzTeZhkaXwxuYuLyds3X3/1eredxSxbZck8zh10khaz3fZisirL7Ww6&#10;LaJVvAmLV9k2TnFxkeWbsMRpvpzO83CH3jfJlBHiT3dZPt/mWRQXBaiX5uLkje5/sYij8pfFoohL&#10;J7mYYGyl/s3177X6nb55Hc6WebhdraNqGOEzRrEJ1yke2nR1GZahc5Ov73W1WUd5VmSL8lWUbabZ&#10;YrGOYs0DuKFkj5v3eXaz1bwsZ7vlthETRLsnp2d3G/384dfcWc/x7pgvqfC5506cNNzgXenHO74W&#10;0m67nOHe9/n29+2vOaSmCEtzpvi+XeQb9T84cm61eO8a8ca3pROB6HEpiOo+wjXuSekGrnkB0Qpv&#10;6V67aPV9p6V/r+W0fvC0M5zmxAyzxSMRXEgiGbpq80gtvWLtZXitRkyFx4lgT+OVuzRwfWF4pZQS&#10;HgjVcjCvnuDU9Wng7fFq6S/EqxkkJrp6r60Rh7ND75UKxgSUwLSsTh7jFYtEYedB8f/mwe+rcBvr&#10;6VUo3a7nAWECykm8Rm6/fAgTh1qyFptu0syFYlZgWjx1IhxkO5xt86J8H2cbRx1cTOIkWW8LNdhw&#10;Fn74sSiNkOq7FDnNrtZJAno4S1L1W2TJeq5o+iRfXr9LcgesXEyuri6571dK1blNdXgZFitzX3FX&#10;XGZldZ/qFNOs5lQflXdJbB74W7zAKoJJzvQY9fodNw8MoyhOS2ourcJ5bPr3CP7Uw1ArvmqhNT1J&#10;0aHqeYHxN31XHdR3mk7qvo1EqvtV01gv/01j8tjATOOmhX5ylpZN4806zfKHOkjAVfVkc38tJCMa&#10;JaXrbH4H3crL5F1mrFCYRqsMRigqc91Y3QW9VqvVp1BwSagrqMtpvTAYBbdkMKRGgjlxWMElE1Al&#10;BzPfHKEtRF+t29Tjgnmsmt/ViRFXbTBqFX66oncUtniaXj93RmDRHfX+XPTec/0gcIUHS2WMv9F7&#10;Sx6i91jDPeXLKJNnDruaz4XwRW3/q5OX1fzuMni9rBeizvwYFb8rpq61+EIWfEr9wPUE5bXi/4EF&#10;+rvs1mHaJ22t9U55CzpU2sz57Y9Z9HfhpNm7VZgu42/zPNut4nAOx8toW6upsRnKDXKudz9lcwCI&#10;8KbMdEdqsXcWcGH+qruucAL3XReDULOIUSJhKjqzSEoeePUkIq50mQYMjSt8z0/KAfj0Ex90kvbc&#10;l/L2+tZAHzyjmvu1sc4MUgSyxQGM9b8TZweUeDEp/rkJ83jiJD+kkIKClPoA4mU4yWvqdZta2/vr&#10;iWMO35UGgt5s8/VyhScYeafZt5DYYq29OyVaM5rKpdAeggU6BttoCGYOWy6skC73AiKalc5AOWrp&#10;mt1BkI5SjwTSrHgVbm7MvEYpjwKAB1pbeHfQH7ZcKydbSebjwwDOfDVnCDhuWwtLrjTmSV7SA+w3&#10;wjuEge4p+cuCge+u1N/Kie3YjhEMRAoBnDcYCDgjCMvIrpY31EFKzlzASqyCRwEG+vX6kE/U13IE&#10;A2cEgpnn+4y6wR4ItuRBms8Zd10YwBNHA6Pmn/+Kz30Pjg1vops1FgA66Kr8p8YCCBYFHkPgW4EB&#10;DBFTEwOywSTpe1QNW0WZpS8E9SqnpSeU9FwsoKPt1vt28pPGAgESOsBYyiy3Mx6WrF/6ICTAOAG2&#10;gMeAFzEcCTzQ+siRQCA4Z64A9uwgAUvuzpvqrCch8AD7x4IEVJQgkCMSQOCiylfgVcLp+0KiRJIG&#10;cIgIa4IGVVqgIQ9Sc5cQxJyOBAv0a/YhLNDXcsQCZ4QFpBCukL4L36Md6rHkYZofEJ8j1HriWGDU&#10;/PPHAhS1IAEcad54hzUa0G5AK7r/qcEAg/3wAoOomUTxjB6QBQOdzHIgpU80fHn5zEBQo6JTygzY&#10;ePljWQJPohoK2KCBglWWwNL1ujcIG5jon6pgculeMseUf9XZnEdKojqtLTZ4scIoSRWSlDYPXPFt&#10;6S/K95PLo3r4PsbsCENCQ6K2jHbDZy3yEJP5iNIcZP4jZ0fGUqm6aOyLxETEJ1KyYB8TWfIQNbel&#10;UlRy1Npq09Jj0mr7hv77bdoTEoGdhN5YLGXEORYJtkrmH66CRfhVUN/6hToW0BCHaD1W8LpQCiXu&#10;gTSFpy21HyulxtLYYymNDeDSuASZhjoSUOMh73MDIlRK4Z9JjhAP+yh0msJOI5RKSYHrugYflT8U&#10;xYmPGo/npkcaQZwSIOrdEYKgp4vgj13oDBawZL3UDYJA7VqfjkvfxPmHlUt1+rBw6KBnbEHgpyua&#10;YhJZEebfy6o35EGWo1Vx1hFCI8ixdErv5xj3UXyWfRTERUVq4EnUr7bDxpY8SNlbxVPHAA/6SkEO&#10;7y7qazmmTM4nZcIItvVQTkVTUq4BQos8SPdb5VMnjRFG1Y/Ov2KWIWVCkDRBJNss+w1G0AVJnzFp&#10;QmFDPGRKdAWVBgmPhZikzxj2AGKi9keYngkS6j3j9Q6GU6+hCrB9G/CqCXYbkBA0ZL3YDQIJ7TKg&#10;h33bwyCht4/jBglMMjfgrX3pxnQ01CGWo1cExwIR+rLoJm0xbrU+890VqLWlLHDJXmWJJQ9S9lZN&#10;1TFAhH7dHquqxl2nCPVDQTjUv/aTTD2hJQ/TfVtVddIQoW/SjOj4fNAxxddjfDdg9zdZeNXHlJqP&#10;a3yOuipBq00WlAuyX6VTJ551IkHFxrnGEC8PETTyOLVtFjamrjdl689yafxUfUJMfferfa7vsh86&#10;e/MfAAAA//8DAFBLAwQUAAYACAAAACEARZNQQt0AAAAFAQAADwAAAGRycy9kb3ducmV2LnhtbEyP&#10;QUvDQBCF74L/YRnBm91EbUjTbEop6qkItoL0Ns1Ok9DsbMhuk/Tfu3rRy8DjPd77Jl9NphUD9a6x&#10;rCCeRSCIS6sbrhR87l8fUhDOI2tsLZOCKzlYFbc3OWbajvxBw85XIpSwy1BB7X2XSenKmgy6me2I&#10;g3eyvUEfZF9J3eMYyk0rH6MokQYbDgs1drSpqTzvLkbB24jj+il+Gbbn0+Z62M/fv7YxKXV/N62X&#10;IDxN/i8MP/gBHYrAdLQX1k60CsIj/vcGL31eLEAcFcyTJAVZ5PI/ffENAAD//wMAUEsBAi0AFAAG&#10;AAgAAAAhALaDOJL+AAAA4QEAABMAAAAAAAAAAAAAAAAAAAAAAFtDb250ZW50X1R5cGVzXS54bWxQ&#10;SwECLQAUAAYACAAAACEAOP0h/9YAAACUAQAACwAAAAAAAAAAAAAAAAAvAQAAX3JlbHMvLnJlbHNQ&#10;SwECLQAUAAYACAAAACEAmH1bMmAIAAAwTQAADgAAAAAAAAAAAAAAAAAuAgAAZHJzL2Uyb0RvYy54&#10;bWxQSwECLQAUAAYACAAAACEARZNQQt0AAAAFAQAADwAAAAAAAAAAAAAAAAC6CgAAZHJzL2Rvd25y&#10;ZXYueG1sUEsFBgAAAAAEAAQA8wAAAMQLAAAAAA==&#10;">
                <v:group id="Group 1073790926" o:spid="_x0000_s1800" style="position:absolute;width:53970;height:17530" coordsize="34184,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w8cgAAADjAAAADwAAAGRycy9kb3ducmV2LnhtbERPX2vCMBB/H+w7hBP2&#10;pkmV6axGEdmGDzKYDsS3oznbYnMpTdbWb78Iwh7v9/+W695WoqXGl441JCMFgjhzpuRcw8/xY/gG&#10;wgdkg5Vj0nAjD+vV89MSU+M6/qb2EHIRQ9inqKEIoU6l9FlBFv3I1cSRu7jGYohnk0vTYBfDbSXH&#10;Sk2lxZJjQ4E1bQvKrodfq+Gzw24zSd7b/fWyvZ2Pr1+nfUJavwz6zQJEoD78ix/unYnz1Wwym6v5&#10;eAr3nyIAcv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BGcPHIAAAA&#10;4wAAAA8AAAAAAAAAAAAAAAAAqgIAAGRycy9kb3ducmV2LnhtbFBLBQYAAAAABAAEAPoAAACfAwAA&#10;AAA=&#10;">
                  <v:group id="Group 1573146185" o:spid="_x0000_s1801" style="position:absolute;width:11103;height:11103"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3mKMkAAADjAAAADwAAAGRycy9kb3ducmV2LnhtbERPX2vCMBB/H+w7hBv4&#10;NtPM1Uk1isiUPYgwHQzfjuZsi82lNLGt334ZDPZ4v/+3WA22Fh21vnKsQY0TEMS5MxUXGr5O2+cZ&#10;CB+QDdaOScOdPKyWjw8LzIzr+ZO6YyhEDGGfoYYyhCaT0uclWfRj1xBH7uJaiyGebSFNi30Mt7V8&#10;SZKptFhxbCixoU1J+fV4sxp2PfbriXrv9tfL5n4+pYfvvSKtR0/Deg4i0BD+xX/uDxPnp28T9TpV&#10;sxR+f4oAyO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sHeYoyQAA&#10;AOMAAAAPAAAAAAAAAAAAAAAAAKoCAABkcnMvZG93bnJldi54bWxQSwUGAAAAAAQABAD6AAAAoAMA&#10;AAAA&#10;">
                    <v:oval id="Oval 1027359055" o:spid="_x0000_s1802" style="position:absolute;width:17227;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uZrckA&#10;AADjAAAADwAAAGRycy9kb3ducmV2LnhtbERPS0vDQBC+C/6HZQQvYncbiY+021IEoYci9GHxOGSn&#10;STA7G3fXJPbXu4Lgcb73zJejbUVPPjSONUwnCgRx6UzDlYbD/uX2EUSIyAZbx6ThmwIsF5cXcyyM&#10;G3hL/S5WIoVwKFBDHWNXSBnKmiyGieuIE3dy3mJMp6+k8TikcNvKTKl7abHh1FBjR881lR+7L6th&#10;dfO+OW/o8+0Vs3Ufpsfj4M9W6+urcTUDEWmM/+I/99qk+Sp7uMufVJ7D708JALn4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MuZrckAAADjAAAADwAAAAAAAAAAAAAAAACYAgAA&#10;ZHJzL2Rvd25yZXYueG1sUEsFBgAAAAAEAAQA9QAAAI4DAAAAAA==&#10;" filled="f" strokecolor="#ffd366" strokeweight="1pt">
                      <v:stroke dashstyle="1 1" joinstyle="miter"/>
                    </v:oval>
                    <v:oval id="Oval 1901471431" o:spid="_x0000_s1803" style="position:absolute;left:927;top:927;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3gEMoA&#10;AADjAAAADwAAAGRycy9kb3ducmV2LnhtbESPzWrDMBCE74W8g9hCb43s2tSJEyWE0kDpoeD83Bdr&#10;Y5taK2MpttOnrwqFHHdndr7Z9XYyrRiod41lBfE8AkFcWt1wpeB03D8vQDiPrLG1TApu5GC7mT2s&#10;Mdd25IKGg69ECGGXo4La+y6X0pU1GXRz2xEH7WJ7gz6MfSV1j2MIN618iaJXabDhQKixo7eayu/D&#10;1QSI/fLnoxtbpPP1vUh+XNZ8lko9PU67FQhPk7+b/68/dKi/jOI0i9Mkhr+fwgLk5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Y94BDKAAAA4wAAAA8AAAAAAAAAAAAAAAAAmAIA&#10;AGRycy9kb3ducmV2LnhtbFBLBQYAAAAABAAEAPUAAACPAwAAAAA=&#10;" fillcolor="#ffd366" strokecolor="#ffd366" strokeweight="1pt">
                      <v:stroke joinstyle="miter"/>
                    </v:oval>
                    <v:oval id="Oval 1546884758" o:spid="_x0000_s1804" style="position:absolute;left:1725;top:1725;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GLUskA&#10;AADjAAAADwAAAGRycy9kb3ducmV2LnhtbESPQW/CMAyF75P4D5GRdhspg9KqENA0aRrXtUi7eo1p&#10;KxqnNBl0/34+TNrRfs/vfd4dJterG42h82xguUhAEdfedtwYOFVvTzmoEJEt9p7JwA8FOOxnDzss&#10;rL/zB93K2CgJ4VCggTbGodA61C05DAs/EIt29qPDKOPYaDviXcJdr5+TZKMddiwNLQ702lJ9Kb+d&#10;ga+yXCUrTD9Dtbz6KrxnaXfMjHmcTy9bUJGm+G/+uz5awU/XmzxfZ6lAy0+yAL3/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JGLUskAAADjAAAADwAAAAAAAAAAAAAAAACYAgAA&#10;ZHJzL2Rvd25yZXYueG1sUEsFBgAAAAAEAAQA9QAAAI4DAAAAAA==&#10;" fillcolor="white [3212]" strokecolor="#ffd366" strokeweight="1pt">
                      <v:stroke joinstyle="miter"/>
                    </v:oval>
                    <v:shape id="TextBox 22" o:spid="_x0000_s1805" type="#_x0000_t202" style="position:absolute;left:3644;top:2109;width:9938;height:10494;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29lM0A&#10;AADjAAAADwAAAGRycy9kb3ducmV2LnhtbESPT2vCQBDF74V+h2UKvdVNrFVJXcUGCkWs4J+D3obs&#10;mA3NzobsVqOf3hUKPc68N+/3ZjLrbC1O1PrKsYK0l4AgLpyuuFSw236+jEH4gKyxdkwKLuRhNn18&#10;mGCm3ZnXdNqEUsQQ9hkqMCE0mZS+MGTR91xDHLWjay2GOLal1C2eY7itZT9JhtJixZFgsKHcUPGz&#10;+bWRa6+LweFo8tHV7hf5SoblR/Wt1PNTN38HEagL/+a/6y8d66fpcDx4G6WvcP8pLkBOb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KItvZTNAAAA4wAAAA8AAAAAAAAAAAAAAAAA&#10;mAIAAGRycy9kb3ducmV2LnhtbFBLBQYAAAAABAAEAPUAAACSAwAAAAA=&#10;" filled="f" stroked="f">
                      <v:textbox inset="0,,0">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مكافأة السلوكيات الإيجابية</w:t>
                            </w:r>
                          </w:p>
                        </w:txbxContent>
                      </v:textbox>
                    </v:shape>
                  </v:group>
                  <v:group id="Group 1794358078" o:spid="_x0000_s1806" style="position:absolute;left:11508;width:11104;height:11103" coordorigin="11508"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uMJM0AAADjAAAADwAAAGRycy9kb3ducmV2LnhtbESPT2vCQBDF74V+h2UK&#10;3uomWv80dRWRtvQgQrVQehuyYxLMzobsNonfvnMoeJx5b977zWozuFp11IbKs4F0nIAizr2tuDDw&#10;dXp7XIIKEdli7ZkMXCnAZn1/t8LM+p4/qTvGQkkIhwwNlDE2mdYhL8lhGPuGWLSzbx1GGdtC2xZ7&#10;CXe1niTJXDusWBpKbGhXUn45/joD7z3222n62u0v59315zQ7fO9TMmb0MGxfQEUa4s38f/1hBX/x&#10;/DSdLZOFQMtPsgC9/gMAAP//AwBQSwECLQAUAAYACAAAACEAovhPUwQBAADsAQAAEwAAAAAAAAAA&#10;AAAAAAAAAAAAW0NvbnRlbnRfVHlwZXNdLnhtbFBLAQItABQABgAIAAAAIQBsBtX+2AAAAJkBAAAL&#10;AAAAAAAAAAAAAAAAADUBAABfcmVscy8ucmVsc1BLAQItABQABgAIAAAAIQAzLwWeQQAAADkAAAAV&#10;AAAAAAAAAAAAAAAAADYCAABkcnMvZ3JvdXBzaGFwZXhtbC54bWxQSwECLQAUAAYACAAAACEA3FuM&#10;JM0AAADjAAAADwAAAAAAAAAAAAAAAACqAgAAZHJzL2Rvd25yZXYueG1sUEsFBgAAAAAEAAQA+gAA&#10;AKQDAAAAAA==&#10;">
                    <v:oval id="Oval 1326457104" o:spid="_x0000_s1807" style="position:absolute;left:11508;width:17228;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4gZ8kA&#10;AADjAAAADwAAAGRycy9kb3ducmV2LnhtbERPX2vCMBB/H/gdwg18GTOtdjo6o4hjIBTcjMJej+Zs&#10;i82lNJl2334ZDPZ4v/+3XA+2FVfqfeNYQTpJQBCXzjRcKTgd3x6fQfiAbLB1TAq+ycN6NbpbYm7c&#10;jQ901aESMYR9jgrqELpcSl/WZNFPXEccubPrLYZ49pU0Pd5iuG3lNEnm0mLDsaHGjrY1lRf9ZRVk&#10;xUOmd4fzfvPxmuqZHorP92Oh1Ph+2LyACDSEf/Gfe2fi/Nl0nj0t0iSD358iAHL1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l4gZ8kAAADjAAAADwAAAAAAAAAAAAAAAACYAgAA&#10;ZHJzL2Rvd25yZXYueG1sUEsFBgAAAAAEAAQA9QAAAI4DAAAAAA==&#10;" filled="f" strokecolor="#bfbfbf" strokeweight="1pt">
                      <v:stroke dashstyle="1 1" joinstyle="miter"/>
                    </v:oval>
                    <v:oval id="Oval 183209709" o:spid="_x0000_s1808" style="position:absolute;left:12436;top:927;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o8aMQA&#10;AADiAAAADwAAAGRycy9kb3ducmV2LnhtbERPTWsCMRC9C/6HMEJvmqjU6mqUIli8FW2x1yEZdxc3&#10;kyVJ3fXfN4VCj4/3vdn1rhF3CrH2rGE6USCIjbc1lxo+Pw7jJYiYkC02nknDgyLstsPBBgvrOz7R&#10;/ZxKkUM4FqihSqktpIymIodx4lvizF19cJgyDKW0Absc7ho5U2ohHdacGypsaV+RuZ2/nYb9DY2x&#10;6su9Hx/h2Xb1xb5NL1o/jfrXNYhEffoX/7mPNs9fzmdq9aJW8HspY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aPGjEAAAA4gAAAA8AAAAAAAAAAAAAAAAAmAIAAGRycy9k&#10;b3ducmV2LnhtbFBLBQYAAAAABAAEAPUAAACJAwAAAAA=&#10;" fillcolor="#bfbfbf" strokecolor="#bfbfbf" strokeweight="1pt">
                      <v:stroke joinstyle="miter"/>
                    </v:oval>
                    <v:oval id="Oval 1256621481" o:spid="_x0000_s1809" style="position:absolute;left:13234;top:1725;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91gsYA&#10;AADjAAAADwAAAGRycy9kb3ducmV2LnhtbERPzWrCQBC+F3yHZQre6iZBQ0xdJRQKXjzUiucxOyZp&#10;s7Mxu2r06buC0ON8/7NYDaYVF+pdY1lBPIlAEJdWN1wp2H1/vmUgnEfW2FomBTdysFqOXhaYa3vl&#10;L7psfSVCCLscFdTed7mUrqzJoJvYjjhwR9sb9OHsK6l7vIZw08okilJpsOHQUGNHHzWVv9uzUZDS&#10;oZifZnjz+5+5uR+52mRtodT4dSjeQXga/L/46V7rMD+ZpWkST7MYHj8FA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z91gsYAAADjAAAADwAAAAAAAAAAAAAAAACYAgAAZHJz&#10;L2Rvd25yZXYueG1sUEsFBgAAAAAEAAQA9QAAAIsDAAAAAA==&#10;" fillcolor="white [3212]" strokecolor="#bfbfbf" strokeweight="1pt">
                      <v:stroke joinstyle="miter"/>
                    </v:oval>
                    <v:shape id="TextBox 13" o:spid="_x0000_s1810" type="#_x0000_t202" style="position:absolute;left:15385;top:2645;width:9651;height:9677;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JwxMoA&#10;AADhAAAADwAAAGRycy9kb3ducmV2LnhtbESPX0vDMBTF3wW/Q7iCby7VrVVqs6GFgQwnuO1B3y7N&#10;bVNsbkqTbXWffhkIPh7Onx+nWIy2EwcafOtYwf0kAUFcOd1yo2C3Xd49gfABWWPnmBT8kofF/Pqq&#10;wFy7I3/SYRMaEUfY56jAhNDnUvrKkEU/cT1x9Go3WAxRDo3UAx7juO3kQ5Jk0mLLkWCwp9JQ9bPZ&#10;28i1p9Xsuzbl48l+rcoPGd5f27VStzfjyzOIQGP4D/+137SCaZZms3SawuVRfANyfgY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vScMTKAAAA4QAAAA8AAAAAAAAAAAAAAAAAmAIA&#10;AGRycy9kb3ducmV2LnhtbFBLBQYAAAAABAAEAPUAAACPAwAAAAA=&#10;" filled="f" stroked="f">
                      <v:textbox inset="0,,0">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 xml:space="preserve">تقديم التدريب </w:t>
                            </w:r>
                            <w:r w:rsidRPr="00EE10E5">
                              <w:rPr>
                                <w:rFonts w:ascii="Adobe Arabic" w:hAnsi="Adobe Arabic" w:cs="Adobe Arabic" w:hint="cs"/>
                                <w:b/>
                                <w:bCs/>
                                <w:color w:val="000000"/>
                                <w:kern w:val="24"/>
                                <w:sz w:val="32"/>
                                <w:szCs w:val="32"/>
                                <w:rtl/>
                              </w:rPr>
                              <w:t>والدعم</w:t>
                            </w:r>
                          </w:p>
                        </w:txbxContent>
                      </v:textbox>
                    </v:shape>
                  </v:group>
                  <v:group id="Group 835444260" o:spid="_x0000_s1811" style="position:absolute;left:23080;width:11104;height:11103" coordorigin="23080"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8y/skAAADiAAAADwAAAGRycy9kb3ducmV2LnhtbESPy4rCMBSG9wO+QzjC&#10;7Ma0WkWqUURmhlmI4AXE3aE5tsXmpDSZtr69WQguf/4b33Ldm0q01LjSsoJ4FIEgzqwuOVdwPv18&#10;zUE4j6yxskwKHuRgvRp8LDHVtuMDtUefizDCLkUFhfd1KqXLCjLoRrYmDt7NNgZ9kE0udYNdGDeV&#10;HEfRTBosOTwUWNO2oOx+/DcKfjvsNpP4u93db9vH9TTdX3YxKfU57DcLEJ56/w6/2n9awXwyTZJk&#10;PAsQASnggFw9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ovzL+yQAA&#10;AOIAAAAPAAAAAAAAAAAAAAAAAKoCAABkcnMvZG93bnJldi54bWxQSwUGAAAAAAQABAD6AAAAoAMA&#10;AAAA&#10;">
                    <v:oval id="Oval 1873324724" o:spid="_x0000_s1812" style="position:absolute;left:23080;width:17228;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xut8cA&#10;AADjAAAADwAAAGRycy9kb3ducmV2LnhtbERPX2vCMBB/H+w7hBv4NpNWWaUapRsIHRuMdfsAR3O2&#10;xeZSmqj12y8Dwcf7/b/NbrK9ONPoO8cakrkCQVw703Gj4fdn/7wC4QOywd4xabiSh9328WGDuXEX&#10;/qZzFRoRQ9jnqKENYcil9HVLFv3cDcSRO7jRYojn2Egz4iWG216mSr1Iix3HhhYHemupPlYnq8F8&#10;lEWC1XtSl4U6quxrKj7xVevZ01SsQQSawl18c5cmzl9li0W6zNIl/P8UAZ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8brfHAAAA4wAAAA8AAAAAAAAAAAAAAAAAmAIAAGRy&#10;cy9kb3ducmV2LnhtbFBLBQYAAAAABAAEAPUAAACMAwAAAAA=&#10;" filled="f" strokecolor="#168489" strokeweight="1pt">
                      <v:stroke dashstyle="1 1" joinstyle="miter"/>
                    </v:oval>
                    <v:oval id="Oval 1918214028" o:spid="_x0000_s1813" style="position:absolute;left:24008;top:927;width:15372;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Ij8sA&#10;AADjAAAADwAAAGRycy9kb3ducmV2LnhtbESPQW/CMAyF75P2HyJP2m2kjQaCjoAQ0iQOO2zAgaPX&#10;eG20xumaAN2/nw9IO9rv+b3Py/UYOnWhIfnIFspJAYq4js5zY+F4eH2ag0oZ2WEXmSz8UoL16v5u&#10;iZWLV/6gyz43SkI4VWihzbmvtE51SwHTJPbEon3FIWCWcWi0G/Aq4aHTpihmOqBnaWixp21L9ff+&#10;HCx0h/e3McXNj3e77clPP83Mn421jw/j5gVUpjH/m2/XOyf4i3JuyufCCLT8JAvQqz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PWAiPywAAAOMAAAAPAAAAAAAAAAAAAAAAAJgC&#10;AABkcnMvZG93bnJldi54bWxQSwUGAAAAAAQABAD1AAAAkAMAAAAA&#10;" fillcolor="#168489" strokecolor="#168489" strokeweight="1pt">
                      <v:stroke joinstyle="miter"/>
                    </v:oval>
                    <v:oval id="Oval 1977479647" o:spid="_x0000_s1814" style="position:absolute;left:24806;top:1725;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lLTMkA&#10;AADjAAAADwAAAGRycy9kb3ducmV2LnhtbERPX2vCMBB/H+w7hBv4NtOJs2tnFBE73IPC3Hy/NWdT&#10;1lxKk2ndpzfCwMf7/b/pvLeNOFLna8cKnoYJCOLS6ZorBV+fxeMLCB+QNTaOScGZPMxn93dTzLU7&#10;8Qcdd6ESMYR9jgpMCG0upS8NWfRD1xJH7uA6iyGeXSV1h6cYbhs5SpKJtFhzbDDY0tJQ+bP7tQrK&#10;fbZ+/yvqwjzvt99nGunD22qj1OChX7yCCNSHm/jfvdZxfpam4zSbjFO4/hQBkLM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TlLTMkAAADjAAAADwAAAAAAAAAAAAAAAACYAgAA&#10;ZHJzL2Rvd25yZXYueG1sUEsFBgAAAAAEAAQA9QAAAI4DAAAAAA==&#10;" fillcolor="white [3212]" strokecolor="#168489" strokeweight="1pt">
                      <v:stroke joinstyle="miter"/>
                    </v:oval>
                    <v:shape id="TextBox 9" o:spid="_x0000_s1815" type="#_x0000_t202" style="position:absolute;left:24005;top:2907;width:15373;height:8996;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5u9s0A&#10;AADjAAAADwAAAGRycy9kb3ducmV2LnhtbESPQUvDQBCF74L/YRnBm93U2qbEbksNCFJswepBb0N2&#10;mg3Nzobs2sb+eucgeJyZ9943b7EafKtO1McmsIHxKANFXAXbcG3g4/35bg4qJmSLbWAy8EMRVsvr&#10;qwUWNpz5jU77VCsJ4VigAZdSV2gdK0ce4yh0xHI7hN5jkrGvte3xLOG+1fdZNtMeGxaCw45KR9Vx&#10;/+2F6y+bh6+DK/OL/9yUO51en5qtMbc3w/oRVKIh/Yv/3C9W3p/mk3k+nk6khXSSBejl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IjebvbNAAAA4wAAAA8AAAAAAAAAAAAAAAAA&#10;mAIAAGRycy9kb3ducmV2LnhtbFBLBQYAAAAABAAEAPUAAACSAwAAAAA=&#10;" filled="f" stroked="f">
                      <v:textbox inset="0,,0">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القيادة بالقدوة</w:t>
                            </w:r>
                          </w:p>
                        </w:txbxContent>
                      </v:textbox>
                    </v:shape>
                  </v:group>
                </v:group>
                <v:group id="Group 1597374425" o:spid="_x0000_s1816" style="position:absolute;top:18464;width:53970;height:17530" coordorigin=",18464" coordsize="34184,1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0G9XMkAAADjAAAADwAAAGRycy9kb3ducmV2LnhtbERPzWrCQBC+F3yHZQre&#10;6iZqtE1dRaRKDyJUC6W3ITsmwexsyG6T+PauIPQ43/8sVr2pREuNKy0riEcRCOLM6pJzBd+n7csr&#10;COeRNVaWScGVHKyWg6cFptp2/EXt0ecihLBLUUHhfZ1K6bKCDLqRrYkDd7aNQR/OJpe6wS6Em0qO&#10;o2gmDZYcGgqsaVNQdjn+GQW7Drv1JP5o95fz5vp7Sg4/+5iUGj7363cQnnr/L364P3WYn7zNJ/Pp&#10;dJzA/acAgFz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TQb1cyQAA&#10;AOMAAAAPAAAAAAAAAAAAAAAAAKoCAABkcnMvZG93bnJldi54bWxQSwUGAAAAAAQABAD6AAAAoAMA&#10;AAAA&#10;">
                  <v:group id="Group 1916513958" o:spid="_x0000_s1817" style="position:absolute;top:18464;width:11103;height:11103" coordorigin=",18464"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H6UswAAADjAAAADwAAAGRycy9kb3ducmV2LnhtbESPQUvDQBCF74L/YRnB&#10;m92sJcXGbkspKh6K0FYQb0N2moRmZ0N2TdJ/7xwEjzPvzXvfrDaTb9VAfWwCWzCzDBRxGVzDlYXP&#10;0+vDE6iYkB22gcnClSJs1rc3KyxcGPlAwzFVSkI4FmihTqkrtI5lTR7jLHTEop1D7zHJ2Ffa9ThK&#10;uG/1Y5YttMeGpaHGjnY1lZfjj7fwNuK4nZuXYX85767fp/zja2/I2vu7afsMKtGU/s1/1+9O8Jdm&#10;kZv5Mhdo+UkWoNe/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HcfpS&#10;zAAAAOMAAAAPAAAAAAAAAAAAAAAAAKoCAABkcnMvZG93bnJldi54bWxQSwUGAAAAAAQABAD6AAAA&#10;owMAAAAA&#10;">
                    <v:oval id="Oval 2115961811" o:spid="_x0000_s1818" style="position:absolute;top:18464;width:17227;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fpMcwA&#10;AADjAAAADwAAAGRycy9kb3ducmV2LnhtbESPQUvDQBSE70L/w/IEL9JuNmBpY7elCEIPRbDa0uMj&#10;+0yC2bfp7prE/npXEDwOM/MNs9qMthU9+dA41qBmGQji0pmGKw3vb8/TBYgQkQ22jknDNwXYrCc3&#10;KyyMG/iV+kOsRIJwKFBDHWNXSBnKmiyGmeuIk/fhvMWYpK+k8TgkuG1lnmVzabHhtFBjR081lZ+H&#10;L6the3/eX/d0Ob5gvuuDOp0Gf7Va392O20cQkcb4H/5r74yGXKmH5VwtlILfT+kPyPUP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HfpMcwAAADjAAAADwAAAAAAAAAAAAAAAACY&#10;AgAAZHJzL2Rvd25yZXYueG1sUEsFBgAAAAAEAAQA9QAAAJEDAAAAAA==&#10;" filled="f" strokecolor="#ffd366" strokeweight="1pt">
                      <v:stroke dashstyle="1 1" joinstyle="miter"/>
                    </v:oval>
                    <v:oval id="Oval 1060992828" o:spid="_x0000_s1819" style="position:absolute;left:927;top:19391;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Z08gA&#10;AADjAAAADwAAAGRycy9kb3ducmV2LnhtbESPTWvCQBCG74X+h2UKvdXdpmA1ukoRC8VDwaj3ITsm&#10;wexsyK4m7a93DoUeZ+b9eGa5Hn2rbtTHJrCF14kBRVwG13Bl4Xj4fJmBignZYRuYLPxQhPXq8WGJ&#10;uQsD7+lWpEpJCMccLdQpdbnWsazJY5yEjlhu59B7TDL2lXY9DhLuW50ZM9UeG5aGGjva1FReiquX&#10;kvCdToc4tEin63b/9hvfm11p7fPT+LEAlWhM/+I/95cTfDM183k2ywRafpIF6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IFnTyAAAAOMAAAAPAAAAAAAAAAAAAAAAAJgCAABk&#10;cnMvZG93bnJldi54bWxQSwUGAAAAAAQABAD1AAAAjQMAAAAA&#10;" fillcolor="#ffd366" strokecolor="#ffd366" strokeweight="1pt">
                      <v:stroke joinstyle="miter"/>
                    </v:oval>
                    <v:oval id="Oval 45871630" o:spid="_x0000_s1820" style="position:absolute;left:1725;top:20189;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UCn8YA&#10;AADhAAAADwAAAGRycy9kb3ducmV2LnhtbESPzWrCQBSF9wXfYbhCd3WSxhiJjiIFqVuTQrfXzDUJ&#10;Zu7EzKjp23cWgsvD+eNbb0fTiTsNrrWsIJ5FIIgrq1uuFfyU+48lCOeRNXaWScEfOdhuJm9rzLV9&#10;8JHuha9FGGGXo4LG+z6X0lUNGXQz2xMH72wHgz7IoZZ6wEcYN538jKKFNNhyeGiwp6+GqktxMwpO&#10;RZFECaa/royvtnTfWdoeMqXep+NuBcLT6F/hZ/ugFczTZRYvksAQiAIN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UCn8YAAADhAAAADwAAAAAAAAAAAAAAAACYAgAAZHJz&#10;L2Rvd25yZXYueG1sUEsFBgAAAAAEAAQA9QAAAIsDAAAAAA==&#10;" fillcolor="white [3212]" strokecolor="#ffd366" strokeweight="1pt">
                      <v:stroke joinstyle="miter"/>
                    </v:oval>
                    <v:shape id="TextBox 59" o:spid="_x0000_s1821" type="#_x0000_t202" style="position:absolute;left:3643;top:20570;width:9940;height:10782;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7IfssA&#10;AADjAAAADwAAAGRycy9kb3ducmV2LnhtbERP0UrDQBB8F/yHYwXf7MXS1jb2WmpAKEUF2z7UtyW3&#10;zQVzeyF3trFf7wqC7NPOzM7Mzpe9b9SJulgHNnA/yEARl8HWXBnY757vpqBiQrbYBCYD3xRhubi+&#10;mmNuw5nf6bRNlRITjjkacCm1udaxdOQxDkJLLNwxdB6TrF2lbYdnMfeNHmbZRHusWRIctlQ4Kj+3&#10;X15y/WUz+ji64uHiD5viTaeXp/rVmNubfvUIKlGf/sV/12sr9acyo2w2GcPvTwKAXvw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xHsh+ywAAAOMAAAAPAAAAAAAAAAAAAAAAAJgC&#10;AABkcnMvZG93bnJldi54bWxQSwUGAAAAAAQABAD1AAAAkAMAAAAA&#10;" filled="f" stroked="f">
                      <v:textbox inset="0,,0">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إدارة المقاومة بشكل استباقي</w:t>
                            </w:r>
                          </w:p>
                        </w:txbxContent>
                      </v:textbox>
                    </v:shape>
                  </v:group>
                  <v:group id="Group 918474730" o:spid="_x0000_s1822" style="position:absolute;left:11508;top:18464;width:11104;height:11103" coordorigin="11508,18464"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QOrMoAAADiAAAADwAAAGRycy9kb3ducmV2LnhtbESPy2rCQBSG94W+w3AK&#10;7uok3mJTRxGp4kKEaqF0d8gck2DmTMhMk/j2zkJw+fPf+Bar3lSipcaVlhXEwwgEcWZ1ybmCn/P2&#10;fQ7CeWSNlWVScCMHq+XrywJTbTv+pvbkcxFG2KWooPC+TqV0WUEG3dDWxMG72MagD7LJpW6wC+Om&#10;kqMomkmDJYeHAmvaFJRdT/9Gwa7Dbj2Ov9rD9bK5/Z2nx99DTEoN3vr1JwhPvX+GH+29VvARzyfJ&#10;JBkHiIAUcEAu7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eCQOrMoA&#10;AADiAAAADwAAAAAAAAAAAAAAAACqAgAAZHJzL2Rvd25yZXYueG1sUEsFBgAAAAAEAAQA+gAAAKED&#10;AAAAAA==&#10;">
                    <v:oval id="Oval 1298732681" o:spid="_x0000_s1823" style="position:absolute;left:11508;top:18464;width:17228;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58JcoA&#10;AADjAAAADwAAAGRycy9kb3ducmV2LnhtbERPX0vDMBB/F/Ydwg18EZe2G7PWZWMowqDgtkzw9Whu&#10;bbG5lCZu9dsbQfDxfv9vtRltJy40+NaxgnSWgCCunGm5VvB+er3PQfiAbLBzTAq+ycNmPblZYWHc&#10;lY900aEWMYR9gQqaEPpCSl81ZNHPXE8cubMbLIZ4DrU0A15juO1kliRLabHl2NBgT88NVZ/6yypY&#10;lHcLvTue37aHl1TP9Vh+7E+lUrfTcfsEItAY/sV/7p2J87PH/GGeLfMUfn+KAMj1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dufCXKAAAA4wAAAA8AAAAAAAAAAAAAAAAAmAIA&#10;AGRycy9kb3ducmV2LnhtbFBLBQYAAAAABAAEAPUAAACPAwAAAAA=&#10;" filled="f" strokecolor="#bfbfbf" strokeweight="1pt">
                      <v:stroke dashstyle="1 1" joinstyle="miter"/>
                    </v:oval>
                    <v:oval id="Oval 1044948592" o:spid="_x0000_s1824" style="position:absolute;left:12436;top:19391;width:15373;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go7sUA&#10;AADjAAAADwAAAGRycy9kb3ducmV2LnhtbERPzWoCMRC+F3yHMEJvNVHWolujFKHFm1RFr0My3V3c&#10;TJYkdde3b4RCj/P9z2ozuFbcKMTGs4bpRIEgNt42XGk4HT9eFiBiQrbYeiYNd4qwWY+eVlha3/MX&#10;3Q6pEjmEY4ka6pS6UspoanIYJ74jzty3Dw5TPkMlbcA+h7tWzpR6lQ4bzg01drStyVwPP07D9orG&#10;WHVx+909zG3fnO3n9Kz183h4fwORaEj/4j/3zub5qiiWxWK+nMHjpwy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KCjuxQAAAOMAAAAPAAAAAAAAAAAAAAAAAJgCAABkcnMv&#10;ZG93bnJldi54bWxQSwUGAAAAAAQABAD1AAAAigMAAAAA&#10;" fillcolor="#bfbfbf" strokecolor="#bfbfbf" strokeweight="1pt">
                      <v:stroke joinstyle="miter"/>
                    </v:oval>
                    <v:oval id="Oval 2025213173" o:spid="_x0000_s1825" style="position:absolute;left:13234;top:20189;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qzLskA&#10;AADjAAAADwAAAGRycy9kb3ducmV2LnhtbESPQWvCQBSE70L/w/IEb7pJRKvRVUJB8OKhWnp+zT6T&#10;aPZtmt1q9Ne7BcHjMDPfMMt1Z2pxodZVlhXEowgEcW51xYWCr8NmOAPhPLLG2jIpuJGD9eqtt8RU&#10;2yt/0mXvCxEg7FJUUHrfpFK6vCSDbmQb4uAdbWvQB9kWUrd4DXBTyySKptJgxWGhxIY+SsrP+z+j&#10;YEo/2fx3gjf/fZqb+5GL3azOlBr0u2wBwlPnX+Fne6sVJFEySeJx/D6G/0/hD8jV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pqzLskAAADjAAAADwAAAAAAAAAAAAAAAACYAgAA&#10;ZHJzL2Rvd25yZXYueG1sUEsFBgAAAAAEAAQA9QAAAI4DAAAAAA==&#10;" fillcolor="white [3212]" strokecolor="#bfbfbf" strokeweight="1pt">
                      <v:stroke joinstyle="miter"/>
                    </v:oval>
                    <v:shape id="TextBox 55" o:spid="_x0000_s1826" type="#_x0000_t202" style="position:absolute;left:12435;top:20570;width:15372;height:9622;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gTMwA&#10;AADjAAAADwAAAGRycy9kb3ducmV2LnhtbESPQWvCQBCF7wX/wzKF3upGW42krqIBoYgt1PbQ3obs&#10;mA1mZ0N21eivdwWhx5n35n1vpvPO1uJIra8cKxj0ExDEhdMVlwp+vlfPExA+IGusHZOCM3mYz3oP&#10;U8y0O/EXHbehFDGEfYYKTAhNJqUvDFn0fdcQR23nWoshjm0pdYunGG5rOUySsbRYcSQYbCg3VOy3&#10;Bxu59rJ+/duZPL3Y33X+KcNmWX0o9fTYLd5ABOrCv/l+/a5j/eHLJE3SwWgMt5/iAuTsC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4+xgTMwAAADjAAAADwAAAAAAAAAAAAAAAACY&#10;AgAAZHJzL2Rvd25yZXYueG1sUEsFBgAAAAAEAAQA9QAAAJEDAAAAAA==&#10;" filled="f" stroked="f">
                      <v:textbox inset="0,,0">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إنشاء بيئة محفزة</w:t>
                            </w:r>
                          </w:p>
                        </w:txbxContent>
                      </v:textbox>
                    </v:shape>
                  </v:group>
                  <v:group id="Group 883073971" o:spid="_x0000_s1827" style="position:absolute;left:23080;top:18464;width:11104;height:11103" coordorigin="23080,18464" coordsize="17227,17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pzkssAAADiAAAADwAAAGRycy9kb3ducmV2LnhtbESPQWvCQBSE70L/w/IK&#10;vekmhtYYXUVEpQcpVAvi7ZF9JsHs25DdJvHfdwuFHoeZ+YZZrgdTi45aV1lWEE8iEMS51RUXCr7O&#10;+3EKwnlkjbVlUvAgB+vV02iJmbY9f1J38oUIEHYZKii9bzIpXV6SQTexDXHwbrY16INsC6lb7APc&#10;1HIaRW/SYMVhocSGtiXl99O3UXDosd8k8a473m/bx/X8+nE5xqTUy/OwWYDwNPj/8F/7XStI0ySa&#10;JfNZDL+Xwh2Qqx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Gqc5LL&#10;AAAA4gAAAA8AAAAAAAAAAAAAAAAAqgIAAGRycy9kb3ducmV2LnhtbFBLBQYAAAAABAAEAPoAAACi&#10;AwAAAAA=&#10;">
                    <v:oval id="Oval 292483185" o:spid="_x0000_s1828" style="position:absolute;left:23080;top:18464;width:17228;height:1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bd2MoA&#10;AADiAAAADwAAAGRycy9kb3ducmV2LnhtbESP0UrDQBRE3wX/YblC3+xuotYYuy2xUIi0IEY/4JK9&#10;JqHZuyG7bePfdwuCj8PMnGGW68n24kSj7xxrSOYKBHHtTMeNhu+v7X0Gwgdkg71j0vBLHtar25sl&#10;5sad+ZNOVWhEhLDPUUMbwpBL6euWLPq5G4ij9+NGiyHKsZFmxHOE216mSi2kxY7jQosDbVqqD9XR&#10;ajC7skiwek/qslAH9fwxFXt803p2NxWvIAJN4T/81y6NhvQlfcwekuwJrpfiHZCr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aW3djKAAAA4gAAAA8AAAAAAAAAAAAAAAAAmAIA&#10;AGRycy9kb3ducmV2LnhtbFBLBQYAAAAABAAEAPUAAACPAwAAAAA=&#10;" filled="f" strokecolor="#168489" strokeweight="1pt">
                      <v:stroke dashstyle="1 1" joinstyle="miter"/>
                    </v:oval>
                    <v:oval id="Oval 1656128407" o:spid="_x0000_s1829" style="position:absolute;left:24008;top:19391;width:15372;height:153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QRN8YA&#10;AADjAAAADwAAAGRycy9kb3ducmV2LnhtbERPzYrCMBC+C75DGMGbphat0jWKCIIHD6568DjbzLZh&#10;m0ltota3NwsLe5zvf5brztbiQa03jhVMxgkI4sJpw6WCy3k3WoDwAVlj7ZgUvMjDetXvLTHX7smf&#10;9DiFUsQQ9jkqqEJocil9UZFFP3YNceS+XWsxxLMtpW7xGcNtLdMkyaRFw7Ghwoa2FRU/p7tVUJ+P&#10;h867zc3o/fZqZl9pZu6pUsNBt/kAEagL/+I/917H+dksm6SLaTKH358iAHL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QRN8YAAADjAAAADwAAAAAAAAAAAAAAAACYAgAAZHJz&#10;L2Rvd25yZXYueG1sUEsFBgAAAAAEAAQA9QAAAIsDAAAAAA==&#10;" fillcolor="#168489" strokecolor="#168489" strokeweight="1pt">
                      <v:stroke joinstyle="miter"/>
                    </v:oval>
                    <v:oval id="Oval 1891683128" o:spid="_x0000_s1830" style="position:absolute;left:24806;top:20189;width:13777;height:13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hIOcsA&#10;AADjAAAADwAAAGRycy9kb3ducmV2LnhtbESPQU/DMAyF70j8h8hI3FjaIqauLJsQomgcmMRgd9N4&#10;TUXjVE3YOn49PiBxtN/ze5+X68n36khj7AIbyGcZKOIm2I5bAx/v9U0JKiZki31gMnCmCOvV5cUS&#10;KxtO/EbHXWqVhHCs0IBLaai0jo0jj3EWBmLRDmH0mGQcW21HPEm473WRZXPtsWNpcDjQo6Pma/ft&#10;DTT7xeblp+5qd7fffp6psIfnp1djrq+mh3tQiab0b/673ljBLxf5vLzNC4GWn2QBevU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XyEg5ywAAAOMAAAAPAAAAAAAAAAAAAAAAAJgC&#10;AABkcnMvZG93bnJldi54bWxQSwUGAAAAAAQABAD1AAAAkAMAAAAA&#10;" fillcolor="white [3212]" strokecolor="#168489" strokeweight="1pt">
                      <v:stroke joinstyle="miter"/>
                    </v:oval>
                    <v:shape id="TextBox 50" o:spid="_x0000_s1831" type="#_x0000_t202" style="position:absolute;left:24007;top:21370;width:15372;height:8474;flip:y;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qgs0A&#10;AADjAAAADwAAAGRycy9kb3ducmV2LnhtbESPT2sCMRDF74V+hzAFb5rV+q+rUdqFgogV1B7a27AZ&#10;N0s3k2WT6uqnN0Khx5n35v3ezJetrcSJGl86VtDvJSCIc6dLLhR8Ht67UxA+IGusHJOCC3lYLh4f&#10;5phqd+YdnfahEDGEfYoKTAh1KqXPDVn0PVcTR+3oGoshjk0hdYPnGG4rOUiSsbRYciQYrCkzlP/s&#10;f23k2ut6+H002eRqv9bZVobNW/mhVOepfZ2BCNSGf/Pf9UrH+i/JaDycDp5HcP8pLkAubg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ZS6oLNAAAA4wAAAA8AAAAAAAAAAAAAAAAA&#10;mAIAAGRycy9kb3ducmV2LnhtbFBLBQYAAAAABAAEAPUAAACSAwAAAAA=&#10;" filled="f" stroked="f">
                      <v:textbox inset="0,,0">
                        <w:txbxContent>
                          <w:p w:rsidR="00C812E2" w:rsidRDefault="00C812E2" w:rsidP="00EE10E5">
                            <w:pPr>
                              <w:bidi w:val="0"/>
                              <w:jc w:val="center"/>
                              <w:rPr>
                                <w:rFonts w:ascii="Adobe Arabic" w:hAnsi="Adobe Arabic" w:cs="Adobe Arabic"/>
                                <w:b/>
                                <w:bCs/>
                                <w:color w:val="000000"/>
                                <w:kern w:val="24"/>
                                <w:sz w:val="32"/>
                                <w:szCs w:val="32"/>
                                <w:lang w:bidi="ar-SY"/>
                              </w:rPr>
                            </w:pPr>
                            <w:r w:rsidRPr="00EE10E5">
                              <w:rPr>
                                <w:rFonts w:ascii="Adobe Arabic" w:hAnsi="Adobe Arabic" w:cs="Adobe Arabic"/>
                                <w:b/>
                                <w:bCs/>
                                <w:color w:val="000000"/>
                                <w:kern w:val="24"/>
                                <w:sz w:val="32"/>
                                <w:szCs w:val="32"/>
                                <w:rtl/>
                              </w:rPr>
                              <w:t>تعزيز ثقافة الشفافية</w:t>
                            </w:r>
                          </w:p>
                        </w:txbxContent>
                      </v:textbox>
                    </v:shape>
                  </v:group>
                </v:group>
                <w10:wrap anchorx="page"/>
                <w10:anchorlock/>
              </v:group>
            </w:pict>
          </mc:Fallback>
        </mc:AlternateConten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 xml:space="preserve">القيادة بالقدوة: </w:t>
      </w:r>
      <w:r w:rsidRPr="00EE10E5">
        <w:rPr>
          <w:rFonts w:ascii="Sakkal Majalla" w:hAnsi="Sakkal Majalla" w:cs="Sakkal Majalla"/>
          <w:sz w:val="34"/>
          <w:szCs w:val="34"/>
          <w:rtl/>
        </w:rPr>
        <w:t>القادة الذين يظهرون التزاماً بالسلوكيات المطلوبة يكونون مصدر إلهام للموظفين.</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تقديم التدريب والدعم:</w:t>
      </w:r>
      <w:r w:rsidRPr="00EE10E5">
        <w:rPr>
          <w:rFonts w:ascii="Sakkal Majalla" w:hAnsi="Sakkal Majalla" w:cs="Sakkal Majalla"/>
          <w:sz w:val="34"/>
          <w:szCs w:val="34"/>
          <w:rtl/>
        </w:rPr>
        <w:t xml:space="preserve"> توفير برامج تدريبية تساعد الموظفين على تطوير السلوكيات الجديدة.</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مكافأة السلوكيات الإيجابية:</w:t>
      </w:r>
      <w:r w:rsidRPr="00EE10E5">
        <w:rPr>
          <w:rFonts w:ascii="Sakkal Majalla" w:hAnsi="Sakkal Majalla" w:cs="Sakkal Majalla"/>
          <w:sz w:val="34"/>
          <w:szCs w:val="34"/>
          <w:rtl/>
        </w:rPr>
        <w:t xml:space="preserve"> كافئ الموظفين الذين يظهرون استعداداً لتبني السلوكيات الجديدة، سواء من خلال التقدير العلني أو الحوافز المادية.</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تعزيز ثقافة الشفافية:</w:t>
      </w:r>
      <w:r w:rsidRPr="00EE10E5">
        <w:rPr>
          <w:rFonts w:ascii="Sakkal Majalla" w:hAnsi="Sakkal Majalla" w:cs="Sakkal Majalla"/>
          <w:sz w:val="34"/>
          <w:szCs w:val="34"/>
          <w:rtl/>
        </w:rPr>
        <w:t xml:space="preserve"> اجعل الموظفين يشعرون بأنهم جزء من عملية التغيير من خلال مشاركة المعلومات بشكل منتظم.</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إنشاء بيئة محفزة:</w:t>
      </w:r>
      <w:r w:rsidRPr="00EE10E5">
        <w:rPr>
          <w:rFonts w:ascii="Sakkal Majalla" w:hAnsi="Sakkal Majalla" w:cs="Sakkal Majalla"/>
          <w:sz w:val="34"/>
          <w:szCs w:val="34"/>
          <w:rtl/>
        </w:rPr>
        <w:t xml:space="preserve"> وفّر مساحة آمنة للموظفين لتجربة السلوكيات الجديدة دون الخوف من الفشل.</w:t>
      </w:r>
    </w:p>
    <w:p w:rsidR="00697EE7" w:rsidRPr="00EE10E5" w:rsidRDefault="00697EE7" w:rsidP="00EE10E5">
      <w:pPr>
        <w:pStyle w:val="ListParagraph"/>
        <w:numPr>
          <w:ilvl w:val="0"/>
          <w:numId w:val="24"/>
        </w:numPr>
        <w:jc w:val="both"/>
        <w:rPr>
          <w:rFonts w:ascii="Sakkal Majalla" w:hAnsi="Sakkal Majalla" w:cs="Sakkal Majalla"/>
          <w:sz w:val="34"/>
          <w:szCs w:val="34"/>
        </w:rPr>
      </w:pPr>
      <w:r w:rsidRPr="00EE10E5">
        <w:rPr>
          <w:rFonts w:ascii="Sakkal Majalla" w:hAnsi="Sakkal Majalla" w:cs="Sakkal Majalla"/>
          <w:color w:val="168489"/>
          <w:sz w:val="34"/>
          <w:szCs w:val="34"/>
          <w:rtl/>
        </w:rPr>
        <w:t>إدارة المقاومة بشكل استباقي:</w:t>
      </w:r>
      <w:r w:rsidRPr="00EE10E5">
        <w:rPr>
          <w:rFonts w:ascii="Sakkal Majalla" w:hAnsi="Sakkal Majalla" w:cs="Sakkal Majalla"/>
          <w:sz w:val="34"/>
          <w:szCs w:val="34"/>
          <w:rtl/>
        </w:rPr>
        <w:t xml:space="preserve"> استمع لمخاوف الموظفين واعمل على معالجتها بفعالية.</w:t>
      </w:r>
    </w:p>
    <w:p w:rsidR="00697EE7" w:rsidRDefault="00A019AD" w:rsidP="00D2475E">
      <w:pPr>
        <w:keepNext/>
        <w:rPr>
          <w:rtl/>
        </w:rPr>
      </w:pPr>
      <w:r w:rsidRPr="002A078C">
        <w:rPr>
          <w:rFonts w:ascii="Sakkal Majalla" w:hAnsi="Sakkal Majalla"/>
          <w:noProof/>
          <w:color w:val="002060"/>
          <w:sz w:val="34"/>
        </w:rPr>
        <w:lastRenderedPageBreak/>
        <mc:AlternateContent>
          <mc:Choice Requires="wpg">
            <w:drawing>
              <wp:inline distT="0" distB="0" distL="0" distR="0" wp14:anchorId="085BA546" wp14:editId="1E4311B7">
                <wp:extent cx="5731510" cy="895350"/>
                <wp:effectExtent l="0" t="0" r="21590" b="19050"/>
                <wp:docPr id="80773310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79406673"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35234097" name="مجموعة 39"/>
                        <wpg:cNvGrpSpPr/>
                        <wpg:grpSpPr>
                          <a:xfrm>
                            <a:off x="0" y="0"/>
                            <a:ext cx="5731510" cy="895350"/>
                            <a:chOff x="0" y="0"/>
                            <a:chExt cx="5878196" cy="918845"/>
                          </a:xfrm>
                        </wpg:grpSpPr>
                        <wpg:grpSp>
                          <wpg:cNvPr id="1009927837" name="مجموعة 40"/>
                          <wpg:cNvGrpSpPr/>
                          <wpg:grpSpPr>
                            <a:xfrm>
                              <a:off x="0" y="0"/>
                              <a:ext cx="5878196" cy="918845"/>
                              <a:chOff x="0" y="0"/>
                              <a:chExt cx="6240348" cy="919070"/>
                            </a:xfrm>
                          </wpg:grpSpPr>
                          <wpg:grpSp>
                            <wpg:cNvPr id="1389248921" name="مجموعة 41"/>
                            <wpg:cNvGrpSpPr/>
                            <wpg:grpSpPr>
                              <a:xfrm>
                                <a:off x="0" y="169208"/>
                                <a:ext cx="5433072" cy="580613"/>
                                <a:chOff x="0" y="169208"/>
                                <a:chExt cx="5433072" cy="580613"/>
                              </a:xfrm>
                            </wpg:grpSpPr>
                            <wps:wsp>
                              <wps:cNvPr id="10167801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4081315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8123182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32789618" name="مربع نص 41"/>
                          <wps:cNvSpPr txBox="1"/>
                          <wps:spPr>
                            <a:xfrm>
                              <a:off x="204484" y="257055"/>
                              <a:ext cx="461607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كيفية بناء فرق ديناميكية وملهمة جاهزة للتفاعل مع التغيير الرقمي</w:t>
                                </w:r>
                              </w:p>
                            </w:txbxContent>
                          </wps:txbx>
                          <wps:bodyPr wrap="square" rtlCol="1">
                            <a:spAutoFit/>
                          </wps:bodyPr>
                        </wps:wsp>
                      </wpg:grpSp>
                    </wpg:wgp>
                  </a:graphicData>
                </a:graphic>
              </wp:inline>
            </w:drawing>
          </mc:Choice>
          <mc:Fallback>
            <w:pict>
              <v:group id="_x0000_s18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C5OPGwgAAKEdAAAOAAAAZHJzL2Uyb0RvYy54bWzsWdmO20YWfQ8w/0Do&#10;cYC2WNwpuB202wsCeJJG7CDJI0VREjEkiylSLXUG8zRJEPhHnBkkCJwV+RPpb3JuFYuklo5kY7I8&#10;uIGWWKy6S93l1L2lu2+v8sy4TkSV8uJ8wO6YAyMpYj5Ji9n54INnj86CgVHVUTGJMl4k54ObpBq8&#10;fe9vb91dlqPE4nOeTRJhgElRjZbl+WBe1+VoOKzieZJH1R1eJgUmp1zkUY2hmA0nIlqCe54NLdP0&#10;hksuJqXgcVJVePtATQ7uSf7TaRLX702nVVIb2fkAutXyU8jPMX0O792NRjMRlfM0btSIXkOLPEoL&#10;CG1ZPYjqyFiIdI9VnsaCV3xa34l5PuTTaRoncg/YDTN3dvNY8EUp9zIbLWdlayaYdsdOr802fvf6&#10;Shjp5HwQmL5v28yEw4ooh6s2n6+/3ny++XL9y/q/BmNkqmU5G4HisSiflleieTFTI9r9aipy+sa+&#10;jJU08k1r5GRVGzFeur7NXAZfxJgLQtd2Gy/Ec7hqjyyeP/xtwqEWOyTtWmXKNB7hv7EZnvZsdjy2&#10;QFUvRDJomOQn8cgj8c9FeQb3llGdjtMsrW9kqMKRpFRxfZXGV0INOvP7fuiYnufb2vzrH2H6lzC9&#10;HZDpiZRWEy2Gwz1W4ywtH6VZRvan50ZpxPpOrBzYt4rDBzxe5ElRq8QSSQb9eVHN07IaGGKU5OME&#10;cSLemTA4D0ldI0hKkRa1jHz490lVk3TytIz9f1nBhWmG1v2zS9e8PHNM/+HZRej4Z7750HdMJ2CX&#10;7PLfRM2c0aJKnvA4yh6UaaM63u4pfzDQG0hQKSRT0biOZMKTpaRC+luqiFdkIdK1qkVSx3N6nMJ4&#10;7wMwFE07IS3dGZfsXiH4iWIn3J3QC3zPHxgIbMYs05eOU/agyPcCZruuCnzfsjxbBn4bv9GoFFX9&#10;OOG5QQ+wNJSRpo2uobZSSy9pIkBpIlWEYipBZQq0udpkNwts17IdM4R6B9LbDv/89A78gIWeMk/I&#10;gsBxSafWPNvp3eb63kYRcKHlB/bhjTrS5v8XHDusbzQ6hmOe5Zi2A5glAAxZaPrbcXDqRu0gtBz8&#10;IxsPeNR5fcBmXmjhGIDxu9h1Hds2fUsp7Qamx2y1YGe3fdoedB+mvtW3qAUqDWDLsjoNBagSOHSK&#10;Pp1HZYI8AiOJoOq4Yybz/IA+tPnWP2z+s/nMWH+zfmk4lsoHSdGeddVtmW97phuEgG7KfFjPkenU&#10;WY8Fls/8sLWeC0v2YxtBs1CpTzbX6Y5qYtJA6mzS+DjmRVGldfIRDtBpnqFW+fvQMI2lwRzHD0NH&#10;OWVv+cfby+cGXNgoQVJ2mSOkWuYN4+Mi+kSmcUwEQqkvwnNddlzENpHtHJUCl3RSbA+Y6x+X0iey&#10;QtMKvKNynL4cxzltN30i1w+ZHRyVg9Oj24/y+PH99ImU34/KAQy3ck6Irv7yEyUg7V5FwvbyfnAB&#10;RNo0iebqoEQ+rYomdfBkRNSNmPIsLXlFNWY/j5C0eog8UXkJKkrFI8QI+T6xhFzocxoxgrlPrBHh&#10;NGKFNa3aEoxPlozA60uWoHEyMaKpT6wP6dPURqD0ib1XsjZioE/s94mV+o3LqXCihi+TDV+N4hXF&#10;1MBAwzdW+IjKnCKFPEyPxhKw3eCnMUeLosCRpnN+nTzjcmG905tAZDebFf1VLTPoqyNKr9DfpeSH&#10;lQQWcmfMsbUr9KJ4MU7j+8mnW8zt0A0tFQAelRLNnhQ/BXKKn2+ajjQxtrk3q5BN23BLzmGpEj0l&#10;Y4eZriXN3zHudHKZ56qepZ3tbVIB3UGxetOtZeSBRj7vTisYXS/T32o5DrhXWbjrlTjjVaJSnyJC&#10;1p1tlFBw9c7nimfpRLdalZiNLzOhGg7mBajIms1tLcsknBScyJQYeoNST9cU8qm+yRKKtax4P5mi&#10;KwdQWRK15H1I0sqJ4hh9GlNT82iSKPGuiT8tnW5QiEJuRTIkzqrJaXg3DPRKxUTzVlo264k0kdcp&#10;rWIKTm9RTBG3FFIyL+qWOE8LLg7tLMOuGslqvTaSMg1ZacwnN+hqBEeLBK9XZfwoRb/0JKrqq0ig&#10;IsJL3Ehhds7FpwNjidud80H1ySKiVj57p0A9GSLvsKyWAweVEAaiPzPuzxSL/JIDT5CmkCYfaX2d&#10;6bdTwfMPUX5ekFRMRUUM2ThWasCOGlzWGGMKV1lxcnEhn9UdwZPiaYmbBeUM6u+erT6MRNk0gTW6&#10;6Xe5rmG74hAx2a0l+xb8YlHzaSobxc5Ojf1QT6sK+HcvrC3mmGh0mQusb/uS79f/W/+8eY7yGrdK&#10;NPh28xxl9vrF5rP1d7jneIHhC8ORxxjpjpuO41U3rImU73ccdPMg75gY800Lxxy1WFvgoVt23Ufr&#10;Vpsvigk1/zImdQHe2JhacrLwVkK/yXsFL4dA403e/7XyvrtR+KMwIGCWjaYXRYqCAN1bf4U8/wnZ&#10;/uXmueHIwuXkbHdti+FeR+a8POS69rq5RLntQkUhZe9iLclw+1fRncAenupcb09qOoz3k3/7yBzP&#10;FHhni/wffKIywqPD+OBZ3IMRWc3oE05eKpI5qjdlwJsy4HcsA/5wOGDMRuaGHuv/tvRy/dX6F2Pz&#10;xfpHQ99Vtue+Ua/ucxS/zR2mrpH3btwt03EC1c1arm/ich21Y4cLjsc800fVRmWAHfj4zaHJyNvK&#10;gCMVQIsKO4V7vRqv5I9ozGsvDpsydbv67GpGiSkllWyPfqtk6/tKPuN3QFnRN79Z0g+N/bEEk+6X&#10;1Xu/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BAi0AFAAGAAgAAAAhALGCZ7YKAQAAEwIAABMAAAAAAAAAAAAAAAAAAAAAAFtDb250ZW50X1R5&#10;cGVzXS54bWxQSwECLQAUAAYACAAAACEAOP0h/9YAAACUAQAACwAAAAAAAAAAAAAAAAA7AQAAX3Jl&#10;bHMvLnJlbHNQSwECLQAUAAYACAAAACEAsAuTjxsIAAChHQAADgAAAAAAAAAAAAAAAAA6AgAAZHJz&#10;L2Uyb0RvYy54bWxQSwECLQAUAAYACAAAACEAqiYOvrwAAAAhAQAAGQAAAAAAAAAAAAAAAACBCgAA&#10;ZHJzL19yZWxzL2Uyb0RvYy54bWwucmVsc1BLAQItABQABgAIAAAAIQCqa8bv3AAAAAUBAAAPAAAA&#10;AAAAAAAAAAAAAHQLAABkcnMvZG93bnJldi54bWxQSwECLQAKAAAAAAAAACEANjwySLweAAC8HgAA&#10;FAAAAAAAAAAAAAAAAAB9DAAAZHJzL21lZGlhL2ltYWdlMS5wbmdQSwUGAAAAAAYABgB8AQAAaysA&#10;AAAA&#10;">
                <v:shape id="صورة 38" o:spid="_x0000_s1833"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RQv/KAAAA4gAAAA8AAABkcnMvZG93bnJldi54bWxEj0FrwkAUhO+F/oflCb3VjU1JanQVEQu9&#10;lNYoeH1kn9lg9m2a3cb033cLBY/DzHzDLNejbcVAvW8cK5hNExDEldMN1wqOh9fHFxA+IGtsHZOC&#10;H/KwXt3fLbHQ7sp7GspQiwhhX6ACE0JXSOkrQxb91HXE0Tu73mKIsq+l7vEa4baVT0mSSYsNxwWD&#10;HW0NVZfy2ypId8O4S7cf7/5kusNXaTeN338q9TAZNwsQgcZwC/+337SCPJ8/J1mWp/B3Kd4BufoF&#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QRQv/KAAAA4gAAAA8AAAAAAAAA&#10;AAAAAAAAnwIAAGRycy9kb3ducmV2LnhtbFBLBQYAAAAABAAEAPcAAACWAwAAAAA=&#10;">
                  <v:imagedata r:id="rId59" o:title=""/>
                </v:shape>
                <v:group id="مجموعة 39" o:spid="_x0000_s183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7k08kAAADjAAAADwAAAGRycy9kb3ducmV2LnhtbERPzWrCQBC+C32HZQq9&#10;NZsYbW3qKiKt9CBCtSDehuyYBLOzIbtN4tt3C4LH+f5nvhxMLTpqXWVZQRLFIIhzqysuFPwcPp9n&#10;IJxH1lhbJgVXcrBcPIzmmGnb8zd1e1+IEMIuQwWl900mpctLMugi2xAH7mxbgz6cbSF1i30IN7Uc&#10;x/GLNFhxaCixoXVJ+WX/axRseuxXafLRbS/n9fV0mO6O24SUenocVu8gPA3+Lr65v3SYP0un43QS&#10;v73C/08BALn4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qHuTTyQAA&#10;AOMAAAAPAAAAAAAAAAAAAAAAAKoCAABkcnMvZG93bnJldi54bWxQSwUGAAAAAAQABAD6AAAAoAMA&#10;AAAA&#10;">
                  <v:group id="مجموعة 40" o:spid="_x0000_s183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AJ8sgAAADjAAAADwAAAGRycy9kb3ducmV2LnhtbERPX2vCMBB/H+w7hBP2&#10;NpMqTq1GEdmGDzKYDsS3oznbYnMpTdbWb2+EwR7v9/+W695WoqXGl441JEMFgjhzpuRcw8/x43UG&#10;wgdkg5Vj0nAjD+vV89MSU+M6/qb2EHIRQ9inqKEIoU6l9FlBFv3Q1cSRu7jGYohnk0vTYBfDbSVH&#10;Sr1JiyXHhgJr2haUXQ+/VsNnh91mnLy3++tlezsfJ1+nfUJavwz6zQJEoD78i//cOxPnKzWfj6az&#10;8RQeP0UA5OoO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mgCfLIAAAA&#10;4wAAAA8AAAAAAAAAAAAAAAAAqgIAAGRycy9kb3ducmV2LnhtbFBLBQYAAAAABAAEAPoAAACfAwAA&#10;AAA=&#10;">
                    <v:group id="مجموعة 41" o:spid="_x0000_s183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M2ScsAAADjAAAADwAAAGRycy9kb3ducmV2LnhtbERPwWrCQBC9F/oPyxS8&#10;NZtoLRpdRcQWDyKoBfE2ZMckmJ0N2W0S/94VCj28w8yb9968+bI3lWipcaVlBUkUgyDOrC45V/Bz&#10;+nqfgHAeWWNlmRTcycFy8foyx1Tbjg/UHn0uggm7FBUU3teplC4ryKCLbE0cuKttDPowNrnUDXbB&#10;3FRyGMef0mDJIaHAmtYFZbfjr1Hw3WG3GiWbdne7ru+X03h/3iWk1OCtX81AeOr9//GfeqvD+6PJ&#10;dPgRkMCzU1iAXDw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bTNknL&#10;AAAA4wAAAA8AAAAAAAAAAAAAAAAAqgIAAGRycy9kb3ducmV2LnhtbFBLBQYAAAAABAAEAPoAAACi&#10;AwAAAAA=&#10;">
                      <v:shape id="شكل حر 42" o:spid="_x0000_s183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8Ow8gA&#10;AADjAAAADwAAAGRycy9kb3ducmV2LnhtbERPy2rDMBC8F/oPYgu5NZKbEAc3cgihpT30kscHLNbG&#10;cm2tHEtN3L+vAoVcBnZnZ2ZntR5dJy40hMazhmyqQBBX3jRcazge3p+XIEJENth5Jg2/FGBdPj6s&#10;sDD+yju67GMtkgmHAjXYGPtCylBZchimvidO3MkPDmMah1qaAa/J3HXyRamFdNhwSrDY09ZS1e5/&#10;nAaj5m9unn/ktD1/WfWdmdjOjNaTp3HzCiLSGO/H/+pPk95X2SJf3gBundICZPk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Dw7DyAAAAOMAAAAPAAAAAAAAAAAAAAAAAJgCAABk&#10;cnMvZG93bnJldi54bWxQSwUGAAAAAAQABAD1AAAAjQM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3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BGM8wA&#10;AADjAAAADwAAAGRycy9kb3ducmV2LnhtbESPQUvDQBSE70L/w/IK3uxuosYSuy1VqIjtQVvR6yP7&#10;TIK7b0N228R/7wpCj8PMfMMsVqOz4kR9aD1ryGYKBHHlTcu1hvfD5moOIkRkg9YzafihAKvl5GKB&#10;pfEDv9FpH2uRIBxK1NDE2JVShqohh2HmO+LkffneYUyyr6XpcUhwZ2WuVCEdtpwWGuzosaHqe390&#10;Gu5eN8chPBWHl4cPu2uV/VznW9b6cjqu70FEGuM5/N9+Nhry7EbNs+vstoC/T+kPyOUv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mBGM8wAAADjAAAADwAAAAAAAAAAAAAAAACY&#10;AgAAZHJzL2Rvd25yZXYueG1sUEsFBgAAAAAEAAQA9QAAAJEDAAAAAA==&#10;" fillcolor="#168489" stroked="f" strokeweight="1pt">
                        <v:stroke joinstyle="miter"/>
                      </v:roundrect>
                    </v:group>
                    <v:oval id="شكل بيضاوي 44" o:spid="_x0000_s183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PqrskA&#10;AADiAAAADwAAAGRycy9kb3ducmV2LnhtbESPUWvCMBSF3wf+h3CFvc20FaR0RhkDmQzGMPoD7ppr&#10;0625qU2m3b9fBMHHwznnO5zlenSdONMQWs8K8lkGgrj2puVGwWG/eSpBhIhssPNMCv4owHo1eVhi&#10;ZfyFd3TWsREJwqFCBTbGvpIy1JYchpnviZN39IPDmOTQSDPgJcFdJ4ssW0iHLacFiz29Wqp/9K9T&#10;oMe9/nw7NtJ/aPv+lX/7k9ttlXqcji/PICKN8R6+tbdGQVHmxTwvizlcL6U7IF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5PqrskAAADiAAAADwAAAAAAAAAAAAAAAACYAgAA&#10;ZHJzL2Rvd25yZXYueG1sUEsFBgAAAAAEAAQA9QAAAI4DAAAAAA==&#10;" filled="f" strokecolor="#a5a5a5 [2092]" strokeweight="1pt">
                      <v:stroke joinstyle="miter"/>
                    </v:oval>
                  </v:group>
                  <v:shape id="مربع نص 41" o:spid="_x0000_s1840"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xOckA&#10;AADjAAAADwAAAGRycy9kb3ducmV2LnhtbESPzU7DQAyE70i8w8pI3OgmRZQSuq0qfqQeuFDC3cqa&#10;bETWG2VNk749PiBxtGc883mzm2NvTjTmLrGDclGAIW6S77h1UH+83qzBZEH22CcmB2fKsNteXmyw&#10;8mnidzodpTUawrlCB0FkqKzNTaCIeZEGYtW+0hhRdBxb60ecNDz2dlkUKxuxY20IONBToOb7+BMd&#10;iPh9ea5fYj58zm/PUyiaO6ydu76a949ghGb5N/9dH7zil7fL+/XDqlRo/UkXYL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uhxOckAAADjAAAADwAAAAAAAAAAAAAAAACYAgAA&#10;ZHJzL2Rvd25yZXYueG1sUEsFBgAAAAAEAAQA9QAAAI4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كيفية بناء فرق ديناميكية وملهمة جاهزة للتفاعل مع التغيير الرقمي</w:t>
                          </w:r>
                        </w:p>
                      </w:txbxContent>
                    </v:textbox>
                  </v:shape>
                </v:group>
                <w10:wrap anchorx="page"/>
                <w10:anchorlock/>
              </v:group>
            </w:pict>
          </mc:Fallback>
        </mc:AlternateContent>
      </w:r>
    </w:p>
    <w:p w:rsidR="00697EE7" w:rsidRPr="00812BC8" w:rsidRDefault="00697EE7" w:rsidP="00140525">
      <w:r w:rsidRPr="00812BC8">
        <w:rPr>
          <w:rtl/>
        </w:rPr>
        <w:t>التغيير الرقمي يُغير جذريا</w:t>
      </w:r>
      <w:r>
        <w:rPr>
          <w:rFonts w:hint="cs"/>
          <w:rtl/>
        </w:rPr>
        <w:t>ً</w:t>
      </w:r>
      <w:r w:rsidRPr="00812BC8">
        <w:rPr>
          <w:rtl/>
        </w:rPr>
        <w:t xml:space="preserve"> طريقة عمل المؤسسات، حيث يتطلب نهجا</w:t>
      </w:r>
      <w:r>
        <w:rPr>
          <w:rFonts w:hint="cs"/>
          <w:rtl/>
        </w:rPr>
        <w:t>ً</w:t>
      </w:r>
      <w:r w:rsidRPr="00812BC8">
        <w:rPr>
          <w:rtl/>
        </w:rPr>
        <w:t xml:space="preserve"> جديدا</w:t>
      </w:r>
      <w:r>
        <w:rPr>
          <w:rFonts w:hint="cs"/>
          <w:rtl/>
        </w:rPr>
        <w:t>ً</w:t>
      </w:r>
      <w:r w:rsidRPr="00812BC8">
        <w:rPr>
          <w:rtl/>
        </w:rPr>
        <w:t xml:space="preserve"> يعتمد على التكنولوجيا، الابتكار، وسرعة التكي</w:t>
      </w:r>
      <w:r>
        <w:rPr>
          <w:rFonts w:hint="cs"/>
          <w:rtl/>
        </w:rPr>
        <w:t>ّ</w:t>
      </w:r>
      <w:r w:rsidRPr="00812BC8">
        <w:rPr>
          <w:rtl/>
        </w:rPr>
        <w:t>ف مع التحولات الرقمية. لتحقيق النجاح في هذا السياق، تحتاج المؤسسات إلى فرق ديناميكية وملهمة قادرة على التفاعل الإيجابي مع التغيير الرقمي. الفرق الديناميكية ليست مجرد مجموعات من الأفراد؛ بل هي فرق متماسكة، تبتكر وتتكيف بسرعة، وتعمل بروح التعاون لتحقيق الأهداف المشتركة.</w:t>
      </w:r>
    </w:p>
    <w:p w:rsidR="00697EE7" w:rsidRPr="00D2475E" w:rsidRDefault="00781278" w:rsidP="00140525">
      <w:pPr>
        <w:rPr>
          <w:b/>
          <w:bCs/>
          <w:color w:val="168489"/>
        </w:rPr>
      </w:pPr>
      <w:hyperlink r:id="rId152" w:history="1">
        <w:r w:rsidR="00697EE7" w:rsidRPr="00781278">
          <w:rPr>
            <w:rStyle w:val="Hyperlink"/>
            <w:b/>
            <w:bCs/>
            <w:rtl/>
          </w:rPr>
          <w:t>خصائص الفرق الديناميكية والملهمة</w:t>
        </w:r>
      </w:hyperlink>
    </w:p>
    <w:p w:rsidR="00697EE7" w:rsidRDefault="00697EE7" w:rsidP="00140525">
      <w:r w:rsidRPr="00812BC8">
        <w:rPr>
          <w:rtl/>
        </w:rPr>
        <w:t>لإنشاء فريق قادر على التعامل مع التغيير الرقمي، يجب أن يتمتع الفريق بالخصائص التالية:</w:t>
      </w:r>
    </w:p>
    <w:p w:rsidR="00D2475E" w:rsidRPr="00812BC8" w:rsidRDefault="00D2475E" w:rsidP="00D2475E">
      <w:r w:rsidRPr="00D2475E">
        <w:rPr>
          <w:noProof/>
        </w:rPr>
        <mc:AlternateContent>
          <mc:Choice Requires="wpg">
            <w:drawing>
              <wp:inline distT="0" distB="0" distL="0" distR="0" wp14:anchorId="36B29C44" wp14:editId="7D21ABE6">
                <wp:extent cx="5911037" cy="1260821"/>
                <wp:effectExtent l="0" t="0" r="13970" b="0"/>
                <wp:docPr id="41" name="Group 4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938FC56-FCD5-F890-1DF7-1032A4DA5BEA}"/>
                    </a:ext>
                  </a:extLst>
                </wp:docPr>
                <wp:cNvGraphicFramePr/>
                <a:graphic xmlns:a="http://schemas.openxmlformats.org/drawingml/2006/main">
                  <a:graphicData uri="http://schemas.microsoft.com/office/word/2010/wordprocessingGroup">
                    <wpg:wgp>
                      <wpg:cNvGrpSpPr/>
                      <wpg:grpSpPr>
                        <a:xfrm>
                          <a:off x="0" y="0"/>
                          <a:ext cx="5911037" cy="1260821"/>
                          <a:chOff x="0" y="0"/>
                          <a:chExt cx="5911037" cy="1260821"/>
                        </a:xfrm>
                      </wpg:grpSpPr>
                      <wpg:grpSp>
                        <wpg:cNvPr id="1802065790" name="Group 18020657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A9342EE-8195-647B-E224-F73E71455B65}"/>
                            </a:ext>
                          </a:extLst>
                        </wpg:cNvPr>
                        <wpg:cNvGrpSpPr/>
                        <wpg:grpSpPr>
                          <a:xfrm>
                            <a:off x="0" y="0"/>
                            <a:ext cx="5911037" cy="1260821"/>
                            <a:chOff x="0" y="0"/>
                            <a:chExt cx="5911037" cy="1260821"/>
                          </a:xfrm>
                        </wpg:grpSpPr>
                        <wpg:grpSp>
                          <wpg:cNvPr id="1967487006" name="Group 19674870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4665A1-903D-F4A1-E70A-2FCF073CC7E1}"/>
                              </a:ext>
                            </a:extLst>
                          </wpg:cNvPr>
                          <wpg:cNvGrpSpPr/>
                          <wpg:grpSpPr>
                            <a:xfrm>
                              <a:off x="0" y="2"/>
                              <a:ext cx="1163540" cy="1200531"/>
                              <a:chOff x="0" y="2"/>
                              <a:chExt cx="1338154" cy="1380694"/>
                            </a:xfrm>
                          </wpg:grpSpPr>
                          <wps:wsp>
                            <wps:cNvPr id="1021603491" name="Rectangle: Diagonal Corners Rounded 10216034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3366F3-102D-EC5C-0BEC-F68B52E95F1D}"/>
                                </a:ext>
                              </a:extLst>
                            </wps:cNvPr>
                            <wps:cNvSpPr/>
                            <wps:spPr>
                              <a:xfrm flipV="1">
                                <a:off x="0" y="67110"/>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7165530" name="Rectangle: Diagonal Corners Rounded 14171655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9ACAACB-5589-9274-2FBE-A0C43C005151}"/>
                                </a:ext>
                              </a:extLst>
                            </wps:cNvPr>
                            <wps:cNvSpPr/>
                            <wps:spPr>
                              <a:xfrm flipV="1">
                                <a:off x="59790" y="2"/>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27121914" name="TextBox 1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30AB56-2C8A-285F-A9A8-8C73A0EA9E60}"/>
                                </a:ext>
                              </a:extLst>
                            </wps:cNvPr>
                            <wps:cNvSpPr txBox="1"/>
                            <wps:spPr>
                              <a:xfrm>
                                <a:off x="13995" y="503247"/>
                                <a:ext cx="1299195" cy="763888"/>
                              </a:xfrm>
                              <a:prstGeom prst="rect">
                                <a:avLst/>
                              </a:prstGeom>
                              <a:noFill/>
                            </wps:spPr>
                            <wps:txbx>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الالتزام بالتعلّم المستمر</w:t>
                                  </w:r>
                                </w:p>
                              </w:txbxContent>
                            </wps:txbx>
                            <wps:bodyPr wrap="square" rtlCol="0">
                              <a:spAutoFit/>
                            </wps:bodyPr>
                          </wps:wsp>
                        </wpg:grpSp>
                        <wpg:grpSp>
                          <wpg:cNvPr id="643260881" name="Group 6432608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B9B712C-9117-7BD4-26C4-057680179216}"/>
                              </a:ext>
                            </a:extLst>
                          </wpg:cNvPr>
                          <wpg:cNvGrpSpPr/>
                          <wpg:grpSpPr>
                            <a:xfrm>
                              <a:off x="4747497" y="2"/>
                              <a:ext cx="1163540" cy="1200530"/>
                              <a:chOff x="4747497" y="2"/>
                              <a:chExt cx="1338154" cy="1380695"/>
                            </a:xfrm>
                          </wpg:grpSpPr>
                          <wps:wsp>
                            <wps:cNvPr id="1763880102" name="Rectangle: Diagonal Corners Rounded 17638801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B76D86C-276C-DA7D-9D5B-EB6CE0395E44}"/>
                                </a:ext>
                              </a:extLst>
                            </wps:cNvPr>
                            <wps:cNvSpPr/>
                            <wps:spPr>
                              <a:xfrm flipV="1">
                                <a:off x="4747497" y="67111"/>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67315569" name="Rectangle: Diagonal Corners Rounded 16673155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A191E2-B567-CFC9-5BB3-4B11BE09EB7E}"/>
                                </a:ext>
                              </a:extLst>
                            </wps:cNvPr>
                            <wps:cNvSpPr/>
                            <wps:spPr>
                              <a:xfrm flipV="1">
                                <a:off x="4807287" y="2"/>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94541092" name="TextBox 1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4D75491-47E3-5A04-9C45-8D9D28B5B9CE}"/>
                                </a:ext>
                              </a:extLst>
                            </wps:cNvPr>
                            <wps:cNvSpPr txBox="1"/>
                            <wps:spPr>
                              <a:xfrm>
                                <a:off x="4841746" y="710250"/>
                                <a:ext cx="1208639" cy="434526"/>
                              </a:xfrm>
                              <a:prstGeom prst="rect">
                                <a:avLst/>
                              </a:prstGeom>
                              <a:noFill/>
                            </wps:spPr>
                            <wps:txbx>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المرونة</w:t>
                                  </w:r>
                                </w:p>
                              </w:txbxContent>
                            </wps:txbx>
                            <wps:bodyPr wrap="square" rtlCol="0">
                              <a:spAutoFit/>
                            </wps:bodyPr>
                          </wps:wsp>
                        </wpg:grpSp>
                        <wpg:grpSp>
                          <wpg:cNvPr id="505128033" name="Group 5051280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C1DF602-18EB-469C-7579-DA7CA267A6B3}"/>
                              </a:ext>
                            </a:extLst>
                          </wpg:cNvPr>
                          <wpg:cNvGrpSpPr/>
                          <wpg:grpSpPr>
                            <a:xfrm>
                              <a:off x="3569492" y="4"/>
                              <a:ext cx="1163541" cy="1260817"/>
                              <a:chOff x="3569492" y="4"/>
                              <a:chExt cx="1338154" cy="1450026"/>
                            </a:xfrm>
                          </wpg:grpSpPr>
                          <wps:wsp>
                            <wps:cNvPr id="152552045" name="Rectangle: Diagonal Corners Rounded 1525520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1DA3CC-A8CA-F78D-054E-141C0608D582}"/>
                                </a:ext>
                              </a:extLst>
                            </wps:cNvPr>
                            <wps:cNvSpPr/>
                            <wps:spPr>
                              <a:xfrm flipV="1">
                                <a:off x="3569492" y="67112"/>
                                <a:ext cx="1278364" cy="1313586"/>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3818207" name="Rectangle: Diagonal Corners Rounded 12338182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EFF52BE-0C2B-C601-F435-73834B6C42D4}"/>
                                </a:ext>
                              </a:extLst>
                            </wps:cNvPr>
                            <wps:cNvSpPr/>
                            <wps:spPr>
                              <a:xfrm flipV="1">
                                <a:off x="3629282" y="4"/>
                                <a:ext cx="1278364" cy="1313586"/>
                              </a:xfrm>
                              <a:prstGeom prst="round2DiagRect">
                                <a:avLst>
                                  <a:gd name="adj1" fmla="val 7948"/>
                                  <a:gd name="adj2" fmla="val 45033"/>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97676199" name="TextBox 1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EDCC28-8E59-2411-2FFE-D8AA64B3F874}"/>
                                </a:ext>
                              </a:extLst>
                            </wps:cNvPr>
                            <wps:cNvSpPr txBox="1"/>
                            <wps:spPr>
                              <a:xfrm>
                                <a:off x="3638686" y="686143"/>
                                <a:ext cx="1179426" cy="763887"/>
                              </a:xfrm>
                              <a:prstGeom prst="rect">
                                <a:avLst/>
                              </a:prstGeom>
                              <a:noFill/>
                            </wps:spPr>
                            <wps:txbx>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التعاون الفعّال</w:t>
                                  </w:r>
                                </w:p>
                              </w:txbxContent>
                            </wps:txbx>
                            <wps:bodyPr wrap="square" rtlCol="0">
                              <a:spAutoFit/>
                            </wps:bodyPr>
                          </wps:wsp>
                        </wpg:grpSp>
                        <wpg:grpSp>
                          <wpg:cNvPr id="126235927" name="Group 1262359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B8D930-4A14-CDE8-899C-960C3DA8FD51}"/>
                              </a:ext>
                            </a:extLst>
                          </wpg:cNvPr>
                          <wpg:cNvGrpSpPr/>
                          <wpg:grpSpPr>
                            <a:xfrm>
                              <a:off x="2386310" y="0"/>
                              <a:ext cx="1163543" cy="1200530"/>
                              <a:chOff x="2386310" y="0"/>
                              <a:chExt cx="1338154" cy="1380694"/>
                            </a:xfrm>
                          </wpg:grpSpPr>
                          <wps:wsp>
                            <wps:cNvPr id="773733610" name="Rectangle: Diagonal Corners Rounded 7737336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BFEC8B-D838-A8CE-2144-817A983BA6DF}"/>
                                </a:ext>
                              </a:extLst>
                            </wps:cNvPr>
                            <wps:cNvSpPr/>
                            <wps:spPr>
                              <a:xfrm flipV="1">
                                <a:off x="2386310" y="67108"/>
                                <a:ext cx="1278364" cy="1313586"/>
                              </a:xfrm>
                              <a:prstGeom prst="round2DiagRect">
                                <a:avLst>
                                  <a:gd name="adj1" fmla="val 7948"/>
                                  <a:gd name="adj2" fmla="val 45033"/>
                                </a:avLst>
                              </a:prstGeom>
                              <a:solidFill>
                                <a:srgbClr val="BFBFBF"/>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805820" name="Rectangle: Diagonal Corners Rounded 1038058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04898E7-CE42-144A-629E-E734C09B3EA7}"/>
                                </a:ext>
                              </a:extLst>
                            </wps:cNvPr>
                            <wps:cNvSpPr/>
                            <wps:spPr>
                              <a:xfrm flipV="1">
                                <a:off x="2446100" y="0"/>
                                <a:ext cx="1278364" cy="1313586"/>
                              </a:xfrm>
                              <a:prstGeom prst="round2DiagRect">
                                <a:avLst>
                                  <a:gd name="adj1" fmla="val 7948"/>
                                  <a:gd name="adj2" fmla="val 45033"/>
                                </a:avLst>
                              </a:prstGeom>
                              <a:solidFill>
                                <a:schemeClr val="bg1"/>
                              </a:solidFill>
                              <a:ln>
                                <a:solidFill>
                                  <a:srgbClr val="BFBFB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2375942" name="TextBox 1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9F1AC2-9C00-2EFC-E132-81A0FBA858F7}"/>
                                </a:ext>
                              </a:extLst>
                            </wps:cNvPr>
                            <wps:cNvSpPr txBox="1"/>
                            <wps:spPr>
                              <a:xfrm>
                                <a:off x="2476725" y="686365"/>
                                <a:ext cx="1211557" cy="434525"/>
                              </a:xfrm>
                              <a:prstGeom prst="rect">
                                <a:avLst/>
                              </a:prstGeom>
                              <a:noFill/>
                            </wps:spPr>
                            <wps:txbx>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الابتكار</w:t>
                                  </w:r>
                                </w:p>
                              </w:txbxContent>
                            </wps:txbx>
                            <wps:bodyPr wrap="square" rtlCol="0">
                              <a:spAutoFit/>
                            </wps:bodyPr>
                          </wps:wsp>
                        </wpg:grpSp>
                        <wpg:grpSp>
                          <wpg:cNvPr id="1161659607" name="Group 11616596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273181E-0AF1-DEF8-3D09-8AD1BE82B430}"/>
                              </a:ext>
                            </a:extLst>
                          </wpg:cNvPr>
                          <wpg:cNvGrpSpPr/>
                          <wpg:grpSpPr>
                            <a:xfrm>
                              <a:off x="1196774" y="2"/>
                              <a:ext cx="1163542" cy="1200531"/>
                              <a:chOff x="1196774" y="2"/>
                              <a:chExt cx="1338154" cy="1380694"/>
                            </a:xfrm>
                          </wpg:grpSpPr>
                          <wps:wsp>
                            <wps:cNvPr id="1544791961" name="Rectangle: Diagonal Corners Rounded 15447919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C79056C-6143-C025-0801-B0978ABC747A}"/>
                                </a:ext>
                              </a:extLst>
                            </wps:cNvPr>
                            <wps:cNvSpPr/>
                            <wps:spPr>
                              <a:xfrm flipV="1">
                                <a:off x="1196774" y="67110"/>
                                <a:ext cx="1278364" cy="1313586"/>
                              </a:xfrm>
                              <a:prstGeom prst="round2DiagRect">
                                <a:avLst>
                                  <a:gd name="adj1" fmla="val 7948"/>
                                  <a:gd name="adj2" fmla="val 45033"/>
                                </a:avLst>
                              </a:prstGeom>
                              <a:solidFill>
                                <a:srgbClr val="A0C9CA"/>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17342469" name="Rectangle: Diagonal Corners Rounded 21173424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FC58FF-7FAD-3194-8FC6-9D419959197F}"/>
                                </a:ext>
                              </a:extLst>
                            </wps:cNvPr>
                            <wps:cNvSpPr/>
                            <wps:spPr>
                              <a:xfrm flipV="1">
                                <a:off x="1256564" y="2"/>
                                <a:ext cx="1278364" cy="1313586"/>
                              </a:xfrm>
                              <a:prstGeom prst="round2DiagRect">
                                <a:avLst>
                                  <a:gd name="adj1" fmla="val 7948"/>
                                  <a:gd name="adj2" fmla="val 45033"/>
                                </a:avLst>
                              </a:prstGeom>
                              <a:solidFill>
                                <a:schemeClr val="bg1"/>
                              </a:solidFill>
                              <a:ln>
                                <a:solidFill>
                                  <a:srgbClr val="A0C9CA"/>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2962788" name="TextBox 1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1816CC-6E08-9C8A-8033-27BC043D754A}"/>
                                </a:ext>
                              </a:extLst>
                            </wps:cNvPr>
                            <wps:cNvSpPr txBox="1"/>
                            <wps:spPr>
                              <a:xfrm>
                                <a:off x="1316186" y="686365"/>
                                <a:ext cx="1153865" cy="434525"/>
                              </a:xfrm>
                              <a:prstGeom prst="rect">
                                <a:avLst/>
                              </a:prstGeom>
                            </wps:spPr>
                            <wps:txbx>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الشفافية</w:t>
                                  </w:r>
                                </w:p>
                              </w:txbxContent>
                            </wps:txbx>
                            <wps:bodyPr wrap="square" rtlCol="0">
                              <a:spAutoFit/>
                            </wps:bodyPr>
                          </wps:wsp>
                        </wpg:grpSp>
                      </wpg:grpSp>
                      <pic:pic xmlns:pic="http://schemas.openxmlformats.org/drawingml/2006/picture">
                        <pic:nvPicPr>
                          <pic:cNvPr id="1178794800" name="Graphic 14" descr="Business Growth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38CA8D9-5434-453C-9B27-95217EC68909}"/>
                              </a:ext>
                            </a:extLst>
                          </pic:cNvPr>
                          <pic:cNvPicPr>
                            <a:picLocks noChangeAspect="1"/>
                          </pic:cNvPicPr>
                        </pic:nvPicPr>
                        <pic:blipFill>
                          <a:blip r:embed="rId15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54"/>
                              </a:ext>
                            </a:extLst>
                          </a:blip>
                          <a:stretch>
                            <a:fillRect/>
                          </a:stretch>
                        </pic:blipFill>
                        <pic:spPr>
                          <a:xfrm>
                            <a:off x="2760415" y="81269"/>
                            <a:ext cx="536640" cy="536640"/>
                          </a:xfrm>
                          <a:prstGeom prst="rect">
                            <a:avLst/>
                          </a:prstGeom>
                        </pic:spPr>
                      </pic:pic>
                      <pic:pic xmlns:pic="http://schemas.openxmlformats.org/drawingml/2006/picture">
                        <pic:nvPicPr>
                          <pic:cNvPr id="286645270" name="Graphic 8" descr="Brain in head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4873EE-F0B5-453D-BC8A-088A88190EC1}"/>
                              </a:ext>
                            </a:extLst>
                          </pic:cNvPr>
                          <pic:cNvPicPr>
                            <a:picLocks noChangeAspect="1"/>
                          </pic:cNvPicPr>
                        </pic:nvPicPr>
                        <pic:blipFill>
                          <a:blip r:embed="rId15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56"/>
                              </a:ext>
                            </a:extLst>
                          </a:blip>
                          <a:stretch>
                            <a:fillRect/>
                          </a:stretch>
                        </pic:blipFill>
                        <pic:spPr>
                          <a:xfrm>
                            <a:off x="1598616" y="70262"/>
                            <a:ext cx="500269" cy="500269"/>
                          </a:xfrm>
                          <a:prstGeom prst="rect">
                            <a:avLst/>
                          </a:prstGeom>
                        </pic:spPr>
                      </pic:pic>
                      <pic:pic xmlns:pic="http://schemas.openxmlformats.org/drawingml/2006/picture">
                        <pic:nvPicPr>
                          <pic:cNvPr id="1728912242" name="رسم 64" descr="قاعة مجلس الإدارة">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AF035E-CDD2-4636-A402-0A47FBAA1CEE}"/>
                              </a:ext>
                            </a:extLst>
                          </pic:cNvPr>
                          <pic:cNvPicPr>
                            <a:picLocks noChangeAspect="1"/>
                          </pic:cNvPicPr>
                        </pic:nvPicPr>
                        <pic:blipFill>
                          <a:blip r:embed="rId15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41"/>
                              </a:ext>
                            </a:extLst>
                          </a:blip>
                          <a:stretch>
                            <a:fillRect/>
                          </a:stretch>
                        </pic:blipFill>
                        <pic:spPr>
                          <a:xfrm>
                            <a:off x="3887174" y="81269"/>
                            <a:ext cx="595929" cy="595929"/>
                          </a:xfrm>
                          <a:prstGeom prst="snip1Rect">
                            <a:avLst/>
                          </a:prstGeom>
                        </pic:spPr>
                      </pic:pic>
                      <pic:pic xmlns:pic="http://schemas.openxmlformats.org/drawingml/2006/picture">
                        <pic:nvPicPr>
                          <pic:cNvPr id="518025329" name="Graphic 2" descr="Books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DE65C5-1AD0-4010-8DDC-481A6E5FECF0}"/>
                              </a:ext>
                            </a:extLst>
                          </pic:cNvPr>
                          <pic:cNvPicPr>
                            <a:picLocks noChangeAspect="1"/>
                          </pic:cNvPicPr>
                        </pic:nvPicPr>
                        <pic:blipFill>
                          <a:blip r:embed="rId15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59"/>
                              </a:ext>
                            </a:extLst>
                          </a:blip>
                          <a:stretch>
                            <a:fillRect/>
                          </a:stretch>
                        </pic:blipFill>
                        <pic:spPr>
                          <a:xfrm>
                            <a:off x="367509" y="31098"/>
                            <a:ext cx="522799" cy="522799"/>
                          </a:xfrm>
                          <a:prstGeom prst="rect">
                            <a:avLst/>
                          </a:prstGeom>
                        </pic:spPr>
                      </pic:pic>
                      <pic:pic xmlns:pic="http://schemas.openxmlformats.org/drawingml/2006/picture">
                        <pic:nvPicPr>
                          <pic:cNvPr id="1932115850" name="Graphic 21" descr="Group brainstor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6605D44-5617-4C10-86E6-B657BC465EFB}"/>
                              </a:ext>
                            </a:extLst>
                          </pic:cNvPr>
                          <pic:cNvPicPr/>
                        </pic:nvPicPr>
                        <pic:blipFill>
                          <a:blip r:embed="rId16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61"/>
                              </a:ext>
                            </a:extLst>
                          </a:blip>
                          <a:stretch>
                            <a:fillRect/>
                          </a:stretch>
                        </pic:blipFill>
                        <pic:spPr>
                          <a:xfrm>
                            <a:off x="5125402" y="96464"/>
                            <a:ext cx="525168" cy="490219"/>
                          </a:xfrm>
                          <a:prstGeom prst="rect">
                            <a:avLst/>
                          </a:prstGeom>
                        </pic:spPr>
                      </pic:pic>
                    </wpg:wgp>
                  </a:graphicData>
                </a:graphic>
              </wp:inline>
            </w:drawing>
          </mc:Choice>
          <mc:Fallback>
            <w:pict>
              <v:group id="Group 40" o:spid="_x0000_s1841" style="width:465.45pt;height:99.3pt;mso-position-horizontal-relative:char;mso-position-vertical-relative:line" coordsize="59110,126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diYzwkAAJNNAAAOAAAAZHJzL2Uyb0RvYy54bWzsXFlv48gRfg+Q/0Do&#10;XWP2wSYpjL2wZWsQYJEMZjd5pylKYpYiGZK+sNiXIPtTgsUCAYLFPuWfeP5Nvj546PAtz2g0msNu&#10;Uaxmd3VX1VfVVXz7zfU8sS6jooyz9LBH3tg9K0rDbByn08PeX78f9b2eVVZBOg6SLI0OezdR2fvm&#10;6I9/eHuVDyKazbJkHBUWOknLwVV+2JtVVT44OCjDWTQPyjdZHqX4cpIV86DCx2J6MC6CK/Q+Tw6o&#10;bYuDq6wY50UWRmWJq6f6y96R6n8yicLqL5NJGVVWctjD2Cr1s1A/z+XPg6O3wWBaBPksDs0wgmeM&#10;Yh7EKR7adHUaVIF1UcQrXc3jsMjKbFK9CbP5QTaZxGGk5oDZEHtpNu+K7CJXc5kOrqZ5wyawdolP&#10;z+42/PPl+8KKx4c9TnpWGsyxRuqxFrfVhKLr6tuyklNDS0/px9GInjhnI94fodXn9gnvn5xxvz+i&#10;zDuj7mhImfhJsvZAUSn6g6t8OlBPk2ujmu+K/Lv8fYH75IWp/iSfdD0p5vI32GNdq7W6adZKjiLE&#10;RccnxGZuzwrxHaHC9ijRqxnOsOQrdOHs7AFKDFY/WA21GU4ztmbchmHEs6ktHNfHvuoyrnPdsG3P&#10;QMXNFQb6wuWeCyleYmB7fasYSPX+qncgIYI5kBKzA23bYet3oKFrdyBhzCMON5TMs4XPjbis34HQ&#10;jWUr/uXLxP+7WZBHSquUWiCV+BObEmEz7jdq4AOUZ5BOk2hgncbBNEuDxBpmRQplb33ILtJxNLY6&#10;VBteKjM2uWdUs9EU5aCE0pBPk7yyJkmc/w0aQCmrBYUhXGiIpSWjrsdEw3jCHE8sMD4Y5EVZvYuy&#10;uSUbhz1o4HRM5fwlO9RDgksjz9Oxkftg/HdwbTJPYDouwSXX555+cPcW2r2FOzZj5tGmQ+if+uFy&#10;dmWWxONRnCTqQzE9HyaFhd4xV+FxzzfEC7cl6fMo8WhJCsVXc1e1qpskkh0m6Ydogl0CtUsVC5R5&#10;jpoBBWEYpZVegnIWjCM9TsfGn3qY0qBLCmUUVIey5wnm1/RtOqjv1J3UfWtrYu6XpJGy7g2xtlZ3&#10;DMyYoppCPTlLq4Z4HqdZsW5mCWZlnqzvr5mkWSO5dJ6Nb2ARiioZZhpkBGk4y4AxwqpQxPIuyK/e&#10;yq8vyJy4RDgOa8zSowS5pVLM3ZzVf4kgO76yrrDwy7r3ixXkxd19Pq33116OtYLZy7GBl4y6hBKf&#10;wFppdPk9gMdJdm0Rx1eqCh83BSzXyahVXeNp0rIqgF4bhhokN+icMN93ehZkFCaNclferp0FCdMJ&#10;9X0iv5cw3RXM85RlbLB2a/Nqg7tgZrXu7ZrFNJM2UV5fNFbV9fm1BjJC2dWOar6Ce3fYK/9xERRR&#10;r6Oo5TjL/PiiQpdV3aNW56Z7pbVbd0AD2LVYVnAmfRCvQU/aiWovb1irPteX4i7++nCb1ujUVTxr&#10;4FPjUa2hvhfVOsZ4fj5Uq7YcPGuALy1FjzKGLdWGl22doGHntVv5HlTbZb7EtsbZaNyRL9Yk7rGt&#10;AsV7bNsJ5N3hpArhMuI4wn+SOLdU2yTOnu1Sb70m/mJFeY9uZcxzL8kPSzL1ucOJ7TeGuYW3Ypvg&#10;LffgGXNEKCV+BY5wVkJKticY9JEEuJxxhz4UUXo5wFXBwk8McB3bIdSTQauFYHd7ecOq9bkAl8E4&#10;cLmr5HIs+SIK4AKhN0cGxHgrDcBdQ30XwEUEz15a69ZTkAFKuUCvH+1xqONQm8PDegK+bYg2vGgv&#10;gbdd1kt4uzMRny68HY1OmagVxJNCPndR7kO3OxS6pfJgyKM2UOETpLml2iZxFtSn3no9/HXD270k&#10;h/LkRe7Vye4ewviucAXxG0e1hbdsm+AtQ0hW4BBUwiX8JlwFTzvxW4LDTMCcNn6rINOrxm9V1PAT&#10;w1tkkFDm+LTRvDp+217esGp9LrxFho1gONaW67XsiSh4C3yu4a3MR1iO366hvgvebkdWgusylzEh&#10;J/x4g9gSbXjRXgJvu6wHvLVNgsBuRW9PRvKvCfo/Cd7eRbmHtzsEb20oFQfw9inCjCQ/Q7RNwsw5&#10;dNJ6Lfx1g9u9HO8+uPVdylwHsLCW4wbb8q3KTEAygnCpzk0AtmVCAcsOtqUEZ0lAfE3odvG8+jVy&#10;E1Ts51NjWyKQEOaLNqxgwG17fcO69bnolhCk/rrIeAG6XY7/KXSLLdeiW3MA3gRv11BvN7pFDjB3&#10;kR4jmqyRR2UntFQbXraX4Nsu83c28/bYHvrD4+fg27so9/h2d/AtzInLOOVPy07oUG2TOFNHODJT&#10;fo0m/roR7l6Sdx/hcqStCmxzFC/qsFOLcPk2RW8JA4Rro7erCJc4iBea7FuVnPAihHt3yq0KCr8O&#10;rG0P1Y/e5nE4wH9TCInWSiXUwwWjoKouZCKwLjqdP6qPeVD8cJH3UbOZB1V8HidxdaPqT7Eb5KDS&#10;y/dxKA/95Ye2phIGwZPFQDJUoDfSO1NqKtO6x1EZokzk5AKVqyhftYDKr6qZdRXjhwqeWTKRaLP7&#10;rRlfO1Q9cDg7cfhtFv5QWmk2nKHwKzouc+SqmAzwg5pS364+Lsz6HIVYMjVbGjHZNvzFBJdqVdcs&#10;ka6DPc3CizkKiXRhbxElYHWWlrM4L5G2PYjm5xHqVIs/jWUKB4qKK9Sq5kWc6rKsdenw1Du2kWJ0&#10;0h869hCFqu5Z/9jnbt+1z1xuc48MyfAnyWDCBxdlhOkHyWkem6Hj6srg1xbampJkXcKrSoF17ZIK&#10;vwPhYWjGtJsCWl+cHg+R/tR3T9zjPmenrO+duH6fuaeCsROPixFZKaDVbJUdlVURVeFMNnWqWajS&#10;1ztfqOVpV0SuXbdqTlKaWjnqCpsT7SR7OO5QdWWtj+wgXaGucTRtnZOvU7qf6CKrYemBqCbG9eUJ&#10;NfXAEoe6KzINa1GLdIF6cAv/ZlEw3gv0gwIt3fq9QG9GoFEehHNck7CIDLWlOIrKWjPpiqb9tQs0&#10;QR62TyhtA5q3v93+/vFnS/o/RqI//vP2l9v/3f5qffz59j8f/3X7u3X7C379+/a/uP7b7a97K71i&#10;peVJ9F6oNyPUqJtzkYas3PF1VtpH6kIt1Lp9r1CXaZyTxYJ2fX9babcTptoheEeHwyRrFuE3DE5t&#10;qrMMkHePudXLdO7B3Nh7e2neEOZmwnVs7EnE1pDL4y+lgjiUujJvTB50mPa9wlzcW1CwE3JMfCbP&#10;6jwUXywLMnxBI8n6UOtcQu+ywgujPotQy5WS3tbnco1lrGdvdDdjdFHwgvf7wFRAEH3BgQaxuh3X&#10;mDp4E4uWU+7j9Tn1K1k25xqr2Bfe/KXqQ81byuSrxbqf0e6+S+3o/wAAAP//AwBQSwMEFAAGAAgA&#10;AAAhAFyhR37aAAAAMQMAABkAAABkcnMvX3JlbHMvZTJvRG9jLnhtbC5yZWxzvNLBSgMxEAbgu+A7&#10;hLm72d22IqXZXkToVeoDDMlsNriZhCSKfXsDIlgo622PmWH+/zvkcPzys/iklF1gBV3TgiDWwTi2&#10;Ct7OLw9PIHJBNjgHJgUXynAc7u8OrzRjqUd5cjGLmsJZwVRK3EuZ9UQecxMicd2MIXks9ZmsjKjf&#10;0ZLs2/ZRpr8ZMFxlipNRkE5mA+J8ibX5/+wwjk7Tc9AfnrjcqJDO1+4aiMlSUeDJOPwZbprIFuRt&#10;Q7+OoV8ydOsYuiXDbh3DbsmwXcew/TXIq48+fAMAAP//AwBQSwMEFAAGAAgAAAAhAPWPf6ncAAAA&#10;BQEAAA8AAABkcnMvZG93bnJldi54bWxMj0FLw0AQhe+C/2EZwZvdxGJpYjalFPVUBFtBvE2TaRKa&#10;nQ3ZbZL+e0cv9fJgeI/3vslWk23VQL1vHBuIZxEo4sKVDVcGPvevD0tQPiCX2DomAxfysMpvbzJM&#10;SzfyBw27UCkpYZ+igTqELtXaFzVZ9DPXEYt3dL3FIGdf6bLHUcptqx+jaKEtNiwLNXa0qak47c7W&#10;wNuI43oevwzb03Fz+d4/vX9tYzLm/m5aP4MKNIVrGH7xBR1yYTq4M5detQbkkfCn4iXzKAF1kFCy&#10;XIDOM/2fPv8BAAD//wMAUEsDBAoAAAAAAAAAIQDNHYdsYQ4AAGEOAAAUAAAAZHJzL21lZGlhL2lt&#10;YWdlNC5wbmeJUE5HDQoaCgAAAA1JSERSAAAAfgAAAH4IBgAAAOIjpYgAAAABc1JHQgCuzhzpAAAA&#10;BGdBTUEAALGPC/xhBQAAAAlwSFlzAAAh1QAAIdUBBJy0nQAADfZJREFUeF7tnQuMJEUZx/fkcYLA&#10;cTvdPbd4CJITEV+oqChB4wM0iCjqBYghKuAFkQvRQDwk2GxXz3T17J2X5SGeKIKgkQ1q8EEERV5e&#10;eCMQ3pw8coY3CCJw3HGc/2/2m3Nu55u9me6qnpm9+iX/bLLdU9/X9XVVV1VXVQ85HA6Hw+FwOBwO&#10;h8PhcDgcDofDMQDsFC4bDpQ+21fpxX5Ym8f/dsxE5n9n2XaBSqq+0i8HcbphU+kXvbh6Kp/qGHw2&#10;zPJVEgcqfb412LJQCzwcxLXDOAHHIIFS/TUE+0EpsN3Ij/VV8+Nlb+ZkHf2Ir2oH4bl9rxRAE/JU&#10;+nM25eg1XrW6J57PtyAwr08NlC3hUfCUd7o+hl1wFMb4+GwEYCVK92tTg1K89CovSt/GnjmME4bb&#10;IpMn8MxdIweg51oH365mbx158VV1qdz96l/5cfqSH1VP4UtwdMpwnByGzHtVytRBE92085TajS/N&#10;MZVSJf2UlHEzSbiZb+PL3aKZ5cU/HMFz+zkpk2a6/DhZNrRoxTacFzOf+eGyYfSH75IyY0vVvDDd&#10;l7NnZhFUKmU/0n+RLtppE70wPOijhLtUqyWU7KpwcU4dyIvSM0bCpR5nZ39THht7UxAlJ0oX4pRd&#10;nqoePhSGW3M29wcLxsdno2Qf6cf6FclpJ3NCr+DR8mj1w5z1vcGLqgcHkf6X5KCTbek/cRiKwR+t&#10;7I+7ztrbL6dp9aKv9BIOhX38uLYPqvFLBUecChCCfW851h/icNhnzvLlO8Po05IzTsUItevxHI5i&#10;KEXp2yVHnIpVoYGvd8nidP1UJ5xsSk9I/y808IHSf5eccDIrP05eRvvp65ztQ/I5BQV+/rJlw5ID&#10;TgYV6culYVnp3MICj8bcuZIDTvmFvP3G0MTEVpzVLYi/KSzwcdqv05oGVMl1QZLswdk7LdLvCwu8&#10;ZNwpg5T+Zrdj61I6hQR+bqjfIhl36lTJA/T6mbOza6Q0Cwk8HD9MMk6i51M5Sr8nHdvS5avkW9M9&#10;uztFTLuIwJdU7STJOKmk0q/yaY1+vnjelqPkafSAtuMsMYJkp5gSr/TZknFSc+CbCVTyA+n8mSqU&#10;7tP50o0j2isi8H6sL5KMk9oFvgHVAn6cPCn9dtBF17VDZdznS7WGbLuYEn+JZJy0ucA3E0TJsWgT&#10;DNQCCEHraCEHX5J90AMQfCioxCv9B8k4qZvAN4ObiRYzimn2pZR+bDjS72D3rUNz6vC4vEf0BaIB&#10;NdrMgU+3A4z8XjJOyhr4BmgMfcFX6TNS2r0WStWrCPgF7Kp9wvANZZV8EjY7Xt2L2Pw3iPV+nIJZ&#10;YOD8qQYbyhv4ZnARl3Zz0baENs1DRU5wmJMkc6kES750JZXe5oXVPTnZ/CDRsRYjLJOBbxBU9IGo&#10;BR6V7FkUrWi9iF0oBD/UH8WNbqy2Qw11t9HA+6PV4yVDJBuBb6bd+2hTwg22GgH/DJuzzkgYbu9H&#10;+hTJl4xa78XpeUMrLCy5Cqq1jwgG67Id+AZU9aJ0/EPyIZuS86w3jprww+oC2Fwp+5JBSj/ux7WF&#10;nLw9RONQUYFvxlO6JvmyWan0sXKUHsLJ2AeNNRq2Ra1lblm3Si4rbBXNnDDcWXRio/Q1fhjvw6cX&#10;xnA4tjeq6htln/4venbPCZfvzD+zTilNd0Rj7ULJl6zC4+G3nHwxlCtj75Icaa/ebAToV5LFaNxs&#10;XLGDjH8yqKaH8uFC8FX1INh9atP8MCSlNZspgMlRo3UtTnQglMQb6KbhlAqDpi7leQWaBdQoS6U8&#10;yCov1re3/L/IwAdx7doWB7oUD4LUOMkZQzlJdsfNfb10zdmkX0F1/iUkPcuPaqMtx4sKvB+etUOL&#10;8byiAYYoGujtv+orfpX+j3h9GYRHw9U00YWTr9PTwAeRDluMGxIudo0fJz9mU/3P4vHZuGn/CN/N&#10;rSmI0hPb9b17W+ILe4tGmwAm72OzfQUtBIWPq1t9ziY8Gp7CtX6Ak29Lb0v8VMOWhbbAOvTP+2I/&#10;WNR2ZyCj10p+ZhEC/svhcHwnTn6z9CzwO1arpRbDBYpKBo10sTuFQH1v1D73S/5kk36N3rTRIA6b&#10;6JieBX7eaPWDLYZZCEqM0lnY5EovTn/DblnBi9JDzD7WksfzDhb1LPDIjINbDLOa55aNhCu2Rx+2&#10;kLYADc7QSl02nRs/SqgrZuwVcBmFIUvpluhZ4JHJbd/GtZtUWI71CdL5NoSg/ZXNdsUup6pd8Xuj&#10;7/tpI0ZO3hi9DPzJLYZZm51NGoZboxZ4SfqtDXGPYNakcQH4Y3hrNbpxVg4tzD9fvh29CzyC22KY&#10;tdnAN+Gr2hLqs0vpmBb8up4aaGx6cuhWmduAiR41uIEO5+StgkdtKvuQXEyzlvk08yDD2r727Cbw&#10;Deg1ImqBR6T0+l96FX2OjC/FGrQ1HGx1PmhGr8O7XIO3WZDomaIxKEvgm8ENMIrSU9ijIKPWBqr6&#10;M3bZKiOa1iUmqwQfOhLycrVXXWpmuhXuvNMkI6S8gW9QDusvOe6QbPRO+nFvND2AXbQHTdCI9Fdg&#10;z9ggEcmLk/NzTdJAQI6SEiaZCnwzqAUq9AyV7BUgNNb05UVMwxoO9Xy0edquUcgtpa9ubud0TTCq&#10;DxQThmwEvkH9VWec3iDZNS56UYTGJ5u2iqeSjyHgxt7oNWty8EmHbCofpbCyl2SEZDPwzdAIIewZ&#10;32ELGXXHXDxX2Yw1aDYt7J011b4xKX2/HyXvZXOGmJjYSjQGFRX4BvT+HheZe7ct+H3O0MKF1vre&#10;DXhr14ckH0yKzZlHMtYQSs3Nwz3YKRl2267Tl4S2w5Po+36Zf26VQCXfl3zIK9xE/5T+z2bNg1an&#10;kgxOVRkNM1Nj1J1CixdRC7SdFoaA/66IeXdzldoVtq6UfMgvfRqbEQshHzLP5GvKVoPtRF2zXuyX&#10;jir825M+aFoCdYLNodQGZVU5JujiC9Sditof9GaUzWxEOpcP2QHBvEIyOq2Ufh0XcA4nMXMIw21x&#10;Y/0K12ijwblkulE46Td8yBKowiWjnQo3zl39Oq2qU+gr1LiOh6Xryyd9U6fTz6Xf8yF7zFNju0mG&#10;uxRVwxdykgMB+t5noiQaHVlDsNd6UXr0gsXjs9lMR0hp8SG7oGV8p2Q8i/BMftQbrXyck+4rSmG6&#10;C4Jzn+R3HtEjs6zG3spmukZKkw/ZRTKcW0q/5il9CZvoKdRNRLfJ8Isjvd6Lxz5noscjpc+H7CIZ&#10;NimUiGcK7xEsXLgVajLjL4lwE107stTsalbJDh+yi2R4o6Lkp+L/s6qS/pnNWoEGnlAaXxRt55Gq&#10;fXpow4b2M4FyINnjQ3aRDDfEpwzNo0EV4XhWoeSs8eL0/Zx8bnCDXkZdTclWVqGmunG3MHwjm7CG&#10;ZJsP2UUy3BCfsgn4v7mdH0hRcjMn3RX1zRXru0IJaeZQ0Y8lyQc+ZBfJcEN8ikgpSg/FOUY/8u9V&#10;0gOmrVJpksOoXiL9NofWoz3wN7ZQKHPCZHfBn/4OfAOqDlEttt2sL5uS+5qXJdGuHQjO3fK5WaVf&#10;gOzsITcdYbhtEKU/kn2aFC03szrxkpAMN8SndEw50oqe31JafSF0M3FTTbC7hUIzg3Hzdr3vLwrV&#10;UQsWL+5qUKgjJGMN8SldE4TJHsjkB6U0e6TV/mhtf3avOGjef5QcLfjTtXADPG90iNxXSdtlUnxK&#10;LnCX/wRpZdpyJZ/0Wk+lPRlKnhwlTK6T/coi/Sz+HsfJmwFVc9t5cHyKEajh5sfa+uwV6J48Q6iZ&#10;QcOTFmWgpjP4DkDfZG3efxDpX8hGzQa+GdwAtEe+wX63XuvHtQqStjLIMh0UGNRqxga6fOopVQrY&#10;V6gcJ5+XHCDNt7zKBNUh7W79hGS7Q92OBuU7OblCKVfST/iRye3P9KpydazAMYRFK7aRHWmSqlrd&#10;4XLvyYkQHc5J1+tws5xexOTKFmDTMz3/TqUX4DFhfYRQBJne0WfD0RC8ghYO8M+sUFb6mDYjcit7&#10;VbppyrYfGdz+TCU0ZH0sJ9870Cg5UnSwjRCYtdBJ/HMr1DcGpqnXSn+XukX870LBtR43Xa+nW6Gm&#10;umI4jlu+L9tT4NgLUx3tUNcM+v52zdhYCoXa4uSePJo6oZRS31N2vBMhs16uP3sHFF/VPpuzoTlV&#10;90izavsSWgcmXEDXwk1wy0DUApONyl/DZ2Oza3HtS2nnULYwONBiBThvZBAC6bzixfoMTrpvCMLK&#10;e9A7eEDyOYtQUzxH3TtOfrCh8XaUBmNz1ZDWQyPh0r04+Z4QREmCm9HYSyQ/Tq8sejftwhgOw52C&#10;OEmkC88qdGXO5+StU1/ZqpJbJT8yan0QpYfSEC2bmPmYn4KVPlGK0305eaOU6Btv9Xfusu3ulTxL&#10;L184+S2T+rbnkb5czqBMeh395Us5+Vz4UfVK9P2NvQfwK2k0tGiR+a9ADTizyhV9hJRhWYW2wJrS&#10;aHcNJao18Ow2ugtnqcftkYECmU/vjcWMzCI0nu7ipEXQ/Wz7CfQsgv+3ctKOLJSj+uQLwytP9X40&#10;EbO++7bS5pYxU9c1Sr/IrjtMgO7TuxGwf4sZ3mNR95J6LOyqwxZowRvdUTqTqHTPwI8nDQTUB6aR&#10;LjEwloTS/UiR34d3bAY0puztfkm7d8RmuogOS5Qnv8BsZCYuSvezSO8ITtoxCASVGr08ybR5AQJ+&#10;VTcfBXL0KXgMnCsFeFPVZ9eO2lrC7OghZZUejtK8ydIjNA7vRMAL/8K1oweUw7EgqGhNb9v4Xw6H&#10;w+FwOBwOh8PhcDgcDofD0fcMDf0P9O+BCb1DN7QAAAAASUVORK5CYIJQSwMECgAAAAAAAAAhAK3O&#10;jJbECQAAxAkAABQAAABkcnMvbWVkaWEvaW1hZ2UzLnBuZ4lQTkcNChoKAAAADUlIRFIAAACPAAAA&#10;jwgGAAAAw2OIkwAAAAFzUkdCAK7OHOkAAAAEZ0FNQQAAsY8L/GEFAAAACXBIWXMAACHVAAAh1QEE&#10;nLSdAAAJWUlEQVR4Xu2dXYgkVxmGN4lGTcyfkYhEvRAkBiEGhYjICkYSV6PGSPYmbkgyXVW9m6Bg&#10;RL0QHAQFQQMKgsoqiosYf8CLgBdRWUh0k40L3XWqZ8Mm2STEH6KyBKLRzczUKb/TftXb3ft2d1VN&#10;dc1U1fvAezPnq++c7/Rbp+uvp3YRQgghhBBCCCGEEEIIIYQQQgghhBBCCCGEEEIIIYQQQgghhBBC&#10;CCGEEEIIIYSQmpMMvGtj433LRsHP49D/vjX+TdpEMpAcC15pB9691gQ/sZF/SPSlZLB6vjY3k8QE&#10;nxDTrCdRkExLJsK6SdBQArB/WLkoDr3fovlzkp3xEXv8nss1vDlY492PCp6WmOsJ3YSMkZwMLnE7&#10;GJqzcQ13wiYZKAm9O1GhsyRfY/frpkQRU7yI5gpJVvDT8tV2gW5aX2z/cxeiAhfJ/sl/o6ZoPbHp&#10;/BLN0TzJCv473by+WNO5CxW3SLEJjmqKVpP8Yu95shLHaI4WyT7x6Vdpmnoiy+0fUWGLJEvvhqZo&#10;NTbqXI3mJ4ts6H9Y09ST2PgvoMIWyR34aYpWY9e83Wh+skhWrK6mqSdSwDOosEVyS7WmaDXrvc51&#10;aH6yaLMX7NM09US+fn6NClskWXle1hStJhkEb0Hzk0V20L1O09QT2/euR4UtUtzz79MUrUd2QHhh&#10;dZF083ojxb+EipslHixPIge+t6F5midrvHt183pje90r85xu2ij4pG5KFDnxeBTNFVJsgqeT1dVz&#10;ddP6k/S8a2VF+Tcqdlybff923YSMkSSr5867r5VKTPaIi9XNmoPbG2Sv+LGsQi+PFywrzaYY60gy&#10;2NvsO8MlIHN3k+hv4/PnJKb5hx34t2lYs7GPr1yUHAteL7rEXUXVP5OMJM/c8erEHLjMDjqvs899&#10;9jX6Z0IIJEn2nmcHwR5rgofiyH8+Dv2Tsgx/2UYH3qwhZA7DB8FM94Y4Cnqjr6zIf3DdrLxXQ5qJ&#10;jbyPzjvrkrZ/aSgBrPf998ydv8hft6bzBg1vDrJ3fBcVPC05eH5BNyFj2F6wD80Xkg39d+lm9UcM&#10;8TFU5Cy5FYjP85zBRt270TzNklud7JGGHESjArPI9rq3aIrW4o4L0dwskjsO0hT1ZaPf2YOKy6rY&#10;+L/XVK0iMcHb897WmZamqi+yhP4UFZZH7l5XYu56q6ZsPFLvF9A85JUcPF+jKXcmctr9xXSwslSe&#10;nH70UdofGy9oK4r7/tc0bSNxlzFi4z2Fai+ijUGwR1OPcBcX5TO6eNuv5rvfYU0PODbBn7V5iBgq&#10;mo7ZimSvdNeFDi+SGO2gu/qqw9g27MC7XubkATTGSQWH5cTiv6jmotoIvZt1GEMk//fSNndLSA4J&#10;vq5N1SMFjy5UjUubh5Rtnryy/WBVh1I5YvTH0Ziq0rh55IztnSjG9vdfoSHVggbjpM1Dtts8Tra/&#10;70IdTmVkuQO+bE2Yx3hfRTE29HZrSLWgwThp85CdYJ44CgY6nMqQr4UNNJYqNWke/yCKkZX5rOOi&#10;SkCDcdLmITti5Yn8Z3U4lSEfVqHfWpWpVptHCn4O/T2vbM//gA6nMmTs/0RjySuZv8LHTa02j9te&#10;vqu/gdqySiZtbTiQikkOr74CjSeXzIF3uzvosC2DWm8eh+1575CvnodRzCxJ/Ckbbu+/bLGPfupi&#10;+dAeQOObJTmtPyVnsT9yj14Mc9A8OG6RNEWroXlATBZpilZD84CYLNIUrYbmATFZpCkm2JDJlOOZ&#10;bb+GUrZi4z+JLmbSPCAmizTFCHevCsU1RWKgl7TUETQPiMkiTTHC9v3bUVyTpKWOoHlATBZpihHu&#10;nxWhuCZJSx1B84CYLNIUE8jxzrZf9l+WpLZvapkjaB4Qk0WaYgL360g5Njgok3EabVNH2Sg4IR/0&#10;rUmy6xwtcwTNA2KySFNUDhqLkzZXCs0DYrJIU1QOGouTNlcKzQNiskhTVA4ai5M2VwrNA2KySFNU&#10;DhqLkzZXSrvNY/yjKGZZkjOWaKvP5aK8TtpcCGs6N8Sh/yTKuyzJXNyo3dfTPFLAIRSzbG2uBZ/X&#10;IeQG5XPS5tzIB1faz2nyyK5136ZDqKl5jnu3oJgqZI8U++kNyuWkzbmwA//jKFcV0iEMqaV5HCim&#10;Cm2Y7kd0CLlAuZy0ORex8Ur70WMeSb8/0yEMqa15bBi8H8UtW3bsgDEPKJeTNucijry/o1zLlBwq&#10;rE+/+a+25nHI4H+AYpepNppHTlDg7/prbR7H5sALZK+o7LZC28wjxnk2Gdz9Wu16gtqbx5EkyTlJ&#10;745LYxP8Bm1bptpgHpnHE7HpfMe9FE+7hDTCPGWD+k+1081jo+B5DVs6NA8A9Z+K5jkDzQNA/aei&#10;ec5QG/MsS3JA+Nfp9yqguFR1M4+cUNwpNRZ6PVJRtcY8TtYET2v3Q1BMqjqZxx3wyuqw8L3pZWvb&#10;zCOn3ZU/EhqH/sQbAFFMqjqZx12bQTHLlo28D+kQqkVWgV+hAS1T0ucp7X4IiklVr5Vn/xUoZtmy&#10;4f6rdAjVYo/fc7l8mJUute5Wh3Y/BMWkqtsxT/WPrwQntevtI478b8tX2F8WCRXghGKn5W70ObNq&#10;lyNQvlR1M4/DrnVvFhMdR3MwoRmvHJed+UUYP6bYBIPEBHu1y3qAinXS5kKgfKnqaJ6siHlWYM7Q&#10;+4qGNAtUrJM2FwLlS0XzNAhUrJM2FwLlS0XzNAhUrJM2FwLlS0XzNAhUrJM2FwLlS0XzNAhUrJM2&#10;FwLlS0XzNAhUrJM2FwLlS0XzNAhUrJM2FwLlS0Xz1BAb+TcioWKdUKyTppsLypcKmQf1My2UywnF&#10;Tku7GbFV8wyv4oN+bOjfh3P6h86KdTrRvVJT7mxQUUWk6eaCtkuFzIPiypR2M2LL5tnCz43HJQby&#10;NOXOBg2+iDTdXGT5/g/a1slGnfdp2AgUV6a0mxFxOPufeEvbUQ2bCc1TUJpuLpum8xm0rTXBxKMb&#10;KSi2TGk3I5ITB+CjFmL6ODkWXKBhM6F5CkrTLUS+/x8c304m6rQ2ncV43DKk3Uww/aI09ySC7Wd7&#10;jobmKShNlwk5vnnTRrjywUUvpEf9lCnt5izcKiNj3G3D/bvtkVszv/O8deaRA8EfliFNVyqonzKl&#10;3ZTG/1/agvvKpannoAghhBBCCCGEEEIIIYQQQgghhBBCCCGEEEIIIYQQQgghhBBCCCGEEEIIIYQQ&#10;sgx27fofdsOu0LWEyjQAAAAASUVORK5CYIJQSwMECgAAAAAAAAAhAFCLDUFUCgAAVAoAABQAAABk&#10;cnMvbWVkaWEvaW1hZ2UyLnBuZ4lQTkcNChoKAAAADUlIRFIAAAB4AAAAeAgGAAAAOWQ20gAAAAFz&#10;UkdCAK7OHOkAAAAEZ0FNQQAAsY8L/GEFAAAACXBIWXMAACHVAAAh1QEEnLSdAAAJ6UlEQVR4Xu2d&#10;e4glRxXGR6NGxGdE1GDwEQ0SdFEM4uuPGMEoxCAYhISIJsGIj0geEHwtQZRExSiCUdadvdV3lhUy&#10;GhAhYCQyZJ3pruq+w+oSs2YNGvMUomYJxGA25Hrq+nVvdffp7ro9d2e6q+sHH8lUnVNdp04/qvpx&#10;d8nj8Xg8Ho/H4/F4PB6Px+PxbDdBkrw7UMktQipFui+I5OP6v0KpOwIZfz+Q8l0w9XSZsVJnjaT8&#10;aaDi6VYlInXdKI7PQNOenUJE0bl0FB7ikrQwyfhOvfNgk57tQITyJ2wyTrYi9Q10wXMyEJEM2YHf&#10;dqlfokueRUCTpBV+oHdWQsqPo4ueNgTR5i5uYLumfQcPvgpd9tgiVHwHN5idlZTfRtc9dSwfOfIS&#10;GrCnSgPYA9H6+u8Iw8OxvL5+OjdwfRKdeZ5BOB6TURh/jBuwBei7IlI36vUsU3fShLA8GiHjT3GD&#10;1EpSPbm8sfE2NM1CdodTe33EzW6WRNEusbb2Ql0/CtWnqW6S2rTV8ubm6bMNDhka2I9yg9NGdA28&#10;Hc02MlLqfBGqq/BnJbQD/IDblq32S/k6NDU8giQ5kxuURtFRSqfdz+6T8mx93aYj9p0iij6DZhfO&#10;KAzfzvbDUnsmkxehqWHBDUatpHpKKPUauG8rQaifSjF9stAgJ17cQDToMFznYnU6PUUf8WO1+V4U&#10;tYbpk70i+TiacZ9AJfvYQajWE3CdG7ouP5a2g6ItQUfjf4x+zaWVyeQ8NOMuP5PyjVzwdUpnt20w&#10;20HRwgji+DKzfRvB1V3oiDrGBV4lWkL9E64ZQaR+SJMsq0mV2RaKrKFtfyuQ8iL8WUkQyi+Z22mQ&#10;hJt7CCmt17uUwN9xSwwq353ZSPWsSJL3o6oEzbD1bc+sTRRbQUenSP1sZsEU23vMbdVpbxi+GW5u&#10;wQVbFCXtmboBDWR8ZdlPfRLVGfotjJyNTD6MqkaKO8bq3Xe/AFW1iJCOeMOvUjTpg4s7BFF0KRus&#10;IZ1cmNeCBPzD9NXl4tChl9MR/nWzfCYZH505WjDaUOebvrQs+wqqrCCf46Z/lcRk8la4uAEXZFEw&#10;tYZ8/lRsg5f6pgjDylO5ZqySS2gH+7fpR6fdA6i2hnamr5ltVIrW9HDpP6XTJSM6UnbD3Bpq91qu&#10;rUVIRNF12MzccO1xgnn/0adeLkBTq6urp8DcCjoCni62IUJ584pehkXRLjpqby/WW+r+1cnkZdhM&#10;K5g2WVF/74FLv+GCKwqmGVQ2e5pTfO+p9MyYJiy1kzIVP5yzt5C+xsO9Ef3qLv43g2uzSnDpL7SW&#10;vJoLrKDfwzzDrEfRkk5kVq6XSA3XVQ35PJ9rq4hpk2plc5Ndzkyn0+fQWeLC1I7OUKU3Oaj8/rS+&#10;TjZLsE5DwT/EBWaKbG6DeQaVy7QeRbqtP6dl85xGhYrvK7ZVRC+F9E2V1G4uyfgQmslBdc2TwEhF&#10;MO8nbFAFUeL+AvMMPcnJbOiaap6aaUL2IZhZQWvga1JfFFVCbZeXWXWS6gG4srA+pvq8Jt4bRa9m&#10;g2IEl4wbptPnZvUyfnQk5U1Vtk1Qgi9KfWnm/UoU16I/Skt9qiRC9RGYVxIkSeNtTJj2D5rJfp4L&#10;qCg6Wm+ESw6qy16tMYVqa/TLAJxv+gkMHbXvQFEJvUOkvqn0HStUW1H0L6q3H7rRNe0uLiBTdHp+&#10;FuYsJXulfoUqa+gMcOKFuyS5mP4uTYBgWgltd0/OR8Y3oaoRss/ddSuKxuk7MO0X+tTKBZSTVLfA&#10;vBLTniZMWYJHUfQW/SBfL1VIb0BxjtmM1/DnVHcEmxTf/NwbhqehqhayPWL6laV+C9N+wQeT1/LG&#10;xuthXgsldpz6iEj+12wjE03GYJ4hIvULzpbOHI+M1eQCmFlD1/PPZe1YTpBoW/eY2y6KYnsQpv2C&#10;C6YomDaiH7Fx/qboVPdFmM8YheElZv2KnJynZ+Oobo3ZJopqoQTzOyTUdJnqLFwwRcHUiqLv7EiO&#10;9Afgak0/v4VZRs5+gT/VYN68QVEl3CSNE8z7BRdIUbbPWjVkj8mKmqCoEvOu1ziKv4DihSDk5MTD&#10;fSlrnzOTzd8y2xrBvF9wgRRFe7j181YazA+mfiiqRU+euOvyVrlhbe15aT+ElFeguMRYxpendk2C&#10;S7/gAmE013NRba/96Lp1DEU7gj5y6fJwKf4sQTvuOUaMjYJbv+ACYRXFF8KlFloWfc/0oyT/C1Wd&#10;YqySuZ9Tw7VfcIGwqrhZb0J2lc93u3InSE+oaKdrfPbNSsZfRTP9gQ2kQnApMfsyoWCrn9fSte9W&#10;s4zWu3vg0orRXfEZdM3eTbPxO/Ukzl7zP2+ukr62ozv9gAuiSvqFeLjlKDzCO37g8OFXoGrpQBy/&#10;SejPP0/U/wFV1pj3qXdaFMsf0a1+wAVRKamehlsOIZPrUX+k6rUeXZe2Q6dI69dgaB19b7b9jghd&#10;6wc08A9wQVRJ31OGa4616bTx1IXT5aydkcW6l3aER8xtd0X6Go4udh+6ps39SzlwbQX5Z9dDFLHQ&#10;9fvm1K6L0g810NVuo9eJXABN0i8KoIm50K/xpG3sT5LXoriEua2uCl3tNvo2JNd5G9HSp9XtxdRf&#10;305EUY7Z3S1jO10V9XMfutxtuM7biq5Hx0Yb8fvQlBXkM3tyI0J5PYpyUN0T5ja6rB+vrb0Y3e4u&#10;1NG/Fjs+r7AUWkWTtdD1dTYzFirZj6IcZrudV8MLfZ1g0b9/hWYrodn0xv9t1a9RlKPYXueVJGei&#10;692F7fgWhGZZguz9K0cSTELXuwt1cqHXPVovfwJNl3AxwYFMLkb3u8lWZtNVQtMlnEwwCd3vLlyn&#10;tyI0W8LVBJPWEUI3EUlyLtPp1qr6AtDhBPfiKLb6eQMbiUh9Gc3mcDnBtFz8OcLoJvq1Va7jbSQi&#10;+Rs0m8PlBJM6+QZLDupk7Wcc1qr47NLxBLf+xb9tY54vDr3yolP03C807Aii+CGXl5Vo3Ob6LnpH&#10;CaR6kgvCq1IHMXT9gQnCixEdua1/0mlHCdZb/uK7g8KQuEcQhq1/Sd0lYTjcZJwk+l85YQMfijAU&#10;7mJ+kjlEYRjcZmzxm5auCkPgPvulfCk3AK4L4Q8DOpIv4AbBZSH0YeAT7Dg+wY4zuARXfHjnLENL&#10;cO8+G90qwzuC5TUIfRgMLcEIezgMKcFCqscQ9nAYUoIp1rMQ9nAYTIJd/BfQbBhKghHu8BhCgnv7&#10;K++LwPUEjyeTDyDUYeJwgo8H6+vd/973ZONigoWMb0V4HpcSLJTa/aOjR09FaB5N1xMspLyaUyDj&#10;K6t+zM1j0PUEo5uetvgEO45PsOP4BDuOT7Dj+AQ7jk+w4/gEO45PsOP4BDuOT7Dj+AQ7jk+w4/gE&#10;ezwej8fj8Xg8Ho/H4/F4PJ6lpf8B9Y223L7XqK8AAAAASUVORK5CYIJQSwMECgAAAAAAAAAhAPv3&#10;F6fvDQAA7w0AABQAAABkcnMvbWVkaWEvaW1hZ2UxLnBuZ4lQTkcNChoKAAAADUlIRFIAAACBAAAA&#10;gQgGAAAA56DZUAAAAAFzUkdCAK7OHOkAAAAEZ0FNQQAAsY8L/GEFAAAACXBIWXMAACHVAAAh1QEE&#10;nLSdAAANhElEQVR4Xu2deawkVRXGR8UFXJA4osYlJGjwD4PRKILGv1AT9zUxIPtqNDERjBhiAglI&#10;jAuRqCOMu0bJPMRlMnFk3puZ1/1mhlGfOJJBdEhUNlH2EQRhBvB3ylOd6tunqu6tqn6+132+5Eu/&#10;d892696vq2u51b3K4XA4HA6Hw+FwOBwOh8PhcDgcDofD4XA4HA6Hw+FwOBwOh2NSsW3btmfPzc2d&#10;smXLlos2b9583OLi4lPV1Dm2bt26mlqnSy1eP6TNYwHbdQR1Pg7Pp9bbtdlRBBPyEgboFl6fCEn7&#10;9Tt37nyOurYGk3AkOe8sqbVd3ToBOUXQD4d1hLSvUzdHv99/kzVIIdkzHK4hjUGeE8K8IZmcx3hd&#10;rSGNQZ7vhrkN3j3Ovd2KwO7du59mDEwVn6GhyVhYWHiZkc8kE/iohjXC/Pz88VbeEu7SsOkEA3BD&#10;MCCVZHLWamgyiP9bmK+KfGxcpKHJIP6hMF8Nj9bQ6QOT+rgxIJXU0CTIAaeVq4aPaHgS2Au83shV&#10;x80aPn0wBqOW4EkaHg0m5jVWrjpqeBKIuzjME8F7NHz6YAxGLffs2fN0DY8GB5VvtHLVUcOTQK3L&#10;rVxVZI/YaK8zEbAGpI4amgQ5s7By1XC/hieBuDODPLVEBHs0fPogR+HWoJQR/5s0NBlWvhr+WUOT&#10;YeSqJB9X52jo9IEBeFc4IFWUK28amgziPxnmq+LMzMxTNDQZiJUUdt6QU/1RkINBWLQGx+BlGtIY&#10;5Ig6JeX08DwNaQzyPBjmLeH0nh4WwUBcHQzMEBHKJeraGhwfzFk1cs7Ozn5MXVtBzmLo961WDSG2&#10;x/gYOEbdHYJrrrnmmQzMDnifDBADdQ+vvwTJZwN14J3+YnJfB/dKLXg3HMu1fGq9lW35E3yQGo/C&#10;OxDil9TscDgG4F2ymnfHB3iXfJHXa3m9n3dQj9dL2WW+mV30weraGgsLC4eQ91h4HrWuhFuotYbX&#10;0+jHK9scEIbQPc7ZcC28nhp3wY38/QWpJfdO1HU6wQC9gMH4A4NhfmZaxH9mw4YNh2iKaCCi5zH4&#10;26ycFTxBw5NA3Kvo581Brkrify6vjW+OrTisX7/+IDZ6bzgQKST+dl5rBw2fF+KbejNniIjnJ5qu&#10;Eps2bXoFtfZZOWJJ/A813eSCDf1MuOFtyKC9V1MPgSPzJ2O70oppyl6v91JNP4QLLrhAau2yYpqS&#10;g+RDNf1kgXfUv6wNbkuZbC0xALXM1TxtSd73aIkBaN8f+nVBjoVGaq1oyIGdtaFdsXhnEVF80PLp&#10;ilomA6L4uuXTBcm9T8tMBlC1HHmbG9sFmfh3aikRwVWWT1eU6xlaSvYCcmxi+nVBLTMZQNWtDgQj&#10;OLikbNg6JccGR2mpsddi3F6tpboBCResQm3Iu+4sTV8JK7ZL0o+HtNRSTMwtWmoptutqLdUNxiCC&#10;MzV1JXbs2HGgESsb+AOrPYJ9oy3bdfb7/SMtG0xe6FFFqUX/T7Zs8DqjrSlvk1qdoWMRRAlAIFfN&#10;jPgn5J6A1V5HtuNUq10OPpmYiywbMcdZ7XUk34etdngANBeuUutXVnsEzRtbOozdoEMRRAtAQN0N&#10;Ro4n5Pzaaq/j9u3bD7XambBz4G7L1lQEUCZ7pF0vB48siKHtwRYiMPuow9gNuhABOZIEILDyCKts&#10;VSwTATTFBuebiqCsj0z2j6x2eGFTEZR9bJLvROlHJ2grgiYCEJTkuqHMVkcRAZOwI2ynzVy+zrv2&#10;XOp1KoIyUucI2EgEZbXIt1NsnYBkjUVAbCMByE2iknzZMjHLVkcRAfGftWwlfC7+jUWAuNZaNoty&#10;0YpajUVA7L1hO/W7W35GgaYiOENTJIOa5kUiNTcWgdxJtGwWpU4bEcitZctmUWu1EYG5DlJsnaCp&#10;CFDiNzVFMqh5h5HvcTU3FkFsLLWyc/o2IhBYNoM/F982IuD16LBd2foB2QxNRSBsKoSSXIOHPS17&#10;HXMRkOcvlr1Itvly8W0rAmrJcjfTp8BswWgbEcjHiWUj51Vib402IhCmCkGusVt54GCxhmGrZS6C&#10;+fn5H1v2IvOFnB2IoHaRyOLi4kHq+3vLXsesELBs5Gz8vMUQ2opAmCIE/F8exgvVnMGy1zEXQa/X&#10;q320LCsCOhDBGyx7keoqvo0WseQLaunrxtBGzsFHaCt0IQJhrBDws5aRD22MYa9lLgKBZc9J/cHH&#10;TlsRCCx7TvLfqG6NtklIf0+WeF7NW+FZ8rYgeeVDHthvs9otstFXaNpSWHHU+I+aM1g+dSyKgHxV&#10;j7HNqVsnIqBW6WP0fOwcLz7snV5k2WNI/p9KDv5+VmgTUqP9dx1V7QnowOniw2v03gLfyj0Cdmu3&#10;+C01ZzDstQz2BPK8l+lH/eydJehIBP+2fIT9fv/56nOpZY/k/VkhYNhke36j5uYoEwHtp6lLBoqZ&#10;d+ks4lsqBF17NySE4oIMQdEWy2BPcLrlIywu5+5CBHNzc7JMvNKP/iR980pITSN5RtZf0HaXmpvD&#10;EkEogBzYeqFvGelctBC0eYBinlgWRcApVemFHHXJ0IUIZmZmzO9XIvfD6iLb02q9YS5cxuwTlj0r&#10;0gaGCE5Vkwns84F/KauEIOe+IgQ4GKwcVq46FkUgsHyoNfRYeRciEFg+8HNqbrQ9RdLPkyQPe53X&#10;WvasSBsEIjhFmyvBYOI63JEy1gmBDdug/w5g5amjIYLfhT705Xw1Z7BEgI88g7hJ+g2vDe1CDR8A&#10;P2sV82FiY/vMdRMpJP8vJBfjZd5mF1sr5CKg0OCAKQbEETbaIYsyoBoWBStHHUMRbNy48bCinf4+&#10;wOsBas4QioAJe7eaBtCPru8X/dQ0wOzs7NCXUuF/s5qkRuuVx+S4T9OJ4C4JbD9TU3OQZIHTjGx3&#10;kwo6VHoUHhLXaCFY8XUMRSCgXRZ/fFQmW5uGIO0av1/esdpsAp9Pqa/5zpOLOmyj3J5+mzZloO3G&#10;PK4NNV0GahxOXnlm8h3a1A75JdSmoDPbrU5bpNNf0bBKWLF1tERQBxVBrQBysK2fllr6bxSIafUI&#10;Ws5l/w2nbGj0HoGBr90jWHH5NXiBZW8iAib//eHpaR3Y1KRvK7H62pDdrSQaF+ikHCRYnR8hA1n5&#10;DaTYR77JYxwiGDdSvjI3giMH0MsSTN7I8q4yskf4soaZINfQt5svpQjYQxxF/Tv138aQvZ7V1yak&#10;Pyvniy3pcJd7hMGt2qUSAUf6x+Q5qf9PbW4E4m8q9rEtNe3KABvfpRCydfxLIYKiAHJSv/EegdhO&#10;Dgpzrlu37kBNvTLArjDl9LFOCH8dtwjkLMnKK2RbGl2ft3K1If0wL+cvazB5nQlB7gfon52LoEoA&#10;Oenf3eoeBTnttPK05OA2+IrC/3RgbpDF2vUIAiOusQhiBJCTbblXw2rR5UFhzlQhLiswINE3nfBt&#10;tDCliQhSBJCTiRjc308B22UuNFWzbNPnQ5tQzZMBBi/6NjTMVgOXgVx/DGNSRdBEADmpv1fTRMNF&#10;oGDwUhamfEPDTIRCSBGBdRaQSib1AbkLqilr4SIogMkzVzJZTBFCrAi6EEDOFCG4CAJw5Bx90ylW&#10;CDEiwK/sSZ7GFCHI7WYtUQoXgQEmb4+10SW8WMNMMMA31omAPUD07x3Rt0cQ6vssm0X899cJwUVQ&#10;AgbPXLljEd81GmZCnuPXP0dAfPQegDrFtYEnhvYyyh5BVv5o6AgQ1RorTs3TKwIBg/5ra+Mt4lv5&#10;0WCBmNqnhHLiO/T8g4DJ7UwI+HwvjFHTdItAwOD91hoAiylCaCuAHNhrf0Y3Z50QsA8JQZtdBAIm&#10;IfbnbqKEkCIAWCqAHOzOk4RQdYxA3wa/l6xNLoIcDF7017xVCYEJO8qKsUie6G/86PV6H7FyWIwQ&#10;wnfET/91ERSRIgQ4cmVxPuHnaJmI5B/AJiZJCFXXEcj1bf3TRRAiRQj4Du41pAiAuMZfFE2d6F8/&#10;rxNCDnxdBCFShACvgK8L2krJO7DRr5wWQf+ShKBhpcDPRWCByYo+WIylCCDmCl8MUj4a8K286YRQ&#10;LrTi1DzdYHCiTx/rKALo8getBClnDdSvvA2NfeSCkpocDE70BaUyigAWx/QAR7/fTxFC5cIUfL5W&#10;9Ndmh4A9QvQl5pAM/D55hFxTjQXUib6ySH8qVwixrV/NfbXJkYPBiX6uIacIYBy/pmqBWmVfcz9C&#10;tqVy8Sr2y8RP/3UUwWdwym1oWfK9pL8rmCIEfCuXs+MT9ezmVILBq12YIgKourM4TlD/lLA/ZaSf&#10;rR5wmWoweKVL1UQA8mOb6vp/Abtz80c4LNLff2iYIxUM3sjiVRFA6pPG4wJCiP61N3zv0DBHKhi8&#10;wXL25SSAHClCoP9/1zBHKhi8rSKAXbt2LSsB5KBvpV+pFxLf2zXMkYrltgcIwQSfGU54Gdl73Kph&#10;jklDr9eL3iPAbn/2zrF8wOSeEUx2KflocCFMKtjdR380uBAmGEywC8HhQnAomGAXgiO7jnCWNekl&#10;dCFMKlKEgK9fUJpUuBAcGTh9PMmadIsIwW86TSqY3LOtSQ+J37Ea4phE1AnBBTAlqBDCW9TFMQ0w&#10;hOACmEYUhOACmGbMzs4erH86HA6Hw+FwOBwOh8PhcDgcDofD4XA4HA5HK6xa9V+94xvxUtxFXQAA&#10;AABJRU5ErkJgglBLAwQKAAAAAAAAACEA1HAraxQLAAAUCwAAFAAAAGRycy9tZWRpYS9pbWFnZTUu&#10;cG5niVBORw0KGgoAAAANSUhEUgAAAH4AAAB2CAYAAAAOcCflAAAAAXNSR0IArs4c6QAAAARnQU1B&#10;AACxjwv8YQUAAAAJcEhZcwAAIdUAACHVAQSctJ0AAAqpSURBVHhe7Z1/jNxGFccvpIEChTR7Hvsu&#10;jRqKAJUiQasggYr4JRWq0lJKISAqpAoEEYiGH0K0FETd89jrmb07opSqEKBqhBCF/IFAQqBAERQk&#10;qqIWVARN+ZFSRASCKEpSmhTykzebl63tfd61vV6v1/c+0le355n3Zuxnj2f8YzzDMAzDMAzDMAzD&#10;MAzDMAzDMAzDMGNlXqkLRdD5mO2r3UKGT9m+Pt2VVIfg705bhlfMuO45mJ2ZZoTrnmdL/cNekDNI&#10;+OqIJcPPoQtm2hBS76ECm0te+Cl0x9QdW3auIIMYkZDqmPD100bw/8lkelKXuO6z0T1TR6CZ/jYV&#10;ONBxOHrvarnbX4hZ+3Dk4pvgfP8wYdvVvBduwqxMnYCm/btUwGxPX4dZsgFHN7QE36F8We32yzAX&#10;UwegA7c9GSThh49CEJ+FWXIzJ+XGpE+jWa1fgFmYSWJ54WV9AfLUHZg8EGsheD3+TAX8HU/6xyRm&#10;YsARnQyK8NTPMHUgdrB0XZbAz+zYsaavDKk9TGUmgRluxYOijmHSUEz+TIEHhBe+Kl4OHPVbtqzB&#10;ZKZqksEwAcKkgYhA327yZw28AYaAj0TL4os8E8KR8qJoICAwT2HSUCD/qW7wcgR+o3vPudHyjDCJ&#10;qRII9JejQRAyvB2TBgJ2vWFfnsAbYJgX6+iZS8KYxFQFBOFINAhZb7BEbWKBh04cdAzfbcsQxvDq&#10;n46/eDWm9BC++lbUvuWpl2MSUxXRABjh4oFA4B6P2sDR/6/kDtRd7uu9aBJD+OG7ovksX38Ik5iq&#10;iAbACBensk6ptUmbNM27SxaaxRB+59JoPtgRvoJJTFVEA2CEi1MxzXfShhK0Ct9Hkz6sBf3GWH5P&#10;78QkpipiAQDhYhKnvfiaZP4UHUcTEuG1b43mhw7lRzGJqYpoAIw2utvOx6Q+IP0/0bxC6n2Wr66C&#10;vw/ElvvqJjQhgTy7o/nng+BiTGKqwl4Ib4sGQcj2FzEphuOHV0OAt89s3focXNQDztm/6Nn76ggu&#10;TiVanpEZCWASUxWOG74oHgg1sJmmiAZ+2NDMdsMXJ8rLfHmYKZl4IPTpWa9zAyZl4mzgoXf+O1yU&#10;Sl/n0As/gUlM1cBRen0sGL4+iUmZOBv4mV27VuMiEhivfzBRjrlgVPheP1MCtlQnogERUh3GpKGY&#10;wFsy/BL+S9Jy1Yao/24Znr4Fk5lJ4XjqFcnAgDKNr2En+Tn+JDEPWfb5lupJTGYmDQTw5mSALOjN&#10;Y3Iqjrto408S6OnvTfrlR69qBgTpD8kgzbvu8zA5N7AzLSX9QQfvtZjM1AkITvy2qa8PYFIuhHvn&#10;eVE/XUl1NyYzdYN6MhY6b2/A5MzYUv8j5gf+xySmrsDQS8eCBjK3XvMoaT/KKYOpkGTgRpGQ7R3o&#10;lqk7jte+hgpibkl1Cl0y04LlqR+RwcwsdUIsdF6H7hiGYZh6Yi65Cl8tQE/9ocyS+ldWkO+xa6Zm&#10;QOfsz/T5O4PMnDjMdCKkOkoGNYs89QV0w0wbzoJ+MxnUIYLTw//AfNUZLwzDMMyUYHlLl0GP/ceD&#10;hFmZpkGdz3uSeh9mY6piLghEK1i8BHrhl8/BXzsIHEwqlQGzXJ7cNI4ZLjZvXu3IxYtmff1qyws3&#10;md9mGaauTMxLjJY/7Hq6ut88FIEmpWB7+tPm5svZMoSv97Z8/wJMLoUzr1urY/F1eUZQ5hGox7WY&#10;feUAY+Q7qQ0yQHehaa1Zd0v3jdy+WbLSZN7eGfbcX2OAo9jMFk1uiIGCIwhd1BI7TL5pk0NB55Xo&#10;pplA8HqvLBUR9AEeQle1wrxPT9U3j+ZddSG6axbQrF1JrXB+dd6JLmsD7JD/peuaQ1IfQnfNAo72&#10;2BsvhVWzJt+Rna1kPQsprN1OPRJzcpGcF7aozGtN6HriQEt2gKpjIUm1H902A+F3FsgVLahZP7wX&#10;XWfHdc+xvfAGIfXfkv6gqb5btNsvwZy5SPoaVei2GcBR8RNqJYtLPYauMwHlf5P2ExfsAPvtIMjV&#10;w6b8jKJGPcoN4/bUDwAUk/oLuh7IBtdtQTCf+fBQRgkvXEYXQ6HsR1HLdVM/pjB1wArdkVzBkeSF&#10;u9F1OsTM1nlkST3w9emzULajCN02A3OdmlrJojITF6HrVKB530/Z5pHj6WvQXSrdy6+EbUGdQLcN&#10;YfOu1cRKFhZ6TcVMU0LZ5RWcJo6iy1TgtPMNyraIoOPZvHnwYSMSrx0XUfh1dJkKlDX6BRWU5em3&#10;ods0VsEwrHfTZxRlnY936ijhIs7Qma3sWwOHsCssOAofRNep2IFOfDAhv4Snrkd3zWOtu+18OCdm&#10;vnsVU8b32OxAvYW0L6qMVwphvcgvV2WRlfEbOlONmUoENuY+agMM0MENy8vPRRcDgY7fxwn7kYSu&#10;hwLDwM9Q9kP0ETRfGcBw6X3ERugTnK8/gCaZmPXDt1N+RhG6zgTsoC04+n9P+YlJqt+YFhDNViaO&#10;1NtgY5lLqYctP3yiO4YuOI+c+Wp030YeQbDjkXPXZ8E8cgX295k7b+DroAW/s343hykAbOhy7gSC&#10;IHA3olum7kCwYt+rGUXgjt+oKRsYk79DePqrcITuMdffYej0V/j7JwjcIzC8CUxTiVnzcfr0Kgja&#10;0K9EDxN0FD+JHnMxHyxdDD31z1syfADW7Y9mvYSvHofT2aPw/72ObL93xt21Mr5QbXrzlq93Uhs4&#10;q4QMf7D2s+G6LOd/87g25SOzpHoYXQ1ko+uea3vta8FmhB1NHRKy/VbjC91ON2cewAh/Sa/saIKj&#10;5wAcRVdiUST4KZHc53vT4qALmi071pi3aSFvsWsSwyTVPVM5gyY0c++BFRjPRiEEgfpaWiuwvt2e&#10;hab235QdJUeGW9G0D/MoNPj6NWU3Fnn60FR8utxc14a9tbQedW7J8DasSh+zrl4PLcR9tJ06Bmk3&#10;DZq+3JyjSdsKZFq3YVOrTwRncfH5ULmnqUpXpFPQafo7nCvHNtesWFA3ww7yJFF2ZTKjFazO5DHP&#10;sVGVrELdnU2qD2NVKgOaex/KH3nUUFCHzagFqzIZzJFOVGzsgj3/qPA7l2I1Jsacr66CHa+UW7J5&#10;BDt84auJpQABqK6jc0anoLe7HosfygZ3uQVj8Z9CPc0j0BkCpA53rym0873QCLZb+n2NV0UvaZcC&#10;bNDcDzIWlWlesdhUutObSXUjqLzHoaT67Zy5kJSheYUdJ/Z9u3HKtDZYbPVQFRqHzCvVWCQJBPpy&#10;2OiPUbblSu0e9kq18OJfnB6bvPD9WGT1kBUqWaYfgcX1YR66hGAcpOzGKdjR9gyavMF8epSyK1VN&#10;DnzaRwBNC1DlaSZNjkz/ADGM+5+gbEpTUwNvrrZhMVHMzZf7k3knLeF25rB+PcwbMVTe0tTUwFue&#10;fikW0wN63A9SeesgarRhe2M86psaeCyih3lMicpXF8HYuu9lCCvo3rMg84+slRJ4y1Pfo/LVSVjV&#10;Hv0fIi5RKyXwVJ66Cavao+UvX0DlK0Uc+PoIq9qjsYE357BxCYvoQa58zYRV7WHeBaDWrQyZb+xh&#10;Mc2G2tB1E1aVKRNqQ9dNWFWmTKgNXTdhVZkyoTZ03YRVZcqE2tB1E1aVKRNqQ9dNWFWmTKgNXTdh&#10;VRmGYRiGYRiGYRiGYRiGYRiGYRgmyczM/wGfBc4JhF5RWgAAAABJRU5ErkJgglBLAQItABQABgAI&#10;AAAAIQCxgme2CgEAABMCAAATAAAAAAAAAAAAAAAAAAAAAABbQ29udGVudF9UeXBlc10ueG1sUEsB&#10;Ai0AFAAGAAgAAAAhADj9If/WAAAAlAEAAAsAAAAAAAAAAAAAAAAAOwEAAF9yZWxzLy5yZWxzUEsB&#10;Ai0AFAAGAAgAAAAhAJ0h2JjPCQAAk00AAA4AAAAAAAAAAAAAAAAAOgIAAGRycy9lMm9Eb2MueG1s&#10;UEsBAi0AFAAGAAgAAAAhAFyhR37aAAAAMQMAABkAAAAAAAAAAAAAAAAANQwAAGRycy9fcmVscy9l&#10;Mm9Eb2MueG1sLnJlbHNQSwECLQAUAAYACAAAACEA9Y9/qdwAAAAFAQAADwAAAAAAAAAAAAAAAABG&#10;DQAAZHJzL2Rvd25yZXYueG1sUEsBAi0ACgAAAAAAAAAhAM0dh2xhDgAAYQ4AABQAAAAAAAAAAAAA&#10;AAAATw4AAGRycy9tZWRpYS9pbWFnZTQucG5nUEsBAi0ACgAAAAAAAAAhAK3OjJbECQAAxAkAABQA&#10;AAAAAAAAAAAAAAAA4hwAAGRycy9tZWRpYS9pbWFnZTMucG5nUEsBAi0ACgAAAAAAAAAhAFCLDUFU&#10;CgAAVAoAABQAAAAAAAAAAAAAAAAA2CYAAGRycy9tZWRpYS9pbWFnZTIucG5nUEsBAi0ACgAAAAAA&#10;AAAhAPv3F6fvDQAA7w0AABQAAAAAAAAAAAAAAAAAXjEAAGRycy9tZWRpYS9pbWFnZTEucG5nUEsB&#10;Ai0ACgAAAAAAAAAhANRwK2sUCwAAFAsAABQAAAAAAAAAAAAAAAAAfz8AAGRycy9tZWRpYS9pbWFn&#10;ZTUucG5nUEsFBgAAAAAKAAoAhAIAAMVKAAAAAA==&#10;">
                <v:group id="Group 1802065790" o:spid="_x0000_s1842" style="position:absolute;width:59110;height:12608" coordsize="59110,12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dXl8wAAADjAAAADwAAAGRycy9kb3ducmV2LnhtbESPQUvDQBCF74L/YRnB&#10;m91NpbWN3ZZSVDwUwVYo3obsNAnNzobsmqT/3jkIHmfmzXvvW21G36ieulgHtpBNDCjiIriaSwtf&#10;x9eHBaiYkB02gcnClSJs1rc3K8xdGPiT+kMqlZhwzNFClVKbax2LijzGSWiJ5XYOncckY1dq1+Eg&#10;5r7RU2Pm2mPNklBhS7uKisvhx1t4G3DYPmYv/f5y3l2/j7OP0z4ja+/vxu0zqERj+hf/fb87qb8w&#10;UzOfPS2FQphkAXr9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RR1eX&#10;zAAAAOMAAAAPAAAAAAAAAAAAAAAAAKoCAABkcnMvZG93bnJldi54bWxQSwUGAAAAAAQABAD6AAAA&#10;owMAAAAA&#10;">
                  <v:group id="Group 1967487006" o:spid="_x0000_s1843" style="position:absolute;width:11635;height:12005" coordorigin="" coordsize="133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N/fcsAAADjAAAADwAAAGRycy9kb3ducmV2LnhtbESPT2vCQBDF74V+h2UK&#10;vdVN/N/UVURUPIhQLZTehuyYBLOzIbtN4rd3BcHjzHvvN29mi86UoqHaFZYVxL0IBHFqdcGZgp/T&#10;5mMKwnlkjaVlUnAlB4v568sME21b/qbm6DMRIOwSVJB7XyVSujQng65nK+KgnW1t0IexzqSusQ1w&#10;U8p+FI2lwYLDhRwrWuWUXo7/RsG2xXY5iNfN/nJeXf9Oo8PvPial3t+65RcIT51/mh/pnQ71P8eT&#10;4XQSuHD/KSxAzm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5zf33L&#10;AAAA4wAAAA8AAAAAAAAAAAAAAAAAqgIAAGRycy9kb3ducmV2LnhtbFBLBQYAAAAABAAEAPoAAACi&#10;AwAAAAA=&#10;">
                    <v:shape id="Rectangle: Diagonal Corners Rounded 1021603491" o:spid="_x0000_s1844" style="position:absolute;top:671;width:12783;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X+BcgA&#10;AADjAAAADwAAAGRycy9kb3ducmV2LnhtbERPX2vCMBB/H/gdwg32MmbSKjI7o8hgsJfBqoL4djRn&#10;2625lCTW7tsvg4GP9/t/q81oOzGQD61jDdlUgSCunGm51nDYvz09gwgR2WDnmDT8UIDNenK3wsK4&#10;K5c07GItUgiHAjU0MfaFlKFqyGKYup44cWfnLcZ0+loaj9cUbjuZK7WQFltODQ329NpQ9b27WA3H&#10;shwvlOPX0J388fE8q+X841Prh/tx+wIi0hhv4n/3u0nzVZ4t1Gy+zODvpwSAX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hf4FyAAAAOMAAAAPAAAAAAAAAAAAAAAAAJgCAABk&#10;cnMvZG93bnJldi54bWxQSwUGAAAAAAQABAD1AAAAjQM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417165530" o:spid="_x0000_s1845" style="position:absolute;left:597;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vqMsA&#10;AADjAAAADwAAAGRycy9kb3ducmV2LnhtbESPMU/DQAyFdyT+w8mVWBC9hNKmSnutUCWkLAy0DIxW&#10;ziRRc74oZ9rAr8cDEqPt5/fet91PoTcXGlMX2UE+z8AQ19F33Dh4P708rMEkQfbYRyYH35Rgv7u9&#10;2WLp45Xf6HKUxqgJpxIdtCJDaW2qWwqY5nEg1ttnHAOKjmNj/YhXNQ+9fcyylQ3YsSa0ONChpfp8&#10;/AoOih/JPsJ5UdzLZF9rCevqUCXn7mbT8waM0CT/4r/vymv9p7zIV8vlQimUSRdgd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O0G+oywAAAOMAAAAPAAAAAAAAAAAAAAAAAJgC&#10;AABkcnMvZG93bnJldi54bWxQSwUGAAAAAAQABAD1AAAAkAM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9" o:spid="_x0000_s1846" type="#_x0000_t202" style="position:absolute;left:139;top:5032;width:12992;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ClI8gA&#10;AADiAAAADwAAAGRycy9kb3ducmV2LnhtbESPS0/DMBCE70j8B2uRuFHH4dWGulXFQ+qBCyXcV/ES&#10;R8TrKF6a9N9jJCSOo5n5RrPezqFXRxpTF9mCWRSgiJvoOm4t1O8vV0tQSZAd9pHJwokSbDfnZ2us&#10;XJz4jY4HaVWGcKrQghcZKq1T4ylgWsSBOHufcQwoWY6tdiNOGR56XRbFnQ7YcV7wONCjp+br8B0s&#10;iLidOdXPIe0/5tenyRfNLdbWXl7MuwdQQrP8h//ae2fhurw3pVmZG/i9lO+A3v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8KUjyAAAAOIAAAAPAAAAAAAAAAAAAAAAAJgCAABk&#10;cnMvZG93bnJldi54bWxQSwUGAAAAAAQABAD1AAAAjQMAAAAA&#10;" filled="f" stroked="f">
                      <v:textbox style="mso-fit-shape-to-text:t">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الالتزام بالتعلّم المستمر</w:t>
                            </w:r>
                          </w:p>
                        </w:txbxContent>
                      </v:textbox>
                    </v:shape>
                  </v:group>
                  <v:group id="Group 643260881" o:spid="_x0000_s1847" style="position:absolute;left:47474;width:11636;height:12005" coordorigin="47474" coordsize="133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a4UussAAADiAAAADwAAAGRycy9kb3ducmV2LnhtbESPT2vCQBTE70K/w/IK&#10;vekm/gkhuopIW3oQQS0Ub4/sMwlm34bsNonf3i0UPA4z8xtmtRlMLTpqXWVZQTyJQBDnVldcKPg+&#10;f4xTEM4ja6wtk4I7OdisX0YrzLTt+UjdyRciQNhlqKD0vsmkdHlJBt3ENsTBu9rWoA+yLaRusQ9w&#10;U8tpFCXSYMVhocSGdiXlt9OvUfDZY7+dxe/d/nbd3S/nxeFnH5NSb6/DdgnC0+Cf4f/2l1aQzGfT&#10;JErTGP4uhTsg1w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E2uFLrL&#10;AAAA4gAAAA8AAAAAAAAAAAAAAAAAqgIAAGRycy9kb3ducmV2LnhtbFBLBQYAAAAABAAEAPoAAACi&#10;AwAAAAA=&#10;">
                    <v:shape id="Rectangle: Diagonal Corners Rounded 1763880102" o:spid="_x0000_s1848" style="position:absolute;left:47474;top:671;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kX8gA&#10;AADjAAAADwAAAGRycy9kb3ducmV2LnhtbERPX2vCMBB/H/gdwgl7GTOxDleqUcZgsJfBqoL4djRn&#10;2625lCTW7tsvg4GP9/t/6+1oOzGQD61jDfOZAkFcOdNyreGwf3vMQYSIbLBzTBp+KMB2M7lbY2Hc&#10;lUsadrEWKYRDgRqaGPtCylA1ZDHMXE+cuLPzFmM6fS2Nx2sKt53MlFpKiy2nhgZ7em2o+t5drIZj&#10;WY4XyvBr6E7++HBe1PLp41Pr++n4sgIRaYw38b/73aT5z8tFnqu5yuDvpwSA3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D/uRfyAAAAOMAAAAPAAAAAAAAAAAAAAAAAJgCAABk&#10;cnMvZG93bnJldi54bWxQSwUGAAAAAAQABAD1AAAAjQM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667315569" o:spid="_x0000_s1849" style="position:absolute;left:48072;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zcgccA&#10;AADjAAAADwAAAGRycy9kb3ducmV2LnhtbERPzWrCQBC+F/oOywi9FN1YMdHoKkUQcvFQ24PHITsm&#10;wexsyE419em7BaHH+f5nvR1cq67Uh8azgekkAUVcettwZeDrcz9egAqCbLH1TAZ+KMB28/y0xtz6&#10;G3/Q9SiViiEccjRQi3S51qGsyWGY+I44cmffO5R49pW2Pd5iuGv1W5Kk2mHDsaHGjnY1lZfjtzOQ&#10;3SU5ucsse5VBH0pxi2JXBGNeRsP7CpTQIP/ih7uwcX6aZrPpfJ4u4e+nCID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M3IHHAAAA4wAAAA8AAAAAAAAAAAAAAAAAmAIAAGRy&#10;cy9kb3ducmV2LnhtbFBLBQYAAAAABAAEAPUAAACMAw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6" o:spid="_x0000_s1850" type="#_x0000_t202" style="position:absolute;left:48417;top:7102;width:12086;height:4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QEcUA&#10;AADjAAAADwAAAGRycy9kb3ducmV2LnhtbERPS0vDQBC+C/6HZQRvdjehFRu7LcUH9ODFNt6H7JgN&#10;ZmdDdmzSf+8Kgsf53rPZzaFXZxpTF9lCsTCgiJvoOm4t1KfXuwdQSZAd9pHJwoUS7LbXVxusXJz4&#10;nc5HaVUO4VShBS8yVFqnxlPAtIgDceY+4xhQ8jm22o045fDQ69KYex2w49zgcaAnT83X8TtYEHH7&#10;4lK/hHT4mN+eJ2+aFdbW3t7M+0dQQrP8i//cB5fnl+vlalmYdQ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dARxQAAAOMAAAAPAAAAAAAAAAAAAAAAAJgCAABkcnMv&#10;ZG93bnJldi54bWxQSwUGAAAAAAQABAD1AAAAigMAAAAA&#10;" filled="f" stroked="f">
                      <v:textbox style="mso-fit-shape-to-text:t">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المرونة</w:t>
                            </w:r>
                          </w:p>
                        </w:txbxContent>
                      </v:textbox>
                    </v:shape>
                  </v:group>
                  <v:group id="Group 505128033" o:spid="_x0000_s1851" style="position:absolute;left:35694;width:11636;height:12608" coordorigin="35694" coordsize="13381,14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YggsoAAADiAAAADwAAAGRycy9kb3ducmV2LnhtbESPQWvCQBSE74X+h+UJ&#10;3upuDCkSXUWkFQ9SqAqlt0f2mQSzb0N2m8R/7xYKPQ4z8w2z2oy2ET11vnasIZkpEMSFMzWXGi7n&#10;95cFCB+QDTaOScOdPGzWz08rzI0b+JP6UyhFhLDPUUMVQptL6YuKLPqZa4mjd3WdxRBlV0rT4RDh&#10;tpFzpV6lxZrjQoUt7Soqbqcfq2E/4LBNk7f+eLvu7t/n7OPrmJDW08m4XYIINIb/8F/7YDRkKkvm&#10;C5Wm8Hsp3gG5fg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brYggsoA&#10;AADiAAAADwAAAAAAAAAAAAAAAACqAgAAZHJzL2Rvd25yZXYueG1sUEsFBgAAAAAEAAQA+gAAAKED&#10;AAAAAA==&#10;">
                    <v:shape id="Rectangle: Diagonal Corners Rounded 152552045" o:spid="_x0000_s1852" style="position:absolute;left:35694;top:671;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oLBsMA&#10;AADiAAAADwAAAGRycy9kb3ducmV2LnhtbERPXWvCMBR9H/gfwhV8m6nFjtEZZSiCID7oFHy8NHdJ&#10;WXNTmqj13xtB2OPhfM8WvWvElbpQe1YwGWcgiCuvazYKjj/r908QISJrbDyTgjsFWMwHbzMstb/x&#10;nq6HaEQK4VCiAhtjW0oZKksOw9i3xIn79Z3DmGBnpO7wlsJdI/Ms+5AOa04NFltaWqr+DhenQK9a&#10;ayWa1XG3PWN9ol28G63UaNh/f4GI1Md/8cu90Wl+kRdFnk0LeF5KGO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oLBsMAAADiAAAADwAAAAAAAAAAAAAAAACYAgAAZHJzL2Rv&#10;d25yZXYueG1sUEsFBgAAAAAEAAQA9QAAAIgDAAAAAA==&#10;" path="m101604,l702678,v317943,,575686,257743,575686,575686l1278364,1211982v,56114,-45490,101604,-101604,101604l575686,1313586c257743,1313586,,1055843,,737900l,101604c,45490,45490,,101604,xe" fillcolor="#ffd366" strokecolor="#ffd366" strokeweight="1pt">
                      <v:stroke joinstyle="miter"/>
                      <v:path arrowok="t" o:connecttype="custom" o:connectlocs="101604,0;702678,0;1278364,575686;1278364,1211982;1176760,1313586;575686,1313586;0,737900;0,101604;101604,0" o:connectangles="0,0,0,0,0,0,0,0,0"/>
                    </v:shape>
                    <v:shape id="Rectangle: Diagonal Corners Rounded 1233818207" o:spid="_x0000_s1853" style="position:absolute;left:36292;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ut8gA&#10;AADjAAAADwAAAGRycy9kb3ducmV2LnhtbERPX0vDMBB/F/Ydwgm+uWSduFKXjSEOfNJtDvTxbM6m&#10;trmUJq712xthsMf7/b/lenStOFEfas8aZlMFgrj0puZKw/Fte5uDCBHZYOuZNPxSgPVqcrXEwviB&#10;93Q6xEqkEA4FarAxdoWUobTkMEx9R5y4L987jOnsK2l6HFK4a2Wm1L10WHNqsNjRo6WyOfw4Ddvj&#10;8KSyu121/2529v3zVbmPl0brm+tx8wAi0hgv4rP72aT52Xyez/JMLeD/pwSAX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6263yAAAAOMAAAAPAAAAAAAAAAAAAAAAAJgCAABk&#10;cnMvZG93bnJldi54bWxQSwUGAAAAAAQABAD1AAAAjQMAAAAA&#10;" path="m101604,l702678,v317943,,575686,257743,575686,575686l1278364,1211982v,56114,-45490,101604,-101604,101604l575686,1313586c257743,1313586,,1055843,,737900l,101604c,45490,45490,,101604,xe" fillcolor="white [3212]" strokecolor="#ffd366" strokeweight="1pt">
                      <v:stroke joinstyle="miter"/>
                      <v:path arrowok="t" o:connecttype="custom" o:connectlocs="101604,0;702678,0;1278364,575686;1278364,1211982;1176760,1313586;575686,1313586;0,737900;0,101604;101604,0" o:connectangles="0,0,0,0,0,0,0,0,0"/>
                    </v:shape>
                    <v:shape id="TextBox 153" o:spid="_x0000_s1854" type="#_x0000_t202" style="position:absolute;left:36386;top:6861;width:11795;height:76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7csYA&#10;AADjAAAADwAAAGRycy9kb3ducmV2LnhtbERPS0vDQBC+C/6HZQRvdhPR1KTdluIDevDSGu9DdsyG&#10;ZmdDdmzSf+8Kgsf53rPezr5XZxpjF9hAvshAETfBdtwaqD/e7p5ARUG22AcmAxeKsN1cX62xsmHi&#10;A52P0qoUwrFCA05kqLSOjSOPcREG4sR9hdGjpHNstR1xSuG+1/dZVmiPHacGhwM9O2pOx29vQMTu&#10;8kv96uP+c35/mVzWPGJtzO3NvFuBEprlX/zn3ts0/6FcFssiL0v4/SkBo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i7csYAAADjAAAADwAAAAAAAAAAAAAAAACYAgAAZHJz&#10;L2Rvd25yZXYueG1sUEsFBgAAAAAEAAQA9QAAAIsDAAAAAA==&#10;" filled="f" stroked="f">
                      <v:textbox style="mso-fit-shape-to-text:t">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التعاون الفعّال</w:t>
                            </w:r>
                          </w:p>
                        </w:txbxContent>
                      </v:textbox>
                    </v:shape>
                  </v:group>
                  <v:group id="Group 126235927" o:spid="_x0000_s1855" style="position:absolute;left:23863;width:11635;height:12005" coordorigin="23863" coordsize="133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PFI8cAAADiAAAADwAAAGRycy9kb3ducmV2LnhtbERPTWvCQBC9F/oflin0&#10;pptEtJq6ikgtHkSoCtLbkB2TYHY2ZNck/vuuIPT4eN/zZW8q0VLjSssK4mEEgjizuuRcwem4GUxB&#10;OI+ssbJMCu7kYLl4fZljqm3HP9QefC5CCLsUFRTe16mULivIoBvamjhwF9sY9AE2udQNdiHcVDKJ&#10;ook0WHJoKLCmdUHZ9XAzCr477Faj+KvdXS/r++9xvD/vYlLq/a1ffYLw1Pt/8dO91WF+MklG41ny&#10;AY9LAYN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yPFI8cAAADi&#10;AAAADwAAAAAAAAAAAAAAAACqAgAAZHJzL2Rvd25yZXYueG1sUEsFBgAAAAAEAAQA+gAAAJ4DAAAA&#10;AA==&#10;">
                    <v:shape id="Rectangle: Diagonal Corners Rounded 773733610" o:spid="_x0000_s1856" style="position:absolute;left:23863;top:671;width:12783;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q8uMUA&#10;AADiAAAADwAAAGRycy9kb3ducmV2LnhtbESPzYrCMBSF9wO+Q7jCbAZNtWC1GkUEB3E3Kq4vzbUp&#10;Nje1ibXz9pOFMMvD+eNbbXpbi45aXzlWMBknIIgLpysuFVzO+9EchA/IGmvHpOCXPGzWg48V5tq9&#10;+Ie6UyhFHGGfowITQpNL6QtDFv3YNcTRu7nWYoiyLaVu8RXHbS2nSTKTFiuODwYb2hkq7qenVdCZ&#10;pDouDvbrmvFjQd+eC9mxUp/DfrsEEagP/+F3+6AVZFmapelsEiEiUsQ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6ry4xQAAAOIAAAAPAAAAAAAAAAAAAAAAAJgCAABkcnMv&#10;ZG93bnJldi54bWxQSwUGAAAAAAQABAD1AAAAigMAAAAA&#10;" path="m101604,l702678,v317943,,575686,257743,575686,575686l1278364,1211982v,56114,-45490,101604,-101604,101604l575686,1313586c257743,1313586,,1055843,,737900l,101604c,45490,45490,,101604,xe" fillcolor="#bfbfbf" strokecolor="#bfbfbf" strokeweight="1pt">
                      <v:stroke joinstyle="miter"/>
                      <v:path arrowok="t" o:connecttype="custom" o:connectlocs="101604,0;702678,0;1278364,575686;1278364,1211982;1176760,1313586;575686,1313586;0,737900;0,101604;101604,0" o:connectangles="0,0,0,0,0,0,0,0,0"/>
                    </v:shape>
                    <v:shape id="Rectangle: Diagonal Corners Rounded 103805820" o:spid="_x0000_s1857" style="position:absolute;left:24461;width:12783;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5TG8gA&#10;AADiAAAADwAAAGRycy9kb3ducmV2LnhtbERPzU7CQBC+m/AOmyHxJruAmlpZSGM0EgMakQcYu2Nb&#10;6M423RXq2zsHE49fvv/FavCtOlEfm8AWphMDirgMruHKwv7j6SoDFROywzYwWfihCKvl6GKBuQtn&#10;fqfTLlVKQjjmaKFOqcu1jmVNHuMkdMTCfYXeYxLYV9r1eJZw3+qZMbfaY8PSUGNHDzWVx923t/BY&#10;fO6vi5ftc/X6dojzO73ZTteltZfjobgHlWhI/+I/99rJfDPPzE02kxNySTD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LlMbyAAAAOIAAAAPAAAAAAAAAAAAAAAAAJgCAABk&#10;cnMvZG93bnJldi54bWxQSwUGAAAAAAQABAD1AAAAjQMAAAAA&#10;" path="m101604,l702678,v317943,,575686,257743,575686,575686l1278364,1211982v,56114,-45490,101604,-101604,101604l575686,1313586c257743,1313586,,1055843,,737900l,101604c,45490,45490,,101604,xe" fillcolor="white [3212]" strokecolor="#bfbfbf" strokeweight="1pt">
                      <v:stroke joinstyle="miter"/>
                      <v:path arrowok="t" o:connecttype="custom" o:connectlocs="101604,0;702678,0;1278364,575686;1278364,1211982;1176760,1313586;575686,1313586;0,737900;0,101604;101604,0" o:connectangles="0,0,0,0,0,0,0,0,0"/>
                    </v:shape>
                    <v:shape id="TextBox 149" o:spid="_x0000_s1858" type="#_x0000_t202" style="position:absolute;left:24767;top:6863;width:12115;height:4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LLeMkA&#10;AADiAAAADwAAAGRycy9kb3ducmV2LnhtbESPQUvDQBSE74L/YXmCN7tptNbGbkupFnroxRrvj+wz&#10;G8y+DdnXJv33bkHwOMzMN8xyPfpWnamPTWAD00kGirgKtuHaQPm5e3gBFQXZYhuYDFwownp1e7PE&#10;woaBP+h8lFolCMcCDTiRrtA6Vo48xknoiJP3HXqPkmRfa9vjkOC+1XmWPWuPDacFhx1tHVU/x5M3&#10;IGI300v57uP+azy8DS6rZlgac383bl5BCY3yH/5r762BxTx/nM8WTzlcL6U7o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ILLeMkAAADiAAAADwAAAAAAAAAAAAAAAACYAgAA&#10;ZHJzL2Rvd25yZXYueG1sUEsFBgAAAAAEAAQA9QAAAI4DAAAAAA==&#10;" filled="f" stroked="f">
                      <v:textbox style="mso-fit-shape-to-text:t">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الابتكار</w:t>
                            </w:r>
                          </w:p>
                        </w:txbxContent>
                      </v:textbox>
                    </v:shape>
                  </v:group>
                  <v:group id="Group 1161659607" o:spid="_x0000_s1859" style="position:absolute;left:11967;width:11636;height:12005" coordorigin="11967" coordsize="13381,13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9S6vcgAAADjAAAADwAAAGRycy9kb3ducmV2LnhtbERPX2vCMBB/H+w7hBvs&#10;TdNs2GlnFJFN9iDCVJC9Hc3ZFptLabK2fnszEPZ4v/83Xw62Fh21vnKsQY0TEMS5MxUXGo6Hz9EU&#10;hA/IBmvHpOFKHpaLx4c5Zsb1/E3dPhQihrDPUEMZQpNJ6fOSLPqxa4gjd3atxRDPtpCmxT6G21q+&#10;JEkqLVYcG0psaF1Sftn/Wg2bHvvVq/rotpfz+vpzmOxOW0VaPz8Nq3cQgYbwL767v0ycr1KVTmZp&#10;8gZ/P0UA5OIG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vUur3IAAAA&#10;4wAAAA8AAAAAAAAAAAAAAAAAqgIAAGRycy9kb3ducmV2LnhtbFBLBQYAAAAABAAEAPoAAACfAwAA&#10;AAA=&#10;">
                    <v:shape id="Rectangle: Diagonal Corners Rounded 1544791961" o:spid="_x0000_s1860" style="position:absolute;left:11967;top:671;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BOMcoA&#10;AADjAAAADwAAAGRycy9kb3ducmV2LnhtbERPzU7CQBC+k/gOmzHhQmBbgsVWFmJAjdwQSfQ46Y5t&#10;Y3e2dBdaeXrWxMTjfP+zWPWmFmdqXWVZQTyJQBDnVldcKDi8P4/vQTiPrLG2TAp+yMFqeTNYYKZt&#10;x2903vtChBB2GSoovW8yKV1ekkE3sQ1x4L5sa9CHsy2kbrEL4aaW0yhKpMGKQ0OJDa1Lyr/3J6Pg&#10;ePzcpoenjyIZ7Tau2u5eugtOlRre9o8PIDz1/l/8537VYf7dbDZP4zSJ4fenAIBcX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mATjHKAAAA4wAAAA8AAAAAAAAAAAAAAAAAmAIA&#10;AGRycy9kb3ducmV2LnhtbFBLBQYAAAAABAAEAPUAAACPAwAAAAA=&#10;" path="m101604,l702678,v317943,,575686,257743,575686,575686l1278364,1211982v,56114,-45490,101604,-101604,101604l575686,1313586c257743,1313586,,1055843,,737900l,101604c,45490,45490,,101604,xe" fillcolor="#a0c9ca" strokecolor="#a0c9ca" strokeweight="1pt">
                      <v:stroke joinstyle="miter"/>
                      <v:path arrowok="t" o:connecttype="custom" o:connectlocs="101604,0;702678,0;1278364,575686;1278364,1211982;1176760,1313586;575686,1313586;0,737900;0,101604;101604,0" o:connectangles="0,0,0,0,0,0,0,0,0"/>
                    </v:shape>
                    <v:shape id="Rectangle: Diagonal Corners Rounded 2117342469" o:spid="_x0000_s1861" style="position:absolute;left:12565;width:12784;height:13135;flip:y;visibility:visible;mso-wrap-style:square;v-text-anchor:middle" coordsize="1278364,1313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6bos4A&#10;AADjAAAADwAAAGRycy9kb3ducmV2LnhtbESPQWvCQBSE74X+h+UVeim6SRS1qauUloIHbYl68PjI&#10;viax2bdpdo2xv74rFHocZuYbZr7sTS06al1lWUE8jEAQ51ZXXCjY794GMxDOI2usLZOCCzlYLm5v&#10;5phqe+aMuq0vRICwS1FB6X2TSunykgy6oW2Ig/dpW4M+yLaQusVzgJtaJlE0kQYrDgslNvRSUv61&#10;PRkFa3pfPXx0hTke1t+YnbKfY795Ver+rn9+AuGp9//hv/ZKK0jieDoaJ+PJI1w/hT8gF78AAAD/&#10;/wMAUEsBAi0AFAAGAAgAAAAhAPD3irv9AAAA4gEAABMAAAAAAAAAAAAAAAAAAAAAAFtDb250ZW50&#10;X1R5cGVzXS54bWxQSwECLQAUAAYACAAAACEAMd1fYdIAAACPAQAACwAAAAAAAAAAAAAAAAAuAQAA&#10;X3JlbHMvLnJlbHNQSwECLQAUAAYACAAAACEAMy8FnkEAAAA5AAAAEAAAAAAAAAAAAAAAAAApAgAA&#10;ZHJzL3NoYXBleG1sLnhtbFBLAQItABQABgAIAAAAIQAPHpuizgAAAOMAAAAPAAAAAAAAAAAAAAAA&#10;AJgCAABkcnMvZG93bnJldi54bWxQSwUGAAAAAAQABAD1AAAAkwMAAAAA&#10;" path="m101604,l702678,v317943,,575686,257743,575686,575686l1278364,1211982v,56114,-45490,101604,-101604,101604l575686,1313586c257743,1313586,,1055843,,737900l,101604c,45490,45490,,101604,xe" fillcolor="white [3212]" strokecolor="#a0c9ca" strokeweight="1pt">
                      <v:stroke joinstyle="miter"/>
                      <v:path arrowok="t" o:connecttype="custom" o:connectlocs="101604,0;702678,0;1278364,575686;1278364,1211982;1176760,1313586;575686,1313586;0,737900;0,101604;101604,0" o:connectangles="0,0,0,0,0,0,0,0,0"/>
                    </v:shape>
                    <v:shape id="TextBox 144" o:spid="_x0000_s1862" type="#_x0000_t202" style="position:absolute;left:13161;top:6863;width:11539;height:4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oV78UA&#10;AADiAAAADwAAAGRycy9kb3ducmV2LnhtbERPTU/CQBC9m/AfNkPiTbZtFKGyEIKacPAi1vukO3Qb&#10;u7NNd6Dl37sHE48v73uzm3ynrjTENrCBfJGBIq6DbbkxUH29P6xARUG22AUmAzeKsNvO7jZY2jDy&#10;J11P0qgUwrFEA06kL7WOtSOPcRF64sSdw+BREhwabQccU7jvdJFlS+2x5dTgsKeDo/rndPEGROw+&#10;v1VvPh6/p4/X0WX1E1bG3M+n/QsooUn+xX/uozXwmBfrZfG8SpvTpXQH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yhXvxQAAAOIAAAAPAAAAAAAAAAAAAAAAAJgCAABkcnMv&#10;ZG93bnJldi54bWxQSwUGAAAAAAQABAD1AAAAigMAAAAA&#10;" filled="f" stroked="f">
                      <v:textbox style="mso-fit-shape-to-text:t">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الشفافية</w:t>
                            </w:r>
                          </w:p>
                        </w:txbxContent>
                      </v:textbox>
                    </v:shape>
                  </v:group>
                </v:group>
                <v:shape id="Graphic 14" o:spid="_x0000_s1863" type="#_x0000_t75" alt="Business Growth with solid fill" style="position:absolute;left:27604;top:812;width:5366;height:5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GSJHLAAAA4wAAAA8AAABkcnMvZG93bnJldi54bWxEj0FPwzAMhe9I/IfISNxYOphoKcsmNGkS&#10;4sYGQtysxjSFxClNthZ+PT4g7Wj7+b33LddT8OpIQ+oiG5jPClDETbQdtwZe9turClTKyBZ9ZDLw&#10;QwnWq/OzJdY2jvxMx11ulZhwqtGAy7mvtU6No4BpFntiuX3EIWCWcWi1HXAU8+D1dVHc6oAdS4LD&#10;njaOmq/dIRiIo9/ffG8P70/+dXqrFpvS/X6WxlxeTA/3oDJN+ST+/360Un9eVuXdoiqEQphkAXr1&#10;B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XxkiRywAAAOMAAAAPAAAAAAAA&#10;AAAAAAAAAJ8CAABkcnMvZG93bnJldi54bWxQSwUGAAAAAAQABAD3AAAAlwMAAAAA&#10;">
                  <v:imagedata r:id="rId162" o:title="Business Growth with solid fill"/>
                  <v:path arrowok="t"/>
                </v:shape>
                <v:shape id="Graphic 8" o:spid="_x0000_s1864" type="#_x0000_t75" alt="Brain in head with solid fill" style="position:absolute;left:15986;top:702;width:5002;height:5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TPZzIAAAA4gAAAA8AAABkcnMvZG93bnJldi54bWxEj71uwjAUhXekvoN1K7GBQwQhSjGItoJ2&#10;YCFUna/iSxw1vo5iF5K3x0OljkfnT99mN9hW3Kj3jWMFi3kCgrhyuuFawdflMMtB+ICssXVMCkby&#10;sNs+TTZYaHfnM93KUIs4wr5ABSaErpDSV4Ys+rnriKN3db3FEGVfS93jPY7bVqZJkkmLDccHgx29&#10;Gap+yl+r4GOxL8f3dfWqczOSOZ/s9+l6VGr6POxfQAQawn/4r/2pFaR5li1X6TpCRKSIA3L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5Ez2cyAAAAOIAAAAPAAAAAAAAAAAA&#10;AAAAAJ8CAABkcnMvZG93bnJldi54bWxQSwUGAAAAAAQABAD3AAAAlAMAAAAA&#10;">
                  <v:imagedata r:id="rId163" o:title="Brain in head with solid fill"/>
                  <v:path arrowok="t"/>
                </v:shape>
                <v:shape id="رسم 64" o:spid="_x0000_s1865" type="#_x0000_t75" alt="قاعة مجلس الإدارة" style="position:absolute;left:38871;top:812;width:5960;height:5959;visibility:visible;mso-wrap-style:square" coordsize="595929,595929"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VrYbIAAAA4wAAAA8AAABkcnMvZG93bnJldi54bWxET19LwzAQfxf8DuEE31zaoG7rlg1RhL1s&#10;4LTg49HcmmJzKU26Vj+9EYQ93u//rbeTa8WZ+tB41pDPMhDElTcN1xo+3l/vFiBCRDbYeiYN3xRg&#10;u7m+WmNh/MhvdD7GWqQQDgVqsDF2hZShsuQwzHxHnLiT7x3GdPa1ND2OKdy1UmXZo3TYcGqw2NGz&#10;perrODgN8/KnbHfl8Lk87PMhe9nXhwc7an17Mz2tQESa4kX8796ZNH+uFstcqXsFfz8lAOTm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kVa2GyAAAAOMAAAAPAAAAAAAAAAAA&#10;AAAAAJ8CAABkcnMvZG93bnJldi54bWxQSwUGAAAAAAQABAD3AAAAlAMAAAAA&#10;" path="m,l496606,r99323,99323l595929,595929,,595929,,xe">
                  <v:imagedata r:id="rId164" o:title="قاعة مجلس الإدارة"/>
                  <v:formulas/>
                  <v:path arrowok="t" o:extrusionok="t" o:connecttype="custom" o:connectlocs="0,0;496606,0;595929,99323;595929,595929;0,595929;0,0" o:connectangles="0,0,0,0,0,0"/>
                </v:shape>
                <v:shape id="Graphic 2" o:spid="_x0000_s1866" type="#_x0000_t75" alt="Books with solid fill" style="position:absolute;left:3675;top:310;width:5228;height:5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wpI7KAAAA4gAAAA8AAABkcnMvZG93bnJldi54bWxEj81uwjAQhO+V+g7WIvVWbNIGQYpBBYm2&#10;Nwg/6nUVL0naeB3FLqRvXyNV4jiamW80s0VvG3GmzteONYyGCgRx4UzNpYbDfv04AeEDssHGMWn4&#10;JQ+L+f3dDDPjLpzTeRdKESHsM9RQhdBmUvqiIot+6Fri6J1cZzFE2ZXSdHiJcNvIRKmxtFhzXKiw&#10;pVVFxffux2rYLI/r5+knh23u3tNm82VVXr5p/TDoX19ABOrDLfzf/jAa0tFEJelTMoXrpXgH5PwP&#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SwpI7KAAAA4gAAAA8AAAAAAAAA&#10;AAAAAAAAnwIAAGRycy9kb3ducmV2LnhtbFBLBQYAAAAABAAEAPcAAACWAwAAAAA=&#10;">
                  <v:imagedata r:id="rId165" o:title="Books with solid fill"/>
                  <v:path arrowok="t"/>
                </v:shape>
                <v:shape id="Graphic 21" o:spid="_x0000_s1867" type="#_x0000_t75" alt="Group brainstorm with solid fill" style="position:absolute;left:51254;top:964;width:5251;height:49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0XYrMAAAA4wAAAA8AAABkcnMvZG93bnJldi54bWxEj0FvwjAMhe+T9h8iT9plGklBIOgIiCFN&#10;YscWNK5e4zXVGqc0Abr9+uUwiaPt5/fet1wPrhUX6kPjWUM2UiCIK28arjUc9m/PcxAhIhtsPZOG&#10;HwqwXt3fLTE3/soFXcpYi2TCIUcNNsYulzJUlhyGke+I0+3L9w5jGvtamh6vydy1cqzUTDpsOCVY&#10;7Ghrqfouz07DcXfeqqJQp6fy8/djNqm6V2vftX58GDYvICIN8Sb+/96ZVH8xGWfZdD5NFIkpLUCu&#10;/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KHRdiswAAADjAAAADwAAAAAA&#10;AAAAAAAAAACfAgAAZHJzL2Rvd25yZXYueG1sUEsFBgAAAAAEAAQA9wAAAJgDAAAAAA==&#10;">
                  <v:imagedata r:id="rId166" o:title="Group brainstorm with solid fill"/>
                </v:shape>
                <w10:wrap anchorx="page"/>
                <w10:anchorlock/>
              </v:group>
            </w:pict>
          </mc:Fallback>
        </mc:AlternateConten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 xml:space="preserve">المرونة: </w:t>
      </w:r>
      <w:r w:rsidRPr="00D2475E">
        <w:rPr>
          <w:rFonts w:ascii="Sakkal Majalla" w:hAnsi="Sakkal Majalla" w:cs="Sakkal Majalla"/>
          <w:sz w:val="34"/>
          <w:szCs w:val="34"/>
          <w:rtl/>
        </w:rPr>
        <w:t>القدرة على التكيّف مع بيئة العمل المتغيرة باستمرار.</w: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التعاون الفعّال:</w:t>
      </w:r>
      <w:r w:rsidRPr="00D2475E">
        <w:rPr>
          <w:rFonts w:ascii="Sakkal Majalla" w:hAnsi="Sakkal Majalla" w:cs="Sakkal Majalla"/>
          <w:sz w:val="34"/>
          <w:szCs w:val="34"/>
          <w:rtl/>
        </w:rPr>
        <w:t xml:space="preserve"> العمل بروح الفريق لتحقيق الأهداف المشتركة.</w: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الابتكار:</w:t>
      </w:r>
      <w:r w:rsidRPr="00D2475E">
        <w:rPr>
          <w:rFonts w:ascii="Sakkal Majalla" w:hAnsi="Sakkal Majalla" w:cs="Sakkal Majalla"/>
          <w:sz w:val="34"/>
          <w:szCs w:val="34"/>
          <w:rtl/>
        </w:rPr>
        <w:t xml:space="preserve"> التفكير الإبداعي لتطوير حلول جديدة.</w: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الشفافية:</w:t>
      </w:r>
      <w:r w:rsidRPr="00D2475E">
        <w:rPr>
          <w:rFonts w:ascii="Sakkal Majalla" w:hAnsi="Sakkal Majalla" w:cs="Sakkal Majalla"/>
          <w:sz w:val="34"/>
          <w:szCs w:val="34"/>
          <w:rtl/>
        </w:rPr>
        <w:t xml:space="preserve"> التواصل المفتوح والصادق بين أعضاء الفريق.</w:t>
      </w:r>
    </w:p>
    <w:p w:rsidR="00697EE7" w:rsidRPr="00D2475E" w:rsidRDefault="00697EE7" w:rsidP="00D2475E">
      <w:pPr>
        <w:pStyle w:val="ListParagraph"/>
        <w:numPr>
          <w:ilvl w:val="0"/>
          <w:numId w:val="26"/>
        </w:numPr>
        <w:jc w:val="both"/>
        <w:rPr>
          <w:rFonts w:ascii="Sakkal Majalla" w:hAnsi="Sakkal Majalla" w:cs="Sakkal Majalla"/>
          <w:sz w:val="34"/>
          <w:szCs w:val="34"/>
        </w:rPr>
      </w:pPr>
      <w:r w:rsidRPr="00D2475E">
        <w:rPr>
          <w:rFonts w:ascii="Sakkal Majalla" w:hAnsi="Sakkal Majalla" w:cs="Sakkal Majalla"/>
          <w:color w:val="168489"/>
          <w:sz w:val="34"/>
          <w:szCs w:val="34"/>
          <w:rtl/>
        </w:rPr>
        <w:t xml:space="preserve">الالتزام بالتعلّم المستمر: </w:t>
      </w:r>
      <w:r w:rsidRPr="00D2475E">
        <w:rPr>
          <w:rFonts w:ascii="Sakkal Majalla" w:hAnsi="Sakkal Majalla" w:cs="Sakkal Majalla"/>
          <w:sz w:val="34"/>
          <w:szCs w:val="34"/>
          <w:rtl/>
        </w:rPr>
        <w:t>الشغف بتطوير المهارات والمعرفة الرقمية.</w:t>
      </w:r>
    </w:p>
    <w:p w:rsidR="00697EE7" w:rsidRDefault="00697EE7" w:rsidP="00D2475E">
      <w:pPr>
        <w:keepNext/>
        <w:rPr>
          <w:b/>
          <w:bCs/>
          <w:color w:val="168489"/>
        </w:rPr>
      </w:pPr>
      <w:r w:rsidRPr="00D2475E">
        <w:rPr>
          <w:b/>
          <w:bCs/>
          <w:color w:val="168489"/>
          <w:rtl/>
        </w:rPr>
        <w:lastRenderedPageBreak/>
        <w:t xml:space="preserve"> </w:t>
      </w:r>
      <w:hyperlink r:id="rId167" w:history="1">
        <w:r w:rsidRPr="00781278">
          <w:rPr>
            <w:rStyle w:val="Hyperlink"/>
            <w:b/>
            <w:bCs/>
            <w:rtl/>
          </w:rPr>
          <w:t>خطوات بناء فرق ديناميكية وم</w:t>
        </w:r>
        <w:r w:rsidRPr="00781278">
          <w:rPr>
            <w:rStyle w:val="Hyperlink"/>
            <w:rFonts w:hint="cs"/>
            <w:b/>
            <w:bCs/>
            <w:rtl/>
          </w:rPr>
          <w:t>ُ</w:t>
        </w:r>
        <w:r w:rsidRPr="00781278">
          <w:rPr>
            <w:rStyle w:val="Hyperlink"/>
            <w:b/>
            <w:bCs/>
            <w:rtl/>
          </w:rPr>
          <w:t>لهمة</w:t>
        </w:r>
      </w:hyperlink>
    </w:p>
    <w:p w:rsidR="00D2475E" w:rsidRPr="00D2475E" w:rsidRDefault="00D2475E" w:rsidP="00D2475E">
      <w:pPr>
        <w:rPr>
          <w:b/>
          <w:bCs/>
          <w:color w:val="168489"/>
          <w:rtl/>
        </w:rPr>
      </w:pPr>
      <w:r w:rsidRPr="00D2475E">
        <w:rPr>
          <w:b/>
          <w:bCs/>
          <w:noProof/>
          <w:color w:val="168489"/>
        </w:rPr>
        <mc:AlternateContent>
          <mc:Choice Requires="wpg">
            <w:drawing>
              <wp:inline distT="0" distB="0" distL="0" distR="0" wp14:anchorId="0FCC9689" wp14:editId="36B7C28A">
                <wp:extent cx="5954190" cy="2742890"/>
                <wp:effectExtent l="0" t="0" r="27940" b="19685"/>
                <wp:docPr id="45" name="Group 4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A5C2E0D-75E0-2F56-8566-1868B58E3E8C}"/>
                    </a:ext>
                  </a:extLst>
                </wp:docPr>
                <wp:cNvGraphicFramePr/>
                <a:graphic xmlns:a="http://schemas.openxmlformats.org/drawingml/2006/main">
                  <a:graphicData uri="http://schemas.microsoft.com/office/word/2010/wordprocessingGroup">
                    <wpg:wgp>
                      <wpg:cNvGrpSpPr/>
                      <wpg:grpSpPr>
                        <a:xfrm>
                          <a:off x="0" y="0"/>
                          <a:ext cx="5954190" cy="2742890"/>
                          <a:chOff x="0" y="0"/>
                          <a:chExt cx="5954194" cy="2742892"/>
                        </a:xfrm>
                      </wpg:grpSpPr>
                      <wpg:grpSp>
                        <wpg:cNvPr id="1436123625" name="Group 14361236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04818A5-722F-4451-B62A-0F235154C8AF}"/>
                            </a:ext>
                          </a:extLst>
                        </wpg:cNvPr>
                        <wpg:cNvGrpSpPr/>
                        <wpg:grpSpPr>
                          <a:xfrm>
                            <a:off x="0" y="0"/>
                            <a:ext cx="5954194" cy="2742892"/>
                            <a:chOff x="0" y="0"/>
                            <a:chExt cx="6069927" cy="2796209"/>
                          </a:xfrm>
                        </wpg:grpSpPr>
                        <wps:wsp>
                          <wps:cNvPr id="1874676488" name="Freeform: Shape 187467648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F277A3C-06E0-4F1A-9877-7A50C6DF7AB9}"/>
                              </a:ext>
                            </a:extLst>
                          </wps:cNvPr>
                          <wps:cNvSpPr/>
                          <wps:spPr>
                            <a:xfrm flipH="1">
                              <a:off x="3281753" y="11627"/>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21447145" name="Freeform: Shape 7214471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52BE43D-D276-43F6-9992-3B12104EE640}"/>
                              </a:ext>
                            </a:extLst>
                          </wps:cNvPr>
                          <wps:cNvSpPr/>
                          <wps:spPr>
                            <a:xfrm flipH="1">
                              <a:off x="1923852" y="11627"/>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43217660" name="Freeform: Shape 13432176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7ABB26-8064-4FAF-9070-6D9561D5AEE7}"/>
                              </a:ext>
                            </a:extLst>
                          </wps:cNvPr>
                          <wps:cNvSpPr/>
                          <wps:spPr>
                            <a:xfrm flipH="1">
                              <a:off x="1671297" y="1116877"/>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8090203" name="Freeform: Shape 4580902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A4CA462-0A44-4A4F-9B2E-B06E7A11EF5F}"/>
                              </a:ext>
                            </a:extLst>
                          </wps:cNvPr>
                          <wps:cNvSpPr/>
                          <wps:spPr>
                            <a:xfrm flipH="1">
                              <a:off x="3787963" y="1116877"/>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84246978" name="Freeform: Shape 6842469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0361A27-CF44-46CB-9C79-E52F9230C274}"/>
                              </a:ext>
                            </a:extLst>
                          </wps:cNvPr>
                          <wps:cNvSpPr/>
                          <wps:spPr>
                            <a:xfrm flipH="1">
                              <a:off x="1923852" y="2233753"/>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01663643" name="Freeform: Shape 21016636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CA3D0D-FB79-4955-927B-02C7AC8EBD31}"/>
                              </a:ext>
                            </a:extLst>
                          </wps:cNvPr>
                          <wps:cNvSpPr/>
                          <wps:spPr>
                            <a:xfrm flipH="1">
                              <a:off x="3281753" y="2233753"/>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79804251" name="Freeform: Shape 97980425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D23346-D3B9-42D4-AA22-03F8E3708537}"/>
                              </a:ext>
                            </a:extLst>
                          </wps:cNvPr>
                          <wps:cNvSpPr/>
                          <wps:spPr>
                            <a:xfrm flipH="1">
                              <a:off x="506210" y="0"/>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3920533" name="Freeform: Shape 3539205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F4EB31D-7387-41B6-B6F8-DDD3CCBDFE06}"/>
                              </a:ext>
                            </a:extLst>
                          </wps:cNvPr>
                          <wps:cNvSpPr/>
                          <wps:spPr>
                            <a:xfrm flipH="1">
                              <a:off x="3487254" y="0"/>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05080063" name="Freeform: Shape 4050800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556101-FEED-4C1E-9614-1CD2C183434C}"/>
                              </a:ext>
                            </a:extLst>
                          </wps:cNvPr>
                          <wps:cNvSpPr/>
                          <wps:spPr>
                            <a:xfrm flipH="1">
                              <a:off x="0" y="1116877"/>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65052463" name="Freeform: Shape 3650524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5C9163-4372-4C90-9BE9-71B97FC50066}"/>
                              </a:ext>
                            </a:extLst>
                          </wps:cNvPr>
                          <wps:cNvSpPr/>
                          <wps:spPr>
                            <a:xfrm flipH="1">
                              <a:off x="4371483" y="1116877"/>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51669943" name="Freeform: Shape 4516699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CD8B9D-6634-461E-82B6-5338E4486BA7}"/>
                              </a:ext>
                            </a:extLst>
                          </wps:cNvPr>
                          <wps:cNvSpPr/>
                          <wps:spPr>
                            <a:xfrm flipH="1">
                              <a:off x="506210" y="2233753"/>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60941930" name="Freeform: Shape 13609419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D5F36CF-AC78-4B31-8119-51734B8E9200}"/>
                              </a:ext>
                            </a:extLst>
                          </wps:cNvPr>
                          <wps:cNvSpPr/>
                          <wps:spPr>
                            <a:xfrm flipH="1">
                              <a:off x="3487254" y="2233753"/>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12708632"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8E5594-BAD4-46D7-8428-2875E4EA7B8D}"/>
                              </a:ext>
                            </a:extLst>
                          </wps:cNvPr>
                          <wps:cNvSpPr txBox="1">
                            <a:spLocks noChangeArrowheads="1"/>
                          </wps:cNvSpPr>
                          <wps:spPr bwMode="auto">
                            <a:xfrm>
                              <a:off x="3869079" y="12387"/>
                              <a:ext cx="1682720" cy="484353"/>
                            </a:xfrm>
                            <a:prstGeom prst="rect">
                              <a:avLst/>
                            </a:prstGeom>
                          </wps:spPr>
                          <wps:txbx>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اختيار الأعضاء المناسبين</w:t>
                                </w:r>
                              </w:p>
                            </w:txbxContent>
                          </wps:txbx>
                          <wps:bodyPr rot="0" vert="horz" wrap="square" lIns="0" tIns="45720" rIns="0" bIns="45720" anchor="b" anchorCtr="0" upright="1">
                            <a:noAutofit/>
                          </wps:bodyPr>
                        </wps:wsp>
                        <wps:wsp>
                          <wps:cNvPr id="1596281613"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966524-7DAD-4E53-9AC6-D46EB0641F56}"/>
                              </a:ext>
                            </a:extLst>
                          </wps:cNvPr>
                          <wps:cNvSpPr txBox="1">
                            <a:spLocks noChangeArrowheads="1"/>
                          </wps:cNvSpPr>
                          <wps:spPr bwMode="auto">
                            <a:xfrm>
                              <a:off x="620166" y="87097"/>
                              <a:ext cx="1296902" cy="409643"/>
                            </a:xfrm>
                            <a:prstGeom prst="rect">
                              <a:avLst/>
                            </a:prstGeom>
                          </wps:spPr>
                          <wps:txbx>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تطوير عقلية التغيير</w:t>
                                </w:r>
                              </w:p>
                            </w:txbxContent>
                          </wps:txbx>
                          <wps:bodyPr rot="0" vert="horz" wrap="square" lIns="0" tIns="45720" rIns="0" bIns="45720" anchor="b" anchorCtr="0" upright="1">
                            <a:noAutofit/>
                          </wps:bodyPr>
                        </wps:wsp>
                        <wps:wsp>
                          <wps:cNvPr id="965791069"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C52EA6-82A0-4489-B8DC-84609CE87643}"/>
                              </a:ext>
                            </a:extLst>
                          </wps:cNvPr>
                          <wps:cNvSpPr txBox="1">
                            <a:spLocks noChangeArrowheads="1"/>
                          </wps:cNvSpPr>
                          <wps:spPr bwMode="auto">
                            <a:xfrm>
                              <a:off x="4125754" y="2207548"/>
                              <a:ext cx="1372598" cy="478845"/>
                            </a:xfrm>
                            <a:prstGeom prst="rect">
                              <a:avLst/>
                            </a:prstGeom>
                          </wps:spPr>
                          <wps:txbx>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بناء الثقة والشفافية</w:t>
                                </w:r>
                              </w:p>
                            </w:txbxContent>
                          </wps:txbx>
                          <wps:bodyPr rot="0" vert="horz" wrap="square" lIns="0" tIns="45720" rIns="0" bIns="45720" anchor="b" anchorCtr="0" upright="1">
                            <a:noAutofit/>
                          </wps:bodyPr>
                        </wps:wsp>
                        <wps:wsp>
                          <wps:cNvPr id="21326984"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2B3115-B838-4B66-9C3B-259985CA8A35}"/>
                              </a:ext>
                            </a:extLst>
                          </wps:cNvPr>
                          <wps:cNvSpPr txBox="1">
                            <a:spLocks noChangeArrowheads="1"/>
                          </wps:cNvSpPr>
                          <wps:spPr bwMode="auto">
                            <a:xfrm>
                              <a:off x="620157" y="2184079"/>
                              <a:ext cx="1384134" cy="544920"/>
                            </a:xfrm>
                            <a:prstGeom prst="rect">
                              <a:avLst/>
                            </a:prstGeom>
                          </wps:spPr>
                          <wps:txbx>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تحفيز الابتكار والإبداع</w:t>
                                </w:r>
                              </w:p>
                            </w:txbxContent>
                          </wps:txbx>
                          <wps:bodyPr rot="0" vert="horz" wrap="square" lIns="0" tIns="45720" rIns="0" bIns="45720" anchor="b" anchorCtr="0" upright="1">
                            <a:noAutofit/>
                          </wps:bodyPr>
                        </wps:wsp>
                        <wps:wsp>
                          <wps:cNvPr id="1829270675"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B1B018-E15E-4FD3-9012-B234359F0FBD}"/>
                              </a:ext>
                            </a:extLst>
                          </wps:cNvPr>
                          <wps:cNvSpPr txBox="1">
                            <a:spLocks noChangeArrowheads="1"/>
                          </wps:cNvSpPr>
                          <wps:spPr bwMode="auto">
                            <a:xfrm>
                              <a:off x="4471933" y="1071004"/>
                              <a:ext cx="1509534" cy="672440"/>
                            </a:xfrm>
                            <a:prstGeom prst="rect">
                              <a:avLst/>
                            </a:prstGeom>
                          </wps:spPr>
                          <wps:txbx>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ثقافة التعاون والشمول</w:t>
                                </w:r>
                              </w:p>
                            </w:txbxContent>
                          </wps:txbx>
                          <wps:bodyPr rot="0" vert="horz" wrap="square" lIns="0" tIns="45720" rIns="0" bIns="45720" anchor="b" anchorCtr="0" upright="1">
                            <a:noAutofit/>
                          </wps:bodyPr>
                        </wps:wsp>
                        <wps:wsp>
                          <wps:cNvPr id="448667230" name="TextBox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C331E26-016A-4833-BEAD-F1439835AB89}"/>
                              </a:ext>
                            </a:extLst>
                          </wps:cNvPr>
                          <wps:cNvSpPr txBox="1">
                            <a:spLocks noChangeArrowheads="1"/>
                          </wps:cNvSpPr>
                          <wps:spPr bwMode="auto">
                            <a:xfrm>
                              <a:off x="73303" y="1112164"/>
                              <a:ext cx="1551841" cy="612790"/>
                            </a:xfrm>
                            <a:prstGeom prst="rect">
                              <a:avLst/>
                            </a:prstGeom>
                          </wps:spPr>
                          <wps:txbx>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تزويد الفريق بالأدوات الرقمية المناسبة</w:t>
                                </w:r>
                              </w:p>
                            </w:txbxContent>
                          </wps:txbx>
                          <wps:bodyPr rot="0" vert="horz" wrap="square" lIns="0" tIns="45720" rIns="0" bIns="45720" anchor="b" anchorCtr="0" upright="1">
                            <a:noAutofit/>
                          </wps:bodyPr>
                        </wps:wsp>
                      </wpg:grpSp>
                      <pic:pic xmlns:pic="http://schemas.openxmlformats.org/drawingml/2006/picture">
                        <pic:nvPicPr>
                          <pic:cNvPr id="1641629697" name="Graphic 149" descr="Internet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96BA368-639C-4CFA-B778-57F681DE1035}"/>
                              </a:ext>
                            </a:extLst>
                          </pic:cNvPr>
                          <pic:cNvPicPr>
                            <a:picLocks noChangeAspect="1"/>
                          </pic:cNvPicPr>
                        </pic:nvPicPr>
                        <pic:blipFill>
                          <a:blip r:embed="rId16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69"/>
                              </a:ext>
                            </a:extLst>
                          </a:blip>
                          <a:stretch>
                            <a:fillRect/>
                          </a:stretch>
                        </pic:blipFill>
                        <pic:spPr>
                          <a:xfrm>
                            <a:off x="1690277" y="1162154"/>
                            <a:ext cx="453206" cy="453206"/>
                          </a:xfrm>
                          <a:prstGeom prst="rect">
                            <a:avLst/>
                          </a:prstGeom>
                        </pic:spPr>
                      </pic:pic>
                      <pic:pic xmlns:pic="http://schemas.openxmlformats.org/drawingml/2006/picture">
                        <pic:nvPicPr>
                          <pic:cNvPr id="1423411825" name="Graphic 32" descr="Target Audience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A624856-CCAF-41E2-A90A-5863FC2830BA}"/>
                              </a:ext>
                            </a:extLst>
                          </pic:cNvPr>
                          <pic:cNvPicPr>
                            <a:picLocks noChangeAspect="1"/>
                          </pic:cNvPicPr>
                        </pic:nvPicPr>
                        <pic:blipFill>
                          <a:blip r:embed="rId17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1"/>
                              </a:ext>
                            </a:extLst>
                          </a:blip>
                          <a:stretch>
                            <a:fillRect/>
                          </a:stretch>
                        </pic:blipFill>
                        <pic:spPr>
                          <a:xfrm>
                            <a:off x="3264059" y="85436"/>
                            <a:ext cx="543470" cy="543470"/>
                          </a:xfrm>
                          <a:prstGeom prst="rect">
                            <a:avLst/>
                          </a:prstGeom>
                        </pic:spPr>
                      </pic:pic>
                      <pic:pic xmlns:pic="http://schemas.openxmlformats.org/drawingml/2006/picture">
                        <pic:nvPicPr>
                          <pic:cNvPr id="402901658" name="Graphic 31" descr="Questions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FBFD22-6975-49B5-8245-1F8D76D0E6C7}"/>
                              </a:ext>
                            </a:extLst>
                          </pic:cNvPr>
                          <pic:cNvPicPr>
                            <a:picLocks noChangeAspect="1"/>
                          </pic:cNvPicPr>
                        </pic:nvPicPr>
                        <pic:blipFill>
                          <a:blip r:embed="rId17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77"/>
                              </a:ext>
                            </a:extLst>
                          </a:blip>
                          <a:stretch>
                            <a:fillRect/>
                          </a:stretch>
                        </pic:blipFill>
                        <pic:spPr>
                          <a:xfrm>
                            <a:off x="2279047" y="2280348"/>
                            <a:ext cx="394203" cy="394203"/>
                          </a:xfrm>
                          <a:prstGeom prst="rect">
                            <a:avLst/>
                          </a:prstGeom>
                        </pic:spPr>
                      </pic:pic>
                      <pic:pic xmlns:pic="http://schemas.openxmlformats.org/drawingml/2006/picture">
                        <pic:nvPicPr>
                          <pic:cNvPr id="600814838" name="Graphic 243" descr="Group brainstorm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8940513-F52C-41BF-83B2-2EC7EA5EA11F}"/>
                              </a:ext>
                            </a:extLst>
                          </pic:cNvPr>
                          <pic:cNvPicPr>
                            <a:picLocks noChangeAspect="1"/>
                          </pic:cNvPicPr>
                        </pic:nvPicPr>
                        <pic:blipFill>
                          <a:blip r:embed="rId17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4"/>
                              </a:ext>
                            </a:extLst>
                          </a:blip>
                          <a:stretch>
                            <a:fillRect/>
                          </a:stretch>
                        </pic:blipFill>
                        <pic:spPr>
                          <a:xfrm>
                            <a:off x="3264059" y="2191159"/>
                            <a:ext cx="469714" cy="469714"/>
                          </a:xfrm>
                          <a:prstGeom prst="rect">
                            <a:avLst/>
                          </a:prstGeom>
                        </pic:spPr>
                      </pic:pic>
                      <pic:pic xmlns:pic="http://schemas.openxmlformats.org/drawingml/2006/picture">
                        <pic:nvPicPr>
                          <pic:cNvPr id="1272331860" name="رسم 6" descr="مصافحة باليد">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7BCD538-B955-FC42-D482-7A800D4A0D12}"/>
                              </a:ext>
                            </a:extLst>
                          </pic:cNvPr>
                          <pic:cNvPicPr>
                            <a:picLocks noChangeAspect="1"/>
                          </pic:cNvPicPr>
                        </pic:nvPicPr>
                        <pic:blipFill>
                          <a:blip r:embed="rId17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6"/>
                              </a:ext>
                            </a:extLst>
                          </a:blip>
                          <a:stretch>
                            <a:fillRect/>
                          </a:stretch>
                        </pic:blipFill>
                        <pic:spPr>
                          <a:xfrm>
                            <a:off x="3801361" y="1193870"/>
                            <a:ext cx="439582" cy="439582"/>
                          </a:xfrm>
                          <a:prstGeom prst="rect">
                            <a:avLst/>
                          </a:prstGeom>
                        </pic:spPr>
                      </pic:pic>
                      <pic:pic xmlns:pic="http://schemas.openxmlformats.org/drawingml/2006/picture">
                        <pic:nvPicPr>
                          <pic:cNvPr id="955556411" name="Graphic 33" descr="Brain in head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8525FC3-C78B-79DE-0426-E802C28FD457}"/>
                              </a:ext>
                            </a:extLst>
                          </pic:cNvPr>
                          <pic:cNvPicPr>
                            <a:picLocks noChangeAspect="1"/>
                          </pic:cNvPicPr>
                        </pic:nvPicPr>
                        <pic:blipFill>
                          <a:blip r:embed="rId17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9"/>
                              </a:ext>
                            </a:extLst>
                          </a:blip>
                          <a:stretch>
                            <a:fillRect/>
                          </a:stretch>
                        </pic:blipFill>
                        <pic:spPr>
                          <a:xfrm>
                            <a:off x="2276606" y="110970"/>
                            <a:ext cx="411484" cy="411484"/>
                          </a:xfrm>
                          <a:prstGeom prst="rect">
                            <a:avLst/>
                          </a:prstGeom>
                        </pic:spPr>
                      </pic:pic>
                    </wpg:wgp>
                  </a:graphicData>
                </a:graphic>
              </wp:inline>
            </w:drawing>
          </mc:Choice>
          <mc:Fallback>
            <w:pict>
              <v:group id="Group 44" o:spid="_x0000_s1868" style="width:468.85pt;height:3in;mso-position-horizontal-relative:char;mso-position-vertical-relative:line" coordsize="59541,27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Nt5vBcAAPq9AAAOAAAAZHJzL2Uyb0RvYy54bWzsXd1u5EZ2vg+QdyD6&#10;MoAs/v8Io1mMNKOJAWfjrB3AvqRalNTY7mYvSY1mduGLANmbvEiyF4sgCPIu47fJV3WqyFNNdrOk&#10;aa3lGXrXVnezTp36PfV9VecUX/zm/WrpvCuqelGuT2feV+7MKdbz8mqxvjmd/ev3F0fpzKmbfH2V&#10;L8t1cTr7UNSz37z8+797cb85KfzytlxeFZWDTNb1yf3mdHbbNJuT4+N6flus8vqrclOs8fC6rFZ5&#10;g6/VzfFVld8j99Xy2Hfd+Pi+rK42VTkv6hq/vqaHs5cy/+vrYt788/V1XTTO8nSGsjXyv5X876X4&#10;7/HLF/nJTZVvbhdzVYz8EaVY5Ys1lLZZvc6b3LmrFr2sVot5VdbldfPVvFwdl9fXi3kh64DaeO5W&#10;bd5W5d1G1uXm5P5m0zYTmnarnR6d7fy3776tnMXV6SyMZs46X6GPpFonDGWFivfNN3UjqoZPVKU/&#10;XVz4Z9Gbi/DoAp+OQvcsPDp7E2ZHF36QvvGTi3M/iH8STXsspaT88f3m5kRqE30jP76tNt9tvq2Q&#10;TvxwQ9+EpvfX1Ur8RfM472VffWj7SpRijh+jLAq9DF06xzM/Cf0UX2Rvzm/R5T25+e0bQzLkkr4q&#10;LCmWRW2L05atLbdqMC8MYg819bcajv2umu0ZN2C/GfKTsQaM3TjL/EQ3YBb7bra3ATG162701p82&#10;er+7zTeFnBQ1jSc5er00CeMkDlPYGxrFF1VRCLtx4kgJh6U4cLeocojxIT+2g7o+qTG+9Yh2rpeL&#10;zT/CSMp5pcZ24KdeEgUzB6PY82K0qhzDepSncRj4eCoGeRS5qW82NPrqrm7eFqWcLvk7DDQpfnOl&#10;htzNlWqNeble14um+AEz5nq1hI37h2PHc9M4ShPn3vFCP4q8lJT3hH7kQq5z62RuGibxjtQ/eExF&#10;miaB745r4DJZhOE1qsXnWrIoHddhSgRJ4I0qQdO3rWVRC56c2mhUAyZgqyGLvRg1H+0OQ0Z2xaga&#10;2KhWjerscT1cKAzDOBrv+5jrgSI/CMf1GEIJjPlodWB8uurYjmIuZNYE61Q7ZfJbPYvm79dqGuGT&#10;kwtE48q5uylrsb7wOYX5qb9itmASIktIibk/IoyRz4W9BwljSHNhvY7ZaSar0xY7eJBmjEGuOXyQ&#10;MAYWF44eJIzRwoWlGbJubYwBLizNrRamv6rLK0BHARqXEjQ2MwegsZo5AI2XorT5ySZvxEjRH517&#10;GHBlRZ3b05kykeLxqnxXfF/KhI0YN8rsypLosdKlWa55WrKfMqk0i6qldKL53eViflb8kYtEQRi4&#10;1D1+miSxHBQor9TtY8HxYc7RCFHsB4kcbvphCjMqH6WZsI66VwwdWjNlRzl1ywGaUCfQfykhmTaq&#10;R7t4sNRDFfF8L0kj6u5OhS5s29ioSuK6qSeH4NBTMl2DtRlUq3sRGfsR/qfWZKqIF7hp4qpmSuJU&#10;rYLqIVk8WU1PGLJBpWbLDI0GnWK+LOuCjIkYbtKqtONODFe2+tflcnF1sVguxUCrq5vL82XlvMsx&#10;hF+559n5K1UUI9lSGijjJ0Myy87OXw9Iyo5DaQTgIYgjPzUfloXQvlz/rrgGLMNY96XBlHSuaAuU&#10;z+fFuiEcVN/mVwWVM3Lxjy6mIIBCQtZZZihyvkb92rxVBjolZaLzplZT6YVoIdlgK0yWfEfBSLiV&#10;kJrLddMKrxbrshqq2RK1UpopvW4kahrRSpfl1QcwiHtwztNZ/Ye7vCpgXJrleUkUNV/Pb0sYm3lD&#10;Gtblq7umvF4IZCcbnDJQXwCsCXc+OcJOfC8ME6+jidsAu0sgm/twvPFT8LWXgZNGtEzuwtd4+jT4&#10;OghgSL0W/yg7ckh47aew5x3C2qmBw2tpmEYRFhqlRVgd8t2pgCe3hIocLIdxkPrxeEtxmUcAbFoz&#10;OsKzszqfjLC9OIqy8fpwhE2L7mjHcLAcBamXWVSHy9ixK46VbYcxl5nwdfHDhK9/lBNMABVBhejv&#10;J+NrDLP9+JrGqwRhGk7sgtdkP3t4rcVfBvTVGC9OPcK96Tb+o5/7oJF+fyAOJaE+tPXdJAaoFxC+&#10;j4rJkG49lEiREwVdP1UjCXiJGXU5SoxHvGI7uTRuUodBFHSyQVCNhTjOSMcQ8QDWp+nSpyxk5KhK&#10;YmfIAlMPjIC2cBOkljNxgtS/PKT2wNTBceMYU33HpnWX4jmB6jjxfDWZPaBq7DKISUlHROJwJvbc&#10;OMZkl7A69kOQeGJF+mSHE9cHb1vjwCHIJKx23cSLd+1D93et/SQGFZAl7YFwY9e6g6P7NXBYLRHP&#10;Xg0cI0tIvT9znlwVCDvvezVweGxbBy5DuQsIuleNgY4tO8OQkbmPquHgOMuwqRUIQL2/0bhM4qUR&#10;zgXGasPBscp9XA8XsuwczIeWUdlWh8vglM3N5Nb43s7B1lSnxrJzuIw5joECpp3xL35nfPQQg/ZD&#10;26MEeZBIcP8QsF9NeQn7aeyLxabD9ARjaVmQOHEM9tOMNZK2+HAA8jPELXPWm8wK7hMel8sKlUTB&#10;fbmnMYhWhxCygvtelmlHBsqMKedWmR6yinQPR+A+aydDRreA/qtaVRpe2VRkT1WFdKqhqsCK+il8&#10;AgRFiYMwxWkEax1tweUZRJil/s6nqnYEHUxF5jcqKs84SJLUV+fZ7dO2UH6GXTPjKRlkWWKys4P9&#10;piutmkZa1+FRdBCWAWQVpvrE39ilH9u4d90ofaXNFpOUpE5tHU8b9/KAgY4NPuON+zDCXHR9F0Bv&#10;mGR0CZ4RxwiSNMli2hP4BThGFAZB2HGMnRvFsNot2jKRkwBO2843nC/gMCWJWqC5UwEXGVfAOYPn&#10;p3GHmHcq4CKWEJNTho7I7NTAk1tiZc4WLOvBRSyRPycLlt3BRWj1fBC/sB1WnF5YquFUgVZCeTAg&#10;sdPOruFCll3DuYJtdbiMOYgnftEUP+qF2s5tBwMduKrF2q2PgZW3EcYvF34mnjfPgV9gKohjhd38&#10;gga7Afc6CmIiQ2lMjJT6uf6rMKkw0TKdATp1oiGQGwYRSoo+7GNYYhB95PsJdCTq4fNW/wCwb2tj&#10;MAWzFrpu1ABdQ1lQEdYBg6lNRaQgybLIpUHfyWj+psykbM6kR7z400cxEdVPPXrIymTQSVY/TWDN&#10;Kh3GHWhiFRLmTu5AllEoww73oKZ+iBM9LO3DrKJL8IxYBXcHgm9yIFzv5daE4XAPSPw0DkHW/ic9&#10;WtH6TI7SCktPmh6v2KuBk4SHegNRgcaCBjhJsPVq4jJp5vnueNQAZwm2fi1cxtLpiNMEWycdLpN6&#10;fgi/rrFG4zTBCy19jkyhJIxG1XCWYD2EuZDE/O0AmzD/hPkPcSyg3Vb2ewOpAWug8Z24nbbsBbzW&#10;CEzjVROJEbhkW/MGkCPArZ6yne9PAOLCnTCUW8EteAWO035IULV1aCD9QmWdyTBabGczpxkLLyDm&#10;lUPGSmnY116iKMrNBzGDiSfZZ1efzkMoCOFBYD4l6yZr5IUwWhYVGur5tngH2aCfPOsnKP2QgO5h&#10;KO17LrxYAoR67sLSLMUzAtM8dnU3mEalngZM20ZLPh5Ld0h3Z2Ts42G0CLZqHcR35s+Bt7R7o2DN&#10;AMWW0beGjB305KDYOo6YCz0CSXuw6FYBpQaUtiMGJiqW0dDjvcOFuu3zFugOcTUOi21HMJeZoPTk&#10;WA/6IE90hKPHAR3rsZWzH0qzIE4Nj3chaYK6OpVGXfovwec23JQDOp1kEG93wat9hMjCXvvgkoXR&#10;GmjV1KJ1U/F4YKYFIFbGqY+5da6mLqWDR5P2UDwBWHQL+MgAAWBxqg/dn2aifZrC424NXjPQ/2al&#10;DrNBPaHqCVV/OqrOkgyOZ34EhDa8Qd0leEaYOnJjgH0549XU0zvTYp6GIu7naZzq/SzGPRoC8QZi&#10;Y1/Htfd8WD7Bq14Ay0y4vIxo6GHqvf7OHCEH2AQVoHpEARfJQj8YdeHg+NiiiXhyL0OAx6gCDoxx&#10;EOnHIhZ2pBaGjBdhO2hUDcfFnivuhrBoLS4ELJ25yagejotpGbWoDxeis9pRPRwYWw9gLmSph/uv&#10;qF4Z7x8u1JGDvWMZLrOtN5l1fbjQ5FwzsYNtdvBJzjWjwuTl3XojaW/lw/ASbQFHPHPUVOlWTRCj&#10;XcSEFiEj6T6ADkfxBAZQHwjozWpc1OVhFcHPAaLb6AiZEL1cguQTsbJY7FLTYi+Xia0tdF0uRRXk&#10;siBz9qS130ptInGSiSIf1/1QOXFpX2C4vKdRgNBD+TBKvShUToJKG60OVBFp9C2qokw9CbWGDp2h&#10;a6L/kg7ebZ1zDks+VCURMOkiZEC0fSek+6UdMHja9+jhTx/ImLhonzHxQhmMiVdRk2GzVo+nTOa9&#10;N5c3+uYZ5u4vWl6AW+Mn44afXc5AshemQAHRdmY7f8aBAkEUZL4bBYCvw4ypS/CMGBPiixI/IoPw&#10;t6VMgZ+BQ4ogAW0d5FnvISmTwo2jGh5PmSzoDKdLlkCWMyDbOnAZS1zOKRC8uRDnIu7cGekNLmSp&#10;h1MgHEAkbiR860f0cKFH8KbAx6j2LOrDeRMhgwfxJlWL8fpw3mTHajkDCoIs8EFRR5uNC1mRc85/&#10;rKckF5pI00SavjzSpKaKBNIamu4iTQostzRoBKMrgNwm1+icqE4fPtPvSolttC8J9UE+U97nB6wi&#10;3UPUxsTkWzSFFpYtxsGaYDu5XB8oOWdOOpmpS1GhKHEzj7h0n4yBg/qhiN8UfLPH49RCIZ8azNBU&#10;pNWTQr12iSzHuacy3lSnjtbqLE1FSkEQBy4uQJVl3ubIQeDhGE4+M+jS0Jg0M5/okvScnG5v+uVv&#10;bwpdXMiPV5DspEtdgmdEl9R209CtTbh8Pg3F/a5PdMKEcIvQFXwD9zB4vv8E9zZZZP54phTATorL&#10;+UdKz9nSI+KpdRzyiBZOlhTBGrvniPMey7pwkUfEVFt0h0GS5JbhKHnhfEeE8FiNKS5kSfo431G9&#10;Md77XMiyXzjhsa4PF5r4y8RfDspfBCBu333xmBchaOM1dm5Ds7fDgVC8i4LQuqWJikae+q/CnMJC&#10;y9zsw6ldeAyQSO9OoC44uR9T3T17IG3pBAdiq9vC9IOrpcWWBbUOrqYmM3iObi/9V7EP1g+DyU0M&#10;roSiLIhiAvidkKZ67QgYPIjhTx/Yfly0zyR9ViiDWSjDagw1s1YTs5iYxTN51UKANy1FcMLaySy6&#10;BM+IWYR4m0yY0i7F4I1NxC9gMZ6IX0hWIfzLyEaoY/knOY4Z0fB4ktFB5p3F5wTDEmIOsIXRVuIy&#10;loiZ0wXVQuO9wYUs9XDSAM6Ad2yIe65G+oQLWXIZThr8BIsdXoA2qocLWXYPJw3W9TGEHn41rHX/&#10;TEzDfNkbGbjW4al18bG6fongUis83d10GKaBub3/7iZtG9ojiT1MQwFSnlTDZRMxKhzcvY7BQJyE&#10;vvsQlX5XSp7fYQctohInd6h+92EHWd8+L9nbYglczV3YL3CDPtFRhlY+7VMk/vSBbchF+4QOdrct&#10;VP9qLWWVZaEMbmmOCF1rNTJYW24T14ltTGzjmbCNEKEDeKHz7ujzLsEzYhssUGYw9lwY3l95uIx8&#10;r61F4MTj2YZ1DAjnHG0YOozi7tdpcPpgG9HCZbobkPaq4exBgHN9rr3DE48n7wLQ92rgvMEyvoiL&#10;ZF7q+9mDDjVs46Q407BkTgZpsI344kKWejhpsHYw40KWzIm7cU0BMy2vaN+RZUVKJkZjhtOPxrzQ&#10;gUHb2jKqgs5MxAKJo5N9LwsnJ59W+PkHzNAyJKHvNoo18a5aTWRK25B+FoQyENLfha/0Q/ppUZHK&#10;rEP61YlIe0HHTl7Donik/baItelCgjI/DPGGaLkEERPooog6TqVPSlhAUvdQjCbjRSRmS/OwEkNI&#10;JzOFqRA8SKUT0sXQC6cgZX2nOv70gbSLi/bZMC+UQZ95FfWwM2s1UaiJQj0TCuUFMV7N5WUBDMxw&#10;6AxL8YxIFI+d+UVYlG3MBtq1DYw23V2G7ljihEgByVFmwGXGNXA+ZEE7eHJLZMu5kG0duAxZ+FHe&#10;wQmRdfAEF7LUwymRdSgIF3oEj7ImHgaRkuBgtN04J7KO1OFClvyWcyLryCMuZMfWDR5lOym5kDll&#10;AF+mtwZOJ0NjVOjXz6NYaIgGqbsc2BRs/jKPlXhgR8c9GP0yob0iLCxMpBNqCQsLMOkzLiNihVM4&#10;U5HmS0qhuvlI9JHFjW888MagoDpXUxfp4LE8fVLrszigPh9WC0CPYJt6tHalb2CI6hQTg5oY1HNh&#10;ULhPJcFOUwCoTAzqe1x8dla+d+Ce+zdgTE7zHsoQCyeV1Ztvyvnva2ddnt/m65viVVWV97dFflWL&#10;FOLQ/n5Tn8x/++67zbfVyxfii3ibpnN5/0/lVXE6y++aUmak33deXl87yD1IY1yfRTuAnh+k6soV&#10;fcUbLuPwEx9cRzjI4f0PuG9BbTzpfDZV3bwtypUjPpzOhG+21KPfoQ6LqpOoQnZv+WzeX753Fleo&#10;QSw3p0SpL8urDyh3VSIz6H1XVPhwW1Z/nDn3Vb45ndV/uMurYuYsv16j7kjSyA9hJMtZ6V8v+a/5&#10;eo4sTmeXM+yDio/nDb5B9m5TLW5uoYFaef1cxl6EV+KmuNEH/OnzHXtYbHDOS/ulCDbdHnrYb8NL&#10;QtXQczNxGTk5pxx46Mn97mnoYdKJqZjFEW4QQUjv5zzyQg+wRt3Q4mMLONKvXm7tXoAbXDKwAWn3&#10;kjRtX+9w2MGXSIw+DT41+PAuDl+EfH7OY09YPf3CRC8NxeIrz2W6oZeGXoAmkD7pYYgLkJ7E7iUS&#10;NkxDTw09MDIwOjcWd+t9vksuYr1wJkDH6zgcxQsl1avu29EXuRnuLafRF+OSh/CJRp90CJhGnxp9&#10;YZjGaO3utOZz5BpJEKgrQxCM43uI1DMNXxTBHuLUQxg+Qb7oBVIgEAdecyWO/DUMPXC6m5ObavPd&#10;5uWLzWJ+gn+d96vluhafwIqaZnNyfCyvA8zrr8pNscbT67Ja5Q2+VjfHV1V+v1jfrJbHPq6FOIZU&#10;cye4E2WysspjlVe/v9sczcvVJm8Wl4vlovkgswPNE4Vav/t2MRecU3wBAdX2NMb7sQSExxED2dO3&#10;oG+3qIGHt4Y5V0U9BwX7et0U1bponPtFc+vISyGd68VyKSkkbNI3daOotnNXLU5nf7q48M+iNxfh&#10;0QU+HYXuWXh09ibMji7AXd/4ycW5H8Q/qfVSy4t6U8m6QlKRwU0X8y1iXW9AYTWp1pKUXGZk1Pdy&#10;udhcoLyikOKzalnUbLxzwMAX8+J1Ob9bFeuGeqgqlmjkcl3fLjb1zKlOitVlAVRefX0lJkbd5A3I&#10;PEjrmli2rmJ+Igw4NZGfvnLdzD87Oo/cczRR8uboVRYmR4n7BjcThKl37p3/JBrYC0/u6gLVz5ev&#10;NwtVdPzaK/xq6O57NbZQbs89XuWLNch6vhSsmlgaCmR2XRa/fnWOC+SOkrPk1VEYvA6O0rMkOwqS&#10;13EQnKVhfOH1uo6aVWRUN1XRzG/FRzFCfodeIkXtA9k9XY+IvqO9hs6CqF0PxP25foKRCUuDe0d8&#10;3DVr2qIwCnwX1FTCf/pMyh5nirqiyDLi669wQuOWpdADTGoBkp7QYodMzefv8+oGs/nV3dWiWM+L&#10;aVqPTmuxwTFN68NMa5BH3HBEm5kp3l2u7vMRpnGOvU78govQaFKrz1/6pA5dvD0Bb+nFToe5SAdY&#10;btSc/pe7opZr0jSbR2czmNU0mw+0SPuCAeAOeLFI49J4F65h5iId4DJWQSjEIq0+f+nzOXbdVFx5&#10;0JvPvgimUhP6bVXebZzLCpitbsAWpnk9Oq/Fhsi0Sh9+lfZxP5KHFRvzliiMWKdDkEZPbUGpz1/6&#10;vMZuCO4L8vA6LL1Qf/yfj//7858dcBQ1q3/+88f/+/ifP//bx79+/Ivz8b/w8d9//o+P/z0x6R6T&#10;BoGZJvOBFmnccA9HcoBFyaTxPhc60WKTOcBbhfUpLn3+0idzFuEfbI+h1bZAd7dGn4nV2cH/hY/H&#10;tECPLtBir2ZaoA+zQAN4x7HY/ZJzGo4ZckuPTWkPEFOvz/T50FNa7nzf32DfWzhu08bx67zJ+Xfp&#10;TnRS+OVtubwqqpf/LwAAAAD//wMAUEsDBBQABgAIAAAAIQAINHwT3gAAAAUBAAAPAAAAZHJzL2Rv&#10;d25yZXYueG1sTI9BS8NAEIXvgv9hGcGb3aTRVmM2pRT1VIS2gnibZqdJaHY2ZLdJ+u+79qKXgcd7&#10;vPdNthhNI3rqXG1ZQTyJQBAXVtdcKvjavT88g3AeWWNjmRScycEiv73JMNV24A31W1+KUMIuRQWV&#10;920qpSsqMugmtiUO3sF2Bn2QXSl1h0MoN42cRtFMGqw5LFTY0qqi4rg9GQUfAw7LJH7r18fD6vyz&#10;e/r8Xsek1P3duHwF4Wn0f2H4xQ/okAemvT2xdqJREB7x1xu8l2Q+B7FX8JhMI5B5Jv/T5xcAAAD/&#10;/wMAUEsDBAoAAAAAAAAAIQBmCQnU7gcAAO4HAAAUAAAAZHJzL21lZGlhL2ltYWdlNi5wbmeJUE5H&#10;DQoaCgAAAA1JSERSAAAAYwAAAGMIBgAAAI87vpUAAAABc1JHQgCuzhzpAAAABGdBTUEAALGPC/xh&#10;BQAAAAlwSFlzAAAh1QAAIdUBBJy0nQAAB4NJREFUeF7tnEuIHUUUhvMyxigJghqSkKhRjGgUjA/c&#10;qYiiG4UE3YgLQdSdbhQXgigqghtRBDdBQdCFEDUIUYi6ECFExAcqwURMYtRERTNOwmRm7p3xr+5v&#10;mu7p6uq+dx7Vdac+KPp2nf9Un3Pq9uN298yiSCQSiUQikUgkElmoTE5OLlY7Q235xMTEmaaZz2rL&#10;kETmChX7KbUhFbsx0nfV/lRbyzCRflER91HXWUHjjXY6nQcZPlKHCnZ9t9sdo35zhrbzJZuMTEfF&#10;2Uyd5hVtdy8hRFSPZSrIH2lp/KEYniakhYlqcE9aivZAaAsLnReOkH8b2USYg48OCRMk3WZeJNzB&#10;ZaYToT3qNS2yH3b6vFhDVp78Zev7ykzb2sNmBg9y7AsV9QDDVCLNM2ovsFpCwzyZjtYcTcgu3AcH&#10;JTVKfrVIe1JFvUVtrdp685lhZoyGX51upTna/qO4h4+S+Y68nGgSxrVYjtucoXjWpVtsjnwuxT1c&#10;lMQj5ONEuhFcGjE+Pr4Nv8fo6gn59XwuwTVMFP+yNI16cGmMivk3rjMqksa5Te0gQznRnnsEt/BQ&#10;ksfIw4l0b+OSMDY2dq36LmDViuzD+J6my4mky0dHR7eyakVjnTRjupDmKuThMDw8vIb4K1Fih5Fn&#10;qO98zFMswZRh+lJTwkN0O0FrtrmBLiuyn0ZaCdJw0C7dIXYrSvpspAVkyhc6AVOCVjelvSl0O1Es&#10;/yBvpEdaicZ7Dmn7UaHrrlZWIq1EY9yB1iS/W+u2m4nnIbdiJlwt+6br8zZMTiS9OfWoBmn7UdKV&#10;vylU2ML5wYXG+RY3J9IdV/tG7TO1z9UOY8pQ390MW4vk5pFuHe2/f6UgnVdQyGpR8bq4JGj9DbWt&#10;ai/T1Qjpj2qxgmEbk3pXY+JD2l70zd9BvCWUwBiyBGlfov9OuswkFE7gugK6ElMB6Z5HYvx3a6zk&#10;MKblMa1/nBhA63Un7YvVdrCagGsdpYuLVkGQVpTw78gSVLgP6f/VrOtjdnhQ3yeJyAHSyU6n8wRd&#10;GfK/DHMec2/qImPX0rxVskUx7E0sQuPclziD7G9hsiL7w0jbh+IrXQnlUfB/IU3Q+lmYksOX1t8x&#10;n7U8mghqkO6Q0augP9FVQhpzi6UWo8OlgMb+EYkVZO1DCV1NjJUgzaDbsJFl4wRVqJ24OH1kvlyx&#10;ZZe305HtK6RWkFlB0j5UnE+J0Yrs+5BmqBDJ3pAHUy0abw8umY/69mvMypMr8gy6nWi8L5DbqL1M&#10;9wLBVYKsBOYEJf4f3bVIO3VLxNxyn34ro/IKStob0BjfCborkWQ78hKyOW+xeIP4rOgb+wsyK7Kf&#10;MDolZ47x52h9lz4fVDO/IaznBKO3If0WJJVIk92u0baepduKtBciLSHb68jaBfFZUcKvIKsEqRVd&#10;6dyPLEFFyE7M+vyDFuZNk57es1VMHyQDCLqsaNsPICuhbTfek+cV4rOihB5HVomK8z3yBK0PKdkD&#10;Whb2DPWNIDH0/IMuD2M4J0Pbqzz5G5C1C2KzooTeR1aJNFeg3U+XlWRAMTIyMuOnbwxltrmZrgLq&#10;X4WkEqTtgtisKCnrdfx0kBvm5det9rqph1Qb6SqAzQnSdkFsLmovA1Wc5AoJvN5u0BfI+RhgCuTt&#10;gtgqUXKlh0l5ZM9PRIL6rIePuUTbtN1KqQS3dkFsTpAWUPLmL4/yL7dt1Gr+OcR7SHtCfrfK/U3t&#10;bTsbNPMGS3J53SvyPcQm2wOxOUFaQMlkh4NTp06tp9sU8166zYT8TLcTSZdI2+jZ+2yibVqfXHqD&#10;uJwo6MJtdIP6zAtrw6wWkMvK1DPxdb5VKPsGpPOOtt0hjHZAXLVoT3gVl8bgalhNVwns3hgfH7+L&#10;UPyjIn9NXLXoR2CjtzqmUKLm+G++gdZ3l9Tf6BHtXEM4/lFBshtwTZB+N66NwM2aMCbvKKd3Cckv&#10;isX5cKkKfeu3M4QT5KXJUNfS1NIOCMs/xNMXVYegKZCVkpXfdZhageI5Tmh+USAfEVNfyH+IoUog&#10;af1kGAjNL4rD/AuJGaHirmO4ApiDmAzFVPvQal5QHI1eAnDBUAUwBTEZBsXl/1JXQfR0b8cGQxXA&#10;FMxkGAjRL8QyE0p3eOkPajIUW88/cGedmRZI/msYKgNTUJNhIEy/qEiN/6hyOvItvZKJKU5GPyiO&#10;7CbfQoZy+MfcFCSmBYn22ksoRTsgrgWHJqKvv8SdUxRXX/esQkFFv3Fau4bU24liXpGGPniQYlgo&#10;7nPT8AcL0gsPxT5wewiphYuOq43eSQoBUgobcgke0gkbcgke0gkbcgke0gkbcgmabrd7kHTChnyC&#10;Rhcit5NO2JBP6CwlnbAhmaAhlfAhn2DRIWoVqYQPOQWJJuJf0hgMyCs4NBHteA1nNiG3EFlMCoMD&#10;iYXECUIfPEgwCHRkuomwBxPybCX6Zf2bJsD8b/XBuWJyQd7eUMF3EkqEmngjTkYOauKNOBk5qIk3&#10;4mTkoCbeiJORg5p4I05GDmrijTgZOaiJN+Jk5KAm3oiTkYOaeCNORg5q4o04GTmoiTfiZEQikUgk&#10;EolEIpGFxaJF/wNxEf1QevyElAAAAABJRU5ErkJgglBLAwQUAAYACAAAACEAzOopJeAAAAC1AwAA&#10;GQAAAGRycy9fcmVscy9lMm9Eb2MueG1sLnJlbHO8001qwzAQBeB9oXcQs69lO4kpJXI2pZBtSQ8w&#10;SGNZ1PpBUktz+wpKIIHg7rTUDPPet9H+8GMX9k0xGe8EdE0LjJz0yjgt4OP09vQMLGV0ChfvSMCZ&#10;EhzGx4f9Oy2Yy1GaTUispLgkYM45vHCe5EwWU+MDubKZfLSYyzNqHlB+oibet+3A43UGjDeZ7KgE&#10;xKPaADudQ2n+P9tPk5H06uWXJZfvVHBjS3cJxKgpC7CkDP4NN01wGvh9Q1/H0K8ZujqGbs0w1DEM&#10;a4ZdHcNuzbCtY9heDPzms42/AAAA//8DAFBLAwQKAAAAAAAAACEAx87QeOUIAADlCAAAFAAAAGRy&#10;cy9tZWRpYS9pbWFnZTUucG5niVBORw0KGgoAAAANSUhEUgAAAGoAAABqCAYAAABUIcSXAAAAAXNS&#10;R0IArs4c6QAAAARnQU1BAACxjwv8YQUAAAAJcEhZcwAAIdUAACHVAQSctJ0AAAh6SURBVHhe7Zxr&#10;iCTVFcdnH+ru+Nxo4jOKRAX1g8aoKOJqUHBVSEiMCiEKuh9E/eCHRQwoxC+iEREf6wM/iYgExAfK&#10;YlRQQtxkWU0UhYjEFVF8bNb1sTo6Oz07m9+59Z/L9lRVT92q6umZ3vODoqrOPefcc87t6q66VdUj&#10;juM4juM4juM4juM4juM4juM4juM4juM4juM4juM4uws7d+5cos3BMzU19TAB7WR9n0QOUI/1qsuv&#10;JBocxLHYgtkVAjtczbslk5OTl6sUETUNDgblG8XSxY4dO96Vym4DaY+W1QP581Kbe+j8PMVRCjpX&#10;S32oIc+nlXIp6PxI6nOL+q/KnjIbKij+2cpvVtD9VmZzB19tz6r/yhDofjIfCshntVKrDDarZN5/&#10;6G9Z1m0aBLlGLoYCpVWHRXLRXziaOuowibGxsSPkYijggxcuS1Khfs/IRf8guN+ovySw+0wu+gpd&#10;jXJ6/Ef6+xPLYRL3BfpaTB9TIcF0DpKb/qBOkpG5DfRx2mwVuljEJ/WTrLc8tL1ofbPZ6kwBPn+d&#10;9ZAGdv+Ti/Yh2VfUTxLY3SUXcaAJdCtLa6fu+PpKriuB/n9YLpF5ZcjlQewmWNZKZH1vltsksGt/&#10;xgKnB8p/MnJhSb4gUWM6nU48e8LvXyVuDHm+ax9I1utYNrBMqikHbXtZ/2welEnSwN6+NheHJNoi&#10;c50OsYTfCUtKosZQyDtCUMD23RLPOfS9VWFYfk9KnAQ+npKL5hDElfKbBHb/lQvz8b3EjcDPK3Jp&#10;Pn8v8cAghgssFjYXZZJatHNiIWfJyNwKeplEjcDPp3JpMZ2cSQePQrI8V0mUBHab5aI+HJr/lr9U&#10;bpULS6DuKWyEODpyl/zpxfZ+bfYF0lun0CzXrRIngd1FcpEOxj+VnySwi0WlSH+TuBFyZzEtl6gS&#10;9L9RphbLvyRuHeLa2/pgvZ9EyYQg6yD7ZAg2zEBY8BI1JU7oar8SDEz8qpwG2WNqbhVynVAX1sfj&#10;EieBj/QZC67ur5d9EnT2plzYQI1JXBt8HCN3VoAtEldCZjnweaFUWoWa/UFd1P6Qwz5yMTsoL8ls&#10;0pELK8YVEtUGH+/InfnbIHEl0F8uU7OdkDieXbHdl5MRubc+z5EoCeziKf+soPwzluQTAEzi7LhE&#10;jZArO7pvkKgSMgtwFHYd1cR4uposxj0yaXvg/225t75/kLgyijdtmgujhzLz2SHAMZnZQL8ucSPk&#10;LmnQ6fscmVn8hXEgv10qAfa/VlMrEMOh5pd10okP+s2mlHDwuXyVgs5R0v2xRI0JnYN2Z4W+r5KJ&#10;Ff8eiQtB91WpBtD/SE2tILfm9xGJSiGWl6TeHJytlN8cBLNeaqY3/XvQGLmsNFDE8LjUTf/STNob&#10;Yt0mkwA+ak0DFYGv2+S2NH50OsRwoNTaBcdFyYTvVH5Lak01lRE6BPr8UKJCSHiDVEfGx8dPkLgy&#10;Mg2Qw3USN0YuRyYmJn4hUYR+Vqu5f9DPUoq3hcUejVomsRW01p3fMvB3i1yXfirR+U4qpjOaSdPB&#10;z75yY35qzYbPBJ8Xy6XVZo3FyofqLYkGi2JsDbk1v0tI8otMmsH+G2q29iZ3WwN88lfKnflbkUnr&#10;QSh3ytX8hABrT6GUIdeloFL7uq+AOEfJ9p7kM56Jq8MHKE5bzWtIbl/F3BpynaMfHwwK/bXcB+jj&#10;YzXNCrqfy2xhQMA9n3mjfZzlRKkHEB+C7P1MoxjaP2D5O0vPE4ym4L9rnpD9dWoqhQGekvrCguSe&#10;UA5dkNAmqRRC+1qpzgf2UFh2RniLZDnI1X4f44nVgoP4Z07h5OayGJgnKcLN2g2g94FM5gP7KyyL&#10;6zTJukAebnMsaEgivuEgUYABKnooJRSFdevzcE3odDq/DEED+Rwm8TTnqmnhQ3L21RAnGxmke7Mc&#10;u0G+RSo2WPOKmUe9yUir/xeug4L8ek7xSM30umaRKUrSLHo/IIZ/KByLb4U2hw8SPTNLuRypFkLz&#10;0kxrcJDDcwpnOCHH3GukM6EIf5a66S/jq3AbMpu8jK+bIh/475dCGT4o9HKWHcqzEAYlXtGjmzsV&#10;pv1pNVt78oxBmyiM4YK8qhxJ8W0PtktvY0vFdP4i0UBQGMMFR8Jnyq8UqdoAHC1RIbQfKz17wik8&#10;t836yNA4h1i/Q4dy68V0was8WLk0OC2Awet5V7ct+OAN5/9pKL8ywhQN60UUerbfsPeCQ4H+z1ls&#10;piC+asn+9ky7PxBDvLUydCjHHBT1eKnY12PPB0zQtamoMCC2Zr/r3lNwAohPkagV8Hc4y80sv2WJ&#10;NxeHEhJ8QHlHOp3Ornc/35K4ENrjrDS7hafmDPQ/pWL+7D8fHmXdcya+CnK5+0DOoxTzZYpnj6B1&#10;vbwVKtKbUanaIBS+WIa88D4QTbUvkPEZH4FzQHUphGKFszyD7XckzkHbWVLLQfMBmVYa+DxFLhxD&#10;dclBoeI7tmyXPspF2wtSM1/nZ9Igv0Zis086yZicnLxJps40FDF3Wo0szlSzfaPEOfg6/UJqpneG&#10;xBE1Wdusb6+js2r79u0ny8QpgiKdRNE3sn6NmsVisX9wVsY8tH3HKpwJsl32Mni47qL9Wu0XQvvC&#10;vI0+X6B+X6qWXexaWHYLn0Ji4D+USs/fQQN3uXepnASoYeH1FYX9iVRsMO3I6gJZ/CcvdnNPqs5E&#10;qk5dKHjuGQVkp6rZLpTL/ggkXAKg2/ONCuztiB3Kv6ibcyj2iVlZu48kdsteRovzgeiXPT1rF87t&#10;/hmHUwxjkJsuskFVsx1tpW+WSMWZKxiY+GIC27v+7U7prRX0fic1Zy6h8PbyXNfXGAO1KRuWbtCN&#10;113OPIFBuYQl3DphbXQ97uU4juM4juM4juM4juM4juM4juM4juM4juM4juM4jpPOyMj/AclX+LnQ&#10;DPm0AAAAAElFTkSuQmCCUEsDBAoAAAAAAAAAIQDxFnaORQUAAEUFAAAUAAAAZHJzL21lZGlhL2lt&#10;YWdlMy5wbmeJUE5HDQoaCgAAAA1JSERSAAAAXwAAAF8IBgAAAI5MG/UAAAABc1JHQgCuzhzpAAAA&#10;BGdBTUEAALGPC/xhBQAAAAlwSFlzAAAh1QAAIdUBBJy0nQAABNpJREFUeF7t3TuoHFUcx/F7fQTU&#10;GzSK2IhFtPFBRPBRBLVQI4qFVZB0Fgoiio2FiljYpNLCyiZtQsAngghBsBIECx+IhWChCIovBFl0&#10;Zu/1NzPfLHe9d2bnPGZn5sz/A8MmZ875n3N+M3d3c1/ZMMYYY4wxxpi+ZFl2387Ozp86Bmd7e/sU&#10;y0yP9ne42uZwzefzn1luWnRnvc8eB43lpkXhf8T+Bo3lpiVG+Kqhl43sEUou5Hn+HF2CUTItoeFr&#10;/GuUqqU+X9DdG6XSEhj+WcqspHl+ZIwXyqQlJHxKlPQU8zjNC6p9K6dLNHuhRFp8w9fbv5OUKGoc&#10;o3kPnbuebkW/t2l2Rom0+IbP8BJNtehWoskZw9Ni4ffIN3wXTFWiyRnD09J1+Hpt+JupSjQ7Y3ha&#10;ug6faUqa63uanVEiLTHDV61vdbyk44SOy5higW5eKJGWyOGfo+wedPFGmbR0Hb7a7uB0EMqlpavw&#10;9ef3aI6Csmmx8Htk4fcoZvhdYrlpsfB7FPlp53XKFp9ifpnmKCiblpjhU3KB5igomRYLv0cxw8+y&#10;7CHKFnVvozkKyqYlZvhdYrnDpnUeVqB367iRpkYWfiAFeA9r3JfOn6DrHjp3nG6DxnKHZT6f/876&#10;GqnfTA8XMGyJLsA3Va9h0vquYanDwdpcHWB4K7poHzCuzhZdp0Oh/MXmnegu+ocSrTSFr1pX0m06&#10;tOmb2b8XjX+WUis1hH+ILtNS3L0E4I1SK9WEfwWnp4cAQl1KuUb7hD/NO/48Qgh1P+Ua/S/8y2me&#10;LoIIoqeu2vf+u+0Kf7pPNbsRRhCF/wDlGhXhq+9B/mrIL1Sr9+fqdxF/NAXdif9W+fmjlHGl8G8n&#10;Qy95nr9IKeNDFyAjSycaN6eEMw3f0vhn9HhSj/fq8WJOTU8Rpod9P7lWR/039aL7VTV0f7oQrd45&#10;JUcbLz5buZL6ZQxpTWOuZfhK6lv8q9vpwiZBm360TKCGgnmerq1pzA0Md8LwadL+r1NwD+u4iSYv&#10;VZTu9BS19MMQxpEC/IksvRQfNZQyrsjQmy7eD5RKl+6wu7TRT9hzI/U9p+MoQ2upzxGGBKFcWrIs&#10;e1ABzdmjN9V4Qw97vqSoi/lh1SMM5dKgsN5lX1Gp7jGmKOnv33EqCOXGLdadWEdhL70N1XxvcioI&#10;5cZJoTzNPjqlsD9nypLmPcipIJQbHwXwG3tYC6ZdoNmbLujHlBoXBf8le1inTaYvKbxTtHvRHi6h&#10;1Liw/rVSWK8w/YLatjntRBfuDCXGhz2sHdMv4VRrul7j/hWM7GPtFNxbLGFBzZvV2dU0/jTDxou9&#10;9EIBLv1arvPUXvuDDnqa+UMPaXy/ZrWl3jzJMmqpz5aOQzrS+8J6kcA66c79Wnf2ON+dxEYmnVPo&#10;n+lh6S3m5FXRdO5CpmukC/SpPipafRJP/WZ5nj/F0HFiL51QQI8xTS31Cf6eoILq/ELJ8WDtXah9&#10;gVRQT9CnE6p/hKmGTQv9tYPjasovUS6NX3iPTeu4iqmnSzkcUBCtvuUkNr2OvMMypmc2mw3if4pg&#10;OdPC3nunj4A0/yuOOnqquZO9DwLLmgaF/wL7HgSWNQ0K/1X2PQgsaxos/B5Z+D2y8Htk4ffIwu+R&#10;hd8jC79HCv8WHceHcrAsY4wxxhhjxmNj4z+X6CUWlIjv4AAAAABJRU5ErkJgglBLAwQKAAAAAAAA&#10;ACEA/QMo9csNAADLDQAAFAAAAGRycy9tZWRpYS9pbWFnZTIucG5niVBORw0KGgoAAAANSUhEUgAA&#10;AIMAAACDCAYAAACunahmAAAAAXNSR0IArs4c6QAAAARnQU1BAACxjwv8YQUAAAAJcEhZcwAAIdUA&#10;ACHVAQSctJ0AAA1gSURBVHhe7Z0LjB1VGcf7oigtlFqe0oQoBCpaoBBCBMQabTT1EYwYXxFDACXE&#10;CFatiiDyDFGMoRqNisEoPhAfTUFEq+JbQFEEA21EQNHSCFWKu93dbrf1d2b+HXt2Xmfmzr175+73&#10;S05m7/n+33eeO3ceZ+bOMAzDMAzDMAzDMAzDMAzDMAzDMAzDMAzDMAzDMAzDMAzDMAzDMAaLXbt2&#10;zdm5c+c8toeQnk9aKJMxqDDIMxn055FWT0xMPMznINCOs/kyficplNFGGMSZY2NjL2RAH41GtiGY&#10;GG9ns5eKMfoZN1A7duz4cDRyXWZ4ePgwFWv0E4yN+yr4fDxMvYVy91M1jE6gL2fumZRdCQbjWHyn&#10;FL6O/qjq1IIQHfVBa2HwFtN5m9jucB25J+RhmtjC9qWSF+IGQa5TDnV2BB9sov0UaVTuHuSP0bZr&#10;+HMwJwcNPI4Gbo2bWw76YdIKuXuQvy9pRNJKUIf/srkW/5NIB2/dunURnxfw93NIh5LcmcclpM2R&#10;Q0WIf5uqmQn2dcTeKXkp6O9gM0vu7Ye2fzJuWjXGx8fPVIgEYh1VpTORTpAuJh2kEJUgxEJ8V8XR&#10;wkC/Se4e5L9OkspwdrRMYdoLM/t2tacS+F2pEAl05mtkLgX/h93ppVwbgfLdniNoj4FuWG4enO1c&#10;Jkll8H2jwrQP6n9t3IxqMJB3K0QC2cfH1mIYBHfMcZzcugLxDwuZFGgm2KS+92nfulhRndHR0SUK&#10;0x7oiKWqfyXoqGE23ncksRbH1mLwvVwuPYF6vUNF54LmKck9yP+3JJWgjdvYtOsYgsZuiqtfDfyO&#10;UYgIsp4VW4rBr9beAL99cV9Iqntq6/YSbgLnwgA+JHkC2Utia3WId43C9D/U97S42tWgU9cpRAIN&#10;f1TmTLC7gdhf8lI4KF1BOXfF3mmwjZE+SzpcLkGgf1whMuH7/ixJE/D5osyVUYj+h0auV52rso9C&#10;RBDnvcrPhIngTlXnSl4IuuXES13bKOFn+ByoEKWgLbsRdoikEXyehc/22FQN/E5XmP5G9a0EjTtH&#10;7hF83k+mTJgI7q5i6U0jp0H7YORUE+pygcKVgvY/cktBPUYkS0D/Fpmr8i2F6G9U2WDokJ1yTSDr&#10;bpnzWCBpLsQ4UNqOYSC/rbCFIJ0de+RyhqQJ1HNMtmDweVzu/Qv1nBtXNxy+Ty+SewQNPVqmTPje&#10;f4WkuSALOvCsAvX6msIXMjw8XHj2I1kCWe+MLdWQe/9S87/RO1Xiv/A+5afA9jfJckE2E12ts5ky&#10;aN+7VEwh6L4hlxRM/vMkS5ApGOKn9qZ9ieobBIN2h9wiaKO7V1BE6Skgnf1BabsCdZynonJB5u5C&#10;5iJZAv2wVqYgqMNGufY3qm8QNMo7hePzDTKloMM+IVkhkncN6niziioE3clyScFX3aski0B7pExB&#10;oE+dhvclVPR+1bkUuSTgm3kTiuwJSQphwlwpl65CfUr3Dg5Xb7l4UM/7JEmQKQjivlZu/Q0VPUd1&#10;LoQO+YVcIvA7RqYU2G6VrBB0lY/M60A5qYtIWaC7UC4pJEmgP+6UqRS59D/U1S1Dc9cBCkFzrFwi&#10;+PwVmbKYLVku+O8tbddh4O5XsaXIJQXHNt5dSOq/TKZCKPubcmkHNMytJC5j8hXHp5TvQf6QJIWg&#10;O0UuPUHFlkK9tsjFg/y1kkTwufBC227Q7S2X9lC225MsQdkpaPwtkhSCLujrqSlUbCn0g1vCloL6&#10;7pAkQaZc8HmDpO2CururcU9HrchAsgg+zo9z09ABQYtU0OV+P3cDFRuEXFLInMDEyV3FRfsulayd&#10;0Ab3GNuv4+b8Hxq9XpIINCtkSiFJKcQ4Ty49QcUGIZcsvPsrtOHHyvcg/0JJ2g8HS6vVrgga91GZ&#10;Ipgcn5EphSSlIF0ee/QGFRsE7c1c80D+KyWJIMtbHYZ9M8lb4zEwMOiXk/5FA09RVgSfv6P2e5Cf&#10;uVIoC+SV74vUhTY8oWKDoB2Z6zLIP1+SCD5Hi2bZ/pn0amVPL2h45hoI8v8iSRDog1dOdwLFrFaR&#10;QaDfIFcP8r09pAF0yj3qHw/yH5QkCPSflmtXoZxFKjII9JlXZdnDXC+JsRs665fqHw/yKz26ht6t&#10;aewqlHGnigsGnz/J3YPJ8DlJpif0wRySd/eRzrot6p1JkF/pa8KBzxq5d4sDVFQw1GmjfD3Iv0qS&#10;CLLc3c7BfOyfhs0iLec/4FdsE+gE79E57DfK5IHuSUkqgV9Xjh0IG3TndDL4/V0hPDjLWiVJBLqV&#10;MkXQL8+Q514zsA+p1gruKYVKz6YBN5ByF3ti856Y4vPZMqWQpBLEa2zJ224YmN8ofGVwz7z4Rj1P&#10;lSSCz4Xvl8C+jXSx5P0LnXUVKeiBWBrk3bEky71XKRNJKkMZldYIFEEst6i29n9mHCUT7yuH/nMP&#10;2gZBnbaj/5Jc+wMq9QdS5n37PNCnlm3JlAJp8HL1yeDuHpDpCMp3zzd0tIuOI6WROYGyqi7nj8Dv&#10;MTbzFaa3ULBb8/+TqCY1UagEZadg9t8uSS0I4W6pfyCOFg7lbhkZGTlCYWpDqMwFr9RpTJIEmWpD&#10;THfW0rvH7+ikq+OiO4OKe6uFiPtzmTzcoEjSMZR5thsEhc6E8u5Cc4JcOoZYebewvUnO58ZOi2nD&#10;FQrbHajsqaTch0RqcJpCR3Bkfb7yU0jSKLTlMEKfyPYlbI9n+2yZGiVqQAaU571/gs8nyNQIxPsn&#10;qfl3ThH0OpXRGMzeexU+gix3/SETtEHL3voNJvilakIKSRJo4/dlahTG7mQV0Tk06FzFbRwVkUDF&#10;H5HJg/x2PCcwCQY484DQtVOSBJm6RfDDyYUoWFcYHR09SsVE0ElnyZSCjr1OsloQYj7xl5HexN8f&#10;Y+uuhdxM3B+wvYm0hrTKPbHF9ki51YY4Z0QVzwDb6yWLcOXJ1BWI3/melSAvVryuwED8TkUlyJSC&#10;urhN0CkeOnfl0x0HXE0qfH9CGdTxHmK4CeQ9RV0EWld+LpIlEP8WmbqGiqoPlcy9Mtggc1RcBGVe&#10;pPwUDMxmyVJgnovvSlKtN7WFQh2+Rxneyu7JoCl6QupDkkXwea84u7uouPrQ6PcpVtegjMtUXIJM&#10;maD33tLiPpNqvRanUyj3EZJ3LYLPL5I5E8kS0PfiH64dk0F4F0o4aC18bwH1mkdyp7qlz2f0Cury&#10;VlLhtQLs3kO3ZBU+k9kkKrI+VL4nk8FdY1CRCexqa12a7Vfoy9TSePJKXxLWFCqyPr2aDGLyQzWN&#10;33mcSlx71LQEmXqCiqxPLycDe4KfqtgETsHOlLnV0I+pVwGxN7xA5p6gYuvT4z2D6zTv/r6DSZJ5&#10;IapN0IZ71BwP2vtc0lJS7TfHhqIi6zMFk2E7ybtHQHbPDrK6CRPiATUpF2QL0P029mgWFVGfXk8G&#10;B52ResKZ7MKLOG2Btnn3Y/JAuoS+r7RGpAyFrs9UTAYH5d6kKiSQ7dZQtP4MgzaU7iEcSA9AW+un&#10;FLJQ2PpM1WRwUPZHVA0P8p+UpLW4CUH6Kmk9yd0RznxBODZ3PcX9RkbHKGR9qMiUTQZ2qV9XNVJQ&#10;r+sl6yuoV+Y7JkKgvW6x62I1MYE8NyGCf7glD4WrD5WYkslAx9yoKuRC3U4nNfq92gnU5VzV64fK&#10;qgWnnFnvmXYToqOFRQo12NBJlV6b1wV+T/LeYU2dfhSb6oF/O17g1Y/QeYtIwW+ZawL2Xm5Z2VJV&#10;IQX2WyWtBbFXKpQxGTrn4yT3/IJ32XpPsO2P5oGoN7sE8TeSjlaRhaDLfa9lCPi/XKGM3fA9+m71&#10;TwSdlPsfuRs0byY9IZeO4L/cHRh66xBCoQ5DcZR62ITYAzrD/Zp9CgZoyNkkKwS5e5+0+y1J96IQ&#10;55f78lGSO6rfgv4LbINWF6PbG73bY3g/leAgL/P3KytS+vL0aQGd+X51SCbYH2JT+p7IbkC57kJY&#10;8gNk/J361TrynpG5I8bHx71X/kxL+I9zg10Kne6Wu5X+DkVTUK9745J9ZE6gXv+QqWOYENP7LEP9&#10;EAydP8JABb07sirEvoJUeAwgaQL6g2RqBCZEO98F2QTqg1owEDtIf+UA1H3VVNproJ/j/PDfQAr+&#10;3mcirlGIBPwbXaNJvJcp9PRC7W8UOtNNkidJT5AeJT3GILrPHd8YIkbquIHssp8rqgzlTL+zDLW9&#10;VTBQ3k8tOcjOfQdFB3jPqw48anSrYDK4eyapdz+Rf1SsaJTpMyHU4NbBwLtrGal3JZBX+9duCzhR&#10;4QcbNbaVcBzirjGk3t7GPHlBrGgGN/EUerBRe1sLE+Jpxir1GxGYGt1DUM4mhR5c1NZWw2TI/OF2&#10;8hs9hlDYwUXtbDV5k8GB7QjJmuB4hR1M1MhWUzQZHNu2bTtc0o6gnEsUcjBRO1tN2WRwDA0NHSp5&#10;bSjnbQpntB3Gs6P3ViqMMSgwpu490ZVhrxD0Q7BGy2BgMxf0FIHPe+RuDBoMbtmPxCdMTExskJsx&#10;qDDO8xno3LfzO5g035XcmA4w5u43O7zFvUyCtaSDJTEMwzAMwzAMwzAMwzAMwzAMwzAMwzAMwzAM&#10;wzAMwzAMwzAMwzAymTHjfwwXconzaw2EAAAAAElFTkSuQmCCUEsDBAoAAAAAAAAAIQAzkLwYQgYA&#10;AEIGAAAUAAAAZHJzL21lZGlhL2ltYWdlMS5wbmeJUE5HDQoaCgAAAA1JSERSAAAAbQAAAG0IBgAA&#10;AKv471YAAAABc1JHQgCuzhzpAAAABGdBTUEAALGPC/xhBQAAAAlwSFlzAAAh1QAAIdUBBJy0nQAA&#10;BddJREFUeF7tnMuLXEUUxicPo8YXLsxCiG4VxQdmEdCFC3WnIMGFCgoiiI+N4kL9A9yJK0FwEdGF&#10;LowIghDQIIILNYqEYEBBcaUkiBNiTMbpnvidur+pTOf0JDPdPenH/X5wuV3fqTpVdb7p2z19e2bO&#10;GGOMMcYYY4wxxhhjjDHGGGOMMcYYY4wxQ7G0tHSFjqUzpi8qzWmdNlOu8dPpdF5rlmbWwGWUbXzo&#10;J+hyFmPWgOrVpXTjQ4t4j/WYNaKa3Un5xoMW8BdrMWtELyePUr7xwDrMOtAP+hOUbzywDrMOJto0&#10;urQWypCwaRMMZUjYtAmGMiRsGmi6TSrGbTq/0u12D+o4quMPHV9EkaTfQNeLRtSgH603TQXYreMY&#10;U14Q9f1Jp0sYvqE0M2Zaa9rCwsLtTDMQKtxxnTb0s8BmpkwrTdOmv2KKirRPdVxPM6HYzTpO0qxI&#10;e4a0I4cpEpqzXaaRuqICvIy+Wa9fnUbNqN/pkkDo8WfIBbX3ERoppE+0yjRt9hSpY+Nh0FZCEfun&#10;iZTYVTyMx7fw8IxM/ZXucydOnNiBXFC/DwiNDFInNFc7TFPB50kbmz6EXFD7OUJnFhcXHwiNZlmD&#10;4i/SjLF3h7bMymenYo8jjwTSJjTP7JvW6XSeJGVsuOfWhqRNTaTEPkHuMS1QrLye6dyzLkl1fIA8&#10;EkiZaIVppIvLWwepIm1/xFSIJaRCGSBoRntbo5RP2Z9FLmhovSeox8eQh4aUiZk3TaZ8RLrY7C7k&#10;CqGIPY1UQO5Zg3J9iZzWpvF1HqShIV1i5k3TBuv3TpAqCr1AKMWQV9X12ncvUoVQMI80FORKzLRp&#10;2tytpApuQq4oHl+WicvmfqRKGSFoVjTmaOgacwSpotiqPyCDQKqEppld05Ti3SZTYRNyBT2KsBOp&#10;QiitQc+w+wilmKRrmkjhLuSBIU9i1k0rxDMAqSL5yibafx5C542JbUgV9JjzVaSBIVWiFabpUnYA&#10;qaKNvxQxnf9F6qEMFDR70JhyGdTpRqRKGSQUO4w0MKRKKPfsmzYOVNiTLGNgSJWwaRuECrvAMgaG&#10;VIlWmKZNfohU0SXzc2LHkXooAwXNHjSmvOvUeQ9SpQwSyv870sCQKtEK01TAv5Eq2vjOiOmc3qQE&#10;ZaCg2QOhYDtSBT3y7kUaGFIlZto0be5nUqVckrY2kUK6mYmexilnMRt6fo1Qu+bUrwYPIg8MqRIz&#10;bZpSPNJkKpzv7Xm6kUmon2l7Q9f5P6SKntFvl0EN9bbPoJAnMdOmBaSKS+SPSBVp+wj3eyYWaFaQ&#10;o3CvI1UIRWzoNyEB6RJtMK3eR0OqaPP103mkCnKPrv67kIOeS6ouh3vQR1ZU0iVm3rSAdLHZ75Eq&#10;hCLW83sV8rmmdUPTMzTdfimdAWloSJdoi2kHm4xlw48hF+bn568lFLH7kZNpir2BFP0uRS6o/Seh&#10;iD2EPDSkTGiO2Tct0EZX/mnwPcgFhY6g1zlplrbiK29yflw6gJ519UNpxY4ijwTSJjRPa0w79y9O&#10;e+6HoUVBTq1sx2Np5bIYRHsZGfYtcgF5ZJA20RrTAqW8o8ncoKLXe2IqxHXIUZTDPIw+5dOPQPrV&#10;9N2hYwF5mZF/65i8Cc3dHtOCKDzpKzLmB2JPISUU2x191De+WVyRXr8POWqYItE605bRxg8xzcDI&#10;wLdItyEwTaK1pgXa/ED/WUFmfaPT0J94XIhmtkyrTVtJp9N5Xmb8xtQJFeqAjofpflFg6oRNm2Ao&#10;Q8KmTTCUIWHTJhjKkJho07S4N9t8UIaEYpNrmumPTZtCbNoUYtOmEJs2hdi0KWTsphljjDHGDI3e&#10;1NS/rJwmWP66YfhUwdLPIm0qTRNb2MKa0Vvu+s9kpgmWfxZp25uQmVSw6izStjQhM4no6tD/j0IU&#10;+I4+ZsKQN6t/XV3BX+hnJgR58g72rI76be92u183Q8w4kFGL8uB9PVz3Gy1jjDHGGGOMMcYYY4wx&#10;xhhjjDHGGGOMMRdmbu5/GP/qQRFxoi4AAAAASUVORK5CYIJQSwMECgAAAAAAAAAhAKWKADMtCQAA&#10;LQkAABQAAABkcnMvbWVkaWEvaW1hZ2U0LnBuZ4lQTkcNChoKAAAADUlIRFIAAABxAAAAcQgGAAAA&#10;4n5M0AAAAAFzUkdCAK7OHOkAAAAEZ0FNQQAAsY8L/GEFAAAACXBIWXMAACHVAAAh1QEEnLSdAAAI&#10;wklEQVR4Xu2da6gc5RnHc60xxmpKbKkoQg0hVWtL7cXWqiX50EJSMGKoimhDrUGqLQ0phSpoaQMq&#10;Uq+VlkLzwQ+NSiWC7YcEbEsToVRRIhVKL9RoJRetaS5Nztk9J/7e9/2fzZnszOzcd/bk+cHLzLzP&#10;7X2fZ2d2dnZ2dpZhGIZhGIZhGIZhGIZhGIZx6nH8+PFFk5OT52vTaDsU6/SJiYmHKVwq6BxA9+Jg&#10;ZbQC6jKfovwllCgf2H1bboxhQRGuVT0Kg4+u3BlNQ/J/ozpE4HC5n7aJ1UVS9bC9HJvtXikGZEul&#10;ajQBRXpZue9B3z9YLJRKKhTsa8EqisRG3VCAe5Tz6SyXOBcU/g3ZT2eexEYdUMCPK9HTWSJxLNhc&#10;rtVYKORW+fGgf1Aiow5I8KRy7WHzQxIlQpEOazURdPbKpQe/X5TIqBISu1I59rC9SaJEOp2Ot9Fm&#10;Kt7pNNRtVIlyO53ZEiVCoTtOUZupoHun9yrY/qxERlUotx4S/HN1J8JeuErqmfcqqXuI8bq6jSog&#10;obcot1PMlygRbMalm7mIvDe+JxOPuo0qIJ9/CGkNqDsRCrhGqh51e5Btov2fNqGuHvQtlYlH3UYV&#10;kNy/K68edScitVS63e46qfege2GQBoj7UYmMspDMd5RXj7pjQfdGqaUi9Qh0zw/SAL4uksgoC8l8&#10;S3n1qDsWqQziMqlHIM7pkk9R6EqQEQPJ/auS6lF3H+h9VyqJoLNX6n0gXhy0epwlkVEWEv+kkupR&#10;dx/o+Ss6nGUeYfV2Vhe4ftc3Bf2J3/Qjvi9oBdRtVAH5XBDSGqAQV0nUg74ztNqHzJzdf9QVi9Q8&#10;6L6jbqMqlFsPCU48JMYhM0fiV1XIIi8U9uYHJTKqgqS+pvx6KOR5Eg1E+r/TZiz4d99H9lC3USXk&#10;NbKnOCQaiNQ/oM0+KHDkihAFfUMio2pI9k7l2cP22xKlgt4TWo1F7nqgn/j+alQACe4q1x62b5ao&#10;ENiPyZWn2+3eJZFRF+S577BKIU6TOBfYbZMLD9t7JDLqhmRvUN57SJQZTM4KlieQyGgKCrlPufew&#10;/UmJMoH+MZl62P6cREZTkPfZIf0BisBJ5cQrGdurMpviJbk1moZiPKMilELujGFA/iN7YxF4ITwt&#10;d8aw4CPBt1SP3HAIdrdwzJErwzAMw5/k3Mvh8bWM7UXaMpkabYCC/CK8y+VD5kYbYC+M3NKYFZkb&#10;bYG9cbdqkwn0N8rUMAzD6Icj5TXhgBmP1Iw2Q50id3FPh/dBu4OtCsjlApK5nuY+qx3kzPLfLJ+n&#10;XSmV0uDrO6FsJ6DPXWKr5Pf4+Dkbfz+ivUw7SvsbfU+zvFQqMxcKFvlhzMmQhAnaHVIvBe4WEe+3&#10;tP2su0PswB+lDkI+nb9EkHeYwwqZzByY1CWaYybQd6/sVl2YZkyxj01JAv1nZTr6MJkzNK9c8Ir+&#10;p1wMHeZwtYaVC+awTS5GGxIwoTnlBtuh34XNMOaG0RSDOayWq9HE3f6nuRRGroYGe9MODaUQFHFM&#10;rkaTMnvhFLwQ7pS7oaBhlII8nCt3owVj77s/tAgk4C25zAxmS2i3Yftr9qQ/svzJ2NhYrrvhHPj4&#10;mBtDWRjDdrkcLUjcRzSHUuBnUi4Hguqnaf+TaSwkdLPUB8JR4JsyKwUx+x7yMBIw9kpexQ65TIXi&#10;PSX1TKA/8K5xcv+Q1Esjl6MF43aHtNKQ7HG5TIRk/17qmcHG/ao49efcxL4uaJeDWIfkcrRg7KVO&#10;zacgkbvkMhYOed+Qam7wnXrmiLzQZ9yTwc8Dcjl6MPg9mkdh8PEVuesD8ZygVYq1cheLdMqyWO5G&#10;j/Hx8Ss1icLIVSyIvxS0yiF3sfAi+r7UCoH9brkaXZjEQc0nN9imPpeb95oDUi2F3CXCOPzTGgsS&#10;eRb5yEISIj/kzAIFekTmiUi1NIzvg3IZCyqL0Yk8MDcLmKyRi9GH+cxlQu+GqQ0G3Q0yTUXqpSHe&#10;SrlMBLVcFy/w+QWZziyY2PXsYYmX4pC7J1hkPvwEq/IQN3VPnA66P5RZLExvh1RnNszV/YfTSpp7&#10;2u9alp+XKBckLPUL2qzIXS4Y87mdTuerLDfiwn3p/CmJjDyQuNrPTo2aIf+1f040psFh52oOf6+w&#10;/C+t75SdvoO0N9H5MZtzZTYQbG4NHvKDba4L091u9ybG9y9MD7A8+e8dHO/R3I1ft8hktGEiH6b9&#10;THMsDD5+wCL174PQyf3FLTaO1IcOIb+YYkUek5IXfOyj+DewmvhEq9bBgNcx8NyfCweBz0O0VQrT&#10;B7LI4zQzkHgpDF+PSKdSeEHsxnd7n9LB4Aof1vJCrNjPdfQvo/Wewh8HifyV1CMgmoNsS9CqF3co&#10;hnMUevi4xGlsjcIen3hBALG7Qflu2lO0bbRHaYkfvtF3FyNyX5EpCyH/pCEMD8ZR6HeBJfkyrZZ/&#10;ViOpZ7KX/DSEaQZiDvy+tDYI/pzGUTvE2ku7RKEbgXg3ugRrCLVDrGaf7EjMeSF0/YyPj39GYQdC&#10;IlbTttJ20Q7JhUuQO/V/XbJ1dOX5CHN/8FIvxNmpkM1AwEpuIEqDGI8rXCLouMNf5BmoecHHehap&#10;f1uE3L3HHvUGNaJwzcCEHlPcukh7Vvc8CvfLoFYdrki0rytMLMR9Qeq1oDDNUGcR8R37jQKi2cj+&#10;HLTqgxju/P97CtsHhdws1cpRiGaoq4j4vUIhItD/oFQag2J1iXuhhhCB/iNSqxS5b4Y6ikjSjsl9&#10;D+KcRn/h2zuqgPhbNJweblwSV4rcN0MdRcTnBXLvoauxM+BBMLa+2/DpOyxxZch1M9RRRLnuQYxd&#10;ErWFyB0HjK/y66ty3QxNFFHdrYE536CheTqdzrUSVYZcN8MpWsTI3XcUcYVElSHXzWBFnAFFbALN&#10;qzWcXEQjA8pda7AiFkC5aw1WxAIod63BilgA5a41WBELoNy1BitiAZS71mBFLABJ+0TL2mg+i8Yw&#10;DMMwDMMwDMMwDMMwDOOUY9as9wED64hslIgxowAAAABJRU5ErkJgglBLAQItABQABgAIAAAAIQCx&#10;gme2CgEAABMCAAATAAAAAAAAAAAAAAAAAAAAAABbQ29udGVudF9UeXBlc10ueG1sUEsBAi0AFAAG&#10;AAgAAAAhADj9If/WAAAAlAEAAAsAAAAAAAAAAAAAAAAAOwEAAF9yZWxzLy5yZWxzUEsBAi0AFAAG&#10;AAgAAAAhAME023m8FwAA+r0AAA4AAAAAAAAAAAAAAAAAOgIAAGRycy9lMm9Eb2MueG1sUEsBAi0A&#10;FAAGAAgAAAAhAAg0fBPeAAAABQEAAA8AAAAAAAAAAAAAAAAAIhoAAGRycy9kb3ducmV2LnhtbFBL&#10;AQItAAoAAAAAAAAAIQBmCQnU7gcAAO4HAAAUAAAAAAAAAAAAAAAAAC0bAABkcnMvbWVkaWEvaW1h&#10;Z2U2LnBuZ1BLAQItABQABgAIAAAAIQDM6ikl4AAAALUDAAAZAAAAAAAAAAAAAAAAAE0jAABkcnMv&#10;X3JlbHMvZTJvRG9jLnhtbC5yZWxzUEsBAi0ACgAAAAAAAAAhAMfO0HjlCAAA5QgAABQAAAAAAAAA&#10;AAAAAAAAZCQAAGRycy9tZWRpYS9pbWFnZTUucG5nUEsBAi0ACgAAAAAAAAAhAPEWdo5FBQAARQUA&#10;ABQAAAAAAAAAAAAAAAAAey0AAGRycy9tZWRpYS9pbWFnZTMucG5nUEsBAi0ACgAAAAAAAAAhAP0D&#10;KPXLDQAAyw0AABQAAAAAAAAAAAAAAAAA8jIAAGRycy9tZWRpYS9pbWFnZTIucG5nUEsBAi0ACgAA&#10;AAAAAAAhADOQvBhCBgAAQgYAABQAAAAAAAAAAAAAAAAA70AAAGRycy9tZWRpYS9pbWFnZTEucG5n&#10;UEsBAi0ACgAAAAAAAAAhAKWKADMtCQAALQkAABQAAAAAAAAAAAAAAAAAY0cAAGRycy9tZWRpYS9p&#10;bWFnZTQucG5nUEsFBgAAAAALAAsAxgIAAMJQAAAAAA==&#10;">
                <v:group id="Group 1436123625" o:spid="_x0000_s1869" style="position:absolute;width:59541;height:27428" coordsize="60699,279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lGXf8gAAADjAAAADwAAAGRycy9kb3ducmV2LnhtbERPS2vCQBC+C/0PyxS8&#10;6eZRQ0ldRaSVHqSgFkpvQ3ZMgtnZkN0m8d+7QsHjfO9ZrkfTiJ46V1tWEM8jEMSF1TWXCr5PH7NX&#10;EM4ja2wsk4IrOVivniZLzLUd+ED90ZcihLDLUUHlfZtL6YqKDLq5bYkDd7adQR/OrpS6wyGEm0Ym&#10;UZRJgzWHhgpb2lZUXI5/RsFuwGGTxu/9/nLeXn9Pi6+ffUxKTZ/HzRsIT6N/iP/dnzrMf0mzOEmz&#10;ZAH3nwIAcnU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ZRl3/IAAAA&#10;4wAAAA8AAAAAAAAAAAAAAAAAqgIAAGRycy9kb3ducmV2LnhtbFBLBQYAAAAABAAEAPoAAACfAwAA&#10;AAA=&#10;">
                  <v:shape id="Freeform: Shape 1874676488" o:spid="_x0000_s1870" style="position:absolute;left:32817;top:116;width:8643;height:5508;flip:x;visibility:visible;mso-wrap-style:square;v-text-anchor:middle" coordsize="1425518,908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RPKMoA&#10;AADjAAAADwAAAGRycy9kb3ducmV2LnhtbESPQWvDMAyF74P9B6PCbqvTUtKQ1S2lMLbjlobCbiJW&#10;k9BYDraXZv9+Ogx2lN7Te592h9kNaqIQe88GVssMFHHjbc+tgfr8+lyAignZ4uCZDPxQhMP+8WGH&#10;pfV3/qSpSq2SEI4lGuhSGkutY9ORw7j0I7FoVx8cJhlDq23Au4S7Qa+zLNcOe5aGDkc6ddTcqm9n&#10;4KtfpXqsj5ePFNbneaqyt/x0M+ZpMR9fQCWa07/57/rdCn6x3eTbfFMItPwkC9D7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s0TyjKAAAA4wAAAA8AAAAAAAAAAAAAAAAAmAIA&#10;AGRycy9kb3ducmV2LnhtbFBLBQYAAAAABAAEAPUAAACPAwAAA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721447145" o:spid="_x0000_s1871" style="position:absolute;left:19238;top:116;width:8643;height:5508;flip:x;visibility:visible;mso-wrap-style:square;v-text-anchor:middle" coordsize="1425517,908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TFxskA&#10;AADiAAAADwAAAGRycy9kb3ducmV2LnhtbESPQUvDQBSE74L/YXlCb3azJdoSuy1trOC1VQveHtln&#10;Esy+DbtrkvrrXUHwOMzMN8x6O9lODORD61iDmmcgiCtnWq41vL483a5AhIhssHNMGi4UYLu5vlpj&#10;YdzIRxpOsRYJwqFADU2MfSFlqBqyGOauJ07eh/MWY5K+lsbjmOC2k4ssu5cWW04LDfZUNlR9nr6s&#10;hsdD+dZ+H8cgy73F9/OgBn9RWs9upt0DiEhT/A//tZ+NhuVC5flS5XfweyndAbn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gTFxskAAADiAAAADwAAAAAAAAAAAAAAAACYAgAA&#10;ZHJzL2Rvd25yZXYueG1sUEsFBgAAAAAEAAQA9QAAAI4DAAAA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1343217660" o:spid="_x0000_s1872" style="position:absolute;left:16712;top:11168;width:6107;height:5625;flip:x;visibility:visible;mso-wrap-style:square;v-text-anchor:middle" coordsize="100716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BicoA&#10;AADjAAAADwAAAGRycy9kb3ducmV2LnhtbESP3WrCQBCF7wu+wzKCd3WjllSiq4hQKNJS/HmAITsm&#10;MdnZmF017dN3Lgq9PHPOfDNnue5do+7Uhcqzgck4AUWce1txYeB0fHuegwoR2WLjmQx8U4D1avC0&#10;xMz6B+/pfoiFEgiHDA2UMbaZ1iEvyWEY+5ZYvLPvHEaRXaFthw+Bu0ZPkyTVDiuWCyW2tC0prw83&#10;J5T0WH9esN5//Vy2jLtIH831Zsxo2G8WoCL18T/8t/1u5f3Zy2w6eU1TaSGdZAB6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FXQYnKAAAA4wAAAA8AAAAAAAAAAAAAAAAAmAIA&#10;AGRycy9kb3ducmV2LnhtbFBLBQYAAAAABAAEAPUAAACPAwAAA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458090203" o:spid="_x0000_s1873" style="position:absolute;left:37879;top:11168;width:6107;height:5625;flip:x;visibility:visible;mso-wrap-style:square;v-text-anchor:middle" coordsize="1007167,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KI6scA&#10;AADiAAAADwAAAGRycy9kb3ducmV2LnhtbESPT2sCMRTE7wW/Q3gFbzXp2sq6GkUUoVf/9fy6eW4W&#10;Ny/LJur67ZuC0OMwM79h5sveNeJGXag9a3gfKRDEpTc1VxqOh+1bDiJEZIONZ9LwoADLxeBljoXx&#10;d97RbR8rkSAcCtRgY2wLKUNpyWEY+ZY4eWffOYxJdpU0Hd4T3DUyU2oiHdacFiy2tLZUXvZXp0GF&#10;ss2vl+lq6yY/p9Mmc/Fgv7UevvarGYhIffwPP9tfRsPHZ66mKlNj+LuU7oB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iiOrHAAAA4gAAAA8AAAAAAAAAAAAAAAAAmAIAAGRy&#10;cy9kb3ducmV2LnhtbFBLBQYAAAAABAAEAPUAAACMAw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684246978" o:spid="_x0000_s1874" style="position:absolute;left:19238;top:22337;width:8643;height:5508;flip:x;visibility:visible;mso-wrap-style:square;v-text-anchor:middle" coordsize="1425517,908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q+NMYA&#10;AADiAAAADwAAAGRycy9kb3ducmV2LnhtbERPyWrDMBC9F/oPYgq9NbJDcBMnSmjdFnLNCrkN1tQ2&#10;tUZGUm2nXx8dCjk+3r7ajKYVPTnfWFaQThIQxKXVDVcKjoevlzkIH5A1tpZJwZU8bNaPDyvMtR14&#10;R/0+VCKGsM9RQR1Cl0vpy5oM+ontiCP3bZ3BEKGrpHY4xHDTymmSZNJgw7Ghxo6Kmsqf/a9R8PFZ&#10;nJq/3eBl8W7wcu7T3l1TpZ6fxrcliEBjuIv/3VutIJvPprNs8Ro3x0vxDsj1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q+NMYAAADiAAAADwAAAAAAAAAAAAAAAACYAgAAZHJz&#10;L2Rvd25yZXYueG1sUEsFBgAAAAAEAAQA9QAAAIsDAAA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2101663643" o:spid="_x0000_s1875" style="position:absolute;left:32817;top:22337;width:8643;height:5508;flip:x;visibility:visible;mso-wrap-style:square;v-text-anchor:middle" coordsize="1425518,9084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eAkskA&#10;AADjAAAADwAAAGRycy9kb3ducmV2LnhtbESPUUvDMBSF3wX/Q7gD31zSToLUZWMMRB+1K4Jvl+au&#10;LWtuShK7+u+NIPh4OOd8h7PdL24UM4U4eDZQrBUI4tbbgTsDzen5/hFETMgWR89k4Jsi7He3N1us&#10;rL/yO8116kSGcKzQQJ/SVEkZ254cxrWfiLN39sFhyjJ00ga8ZrgbZamUlg4Hzgs9TnTsqb3UX87A&#10;51CkZmoOH28plKdlrtWLPl6MuVsthycQiZb0H/5rv1oDZaEKrTf6YQO/n/IfkL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keAkskAAADjAAAADwAAAAAAAAAAAAAAAACYAgAA&#10;ZHJzL2Rvd25yZXYueG1sUEsFBgAAAAAEAAQA9QAAAI4DAAAA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979804251" o:spid="_x0000_s1876" style="position:absolute;left:5062;width:20764;height:5624;flip:x;visibility:visible;mso-wrap-style:square;v-text-anchor:middle" coordsize="342468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5dQcsA&#10;AADiAAAADwAAAGRycy9kb3ducmV2LnhtbESP3WrCQBSE74W+w3KE3ulGaWtMXUX8qVIQMUqvD9lj&#10;Epo9G7LbmL69KxR6OczMN8xs0ZlKtNS40rKC0TACQZxZXXKu4HLeDmIQziNrrCyTgl9ysJg/9WaY&#10;aHvjE7Wpz0WAsEtQQeF9nUjpsoIMuqGtiYN3tY1BH2STS93gLcBNJcdR9CYNlhwWCqxpVVD2nf4Y&#10;BZvjYbf54N3nKvbt1kxcm66/jko997vlOwhPnf8P/7X3WsF0Mo2jl/HrCB6Xwh2Q8zs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Hvl1BywAAAOIAAAAPAAAAAAAAAAAAAAAAAJgC&#10;AABkcnMvZG93bnJldi54bWxQSwUGAAAAAAQABAD1AAAAkAMA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353920533" o:spid="_x0000_s1877" style="position:absolute;left:34872;width:20765;height:5624;flip:x;visibility:visible;mso-wrap-style:square;v-text-anchor:middle" coordsize="342468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0Q08oA&#10;AADiAAAADwAAAGRycy9kb3ducmV2LnhtbESP3WrCQBSE7wu+w3KE3tWNBqtGVynWn1IQMYrXh+wx&#10;Cc2eDdk1pm/fLRR6OczMN8xi1ZlKtNS40rKC4SACQZxZXXKu4HLevkxBOI+ssbJMCr7JwWrZe1pg&#10;ou2DT9SmPhcBwi5BBYX3dSKlywoy6Aa2Jg7ezTYGfZBNLnWDjwA3lRxF0as0WHJYKLCmdUHZV3o3&#10;CjbHw36z4/3neurbrZm4Nn2/HpV67ndvcxCeOv8f/mt/aAXxOJ6NonEcw++lcAfk8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a9ENPKAAAA4gAAAA8AAAAAAAAAAAAAAAAAmAIA&#10;AGRycy9kb3ducmV2LnhtbFBLBQYAAAAABAAEAPUAAACPAwA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405080063" o:spid="_x0000_s1878" style="position:absolute;top:11168;width:16984;height:5625;flip:x;visibility:visible;mso-wrap-style:square;v-text-anchor:middle" coordsize="280122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JRosoA&#10;AADiAAAADwAAAGRycy9kb3ducmV2LnhtbESPQWvCQBSE7wX/w/IEL0V3Tau1qauIVhDxovbS2yP7&#10;mgSzb0N2jWl/vVso9DjMzDfMfNnZSrTU+NKxhvFIgSDOnCk51/Bx3g5nIHxANlg5Jg3f5GG56D3M&#10;MTXuxkdqTyEXEcI+RQ1FCHUqpc8KsuhHriaO3pdrLIYom1yaBm8RbiuZKDWVFkuOCwXWtC4ou5yu&#10;VkMSbEKHTV1efz5fxo+v9oLt/l3rQb9bvYEI1IX/8F97ZzQ8q4maReoT/F6Kd0A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6iUaLKAAAA4gAAAA8AAAAAAAAAAAAAAAAAmAIA&#10;AGRycy9kb3ducmV2LnhtbFBLBQYAAAAABAAEAPUAAACPAwA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365052463" o:spid="_x0000_s1879" style="position:absolute;left:43714;top:11168;width:16985;height:5625;flip:x;visibility:visible;mso-wrap-style:square;v-text-anchor:middle" coordsize="2801225,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sytswA&#10;AADiAAAADwAAAGRycy9kb3ducmV2LnhtbESPT0sDMRTE7wW/Q3hCL8Vm7Z9F16alFJUqHrQVz4/N&#10;6+7i5mVJ0m389k2h4HGYmd8wi1U0rejJ+caygvtxBoK4tLrhSsH3/uXuAYQPyBpby6TgjzysljeD&#10;BRbanviL+l2oRIKwL1BBHUJXSOnLmgz6se2Ik3ewzmBI0lVSOzwluGnlJMtyabDhtFBjR5uayt/d&#10;0Sjo4/59VM6OP5/544eLz6/9m18flBrexvUTiEAx/Iev7a1WMM3n2Xwyy6dwuZTugFye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07sytswAAADiAAAADwAAAAAAAAAAAAAAAACY&#10;AgAAZHJzL2Rvd25yZXYueG1sUEsFBgAAAAAEAAQA9QAAAJEDAA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451669943" o:spid="_x0000_s1880" style="position:absolute;left:5062;top:22337;width:20764;height:5625;flip:x;visibility:visible;mso-wrap-style:square;v-text-anchor:middle" coordsize="342468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BMsA&#10;AADiAAAADwAAAGRycy9kb3ducmV2LnhtbESP3WrCQBSE7wXfYTlC73Rj1VRTVxHrTykUaVp6fcie&#10;JqHZsyG7jenbu4Lg5TAz3zDLdWcq0VLjSssKxqMIBHFmdcm5gq/P/XAOwnlkjZVlUvBPDtarfm+J&#10;ibZn/qA29bkIEHYJKii8rxMpXVaQQTeyNXHwfmxj0AfZ5FI3eA5wU8nHKIqlwZLDQoE1bQvKftM/&#10;o2B3ej/uDnx82859uzdPrk1fvk9KPQy6zTMIT52/h2/tV61gOhvH8WIxncD1UrgDcnU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ej8cEywAAAOIAAAAPAAAAAAAAAAAAAAAAAJgC&#10;AABkcnMvZG93bnJldi54bWxQSwUGAAAAAAQABAD1AAAAkAMAA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1360941930" o:spid="_x0000_s1881" style="position:absolute;left:34872;top:22337;width:20765;height:5625;flip:x;visibility:visible;mso-wrap-style:square;v-text-anchor:middle" coordsize="3424686,927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MV9MwA&#10;AADjAAAADwAAAGRycy9kb3ducmV2LnhtbESPT2vCQBDF74V+h2UKvdWNVaymrlKsf0qhiFE8D9lp&#10;EpqdDdltjN/eORR6nJk3773ffNm7WnXUhsqzgeEgAUWce1txYeB03DxNQYWIbLH2TAauFGC5uL+b&#10;Y2r9hQ/UZbFQYsIhRQNljE2qdchLchgGviGW27dvHUYZ20LbFi9i7mr9nCQT7bBiSSixoVVJ+U/2&#10;6wys91+79ZZ3n6tp7DbuJXTZ+3lvzOND//YKKlIf/8V/3x9W6o8myWw8nI2EQphkAXpxA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ocMV9MwAAADjAAAADwAAAAAAAAAAAAAAAACY&#10;AgAAZHJzL2Rvd25yZXYueG1sUEsFBgAAAAAEAAQA9QAAAJEDAAA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1882" type="#_x0000_t202" style="position:absolute;left:38690;top:123;width:16827;height:484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C9S8cA&#10;AADjAAAADwAAAGRycy9kb3ducmV2LnhtbERPS2vCQBC+F/oflin0UuomMaQSs4otSr3WFLwO2cmD&#10;ZmfT7Fbjv+8Kgsf53lOsJ9OLE42us6wgnkUgiCurO24UfJe71wUI55E19pZJwYUcrFePDwXm2p75&#10;i04H34gQwi5HBa33Qy6lq1oy6GZ2IA5cbUeDPpxjI/WI5xBueplEUSYNdhwaWhzoo6Xq5/BnFKTv&#10;VGNcppvPbTn9Hl/mabyVe6Wen6bNEoSnyd/FN/deh/lZnLxFi2yewPWnAIB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gvUvHAAAA4wAAAA8AAAAAAAAAAAAAAAAAmAIAAGRy&#10;cy9kb3ducmV2LnhtbFBLBQYAAAAABAAEAPUAAACMAwAAAAA=&#10;" filled="f" stroked="f">
                    <v:textbox inset="0,,0">
                      <w:txbxContent>
                        <w:p w:rsidR="00C812E2" w:rsidRDefault="00C812E2" w:rsidP="00D2475E">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اختيار الأعضاء المناسبين</w:t>
                          </w:r>
                        </w:p>
                      </w:txbxContent>
                    </v:textbox>
                  </v:shape>
                  <v:shape id="TextBox 18" o:spid="_x0000_s1883" type="#_x0000_t202" style="position:absolute;left:6201;top:870;width:12969;height:409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or7McA&#10;AADjAAAADwAAAGRycy9kb3ducmV2LnhtbERPX2vCMBB/H+w7hBv4MmYa7YpWo+hwzFet4OvRnG1Z&#10;c+maTLtvvwwGPt7v/y3Xg23FlXrfONagxgkI4tKZhisNp+L9ZQbCB2SDrWPS8EMe1qvHhyXmxt34&#10;QNdjqEQMYZ+jhjqELpfSlzVZ9GPXEUfu4nqLIZ59JU2PtxhuWzlJkkxabDg21NjRW03l5/Hbaki3&#10;dEFVpJuPXTF8nZ+nqdrJvdajp2GzABFoCHfxv3tv4vzXeTaZqUxN4e+nC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6K+zHAAAA4wAAAA8AAAAAAAAAAAAAAAAAmAIAAGRy&#10;cy9kb3ducmV2LnhtbFBLBQYAAAAABAAEAPUAAACMAwAAAAA=&#10;" filled="f" stroked="f">
                    <v:textbox inset="0,,0">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تطوير عقلية التغيير</w:t>
                          </w:r>
                        </w:p>
                      </w:txbxContent>
                    </v:textbox>
                  </v:shape>
                  <v:shape id="TextBox 18" o:spid="_x0000_s1884" type="#_x0000_t202" style="position:absolute;left:41257;top:22075;width:13726;height:47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G+8MoA&#10;AADiAAAADwAAAGRycy9kb3ducmV2LnhtbESPQWvCQBSE7wX/w/IEL6Vu0qaxSV3FFkWvNUKvj+wz&#10;Cc2+TbOrpv/eFYQeh5n5hpkvB9OKM/WusawgnkYgiEurG64UHIrN0xsI55E1tpZJwR85WC5GD3PM&#10;tb3wF533vhIBwi5HBbX3XS6lK2sy6Ka2Iw7e0fYGfZB9JXWPlwA3rXyOolQabDgs1NjRZ03lz/5k&#10;FCQfdMS4SFbbdTH8fj++JPFa7pSajIfVOwhPg/8P39s7rSBLX2dZHKUZ3C6FOyA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7BvvDKAAAA4gAAAA8AAAAAAAAAAAAAAAAAmAIA&#10;AGRycy9kb3ducmV2LnhtbFBLBQYAAAAABAAEAPUAAACPAwAAAAA=&#10;" filled="f" stroked="f">
                    <v:textbox inset="0,,0">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بناء الثقة والشفافية</w:t>
                          </w:r>
                        </w:p>
                      </w:txbxContent>
                    </v:textbox>
                  </v:shape>
                  <v:shape id="TextBox 18" o:spid="_x0000_s1885" type="#_x0000_t202" style="position:absolute;left:6201;top:21840;width:13841;height:5449;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0uvsgA&#10;AADhAAAADwAAAGRycy9kb3ducmV2LnhtbESPQWvCQBSE7wX/w/IEL6VuEoPY1FWsWPSqEXp9ZJ9J&#10;MPs2Zrea/ntXEDwOM/MNM1/2phFX6lxtWUE8jkAQF1bXXCo45j8fMxDOI2tsLJOCf3KwXAze5php&#10;e+M9XQ++FAHCLkMFlfdtJqUrKjLoxrYlDt7JdgZ9kF0pdYe3ADeNTKJoKg3WHBYqbGldUXE+/BkF&#10;6TedMM7T1XaT95ff90kab+ROqdGwX32B8NT7V/jZ3mkFSTxJpp+zFB6Pwhu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S6+yAAAAOEAAAAPAAAAAAAAAAAAAAAAAJgCAABk&#10;cnMvZG93bnJldi54bWxQSwUGAAAAAAQABAD1AAAAjQMAAAAA&#10;" filled="f" stroked="f">
                    <v:textbox inset="0,,0">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تحفيز الابتكار والإبداع</w:t>
                          </w:r>
                        </w:p>
                      </w:txbxContent>
                    </v:textbox>
                  </v:shape>
                  <v:shape id="TextBox 18" o:spid="_x0000_s1886" type="#_x0000_t202" style="position:absolute;left:44719;top:10710;width:15095;height:672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U7fsgA&#10;AADjAAAADwAAAGRycy9kb3ducmV2LnhtbERPzWrCQBC+C32HZQpepG6SptGmrmKLRa81gtchOyah&#10;2dk0u2r69q5Q6HG+/1msBtOKC/WusawgnkYgiEurG64UHIrPpzkI55E1tpZJwS85WC0fRgvMtb3y&#10;F132vhIhhF2OCmrvu1xKV9Zk0E1tRxy4k+0N+nD2ldQ9XkO4aWUSRZk02HBoqLGjj5rK7/3ZKEjf&#10;6YRxka63m2L4OU6e03gjd0qNH4f1GwhPg/8X/7l3OsyfJ6/JLMpmL3D/KQAgl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RTt+yAAAAOMAAAAPAAAAAAAAAAAAAAAAAJgCAABk&#10;cnMvZG93bnJldi54bWxQSwUGAAAAAAQABAD1AAAAjQMAAAAA&#10;" filled="f" stroked="f">
                    <v:textbox inset="0,,0">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ثقافة التعاون والشمول</w:t>
                          </w:r>
                        </w:p>
                      </w:txbxContent>
                    </v:textbox>
                  </v:shape>
                  <v:shape id="TextBox 18" o:spid="_x0000_s1887" type="#_x0000_t202" style="position:absolute;left:733;top:11121;width:15518;height:612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uui8gA&#10;AADiAAAADwAAAGRycy9kb3ducmV2LnhtbESPTWvCQBCG7wX/wzKFXkrdREMq0VW0WOq1puB1yI5J&#10;aHY2ZldN/33nUOjx5f3iWW1G16kbDaH1bCCdJqCIK29brg18le8vC1AhIlvsPJOBHwqwWU8eVlhY&#10;f+dPuh1jrWSEQ4EGmhj7QutQNeQwTH1PLN7ZDw6jyKHWdsC7jLtOz5Ik1w5blocGe3prqPo+Xp2B&#10;bEdnTMts+7Evx8vpeZ6le30w5ulx3C5BRRrjf/ivfbDSyxZ5/jqbC4QgCQ7o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O66LyAAAAOIAAAAPAAAAAAAAAAAAAAAAAJgCAABk&#10;cnMvZG93bnJldi54bWxQSwUGAAAAAAQABAD1AAAAjQMAAAAA&#10;" filled="f" stroked="f">
                    <v:textbox inset="0,,0">
                      <w:txbxContent>
                        <w:p w:rsidR="00C812E2" w:rsidRDefault="00C812E2" w:rsidP="00D2475E">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تزويد الفريق بالأدوات الرقمية المناسبة</w:t>
                          </w:r>
                        </w:p>
                      </w:txbxContent>
                    </v:textbox>
                  </v:shape>
                </v:group>
                <v:shape id="Graphic 149" o:spid="_x0000_s1888" type="#_x0000_t75" alt="Internet with solid fill" style="position:absolute;left:16902;top:11621;width:4532;height:4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3qrHIAAAA4wAAAA8AAABkcnMvZG93bnJldi54bWxET81Kw0AQvgt9h2UEb3aSomkbuy0iiErx&#10;YCu2xyE7zYZmZ2N2bePbu4Lgcb7/WawG16oT96HxoiEfZ6BYKm8aqTW8bx+vZ6BCJDHUemEN3xxg&#10;tRxdLKg0/ixvfNrEWqUQCSVpsDF2JWKoLDsKY9+xJO7ge0cxnX2NpqdzCnctTrKsQEeNpAZLHT9Y&#10;ro6bL6cBb9frT8z3NqLtXl+2H7h7Cgetry6H+ztQkYf4L/5zP5s0v7jJi8m8mE/h96cEAC5/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4N6qxyAAAAOMAAAAPAAAAAAAAAAAA&#10;AAAAAJ8CAABkcnMvZG93bnJldi54bWxQSwUGAAAAAAQABAD3AAAAlAMAAAAA&#10;">
                  <v:imagedata r:id="rId178" o:title="Internet with solid fill"/>
                  <v:path arrowok="t"/>
                </v:shape>
                <v:shape id="Graphic 32" o:spid="_x0000_s1889" type="#_x0000_t75" alt="Target Audience with solid fill" style="position:absolute;left:32640;top:854;width:5435;height:5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o8qrJAAAA4wAAAA8AAABkcnMvZG93bnJldi54bWxET19LwzAQfxf2HcINfJEtbW3nrMuGisJg&#10;KDj3AY7mbMqapGtuXf32RhB8vN//W21G24qB+tB4pyCdJyDIVV43rlZw+HydLUEERqex9Y4UfFOA&#10;zXpytcJS+4v7oGHPtYghLpSowDB3pZShMmQxzH1HLnJfvrfI8exrqXu8xHDbyixJFtJi42KDwY6e&#10;DVXH/dkqeOO2yk+7u6Lg991heDrfv5gbrdT1dHx8AME08r/4z73VcX6e3eZpuswK+P0pAiDX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dmjyqskAAADjAAAADwAAAAAAAAAA&#10;AAAAAACfAgAAZHJzL2Rvd25yZXYueG1sUEsFBgAAAAAEAAQA9wAAAJUDAAAAAA==&#10;">
                  <v:imagedata r:id="rId179" o:title="Target Audience with solid fill"/>
                  <v:path arrowok="t"/>
                </v:shape>
                <v:shape id="Graphic 31" o:spid="_x0000_s1890" type="#_x0000_t75" alt="Questions with solid fill" style="position:absolute;left:22790;top:22803;width:3942;height:39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wtDHFAAAA4gAAAA8AAABkcnMvZG93bnJldi54bWxET8tqAjEU3Qv9h3AL3WmiVGmnRhn60pVQ&#10;7cLlZXI7M5jcDEl0pn9vFoLLw3kv14Oz4kIhtp41TCcKBHHlTcu1ht/D1/gFREzIBq1n0vBPEdar&#10;h9ESC+N7/qHLPtUih3AsUEOTUldIGauGHMaJ74gz9+eDw5RhqKUJ2OdwZ+VMqYV02HJuaLCj94aq&#10;0/7sNJRH9X0qP89h5/u4oeOH5UNttX56HMo3EImGdBff3Fuj4VnNXtV0Mc+b86V8B+Tq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cLQxxQAAAOIAAAAPAAAAAAAAAAAAAAAA&#10;AJ8CAABkcnMvZG93bnJldi54bWxQSwUGAAAAAAQABAD3AAAAkQMAAAAA&#10;">
                  <v:imagedata r:id="rId180" o:title="Questions with solid fill"/>
                  <v:path arrowok="t"/>
                </v:shape>
                <v:shape id="Graphic 243" o:spid="_x0000_s1891" type="#_x0000_t75" alt="Group brainstorm with solid fill" style="position:absolute;left:32640;top:21911;width:4697;height:46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4gZjJAAAA4gAAAA8AAABkcnMvZG93bnJldi54bWxET89PwjAUvpvwPzSPxJu0oJJlUgghIVET&#10;ZQ4u3l7WxzpYX+daYf739mDi8cv3e7EaXCsu1IfGs4bpRIEgrrxpuNZw2G/vMhAhIhtsPZOGHwqw&#10;Wo5uFpgbf+UPupSxFimEQ44abIxdLmWoLDkME98RJ+7oe4cxwb6WpsdrCnetnCk1lw4bTg0WO9pY&#10;qs7lt9Pwqba2nL0Vh2L3vi9e1/T41ZxetL4dD+snEJGG+C/+cz8bDXOlsulDdp82p0vpDsjlL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2viBmMkAAADiAAAADwAAAAAAAAAA&#10;AAAAAACfAgAAZHJzL2Rvd25yZXYueG1sUEsFBgAAAAAEAAQA9wAAAJUDAAAAAA==&#10;">
                  <v:imagedata r:id="rId181" o:title="Group brainstorm with solid fill"/>
                  <v:path arrowok="t"/>
                </v:shape>
                <v:shape id="رسم 6" o:spid="_x0000_s1892" type="#_x0000_t75" alt="مصافحة باليد" style="position:absolute;left:38013;top:11938;width:4396;height:4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oBg3KAAAA4wAAAA8AAABkcnMvZG93bnJldi54bWxEj0FrwzAMhe+D/QejwW6r0xTakNYtYWTQ&#10;XQZp+wNErDlhsRxir03366fDYMen9/RJb3eY/aCuNMU+sIHlIgNF3AbbszNwOb+9FKBiQrY4BCYD&#10;d4pw2D8+7LC04cYNXU/JKYFwLNFAl9JYah3bjjzGRRiJxfsMk8ckcnLaTngTuB90nmVr7bFnudDh&#10;SK8dtV+nby+Ue1NXxY8LzbEihx+X+n1zro15fpqrLahEc/oP/20frbyfb/LValmspYV0kgHo/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MoBg3KAAAA4wAAAA8AAAAAAAAA&#10;AAAAAAAAnwIAAGRycy9kb3ducmV2LnhtbFBLBQYAAAAABAAEAPcAAACWAwAAAAA=&#10;">
                  <v:imagedata r:id="rId182" o:title="مصافحة باليد"/>
                  <v:path arrowok="t"/>
                </v:shape>
                <v:shape id="Graphic 33" o:spid="_x0000_s1893" type="#_x0000_t75" alt="Brain in head with solid fill" style="position:absolute;left:22766;top:1109;width:4114;height:4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OZc7IAAAA4gAAAA8AAABkcnMvZG93bnJldi54bWxET11rwjAUfR/sP4Q78G2mHa64zigy0O1l&#10;YHWMPd41d01nc1OSqN2/NwPB83Y4X5zZYrCdOJIPrWMF+TgDQVw73XKj4GO3up+CCBFZY+eYFPxR&#10;gMX89maGpXYnrui4jY1IJRxKVGBi7EspQ23IYhi7njhpP85bjIn6RmqPp1RuO/mQZYW02HJaMNjT&#10;i6F6vz1YBdXq60Dutai+P6ebSVj7naH3X6VGd8PyGUSkIV7Nl/SbVvD0mFBM8hz+L6U7IOdn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gzmXOyAAAAOIAAAAPAAAAAAAAAAAA&#10;AAAAAJ8CAABkcnMvZG93bnJldi54bWxQSwUGAAAAAAQABAD3AAAAlAMAAAAA&#10;">
                  <v:imagedata r:id="rId183" o:title="Brain in head with solid fill"/>
                  <v:path arrowok="t"/>
                </v:shape>
                <w10:wrap anchorx="page"/>
                <w10:anchorlock/>
              </v:group>
            </w:pict>
          </mc:Fallback>
        </mc:AlternateContent>
      </w:r>
    </w:p>
    <w:p w:rsidR="00140525" w:rsidRPr="00EB643A" w:rsidRDefault="00140525" w:rsidP="00140525">
      <w:pPr>
        <w:rPr>
          <w:b/>
          <w:bCs/>
        </w:rPr>
      </w:pPr>
      <w:r w:rsidRPr="002A078C">
        <w:rPr>
          <w:rFonts w:ascii="Sakkal Majalla" w:hAnsi="Sakkal Majalla"/>
          <w:noProof/>
          <w:sz w:val="34"/>
        </w:rPr>
        <mc:AlternateContent>
          <mc:Choice Requires="wpg">
            <w:drawing>
              <wp:inline distT="0" distB="0" distL="0" distR="0" wp14:anchorId="42AEE786" wp14:editId="4AF4CCC8">
                <wp:extent cx="5731510" cy="892088"/>
                <wp:effectExtent l="0" t="0" r="2540" b="22860"/>
                <wp:docPr id="12490196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86579700" name="مجموعة 47"/>
                        <wpg:cNvGrpSpPr/>
                        <wpg:grpSpPr>
                          <a:xfrm>
                            <a:off x="0" y="0"/>
                            <a:ext cx="5731510" cy="895351"/>
                            <a:chOff x="0" y="0"/>
                            <a:chExt cx="5878196" cy="918845"/>
                          </a:xfrm>
                        </wpg:grpSpPr>
                        <wpg:grpSp>
                          <wpg:cNvPr id="1602704023" name="مجموعة 48"/>
                          <wpg:cNvGrpSpPr/>
                          <wpg:grpSpPr>
                            <a:xfrm>
                              <a:off x="0" y="0"/>
                              <a:ext cx="5878196" cy="918845"/>
                              <a:chOff x="0" y="0"/>
                              <a:chExt cx="6240348" cy="919070"/>
                            </a:xfrm>
                          </wpg:grpSpPr>
                          <wpg:grpSp>
                            <wpg:cNvPr id="1316811947" name="مجموعة 49"/>
                            <wpg:cNvGrpSpPr/>
                            <wpg:grpSpPr>
                              <a:xfrm>
                                <a:off x="0" y="169208"/>
                                <a:ext cx="5433072" cy="580613"/>
                                <a:chOff x="0" y="169208"/>
                                <a:chExt cx="5433072" cy="580613"/>
                              </a:xfrm>
                            </wpg:grpSpPr>
                            <wps:wsp>
                              <wps:cNvPr id="4453555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372108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59420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04717324" name="مربع نص 41"/>
                          <wps:cNvSpPr txBox="1"/>
                          <wps:spPr>
                            <a:xfrm>
                              <a:off x="204466" y="257055"/>
                              <a:ext cx="4615801" cy="387740"/>
                            </a:xfrm>
                            <a:prstGeom prst="rect">
                              <a:avLst/>
                            </a:prstGeom>
                            <a:noFill/>
                          </wps:spPr>
                          <wps:txbx>
                            <w:txbxContent>
                              <w:p w:rsidR="00C812E2" w:rsidRDefault="00C812E2" w:rsidP="00D2475E">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rPr>
                                  <w:t>اختيار الأعضاء المناسبين</w:t>
                                </w:r>
                              </w:p>
                            </w:txbxContent>
                          </wps:txbx>
                          <wps:bodyPr wrap="square" rtlCol="1">
                            <a:spAutoFit/>
                          </wps:bodyPr>
                        </wps:wsp>
                      </wpg:grpSp>
                      <pic:pic xmlns:pic="http://schemas.openxmlformats.org/drawingml/2006/picture">
                        <pic:nvPicPr>
                          <pic:cNvPr id="1569559064"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8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xsiDQgAAOQdAAAOAAAAZHJzL2Uyb0RvYy54bWzsWd2O28YVvi/QdyB0&#10;WWAtDv8peB2s1z8I4KRG7CLtJUWNJCIkhyVHK22KXjUJAr+Ik6JF4bZpkTeR3qbfnOGQ1K62kp3G&#10;QAFf7IpDzpnzf+Y7M/c/2hS5dcXrJhPl+Yjds0cWL1Mxy8rF+eg3L5+cRSOrkUk5S3JR8vPRNW9G&#10;Hz345S/ur6sJd8RS5DNeW1ikbCbr6ny0lLKajMdNuuRF0twTFS/xcS7qIpEY1ovxrE7WWL3Ix45t&#10;B+O1qGdVLVLeNHj7SH8cPaD153Oeyl/P5w2XVn4+gmyS/tf0f6r+jx/cTyaLOqmWWdqKkbyDFEWS&#10;lWDaLfUokYm1qrNbSxVZWotGzOW9VBRjMZ9nKScdoA2zb2jztBarinRZTNaLqjMTTHvDTu+8bPrp&#10;1fPaymbwnePFNosDzx1ZZVLAV7uvt3/Zfb37dvvj9nvLcZSt1tViApKndfWiel63LxZ6pNTfzOtC&#10;/UIxa0NWvu6szDfSSvHSD13mMzgjxbcoduwo0m5Il/DVLbJ0+bgj9F3PDwyh7/pMEY4N27GSrhOm&#10;G3RSG0X9KPDDOLQhwgFFvfBnUtTIm0yOKhqFETyhFY1ZFHn+Oyka2E5oe7Zz2KMemf1/4tHD8h5X&#10;NHA824UcFAoxi+2QMvKtPeqyIGIshusOejR+Z4+yQMWnIk8mXfx6rmuHjhbaj+yAuXrCDbcOaQdB&#10;fJj6TpVRFps+85uflvkvlknFqaA0Ko3bhPA8hKbvx/CDzoftP3d/2n1lbf+6fWP55JF1RQRd0jeT&#10;Bvl/IOPdwPajGAGH3FYG8Mj2vfFY5IQsjDvj+TDkMIcRM6tGPuWCykhy9ayRZPzFDE+K32LWCpmK&#10;smwyyX+LNJ4XOar2r8aWba0t5nlhHHvaJ7em/25/+tKCB1shDi3OBou3Cx9nMSSyrWMsEEmd/GAR&#10;+D47zmKfyPWOcoFLei5u4ARueJzLkMiJbScKjvLxhnxO1WZIhNLM3OgoH3+fj/L4cX2GRNrvR/mg&#10;Cnd2OyG6htNP5ICi9TYc9qcPgws1pEuTZGkyJ92UbergyUoULrMJqlSiUZvtMI+QtGaIPNF5CSqV&#10;d0eIEfJDYrMxn0aMYB4Sm4pwGrGuNZ3YVIthidOIEXhDzlQ0TiZGNA2JzR59GmcEypA4eCtrIwaG&#10;xIRYjNj6t3V5DQCsoG9O0FeOLEDfemQB+k51fawSqSJFeVg9WmuU7bZ+WktgNV0c1edCXPGXgibK&#10;GyANLPuveTmc1S0GeU1EmRnmt6L12tJHmjHPNa4wk9LVNEsf8i/3FndjP1boBosHCkm0Oun1dJHT&#10;6wHseWRiqHnrq65sxgF7fA5zpepJC3vM9h0yf79wL5PPAt9t0cNtJXWhO8jWKN0R0Yam1Ox3Kxjd&#10;TDO/ejo2uLeZeNMraS4arlNfRQTh6y5KVHAN9udG5NnsSZbnKiyoZ+OXeW1dJQi56YJRmclXxSdi&#10;pt8Fvg3UrRfvphOHvZVyqjilUCvryeoN4L2BHfQkr3Ou+OblZ3yOFga1zCGO3cqaaZKmvJRamGaZ&#10;zLh+rUQ5LAstqFaeg3+3druAakx7Jc3aWsp2viLl1Ht2xLri3iGYJu4oiLMoZUdcZKWoD2mWQ6uW&#10;s55vjKRNo6w0FbNrwLxa6M63qdInWd3IZ0kjnyc1QBOiBe07vi5F/eXIWqMVPh81v18lNR9Z+ccl&#10;EGeM1MQ0SQMPYAmDevhlOvxSropLAf9jRwA3elTzZW7ezmtRfI6u/UJxxaekTMEbO49EZdKDS4kx&#10;PqHvT/nFBT2jX0YYPitfVKlaXFmpgiYvN58ndWWpx/ORBEb/VBiUm0wMfkTY9nMVZSkuVlLMMwUu&#10;Ka60ndoBELdqGt8D9GYucJjD7AjKdr3oP7Z/3v579woIHB24Gvxt9wpIfPt699X272jHX2P42tLN&#10;r5ISSP44MAcDVIVhT9L1M4yFtoOdUPXje/XFdPPKdgqSt1bGqUQ5+ww7Cznhho0NdN9L6BuB/6E0&#10;pH12fygN/3eloT9oel9lwmN+7OGEEEh5v0X/DrXgX6gI3+5eWX57RHdiRfBdhzkhmn6kPW2EfZfe&#10;HsXcdSyjq+mgIvA8z6pGnSzcqrmmHnS7udqw1bz9AlEvph1ywGGOF9G5Aer2YBohHrPF0fHDBxxA&#10;UOsDDvgZccD7T3b0Kjgjc9WW3GGCN9vvtj9au2+2P1gegb7Bxm/JzUMB9Nu9v+NszrFxHqP7TscP&#10;bZ8a1j7pvYBh9wdsUzjAjcIQoE+jy7twwBEI0KX8DeQuN9ONvnIIqWNTqrQ4dR9+9qCRCkalMNuT&#10;/4bZhr6qsnSCv/bSBE+3jk6PXy6BSq4UENYXVMVJaxRJ/cWqOtN4NZtmeSav6a4K5VEJVV49z1J1&#10;eKoG/Sks84MYh7B20Ll9+wPA3hvcvfhkJjNdE6MGZ+kzkX7RWKW4XOJch180FTzSxsF4fzoN9zhP&#10;UbJN66aeWx0BvG/cLR0wk763eiTSVYHWSl/E1TxPJG4BmyW2AgD+CS+mfIbjho9nGq0Db7YnDQp5&#10;0uXYH5zowrZj5+HZpW9fnnl2+PjsAsf4Z6H9GOHnReySXf5RbSvMm6waDn2T/FGVtbLi7S1pD96E&#10;tXeG+o6N7up0D2gCHAJhX6FUIBHxqExCUSdrLlO0waYdTKlnwMZkPpBpe2squ9+RgF7M0HPqDHS9&#10;EKAf+dUnYIRTDxy3U/61zz8h/0gsLQg9Qi7aO+kqkbRtrz3VXeVwTLP6y9kH/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FbdK7TdAAAABQEAAA8AAABkcnMvZG93bnJldi54bWxM&#10;j0FLw0AQhe+C/2EZwZvdTbXFxmxKKeqpCG0F6W2bnSah2dmQ3Sbpv3f0opcHw3u89022HF0jeuxC&#10;7UlDMlEgkApvayo1fO7fHp5BhGjImsYTarhigGV+e5OZ1PqBttjvYim4hEJqNFQxtqmUoajQmTDx&#10;LRJ7J985E/nsSmk7M3C5a+RUqbl0piZeqEyL6wqL8+7iNLwPZlg9Jq/95nxaXw/72cfXJkGt7+/G&#10;1QuIiGP8C8MPPqNDzkxHfyEbRKOBH4m/yt5CTecgjhx6UjOQeSb/0+ff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B&#10;Ai0AFAAGAAgAAAAhALGCZ7YKAQAAEwIAABMAAAAAAAAAAAAAAAAAAAAAAFtDb250ZW50X1R5cGVz&#10;XS54bWxQSwECLQAUAAYACAAAACEAOP0h/9YAAACUAQAACwAAAAAAAAAAAAAAAAA7AQAAX3JlbHMv&#10;LnJlbHNQSwECLQAUAAYACAAAACEARmcbIg0IAADkHQAADgAAAAAAAAAAAAAAAAA6AgAAZHJzL2Uy&#10;b0RvYy54bWxQSwECLQAUAAYACAAAACEAqiYOvrwAAAAhAQAAGQAAAAAAAAAAAAAAAABzCgAAZHJz&#10;L19yZWxzL2Uyb0RvYy54bWwucmVsc1BLAQItABQABgAIAAAAIQBW3Su03QAAAAUBAAAPAAAAAAAA&#10;AAAAAAAAAGYLAABkcnMvZG93bnJldi54bWxQSwECLQAKAAAAAAAAACEAX88cgY4gAACOIAAAFAAA&#10;AAAAAAAAAAAAAABwDAAAZHJzL21lZGlhL2ltYWdlMS5wbmdQSwUGAAAAAAYABgB8AQAAMC0AAAAA&#10;">
                <v:group id="مجموعة 47" o:spid="_x0000_s1895"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Wpu8wAAADjAAAADwAAAGRycy9kb3ducmV2LnhtbESPQWvCQBCF7wX/wzJC&#10;b3WTlqiNriLSlh6kUC0Ub0N2TILZ2ZDdJvHfdw6FHmfmzXvvW29H16ieulB7NpDOElDEhbc1lwa+&#10;Tq8PS1AhIltsPJOBGwXYbiZ3a8ytH/iT+mMslZhwyNFAFWObax2KihyGmW+J5XbxncMoY1dq2+Eg&#10;5q7Rj0ky1w5rloQKW9pXVFyPP87A24DD7il96Q/Xy/52PmUf34eUjLmfjrsVqEhj/Bf/fb9bqZ8t&#10;59nieZEIhTDJAvTmF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uVam7&#10;zAAAAOMAAAAPAAAAAAAAAAAAAAAAAKoCAABkcnMvZG93bnJldi54bWxQSwUGAAAAAAQABAD6AAAA&#10;owMAAAAA&#10;">
                  <v:group id="مجموعة 48" o:spid="_x0000_s1896"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gXNsckAAADjAAAADwAAAGRycy9kb3ducmV2LnhtbERPS2vCQBC+C/0PyxR6&#10;q7uJ9UHqKiJt6UEKVUF6G7JjEszOhuw2if++KxQ8zvee5Xqwteio9ZVjDclYgSDOnam40HA8vD8v&#10;QPiAbLB2TBqu5GG9ehgtMTOu52/q9qEQMYR9hhrKEJpMSp+XZNGPXUMcubNrLYZ4toU0LfYx3NYy&#10;VWomLVYcG0psaFtSftn/Wg0fPfabSfLW7S7n7fXnMP067RLS+ulx2LyCCDSEu/jf/Wni/JlK5+pF&#10;pRO4/RQBkKs/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iBc2xyQAA&#10;AOMAAAAPAAAAAAAAAAAAAAAAAKoCAABkcnMvZG93bnJldi54bWxQSwUGAAAAAAQABAD6AAAAoAMA&#10;AAAA&#10;">
                    <v:group id="مجموعة 49" o:spid="_x0000_s1897"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XVEMkAAADjAAAADwAAAGRycy9kb3ducmV2LnhtbERPS2vCQBC+C/0PyxR6&#10;083WVm3qKiJaepCCD5DehuyYBLOzIbtN4r/vFoQe53vPfNnbSrTU+NKxBjVKQBBnzpScazgdt8MZ&#10;CB+QDVaOScONPCwXD4M5psZ1vKf2EHIRQ9inqKEIoU6l9FlBFv3I1cSRu7jGYohnk0vTYBfDbSWf&#10;k2QiLZYcGwqsaV1Qdj38WA0fHXarsdq0u+tlffs+vn6dd4q0fnrsV+8gAvXhX3x3f5o4f6wmM6Xe&#10;Xqbw91MEQC5+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OhdUQyQAA&#10;AOMAAAAPAAAAAAAAAAAAAAAAAKoCAABkcnMvZG93bnJldi54bWxQSwUGAAAAAAQABAD6AAAAoAMA&#10;AAAA&#10;">
                      <v:shape id="شكل حر 50" o:spid="_x0000_s1898"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y+/cUA&#10;AADiAAAADwAAAGRycy9kb3ducmV2LnhtbERPy4rCMBTdC/5DuII7TX1EnI5RRBBkcKHVYbaX5toW&#10;m5vSRO38vVkMzPJw3qtNZ2vxpNZXjjVMxgkI4tyZigsN18t+tAThA7LB2jFp+CUPm3W/t8LUuBef&#10;6ZmFQsQQ9ilqKENoUil9XpJFP3YNceRurrUYImwLaVp8xXBby2mSLKTFimNDiQ3tSsrv2cNqWHyp&#10;n9Mp36tzdpgdPVnzbVzQejjotp8gAnXhX/znPhgN87maKaU+4uZ4Kd4BuX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L79xQAAAOIAAAAPAAAAAAAAAAAAAAAAAJgCAABkcnMv&#10;ZG93bnJldi54bWxQSwUGAAAAAAQABAD1AAAAig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9"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4YsMoA&#10;AADjAAAADwAAAGRycy9kb3ducmV2LnhtbESPS2/CMBCE70j8B2sr9YLAAcRDAYOqVpV65FH1vMSL&#10;EzVeh9gN6b9nD5V63N3Zmfm2+97XqqM2VoENTCcZKOIi2Iqdgc/z+3gNKiZki3VgMvBLEfa74WCL&#10;uQ13PlJ3Sk6JCcccDZQpNbnWsSjJY5yEhlhu19B6TDK2TtsW72Luaz3LsqX2WLEklNjQa0nF9+nH&#10;G8CbP3xdQgqxuzj3Nlo0/cgujHl+6l82oBL16V/89/1hpf58OV/NptlaKIRJFqB3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8OGLDKAAAA4wAAAA8AAAAAAAAAAAAAAAAAmAIA&#10;AGRycy9kb3ducmV2LnhtbFBLBQYAAAAABAAEAPUAAACPAwAAAAA=&#10;" fillcolor="#a5a5a5 [2092]" stroked="f" strokeweight="1pt">
                        <v:stroke joinstyle="miter"/>
                      </v:roundrect>
                    </v:group>
                    <v:oval id="شكل بيضاوي 52" o:spid="_x0000_s1900"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wgyccA&#10;AADjAAAADwAAAGRycy9kb3ducmV2LnhtbERPX0vDMBB/F/wO4Qa+uaRhjtktG6IICgpb5/Z8NLe2&#10;rLmUJq7dtzeC4OP9/t9qM7pWXKgPjWcD2VSBIC69bbgy8LV/vV+ACBHZYuuZDFwpwGZ9e7PC3PqB&#10;d3QpYiVSCIccDdQxdrmUoazJYZj6jjhxJ987jOnsK2l7HFK4a6VWai4dNpwaauzouabyXHw7A9vz&#10;6XA9vn+oz8oPxXxwL1rbvTF3k/FpCSLSGP/Ff+43m+bPsofHmVaZht+fEgB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sIMnHAAAA4wAAAA8AAAAAAAAAAAAAAAAAmAIAAGRy&#10;cy9kb3ducmV2LnhtbFBLBQYAAAAABAAEAPUAAACMAwAAAAA=&#10;" filled="f" strokecolor="#168489" strokeweight="1pt">
                      <v:stroke joinstyle="miter"/>
                    </v:oval>
                  </v:group>
                  <v:shape id="مربع نص 41" o:spid="_x0000_s1901"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BX/cYA&#10;AADjAAAADwAAAGRycy9kb3ducmV2LnhtbERPS0/DMAy+I/EfIiNxY0nHYKhbNk08pB24bJS71XhN&#10;ReNUjVm7f0+QkDj6e3u9nUKnzjSkNrKFYmZAEdfRtdxYqD7e7p5AJUF22EUmCxdKsN1cX62xdHHk&#10;A52P0qgcwqlEC16kL7VOtaeAaRZ74syd4hBQ8jk02g045vDQ6bkxjzpgy7nBY0/Pnuqv43ewIOJ2&#10;xaV6DWn/Ob2/jN7UD1hZe3sz7VaghCb5F/+59y7PN2axLJb38wX8/pQB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BX/cYAAADjAAAADwAAAAAAAAAAAAAAAACYAgAAZHJz&#10;L2Rvd25yZXYueG1sUEsFBgAAAAAEAAQA9QAAAIsDAAAAAA==&#10;" filled="f" stroked="f">
                    <v:textbox style="mso-fit-shape-to-text:t">
                      <w:txbxContent>
                        <w:p w:rsidR="00C812E2" w:rsidRDefault="00C812E2" w:rsidP="00D2475E">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rPr>
                            <w:t>اختيار الأعضاء المناسبين</w:t>
                          </w:r>
                        </w:p>
                      </w:txbxContent>
                    </v:textbox>
                  </v:shape>
                </v:group>
                <v:shape id="صورة 54" o:spid="_x0000_s1902"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4RUnJAAAA4wAAAA8AAABkcnMvZG93bnJldi54bWxET0tPwzAMviPxHyIjcWMpj3ZrWTYBGhLS&#10;TlsH4mga05YlTknCVv49QULi6O/t+XK0RhzIh96xgstJBoK4cbrnVsGufryYgQgRWaNxTAq+KcBy&#10;cXoyx0q7I2/osI2tSCEcKlTQxThUUoamI4th4gbixL07bzGm07dSezymcGvkVZYV0mLPqaHDgR46&#10;avbbL6tg7e/fPsr6xdSfm9fVzFxPn/ertVLnZ+PdLYhIY/wX/7mfdJqfF2Wel1lxA78/JQDk4g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3fhFSckAAADjAAAADwAAAAAAAAAA&#10;AAAAAACfAgAAZHJzL2Rvd25yZXYueG1sUEsFBgAAAAAEAAQA9wAAAJUDAAAAAA==&#10;">
                  <v:imagedata r:id="rId86" o:title=""/>
                  <v:path arrowok="t"/>
                </v:shape>
                <w10:wrap anchorx="page"/>
                <w10:anchorlock/>
              </v:group>
            </w:pict>
          </mc:Fallback>
        </mc:AlternateContent>
      </w:r>
    </w:p>
    <w:p w:rsidR="00697EE7" w:rsidRPr="00812BC8" w:rsidRDefault="00697EE7" w:rsidP="00140525">
      <w:r w:rsidRPr="00812BC8">
        <w:rPr>
          <w:rtl/>
        </w:rPr>
        <w:t xml:space="preserve">  - قم بتحديد الأدوار المطلوبة للتغيير الرقمي (مثل: خبراء التكنولوجيا، المحللين، المبتكرين، وغيرهم).</w:t>
      </w:r>
    </w:p>
    <w:p w:rsidR="00697EE7" w:rsidRPr="00812BC8" w:rsidRDefault="00697EE7" w:rsidP="00140525">
      <w:r w:rsidRPr="00812BC8">
        <w:rPr>
          <w:rtl/>
        </w:rPr>
        <w:t xml:space="preserve">  - اختر أعضاء يملكون المهارات الأساسية، مثل التفكير التحليلي، الإبداع، والقدرة على التعلم السريع.</w:t>
      </w:r>
    </w:p>
    <w:p w:rsidR="00697EE7" w:rsidRDefault="00697EE7" w:rsidP="00140525">
      <w:pPr>
        <w:rPr>
          <w:rtl/>
        </w:rPr>
      </w:pPr>
      <w:r w:rsidRPr="00812BC8">
        <w:rPr>
          <w:rtl/>
        </w:rPr>
        <w:t xml:space="preserve">  - ركز على التنوع في الخلفيات والخبرات لتحقيق مزيج من المهارات والأفكار.</w:t>
      </w:r>
    </w:p>
    <w:p w:rsidR="00140525" w:rsidRPr="00812BC8" w:rsidRDefault="00140525" w:rsidP="00140525">
      <w:r w:rsidRPr="002A078C">
        <w:rPr>
          <w:rFonts w:ascii="Sakkal Majalla" w:hAnsi="Sakkal Majalla"/>
          <w:noProof/>
          <w:sz w:val="34"/>
        </w:rPr>
        <mc:AlternateContent>
          <mc:Choice Requires="wpg">
            <w:drawing>
              <wp:inline distT="0" distB="0" distL="0" distR="0" wp14:anchorId="2C60EAFA" wp14:editId="1D2335E4">
                <wp:extent cx="5731510" cy="892088"/>
                <wp:effectExtent l="0" t="0" r="2540" b="22860"/>
                <wp:docPr id="65585442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43366965" name="مجموعة 47"/>
                        <wpg:cNvGrpSpPr/>
                        <wpg:grpSpPr>
                          <a:xfrm>
                            <a:off x="0" y="0"/>
                            <a:ext cx="5731510" cy="895351"/>
                            <a:chOff x="0" y="0"/>
                            <a:chExt cx="5878196" cy="918845"/>
                          </a:xfrm>
                        </wpg:grpSpPr>
                        <wpg:grpSp>
                          <wpg:cNvPr id="484016972" name="مجموعة 48"/>
                          <wpg:cNvGrpSpPr/>
                          <wpg:grpSpPr>
                            <a:xfrm>
                              <a:off x="0" y="0"/>
                              <a:ext cx="5878196" cy="918845"/>
                              <a:chOff x="0" y="0"/>
                              <a:chExt cx="6240348" cy="919070"/>
                            </a:xfrm>
                          </wpg:grpSpPr>
                          <wpg:grpSp>
                            <wpg:cNvPr id="1917618464" name="مجموعة 49"/>
                            <wpg:cNvGrpSpPr/>
                            <wpg:grpSpPr>
                              <a:xfrm>
                                <a:off x="0" y="169208"/>
                                <a:ext cx="5433072" cy="580613"/>
                                <a:chOff x="0" y="169208"/>
                                <a:chExt cx="5433072" cy="580613"/>
                              </a:xfrm>
                            </wpg:grpSpPr>
                            <wps:wsp>
                              <wps:cNvPr id="7614305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42951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313172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93350106"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تطوير عقلية التغيير</w:t>
                                </w:r>
                              </w:p>
                            </w:txbxContent>
                          </wps:txbx>
                          <wps:bodyPr wrap="square" rtlCol="1">
                            <a:spAutoFit/>
                          </wps:bodyPr>
                        </wps:wsp>
                      </wpg:grpSp>
                      <pic:pic xmlns:pic="http://schemas.openxmlformats.org/drawingml/2006/picture">
                        <pic:nvPicPr>
                          <pic:cNvPr id="1069298274"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6X1EggAAOAdAAAOAAAAZHJzL2Uyb0RvYy54bWzsWVuP28YVfi/Q/0Dw&#10;scBaHN4peB2s1xcEcFIjdpH2kaJGEhGSw5LUSpuiT02CwH/ESdGicNu0yD+R/k2/OcMhqctWstMY&#10;KGAYXnHIOdc558x3Zu5/tM4z44ZXdSqKS5Pds0yDF4mYpsX80vzNyycXoWnUTVxM40wU/NK85bX5&#10;0YNf/uL+qhxzWyxENuWVASZFPV6Vl+aiacrxaFQnC57H9T1R8gIfZ6LK4wbDaj6aVvEK3PNsZFuW&#10;P1qJalpWIuF1jbeP1EfzAfGfzXjS/Ho2q3ljZJcmdGvob0V/J/Lv6MH9eDyv4nKRJq0a8Ttokcdp&#10;AaEdq0dxExvLKj1gladJJWoxa+4lIh+J2SxNONkAa5i1Z83TSixLsmU+Xs3Lzk1w7Z6f3plt8unN&#10;88pIp5em73mh57p2YBpFnGOptl9v/rL9evvt5sfN94ZtS1etyvkYFE+r8kX5vGpfzNVIWr+eVbn8&#10;hV3Gmpx82zmZrxsjwUsvcJjHsBYJvoWRbYWhWoVkgaU6IEsWjztCz3E9XxN6jsck4UiLHUntOmW6&#10;Qad1a6fjOo7vR7531E43+Jns1OrG45N2hkHIotbOiIWh672LnW7oWsyPAvu4neT0/8l6Hlf3tJ2+&#10;7VqOi/ogAyFikRVQOr7terKIBT4LXd89bmj0zgsK7yE6JXk87qIX0WNJn0qlvdDymaMm7K3qkHYQ&#10;wsep7zQZNbHu077+aWn/YhGXnKpJLZO4TQf4znUsz+vSfvPP7Z+2Xxmbv27eGB6tyKokgi7l63GN&#10;7D+S745veWHkmAZ8Ix3gku9757HQDlgQdc7z4MhhBiNmlnXzlAsqIvHNs7oh58+neJLy5tO2NiWi&#10;KOq04b9FHZnlGUr2r0aGZawM5rpBFLlqTQ6m/253+sLACrZKHGPOBsxbxqdFDIks45QIRFKnP0Sg&#10;CLPTInaJHPekFCxJL8Xxbd8JTksZEtmRZYf+STlIwV7OudYMibwgYk54Ug5q91COXPHT9gyJ1Lqf&#10;lIMi3Mk5I7qG08+UgLR7Gwm704fBhRrSpUm80JmTrIs2dfBkxBKUWYRTSlHLrXaYR0haPUSeqLwE&#10;lcy7E8QI+SGx3pbPI0YwD4l1RTiPWNWaTm2qxfDEecQIvKFkKhpnEyOahsR6iz5PMgJlSOy/lbcR&#10;A0NiAixabfXbLnkF9Ctxb0a4tzEN4N7KNIB7J6o+lnEjI0WusHw0Vijbbf00FrS9yeIoP+fihr8U&#10;NLHZg2gQ2X/NiuGsjhn01RGlZ+jfkvi1pY8sw36kl0JPSpaTNHnIv9xh7kReZKsA8CWSaG1S/FSR&#10;U/wCy3LJxTDz4KuqbHoBduQcl0rVkxi7zPIAl2mL0ox7nTzme06LHg6NVIXuqFhtdEdEG5pc8363&#10;gtP1NP2rpmODe5uJ+6uSZKLmKvVlRBC67qJEBtdgf65Flk6fpFkmw4IaNn6dVcZNjJCbzBnFTbbM&#10;PxFT9c73LEvL66aThB1OGVWcQkjOShP5BuBeww56am4zLuVmxWd8hv4FtUxFasdZCY2ThBeNUqZe&#10;xFOuXktVjutCDCXnGeR3vFsGsivtjdS8lZbtfEnKqfHsiFXFvUMxRdxRkGRRNB1xnhaiIl/uMchg&#10;VStZzddOUq6RXpqI6S1gXiVU21uXyZO0qptncd08jyuAJkQLend8XYjqS9NYoQ++NOvfL+OKm0b2&#10;cQHEGSE1Ma2hgYt6gEE1/DIZfimW+bXA+mNHgDR6lPObTL+dVSL/HC37lZSKT3GRQDZ2ngaVSQ2u&#10;G4zxCU1/wq+u6BnNMsLwWfGiTCRz6aUSlrxcfx5XpSEfL80GGP1ToVFuPNb4EWHbz5WUhbhaNmKW&#10;SnBJcaX81A6AuGXL+B6gN4tcO0KZiLCXdC33PzZ/3vx7+woIHP23HPxt+wpIfPN6+9Xm72jGX2P4&#10;2lCtr9QSSP40MIc3URWGPUnXzzAWWDZ2wrafOYTk0ncSkrdexpFEMf0MOwstwp6PNXTfSei9uP1Q&#10;GpI+uz+Uhv+70tAfM72nMmEzB/8C28dRiSoTukX/DrXgX6gI325fGV57QHdmRfAcm9kBOGpo1nfp&#10;7VHMXccyqpoOKgLPsrSs5cnCQc3V9aDbzeWGLeftFohqPumQA/NDN6RzA9TtwTRCPHqLo+OHDziA&#10;oNYHHPAz4oD3nuxR5DgebgLQIXaQ4M3mu82PxvabzQ+GS5hvsO8bzfqhAPjt3t9xNGdbOI5Rbaft&#10;BTjvU22LhgGuz9BcALVJGOCEQQDMp8ClPtLfhwEnEECX8XvAvVlP1nTdwAJSQZrSwtRd9NljRqoX&#10;pYRsT/4bZBsuVZkmY/xvL0zwdHByevpiCVTNUuJgdTmVn8Ujj6svluWFgqvpJM3S5pbuqVAdpVLF&#10;zfM0kWenctAfwmK9IzvC6SiAWFvifwDWe4OLF4/6Wj1dEaMEp8kzkXxRG4W4XuBYh1/VJVakjYPR&#10;7nQa7kieoGLrzk0+tzYCd+/dKx1xk7qzeiSSZY7OSl3CVTyLG9wA1gvsBMD7Y55P+BSnDR9PFVhH&#10;nLUHDTLi6GLsD3Z4ZVmR/fDi2rOuL1wreHxxFbnBRWA9Rvi5Ibtm13+Uuwpzx8uaw944e1Smra54&#10;e6Dt0Vuw9r5Q3a/RPZ1qAXWAQyFsK7T9kYp4lC6hqGsq3iTognU3mFDLgH1JfyDX9t6Ufr8jAd2I&#10;oeVUGei4QUji+003xKEHTtsp/9rnn5B/pJZShB6hF22ddI1I1rZXnvKecjimWf3F7I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AoAAAAAAAAAIQBfzxyBjiAAAI4gAAAUAAAAZHJzL21lZGlhL2ltYWdlMS5wbmeJUE5HDQoaCgAA&#10;AA1JSERSAAAAgAAAAIAIBgAAAMM+YcsAAAAEc0JJVAgICAh8CGSIAAAACXBIWXMAAA7EAAAOxAGV&#10;Kw4bAAAgAElEQVR4nO2deXAc153fP6+75x5gBhcB8ABAkOKlg6AO66QIeSXLdqUiqmLFXrss0lec&#10;VNaRlNRuvCmpKEqpcmVXXsqJvVVbkkNRVdkkKyciXY61q2MJ6KSOJQeSRZEUDxDgAZC4Bucc3f3y&#10;x+u5gME9BEhqvlXAvJ7u9/r1/H7vd73few1FFFFEEUUUUUQRRRRRRBFFFFFEEUUUUUQRRRRRRBFF&#10;FFFEEUUUUUQRRRRRRBFFXCUQi92BxcRbd9IsNB5B0iQEDUCLlER0nV/c3kr7IndvQfCFZYC372KX&#10;EDw66QWSFxI6j93TysACdmvBoS12BxYD727m0fHED1SMu0iw3W2z/+07aFrAri04vnASYP8Wwm6L&#10;UwjCAPU3wrJN1SDLkGM+zh7uoKOtN1NBMqDpbLpaVYKx2B2YLd66k+ZU2TSIzEZE799C2GWxI0X8&#10;ygZYtskP0gPShXD5WH799ZRXR/lk/yGsJCAI2zYvA5sK/SyXA64ICZAy1gRsHX9OStqFYI+m8cJU&#10;o/TdzTwqZYb4ABvuhXB9BcgysEIgfZB0QRLi/QNEWg9hmekmdt75Fk8W+NEWHZc9A0xrrGVBSp5N&#10;6uzMlgpvb2Y7kh2OlZ+DO37gBlkJlIEVBMsLSR3iNjI+xsjFLj7+6HT6ek1j5dWmCi5rFfDOXexG&#10;sD117CmBUA34guq4pwNGstS1EDzqstj69h08iE4Tkh0CGiZncx/gBekGaYCtgQ3YFphJ/H4/tctc&#10;nD+bBPX1DuB7l+BRFw2XrQR4dzOPStiVOl51K1RfO/G65BCcjsCFz6duL1QL9Zvg9CGInlff3fHd&#10;SnBVglUCtleJ/4SEWBw5NoS0TEzT4tAHx5QqkAwkdFZeTa7hZekG7t9CWEp2pI7X3J2f+ACuEli9&#10;GZZOcj5UCzd8Ha79GgRrIFyTOTdwPgnS5fzpIAHLRppJpG0DYBg65RXOOBGE3VbGCL0asDAqYNuO&#10;BsjWwXZzuihFCGS2r930H0feD++68CqgCFi5On+zsV6IdkHX8VxVkKpXv0kRPRuekkw5en6E8Ao3&#10;oIElwJJgWmAlQdrp68oqK7nYfVF1F7YAe2fw1FcECscA23Y0IeU2h5hhhMgiqhx3sRhXzNVE9w9/&#10;nC7X53G+ZAIOv5ER5dnwlKg6kzFNRV2m3HXcpP5mA2wdbAGmjbSTSNPMqVMaKgMUAwhxdQWG5s8A&#10;23aEkfZukFvzEXPWcHv56mgXALpn4ggG+PiViSN+OsLjdE14XFQ2JOlpBysO5w+fpvaa9TnGH9LK&#10;qWYY+rwe6XLG/BhAEX9/7mh34POD5jRvGOALZM653OD2Zo4DpZlycgiOqGKwfOItuz/NEF/3QEOT&#10;CuPmY5Q0BIALCIEMsHR9kp72cwB0fNxFdd1qNFxK/JvJ6Z76qsL8GEDau9PE1w2oqoVwZS5xZ4nG&#10;6NF0OZyHqF3HM+Vr/2h2hIcgSC/BKg/lKy7Q12lixeGzt97m2tu35Bh/2TBNa8J3VwvmzgDbdjSB&#10;VJE53YBV14LXnzlvmzA2mjkeG1EiFsA01XEKyQQkYgDExqb251Kjf8pRPwnhsbxgG2BqNF5/E9Gu&#10;97GSEL0Ax//pfVatXZdj/KXQ39uTLktJZMoOXmGYOwNIuS2t7qtqobsTon2TXx8uoT7kRHA80LRq&#10;BWGfG4CQx0NTjZL3/vYDsPt/Tt9xd54vZ0B4TAGmhRudazYs5UibUgUXzsQYHoiwZkMjXq8n3aRp&#10;WrSfyDyXlOybtnNXEOahAmRT2uALV0K0lwduvZaff/XWeXXIDm5y7G0Y6IJlM6k0C8KTSCITMWQy&#10;QTgUYtXaGCeOKgKPDkPkg5OUVUCgxIeVNLnQncyeD2jZ/A4t83rAywyFCQS5vRAMse9ox7yb0irr&#10;02UzMfl1sWEU4YULqAS5HGS1iu2bYUgGIeGGmA4xG0ZjyOEh7JFBZGIsbemXhML4g7lt9/fCmfYx&#10;zp/NIr5kQNOurjAwFIoBEjHw+mBgiLau3umvnwauumpA6Xs5jglCteozPgTx3kCG8Fb5rAgfi8U5&#10;cfQIkQ9OMjo8dX/e85VyteYEzF0FCFrBCYuODII/CIZBa3s3G2vGp9fMDq51d5PseAmA3o5c376y&#10;LhMA6vx0lNV3lCtxbxtgaZCcKOqz/XrTtOg618mZ9rHcx/FD4Cs/xH//T3j5rbd4dv876CWldMZc&#10;YJQDIkzrznk91+WIeUgArSVdHBlSVpnHy4tt08zKzADu9ZvT5Z723HPlWZG8C59LElENks6IH5t8&#10;xJumxZmOdg59cGwC8b133UfVz9sIPPg4wh/ipi81c853DZ2eaxziQ074+irC3Blgz86WdDnaB7oL&#10;/AEGuno53T+NTJ0Gnhv/OcLxKPs6VGwoBVdJ7sTPZ60fjiN8dErCZxl0DuFbCf3oOYQ/lP6+vixI&#10;fX2tcmVTkDwwr4e6TDG/GOfGu5sQYh3ShlAFuAwYGCAcDnLr8qp5NW1Hz5I8cRgAlwdKazPnQkvg&#10;/FFF42QMYkPnKPF50aRF9rzDmY52Pv+sm2ifmePea5VeKp9+A9/m7yL8YfJBIGj9Q1bUSYgGmpp/&#10;QVtrbF4PdplhfkagsgMUhqPg9oHfVxA1ELj/T9LlM4dzjUHhVlHAFC6eTXK47SiDUTVNb5oWJ44e&#10;mTDiUzAq63O8jXx4uGk1ZMUDFKwJKWlXOubpBWTbAYPKDvD5C6IGtMp6vHfdB6hJm6Nv5p4P1qg8&#10;gRRGh+Fw23kOvPkZH717jIvdGUlQXge3PDT7Pmy7bUPuF1LbMvtWLm/MjwH27IwgpRp20T7QdAiU&#10;gND5r+9/Ou/OlTz4eI4tMDAuzFC5Gm58IHeOfzzW3A3r7oV4VuRZq6ybvEIWHr7hmnHfyKIEmAiR&#10;SY4YGQTDA8FAwYJCwa3/IX189K1cgxDAWwE3PaQIXV6n4gShWlhyjcoESrmQsSyBZEwj/lOoLwuy&#10;pSmLCYQIqzmQqwfzZwBhZ+yAaJ+a6g0EYGCIN9u75t28//6f4F63FlCq4PA/TgwOgSL0untV6te1&#10;X1NpYsGc9K9M2bV+5pL83906Tg1gX1VSoAASQG9JF0eiyg5wecDlYU8BjEGA8CN/h1appphHelVC&#10;SD4mmAzJoUzSqPCDe93mqStkYWNNhXIJU7jK3MH5M8Cene1IqaZIx0YBqWyBkhJaI58zEJsFpSaB&#10;8IcIP/J3aXtgpBc+eAmGZyhgTryfKXtuvG/W99/RnJWXJkQT23bk9x2vQBQoK1i0pIvRPmUH+H0A&#10;vBg5Pkmd2cFVdwNlf/7bNBNYcfj493A8j12Qgkyo832OOSL8UPqdZ2Z0P00I50/nnsZlrFyZJQWu&#10;InewMAwgRMYOGBlSdoDQIRAsiDeQgqvuBiqfbk1PFoES7R++BEdeh57jSioMd8HZQ3BwX+56gdJv&#10;P50T8RuPNNE1HSF0hKYjNA0hNHbcc0vmwqvIHSxMtmNb6xGatjwJgGVB1VLldxk69PTS1FBLfTg4&#10;dRszhPCH8X35RwiGSRw5mP5+LAq9p6H7c/UX7QIrS/uEfvg03s3fHd8amhAIoaNpWprYmtAQQiA0&#10;DU0IdE2nsSLEvlPn6O8fAmQDbW/+l4I80CKjcOmuG+9uRogGLFMliNgmaBokYpweGeFfXtdYsFsB&#10;uNffjX/zg8AI5vnDMEkup3vdWkKP7MZzw1cAHIKrUa6JDNGFEAiEwwg6uqahaZq6TlfMcNOyKv7H&#10;gT+AEF6amvfR1jp/N2eRUbh1AYJ9pKaHh6PgDygp4A8SOdLB6f5h6ssKIwVS0CrrKfnOX1Lynb8k&#10;ceQtzNMR5GgUAL2yHvf6u9Eq69GEADSEAPVPdVgAaOpTExoIgRAgNKHOqwvSTHPT8hruveVaXv/w&#10;Uxx38IrPDyzgyiCtJT0RMzIIoTLFAIEgDA7w1JuH+PUDM3e/Zgv3us1p905ziCyEhloMAGmC4xBY&#10;aMoAcogrNOcaoWXVd2powmkL/vrBL7PmDydgdOwBuPKXixdubeD4sLCRNZESLC2YSzgZUha7rqWM&#10;Nx1yRLtA6Dq6YaDrOoahoRk6uqGh6Tq6ZmDoBrqmIXQNTdcQuo7QdTShI4RA1zQqAn5++vW7Uu7g&#10;FR8VLPDi0Kyw8OgQGC5VDgZA6Py3AnoE2RZ7huiOPnd0uaYJ9DTRDUV0XUPTDXTNQNd051MRPUXw&#10;tAfgEF03NHTdQNN1NF3np1++lcoVNWpdxBWOwjLA+LCw7uRuCx1KS9lz4PC8pEC+Ua4sdi3vKNd1&#10;Y06jXNc0dD1FdMMxBDV0py3d0PnNtgccKfDEk/P81RYVhV301nTPADi7eUgbKqrTCz5wu6A/StzQ&#10;2NJQO3kbWdDS+nkKi91x0zRdV9LAsdhVWdVTFr9QozxbUqTrO5JBy7iDqU9d15y21bWaw2xLwyUM&#10;CPjw6OnmK9kjKPwGEQ8/cQohGgC49mYYzKyqYTAK8VE+euQhwt58KzuY2mIny4ATKStdILSJFrvT&#10;mGP/aZlWRJaRqKXuJdL301L1suukkN02ystt+osXOHrkZDtC28SenVfcxhGXYIOILDtgOMsOEAJK&#10;SyBpjrMFRB7RPnNdrkT7ZLpcU/o8ry7PFu3qez31vdARjkeAExASmobQBZqmpjo0HRDwjz/5NgT8&#10;DVeqPVB4BsgOCw/1gzeYGclCh2Ape1oO0REdcQiXj+jT63LdCdbohj61Ljfy6PLU9077qTpKQmQR&#10;XAj0bKKr8EAOyv1ufvuTb4MQW69Ee6DwC9+bmruAnwIqLLy0DpGMYUgbXYDh9WKNDHN6LMGD61dO&#10;CLnm0+XCIWa2LtfSTCPSdoGeCuU6oz9bp+vjdbzDbDmjXAg1ypWWIRVGmE5RrqoMUVlZwT8c+qyZ&#10;ps2naXvzigkQFZ4B2lpjOWHhiiXgcuFJxNABDUFS12k/2cGmxuWsqgxniKsLNZodyaAMOMda10Ra&#10;UiiD0DHehMgy4BxpIDR0zfneMeC0LONxPNF1PRUBdITVHCyjm+uqOTWa4JOTZ7ZeSUxwaTaJys4W&#10;HuwDjx/NcGFoApcG4ZIg+Hw89vt3HCJli/ZsN81Ii/Vs0a5pSqwLbRJdbmSpA/KIdt0R7Vm6vBDm&#10;8K//+H6+ducmQNvNtse3z7/FS49Ls/eJcgf/NQCajrt8Cbqm4UnG0AXqz+Mheq4LLeDjroZlk45y&#10;NXFzeYzymeCbN67jYE+U453dV4QkuDQM0Nbaxca7H0UIL2YS/9IV6IYLT3wMHYkuBD6Xm0Fb8u6x&#10;dr5x0wbK/b40AbN1eXpGLkuXC00oPZ+ty7NHueOuKTti5rq8UPjmjesy6mDjljBtrf+wMHeePS7d&#10;7kcbt9yGEOuwbbTSMnw+H5qu407G0YXAAEq9HqIDA7T1DPDwTetnMcrzG3A5ozxF9EXCA9evVobh&#10;0fbb2HBHM033tNLWetnFCS4dAzTd7QOxFcD0+giXhjEMF+7EKLqUGIBLaBheD8eOt3NNXS3X1VZN&#10;GOUqO+fyG+Uzwc111dx/3Rp+d+pMw+jA4Haatvhoe7NlsfuVjUvIAFlhYdOksmapcgMNF3oylp52&#10;9bnd9ErJbw9+yre+dB0VQX/OKFdD+vIc5TPBslCAx5pvJip07wedXc1suGM7TXdHabqn/XJYZ3hp&#10;f76ssPDKL23GZbgQAoxoDyIZT28raNo2n3V0UlkVpv3xH+cNuV7uhJ4J+kYT/Oy1A/zytXdhdAyk&#10;3MuLTz+4mH26xHsFZ8LCg4NRXAJcQqAFw2iON2AI8Okaq5fW0nPuIv/qpVdzo28pN+0KRd9ogteO&#10;dvCn+97ky7/8W365740U8dsXu29wqfcKFqIV5KMAvf0XWVZZhQYIlwvhL0GMqfVaGlDu81FdXcPf&#10;vv4eX1nfyDc3rbmkXbtUONEzxGtHT/Fhx3leO3qKix3OkiQpIyBaEHYb6C28+FT7onbUwaXeLLol&#10;XYoOYOhO/h0gSkKQGENImR7gK8tC9IyOsv3X/5fGP/s+t9QtucTdmz8+7LjAa0dP8eqRdv6p8zxm&#10;T786IWWLCohpLUCEF5+alQew8cc0YDobbJtE2vZcmi3qL71wffiJ/QjRDHDdrZsJ+LzpG2uJGER7&#10;lc6H9Ofbx0+AgLN/8e8p9+efNl4MKHHezkcdXbx29CRHj5xSJ1wuSDppyZJnefGpx+Z6j40/oFlo&#10;7IJxm1JL9krJL9p+Xdht6i49A2x74kkQOwAqVq9l7fK6zFy7EDDUC/GxnI4kbZsDJ05RVRUm8mff&#10;XzQmSInzV4+c5KPOrow4D/ipDpVSHfTTECrFU1bFS6++ps5JGeHFp+f0gqmNP2S7EEw3rfxs5Dnm&#10;zGDjsQAMsKMZ5H4AKqvZfMMm0ETa+hS2RPadA9vOJH2gkZQWbx8+QtWyJQvGBK8d7eDDjvO8eqSd&#10;94+eUsYaQKiUulAp9aEgNYEAPmf3cAGMDLaRkOd58/gfGE5omPYykI1ls00O2fhjGoTNIVAvtfIE&#10;oXpVPWY8Sfepc1jxnMtfiDxXmD0LF8a+fviJfoQIY7hobr43feP07vKJOER7SKVwp5ijb2yMg5+f&#10;uCRMMKk493rwBvzUhUqoD5VSE/BnMabzKTQudv+Gi12/IREbzNf8ALBXauxs+5vp9xbcuI2wcLEb&#10;od6KVr4izIYtt6fPm4kk545+Tkfb6exqBZEEC8UALyNUVHDTrXdSURpKp3Cl3H053I8cHc76kZU9&#10;0Dc2xoenO6iqDLP/T77DqsoptgOZAtOJ8yVBP/WhUso8ismyg4oplQVgW8OcPPY4w4PHZnrrZ2WC&#10;nfmMuI0/pEkIHkG9Di+94vjmB7fgDfjHX073yXY+f/ez9LG0uWe+NsHCMMC2Jx4FsQugYtUablq9&#10;Jn3jtCrQBFZvF5hJZ8FGJh8vYdm8fkz94L/9ybe5b+30W7zkFeeGAQE/daUl1IdKqAuVqiwfyBnl&#10;2QRPZwZq6tzhth8wOnoufT5UHaB8RS3BsjJiI8NEu3roPXtxvMiOSMn32p4nsnEbYVxsdQg/YV3B&#10;0nVLabx546TP1fHJ4YwkkLRHnmfltD/GFFggBtjRAFLJ2PIKvnbL7eqHdn59tTQLkBKz53zaHnCE&#10;BBoQt2zeONmOORDliT/+Ov/pvsym1FOJ81BJCdXO6F4S8OclOGSIPp7gQtMw3F5cPj8dJ/+G9iPP&#10;A+plFRvuvoVQdeWEx51EZA+g3jWUM9pTbVUsq2LpumsIlk++etnpGQf/3+uM9Kv0eoexXpiy0pTt&#10;LRSywsJfue+reF0uSK+/yxK5ZhKrT2VYC5FtK6ilXIe6LnDydCdr162ksSI8QZxXlZbQECqlOuAn&#10;5PVMS3BQWUqpQwHougvd68Hl9WN4lQ0QGz3L27+/N13n+vvyEz8bw31RPnnj3fHSIA1PEJauW011&#10;YwOG2zVpOwIBUoAtEFJjoLuHj/e/mzodiTw399faLuCLI0ULqJdAnu/rY1VNjRr5WVJACBC6GyNc&#10;gTnYrwJGInMe4ObaaupDpbxz5hxHz/eyorSEu65bR12oNCNJmB3BBaC73RhuHy5/AN3lTusmlW8A&#10;XR2/Sddf0lg1LfEBguUhbnngXj55vZWRvszy5fIVYZatu2bKNrKJrl5pJxBSgAXhslo8fkF8VAI0&#10;bfwxDTMxNvNh4RhAiH0gtwOc6+9l7dLa9AhXhM7EBkSgFJemk4z2kk1+DTUDWBv0843112TsCDE9&#10;wXHqZhuZKdFu+PxojmuXIrggw3wacKb9pXR7dRvHbxw1OQy3i+vv3cKH+15PSwJvwJ+H+AIhnbvZ&#10;WobgDtGRzqvtpFpzU71sFR2fO7uvWGwFnp1xp7L7N5dKc0RLqtDbdR7juuuyVvlkG4MO9weC6JrA&#10;TDNBFkFmabil6mpCoHt9uDx+DJ9P5R06N00RPKcvKKk0OtJJbFhtgx8od+W10KeC4XZx/R/dQeT3&#10;SmyfO3KOihXLCFdXKQIjMkS3U6M+9RpbATZICdKSYINt2ZSUVAPHnWdjcqtxGizcm0P37BxIbyY1&#10;OspwLI4hBIaGyvrRhPpEOLOEAk8giK+sCt05l8on1ADd2clDE5oqo64xUm3piuCGy4U3ECRYUUXJ&#10;sjqCFVV4SkowDAPDyT52CaH6ghoRqZnKlGQZGzmTfoyKFUvn9PjB8hB1GzP7E578qA1MA0wDkTQQ&#10;SR2RNCBpQEKHhEDGBXZcYiYkVszCitmYMRMrYeH35tiRDXPqFAv98mi1iUQTwJneHiqD6gfRHJdP&#10;qQQtHQwSAP4gugaJ/p6p9XiWuNZcbgyvF5c/gOZyZ8R6vhHuFKayhqP9mZVMumtyY2061F2/ge4T&#10;p4kPw0h/gu4THdSsWOWIeKE2tLYl0nberyVtpCWRtkRaFpZtI03nM98myHPAAr89XGsBuQPg2Pnz&#10;3LyyYSLBU5+OKtAEGIESXC4X8b6L4MweKsJlQsq6x6usdr8f3XBNSnCnWs7xdLCSmWhfsKxswvlI&#10;73re7twCphuMBKsrDtNc+z5eY6L5v+b2W/jktQ8BOHvsCNXVq8GSSCmxLdRr65zjFLFty8K2LWzT&#10;xLJMpGViW4V5v+HCMsCenS08/MQAQoRHL17ASC/AVEjFBVISITUyBeDy+PBULyfWdwE7mUBoOobH&#10;g8vnR/f60XV9giSYK8FT6BkZ4VhXNx0dnUym9SO963n71H1894Z6blsS4sxInJ8d9NM+tJzta/7P&#10;BCYIVVfiCaKkQDTG4MVe/MGwIrptY1kW0pbYloltmtiWhWWZ2LaJZSaxzSSmmWB0NCew2D7LR0tj&#10;gSUAoIzBrSSTdEWjLC0LZ1nxYpxnkOUiArh0AtW12PE4htc3peGWKs8WHf19RDrOEunohD71NjGf&#10;McBa5wZmIkPQlvO38oezt3JP4xIevT4TndxQFuC7b8De0/fxrVW/m3CPpetWc+ojZcB1nTlOXcMN&#10;2KaNtC0s01Sj3TIVsS1FdMtMYJpxbCuBaSaIZr07V0ra5vCowGIwgFo1tBXgs3NnqasoyxDQIWaa&#10;4JCOBOZY6j7/rPX4VIh0dHKkq5tjZ87A0MRt7sesRtDeAWBkIEqgtpG/79zMmd4N/Pnta/lGY27i&#10;yoayAL/avIF/+7pJ+9AyGkrO5pyvbmxIM0B/Tyc1S1Y7I9xyiJ3EtpOYZhwzGSeZHENKWzGArZgi&#10;ni1Y9Lm/zXwRJIC2F+QugJMXL2KkkkHI6H5g3obbVBhNJIh0nuFgRyd9XRfUbGQ+OGlcHv1EG6h5&#10;+mjU4vfH/gWmVcOv7t3AbdX5Q7e3VYdYXR3iwIVNExjAcLsIVQeIdo+QiMNw9CJCaFhWEttUI3x0&#10;bJDRWDRNaJehVKMEErnq/9m5BoFgMRhgz852Hn6iHSEakt3dJJJJvB7XlASHTFh4rugZGSHS0cmh&#10;jk7Guronv1Clcu0DbW8qby8O8CN2D3mXEnH/FdXeGp65bS0bygKTtwM81FjDz97Lvz9iqKaSaLd6&#10;icFgtAu34SVpjjEyOshYIpl+y24KyfxGf0Qm2DllJ6bBYtgAZIeFT1y8SFPdinlb6vlwrKubgx2d&#10;k4p2ALWzmdir9jfS906Wu3ei8qGWofKHmlfXLuf5LRsocU386QxNEHAbRGNqiN6+REmHrtEqavwX&#10;c64NhDOSIzrYgwDi+Q37VH/Gb1A96TTzbLA4DCDsVtC2A3ze3c1NdSsKQvDRREIRvbOTMx1npxLt&#10;7YroopUXn5pef/78lSeHoPmexiU8c/vavJcE3QaryzxowEGHAZYF1VZ5MWtiIovhzmyjl8hP+BYp&#10;2ZOa6dv4A2cTTihokugiSQB9L8jdAMdPnCLWdAN+99yyfVKi/UhXN30dnZNfKGUEwR7QWnjxqZmt&#10;2N31chjbswvYns/YSyHkdbEq5M45jsaSnB1WDOjVJ+6MNslE0KSZRIVOBk1hcRhgz84BHn5iL0Js&#10;JRHnf334Ed+/844ZV8/nquWFlHsRct+c8vB3vRzG8u7HazT9avPkxl510MuyQO4Ku6BLqYG/P9sL&#10;RmKC+M+DASl5jCR7L1X692RYJAkACG1n6iVMZ46f5L8D37rl5kklQaSjU4n27gsz0OdiH3t2ztk1&#10;YtfvmrD0/dUVgfBUxt41lQFKHNoPWTAat4nGkwwnTA73j/DXn5xmdcXhvHVjI6M5jzefpI75YPEY&#10;YM/OCNse/x5ou0ExwTPdF1izfDk31q0AlHifqauGEHtmLNqnwjOvbMdi1+qaUHgyYw+UmO8bTdIZ&#10;tzjYM8jh/hEOdPdzeGCE7j5l3ZeUnKG59v289ePDGQaQZO2ossBYPAYA2POfX2Db46SYgKFhjn12&#10;hGOfHZm6npR7VUAp46oVBD9/5Ulgx1TGHsCB7igHLkT5tH+YgxeiEDfBSFDiu0B96VmuX92DV49N&#10;8P+zMdzfn/U8Cyv2s7G4DAAOE+yIIO1dqRVEEzBDV23O2PVyGNu7G9g63tgbSpq81x3lwIUBPu0b&#10;4Xi32o6eZBeu0UNUyQ7uvMXL8lB0VreMdvdkH7bM9xHmivl4XYXHth0NYDWDaMh8qbXkvKi60Nj1&#10;SgMWL6eMvVK3wXsXonzWN8SBC1HGhlOqR7YgRQTs1tDFFyMr+/53ehHHksYq1txx84xvGRsZ5aOX&#10;01J/IPIcE6cYFwiXFwMsNBxjD0HYF/QwlrSUOJcMIGgB2rBp4U+/1jK+qpPTfyh1HKoOsH7L7VMm&#10;d6ZwuPU9+jqVEJOws+25xXvvwBebAZ55pR9BGEkEISNI0YpuRXjsn83ImBy/ls8TVPP9UyV75uT1&#10;w4BMsHKhXb9sfLEZYNfvmiDZzmMPzpkADhPsIitUu6SxiupVDTmMMNwXpeOTw+mRD/PP6S8EvtgM&#10;UCBs/CFNAl5GTMzNC1UHGB4Yybc2oGALPOeDS7dJ1BcI3Qfpqr6ePejEhcp59KbOxUeSyNyZvQEp&#10;+Tdtz89vFq9QKEqAAiO99g8ecCRCEyrGH5GSfSR5YTF1fhFFFFFEEUUUUUQRRRRRRBFFFNHL+PgA&#10;AAAkSURBVFFEEUUUUUQRRRRRRBFFFFFEEUUUUUQRRRRRRBFXLf4/8JSvEpYffJ4AAAAASUVORK5C&#10;YIJQSwECLQAUAAYACAAAACEAsYJntgoBAAATAgAAEwAAAAAAAAAAAAAAAAAAAAAAW0NvbnRlbnRf&#10;VHlwZXNdLnhtbFBLAQItABQABgAIAAAAIQA4/SH/1gAAAJQBAAALAAAAAAAAAAAAAAAAADsBAABf&#10;cmVscy8ucmVsc1BLAQItABQABgAIAAAAIQDRW6X1EggAAOAdAAAOAAAAAAAAAAAAAAAAADoCAABk&#10;cnMvZTJvRG9jLnhtbFBLAQItABQABgAIAAAAIQCqJg6+vAAAACEBAAAZAAAAAAAAAAAAAAAAAHgK&#10;AABkcnMvX3JlbHMvZTJvRG9jLnhtbC5yZWxzUEsBAi0AFAAGAAgAAAAhAFbdK7TdAAAABQEAAA8A&#10;AAAAAAAAAAAAAAAAawsAAGRycy9kb3ducmV2LnhtbFBLAQItAAoAAAAAAAAAIQBfzxyBjiAAAI4g&#10;AAAUAAAAAAAAAAAAAAAAAHUMAABkcnMvbWVkaWEvaW1hZ2UxLnBuZ1BLBQYAAAAABgAGAHwBAAA1&#10;LQAAAAA=&#10;">
                <v:group id="مجموعة 47" o:spid="_x0000_s1904"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ctUMsAAADiAAAADwAAAGRycy9kb3ducmV2LnhtbESPQWvCQBSE7wX/w/IE&#10;b3WTpgZNXUWkLR6kUBWkt0f2mQSzb0N2TeK/7wqFHoeZ+YZZrgdTi45aV1lWEE8jEMS51RUXCk7H&#10;j+c5COeRNdaWScGdHKxXo6clZtr2/E3dwRciQNhlqKD0vsmkdHlJBt3UNsTBu9jWoA+yLaRusQ9w&#10;U8uXKEqlwYrDQokNbUvKr4ebUfDZY79J4vduf71s7z/H2dd5H5NSk/GweQPhafD/4b/2TitIXpMk&#10;TRfpDB6Xwh2Qq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q3LVDL&#10;AAAA4gAAAA8AAAAAAAAAAAAAAAAAqgIAAGRycy9kb3ducmV2LnhtbFBLBQYAAAAABAAEAPoAAACi&#10;AwAAAAA=&#10;">
                  <v:group id="مجموعة 48" o:spid="_x0000_s1905"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jjt8wAAADiAAAADwAAAGRycy9kb3ducmV2LnhtbESPW2vCQBSE3wv+h+UI&#10;vtVN1HqJriJiSx9E8AKlb4fsMQlmz4bsmsR/3y0U+jjMzDfMatOZUjRUu8KygngYgSBOrS44U3C9&#10;vL/OQTiPrLG0TAqe5GCz7r2sMNG25RM1Z5+JAGGXoILc+yqR0qU5GXRDWxEH72Zrgz7IOpO6xjbA&#10;TSlHUTSVBgsOCzlWtMspvZ8fRsFHi+12HO+bw/22e35f3o5fh5iUGvS77RKEp87/h//an1rBZD6J&#10;4uliNoLfS+EOyPUP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AxmOO3&#10;zAAAAOIAAAAPAAAAAAAAAAAAAAAAAKoCAABkcnMvZG93bnJldi54bWxQSwUGAAAAAAQABAD6AAAA&#10;owMAAAAA&#10;">
                    <v:group id="مجموعة 49" o:spid="_x0000_s1906"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v8P8kAAADjAAAADwAAAGRycy9kb3ducmV2LnhtbERPX2vCMBB/H/gdwg32&#10;NtM417nOKCLb2IMIU0H2djRnW2wupcna+u2XgeDj/f7ffDnYWnTU+sqxBjVOQBDnzlRcaDjsPx5n&#10;IHxANlg7Jg0X8rBcjO7mmBnX8zd1u1CIGMI+Qw1lCE0mpc9LsujHriGO3Mm1FkM820KaFvsYbms5&#10;SZJUWqw4NpTY0Lqk/Lz7tRo+e+xXT+q925xP68vP/nl73CjS+uF+WL2BCDSEm/jq/jJx/qt6SdVs&#10;mk7h/6cIgFz8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Ia/w/yQAA&#10;AOMAAAAPAAAAAAAAAAAAAAAAAKoCAABkcnMvZG93bnJldi54bWxQSwUGAAAAAAQABAD6AAAAoAMA&#10;AAAA&#10;">
                      <v:shape id="شكل حر 50" o:spid="_x0000_s1907"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hhcgA&#10;AADiAAAADwAAAGRycy9kb3ducmV2LnhtbESPQYvCMBSE78L+h/AW9qapq61SjbIIgogH7a54fTTP&#10;tti8lCZq998bQfA4zMw3zHzZmVrcqHWVZQXDQQSCOLe64kLB3++6PwXhPLLG2jIp+CcHy8VHb46p&#10;tnc+0C3zhQgQdikqKL1vUildXpJBN7ANcfDOtjXog2wLqVu8B7ip5XcUJdJgxWGhxIZWJeWX7GoU&#10;JNv4tN/n6/iQbUY7R0YftfVKfX12PzMQnjr/Dr/aG61gkgzHoyiOJ/C8FO6AXD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jaGF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8"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vBfcUA&#10;AADjAAAADwAAAGRycy9kb3ducmV2LnhtbERPX2vCMBB/H/gdwgm+iKbKKrYaRSaDPW4qPp/NmRab&#10;S22y2n37ZTDw8X7/b73tbS06an3lWMFsmoAgLpyu2Cg4Hd8nSxA+IGusHZOCH/Kw3Qxe1phr9+Av&#10;6g7BiBjCPkcFZQhNLqUvSrLop64hjtzVtRZDPFsjdYuPGG5rOU+ShbRYcWwosaG3korb4dsqwLv9&#10;PF9ccL67GLMfp00/1qlSo2G/W4EI1Ien+N/9oeP87HWepbNFlsLfTxE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8F9xQAAAOMAAAAPAAAAAAAAAAAAAAAAAJgCAABkcnMv&#10;ZG93bnJldi54bWxQSwUGAAAAAAQABAD1AAAAigMAAAAA&#10;" fillcolor="#a5a5a5 [2092]" stroked="f" strokeweight="1pt">
                        <v:stroke joinstyle="miter"/>
                      </v:roundrect>
                    </v:group>
                    <v:oval id="شكل بيضاوي 52" o:spid="_x0000_s1909"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lw68oA&#10;AADjAAAADwAAAGRycy9kb3ducmV2LnhtbESPQUvDQBCF70L/wzKCN7vpClHSbotUhAoKmmrPQ3aa&#10;hGZnQ3bbpP/eOQgyp2HevPe+1WbynbrQENvAFhbzDBRxFVzLtYXv/ev9E6iYkB12gcnClSJs1rOb&#10;FRYujPxFlzLVSkw4FmihSakvtI5VQx7jPPTEcjuGwWOSdai1G3AUc99pk2W59tiyJDTY07ah6lSe&#10;vYXP0/Hnenh7zz7qMJb56F+McXtr726n5yWoRFP6F/9975wFs3iQeTS5lBYm4QG9/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Z5cOvKAAAA4wAAAA8AAAAAAAAAAAAAAAAAmAIA&#10;AGRycy9kb3ducmV2LnhtbFBLBQYAAAAABAAEAPUAAACPAwAAAAA=&#10;" filled="f" strokecolor="#168489" strokeweight="1pt">
                      <v:stroke joinstyle="miter"/>
                    </v:oval>
                  </v:group>
                  <v:shape id="مربع نص 41" o:spid="_x0000_s1910"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lR8gA&#10;AADiAAAADwAAAGRycy9kb3ducmV2LnhtbESPzWrDMBCE74W+g9hCb43khoTGjRJCfyCHXpq498Xa&#10;WqbWyljb2Hn7KFDocZiZb5j1dgqdOtGQ2sgWipkBRVxH13JjoTq+PzyBSoLssItMFs6UYLu5vVlj&#10;6eLIn3Q6SKMyhFOJFrxIX2qdak8B0yz2xNn7jkNAyXJotBtwzPDQ6Udjljpgy3nBY08vnuqfw2+w&#10;IOJ2xbl6C2n/NX28jt7UC6ysvb+bds+ghCb5D/+1987CajWfL0xhlnC9lO+A3l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9iVH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تطوير عقلية التغيير</w:t>
                          </w:r>
                        </w:p>
                      </w:txbxContent>
                    </v:textbox>
                  </v:shape>
                </v:group>
                <v:shape id="صورة 54" o:spid="_x0000_s1911"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BfGDJAAAA4wAAAA8AAABkcnMvZG93bnJldi54bWxET19LwzAQfxf8DuEE31xqla2ty4bKBGFP&#10;W3Xs8WzOti651CRu9dsbQfDxfv9vvhytEUfyoXes4HqSgSBunO65VfBSP10VIEJE1mgck4JvCrBc&#10;nJ/NsdLuxBs6bmMrUgiHChV0MQ6VlKHpyGKYuIE4ce/OW4zp9K3UHk8p3BqZZ9lUWuw5NXQ40GNH&#10;zWH7ZRWs/cPbR1nvTP252a8KczN7PazWSl1ejPd3ICKN8V/8537WaX42LfOyyGe38PtTAkA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gUF8YMkAAADjAAAADwAAAAAAAAAA&#10;AAAAAACfAgAAZHJzL2Rvd25yZXYueG1sUEsFBgAAAAAEAAQA9wAAAJUDAAAAAA==&#10;">
                  <v:imagedata r:id="rId86" o:title=""/>
                  <v:path arrowok="t"/>
                </v:shape>
                <w10:wrap anchorx="page"/>
                <w10:anchorlock/>
              </v:group>
            </w:pict>
          </mc:Fallback>
        </mc:AlternateContent>
      </w:r>
    </w:p>
    <w:p w:rsidR="00697EE7" w:rsidRPr="00812BC8" w:rsidRDefault="00697EE7" w:rsidP="00140525">
      <w:r w:rsidRPr="00812BC8">
        <w:rPr>
          <w:rtl/>
        </w:rPr>
        <w:t xml:space="preserve">  - شج</w:t>
      </w:r>
      <w:r>
        <w:rPr>
          <w:rFonts w:hint="cs"/>
          <w:rtl/>
        </w:rPr>
        <w:t>ّ</w:t>
      </w:r>
      <w:r w:rsidRPr="00812BC8">
        <w:rPr>
          <w:rtl/>
        </w:rPr>
        <w:t xml:space="preserve">ع أعضاء الفريق على تبني عقلية </w:t>
      </w:r>
      <w:r w:rsidRPr="00812BC8">
        <w:rPr>
          <w:rFonts w:hint="cs"/>
          <w:rtl/>
        </w:rPr>
        <w:t>النمو</w:t>
      </w:r>
      <w:r>
        <w:t xml:space="preserve"> (</w:t>
      </w:r>
      <w:r w:rsidRPr="00812BC8">
        <w:t xml:space="preserve">Growth Mindset) </w:t>
      </w:r>
      <w:r>
        <w:rPr>
          <w:rFonts w:hint="cs"/>
          <w:rtl/>
          <w:lang w:bidi="ar-AE"/>
        </w:rPr>
        <w:t>حيث</w:t>
      </w:r>
      <w:r w:rsidRPr="00812BC8">
        <w:rPr>
          <w:rtl/>
        </w:rPr>
        <w:t xml:space="preserve"> يُنظر إلى التغيير على أنه فرصة للتعلم والتطوير.</w:t>
      </w:r>
    </w:p>
    <w:p w:rsidR="00697EE7" w:rsidRPr="00812BC8" w:rsidRDefault="00697EE7" w:rsidP="00140525">
      <w:r w:rsidRPr="00812BC8">
        <w:rPr>
          <w:rtl/>
        </w:rPr>
        <w:t xml:space="preserve">  - قم بتوفير ورش عمل وجلسات تدريبية حول المرونة الذهنية وإدارة التغيير.</w:t>
      </w:r>
    </w:p>
    <w:p w:rsidR="00697EE7" w:rsidRDefault="00697EE7" w:rsidP="00140525">
      <w:pPr>
        <w:rPr>
          <w:rtl/>
        </w:rPr>
      </w:pPr>
      <w:r w:rsidRPr="00812BC8">
        <w:rPr>
          <w:rtl/>
        </w:rPr>
        <w:t xml:space="preserve">  - شارك قصص نجاح من فرق أو مؤسسات أخرى نجحت في التكيف مع التغيير الرقمي.</w:t>
      </w:r>
    </w:p>
    <w:p w:rsidR="00140525" w:rsidRPr="00812BC8" w:rsidRDefault="00140525" w:rsidP="00140525">
      <w:r w:rsidRPr="002A078C">
        <w:rPr>
          <w:rFonts w:ascii="Sakkal Majalla" w:hAnsi="Sakkal Majalla"/>
          <w:noProof/>
          <w:sz w:val="34"/>
        </w:rPr>
        <w:lastRenderedPageBreak/>
        <mc:AlternateContent>
          <mc:Choice Requires="wpg">
            <w:drawing>
              <wp:inline distT="0" distB="0" distL="0" distR="0" wp14:anchorId="6AD720BA" wp14:editId="5A0F628D">
                <wp:extent cx="5731510" cy="892088"/>
                <wp:effectExtent l="0" t="0" r="2540" b="22860"/>
                <wp:docPr id="10528673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33307775" name="مجموعة 47"/>
                        <wpg:cNvGrpSpPr/>
                        <wpg:grpSpPr>
                          <a:xfrm>
                            <a:off x="0" y="0"/>
                            <a:ext cx="5731510" cy="895351"/>
                            <a:chOff x="0" y="0"/>
                            <a:chExt cx="5878196" cy="918845"/>
                          </a:xfrm>
                        </wpg:grpSpPr>
                        <wpg:grpSp>
                          <wpg:cNvPr id="1476332245" name="مجموعة 48"/>
                          <wpg:cNvGrpSpPr/>
                          <wpg:grpSpPr>
                            <a:xfrm>
                              <a:off x="0" y="0"/>
                              <a:ext cx="5878196" cy="918845"/>
                              <a:chOff x="0" y="0"/>
                              <a:chExt cx="6240348" cy="919070"/>
                            </a:xfrm>
                          </wpg:grpSpPr>
                          <wpg:grpSp>
                            <wpg:cNvPr id="194210705" name="مجموعة 49"/>
                            <wpg:cNvGrpSpPr/>
                            <wpg:grpSpPr>
                              <a:xfrm>
                                <a:off x="0" y="169208"/>
                                <a:ext cx="5433072" cy="580613"/>
                                <a:chOff x="0" y="169208"/>
                                <a:chExt cx="5433072" cy="580613"/>
                              </a:xfrm>
                            </wpg:grpSpPr>
                            <wps:wsp>
                              <wps:cNvPr id="16422498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995717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076291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2446446"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تعزيز ثقافة التعاون والشمول</w:t>
                                </w:r>
                              </w:p>
                            </w:txbxContent>
                          </wps:txbx>
                          <wps:bodyPr wrap="square" rtlCol="1">
                            <a:spAutoFit/>
                          </wps:bodyPr>
                        </wps:wsp>
                      </wpg:grpSp>
                      <pic:pic xmlns:pic="http://schemas.openxmlformats.org/drawingml/2006/picture">
                        <pic:nvPicPr>
                          <pic:cNvPr id="107536104"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1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2hE4BAgAAOAdAAAOAAAAZHJzL2Uyb0RvYy54bWzsWVuP28YVfi+Q/0Dw&#10;McBavF8Er4P1+oIATmrEDtI+UtRIIkJyWHK00ibIU5Mg8B9xUjQo3DYt8k+kf5NvznBISquNZKcx&#10;UMCAveKQc65zzpnvzNz9YF3kxhWrm4yX56Z9xzINVqZ8mpXzc/PT54/OItNoRFJOk5yX7Ny8Zo35&#10;wb33/nB3VY2Zwxc8n7LaAJOyGa+qc3MhRDUejZp0wYqkucMrVuLjjNdFIjCs56NpnazAvchHjmUF&#10;oxWvp1XNU9Y0ePtAfTTvEf/ZjKXij7NZw4SRn5vQTdDfmv5O5N/RvbvJeF4n1SJLWzWSN9CiSLIS&#10;QjtWDxKRGMs6u8GqyNKaN3wm7qS8GPHZLEsZ2QBrbGvPmsc1X1Zky3y8mledm+DaPT+9Mdv046un&#10;tZFNsXaW70RB6Nq+aZRJgbXafrP5+/ab7Xebnzc/GI4jfbWq5mOQPK6rZ9XTun0xVyNp/npWF/IX&#10;hhlr8vJ152W2FkaKl76UYWMxUnyLYseKIrUM6QJrdYMsXTzsCH3X8wNN6Lu+LQlHWuxIatcp0w06&#10;rVtDQ9d1rTAMD9vphb+TnVrdZHzUziiM7Li1M7ajyPPfxE7bCwPXdRxQH1pQj7z+P1nQw/oeNzRw&#10;PMuFHhQJsR1bISXk6y6oHXuODdpb7IzfeEHtQEanJE/GXfR6MnocpbMfWYHtqgl7qzqkHYTwYepb&#10;LUZRbPq8b35b3j9bJBWjctLIJNZ5H3iIkThyOvdt/r396/ZrY/Pj5pXh04qsKqLocr4ZN0j/Awnv&#10;BpYfxa5pILWlBzxyfu89O3JCO4w77/nw5DCFETPLRjxmnKpIcvWkEeT9+RRPUt582sZyysuyyQT7&#10;EwrJrMhRtN8fGZaxMmzPC+PYU4tyY/qfd6cvDCxhq8Qh5vaAecv4uIghkWUcE4FQ6vSHiMD37eMi&#10;dolc76gULEkvxQ2cwA2PSxkSObGF7eGoHG8o51RrhkR+GNtudFQOgrW3R634cXuGRGrdj8pBFe7k&#10;nBBdw+knSghfT8Lu9GFwoYh0aZIsdOak67JNHTwZiYRlFiGVijdyrx3mEZJWD5EnKi9BJfPuCDFC&#10;fkis9+XTiBHMQ2JdEU4jVrWmU5uKMTxxGjECbyiZisbJxIimIbHeo0+TjEAZEgev5W3EwJCYEItW&#10;W/22S14D/0rkmxPyFaYB5FubBpDvRNXHKhEyUuQKy0djhbLd1k9jAaimiqP8XPAr9pzTRLGH0SCy&#10;/5qXw1kdM+irI0rP0L8V8WtLH1lme65eCj0pXU6y9D77Yoe5G/uxowIgkEiitUnxU0VO8QstyyMX&#10;w8wbX1Vl0wuwI+ewVKqexNiToJnc3zPudfLtwHdb+HDTSFXoDorVRndEtKHJNe93KzhdT9O/ajo2&#10;uNeZuL8qac4bplJfRgTB6y5KZHAN9ueG59n0UZbnMiyoZWOXeW1cJQi5ydymMpMvi4/4VL0LfMvS&#10;8rrpJGGHU04Vp+SSs9JEvgG617CDnsR1zqTcvPyEzdDBoJY5JLHjrIQmacpKoZRpFsmUqddSlcO6&#10;EEPJeQb5He+WgexLeyM1b6VlO1+SMmo9O2JVcW9RTBF3FCSZl6IjLrKS14csy2FVK1nN105SrpFe&#10;mvDpNXBezVXj21Tpo6xuxJOkEU+TGqAJ0YLuHV8XvP7CNFbohM/N5i/LpGamkX9YAnLGSE1MEzTw&#10;AJYwqIdfJsMv5bK45Fh/7AiQRo9yvsj121nNi8/QtF9IqfiUlClkY+cRqExqcCkwxie0/Sm7uKBn&#10;tMsIwyflsyqVzKWXKljyfP1ZUleGfDw3BUD6x1zD3GSs8SPCtp8rKUt+sRR8lklwSXGl/NQOALll&#10;z/g2sLcTxz4AsYMeqOu5/7X52+a/2xdA4GjA5eAf2xdA4puX2683/0Q3/hLDl4bqfaWWgPLHgTm8&#10;iaowbEq6hsa2Q8vBTijb8Z36opt56TsJyVsv41CinH6CnYUWYc/HGrrvJPRe4L8rDWmf3e9Kw/9d&#10;aejPmd5SmQisMHBQhtE3qyqhO/TvUQr+g4Lw3faF4bcHdCcWBN91bCdE3UHW0z7YN+ntScxtpzKq&#10;mA4KAsvzrGrkycKNkqvLQbeZy/1aztutD/V80gEHO4i8iI4NULYH0wjw6B2OTh/ewQBCWu9gwO8I&#10;A956rsehg2MT/NO5DhDwavP95mdj++3mJ8MjyDfY9g2xvs+Bfbv3t5zMORZ4qq7T8XFWSu1qn/Ne&#10;YGPvB2iTKMCNwhCQT2HL21DAEQDQZfwebhfryVrdN4TUkUlTWpS6Cz57yEj1opKI7dGvIbbhUlVZ&#10;Osb/9sYETzdOTo/fLIFKLCUMVrdTxUk8iqT+fFmdKbSaTbI8E9d0UYXqKJUqr55mqTw6lYPBIawV&#10;+m5gW4BhbYX/CUjvFe5dfOpq9WxFiwqcpU94+nljlPxygUMddtFUWJA2DEa702m4I3iCgq37Nvnc&#10;mgjUvXevdMBL6s7qAU+XBfoqdQlXszwRuAFsFtgIgPbHrJiwKc4aPpwqqA6w2R4zSNhJF2NfOtGF&#10;ZcXO/bNL37o886zw4dlF7IVnofUQ0edF9qV9+ZXcVGxvvGwY7E3yB1XW6oq3N7Q9eAvW3heq+zW6&#10;p1MNoI5vKIRdhTKBVMSjdAkFnaiZSNED614wpYYB25L+QK7tvSn9fkv+ebGNhlMloOuF0d6eG+HI&#10;A2ftlH7t829IP1JLKUKP0It2TrpGJGvbK095Tzkc06z+Yvbe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bdK7TdAAAABQEAAA8AAABkcnMvZG93bnJldi54bWxMj0FLw0AQhe+C&#10;/2EZwZvdTbXFxmxKKeqpCG0F6W2bnSah2dmQ3Sbpv3f0opcHw3u89022HF0jeuxC7UlDMlEgkApv&#10;ayo1fO7fHp5BhGjImsYTarhigGV+e5OZ1PqBttjvYim4hEJqNFQxtqmUoajQmTDxLRJ7J985E/ns&#10;Smk7M3C5a+RUqbl0piZeqEyL6wqL8+7iNLwPZlg9Jq/95nxaXw/72cfXJkGt7+/G1QuIiGP8C8MP&#10;PqNDzkxHfyEbRKOBH4m/yt5CTecgjhx6UjOQeSb/0+f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BAi0AFAAGAAgA&#10;AAAhALGCZ7YKAQAAEwIAABMAAAAAAAAAAAAAAAAAAAAAAFtDb250ZW50X1R5cGVzXS54bWxQSwEC&#10;LQAUAAYACAAAACEAOP0h/9YAAACUAQAACwAAAAAAAAAAAAAAAAA7AQAAX3JlbHMvLnJlbHNQSwEC&#10;LQAUAAYACAAAACEAOtoROAQIAADgHQAADgAAAAAAAAAAAAAAAAA6AgAAZHJzL2Uyb0RvYy54bWxQ&#10;SwECLQAUAAYACAAAACEAqiYOvrwAAAAhAQAAGQAAAAAAAAAAAAAAAABqCgAAZHJzL19yZWxzL2Uy&#10;b0RvYy54bWwucmVsc1BLAQItABQABgAIAAAAIQBW3Su03QAAAAUBAAAPAAAAAAAAAAAAAAAAAF0L&#10;AABkcnMvZG93bnJldi54bWxQSwECLQAKAAAAAAAAACEAX88cgY4gAACOIAAAFAAAAAAAAAAAAAAA&#10;AABnDAAAZHJzL21lZGlhL2ltYWdlMS5wbmdQSwUGAAAAAAYABgB8AQAAJy0AAAAA&#10;">
                <v:group id="مجموعة 47" o:spid="_x0000_s191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emZqMoAAADiAAAADwAAAGRycy9kb3ducmV2LnhtbESPQWvCQBSE70L/w/IK&#10;vekmDZoSXUWklh5EqBaKt0f2mQSzb0N2TeK/7wqCx2FmvmEWq8HUoqPWVZYVxJMIBHFudcWFgt/j&#10;dvwBwnlkjbVlUnAjB6vly2iBmbY9/1B38IUIEHYZKii9bzIpXV6SQTexDXHwzrY16INsC6lb7APc&#10;1PI9imbSYMVhocSGNiXll8PVKPjqsV8n8We3u5w3t9Nxuv/bxaTU2+uwnoPwNPhn+NH+1grSJEmi&#10;NE2ncL8U7oBc/g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QemZqMoA&#10;AADiAAAADwAAAAAAAAAAAAAAAACqAgAAZHJzL2Rvd25yZXYueG1sUEsFBgAAAAAEAAQA+gAAAKED&#10;AAAAAA==&#10;">
                  <v:group id="مجموعة 48" o:spid="_x0000_s191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YZ7MkAAADjAAAADwAAAGRycy9kb3ducmV2LnhtbERPS2vCQBC+C/0PyxR6&#10;q5uH2pK6ikgVD1KoFkpvQ3ZMgtnZkF2T+O9doeBxvvfMl4OpRUetqywriMcRCOLc6ooLBT/Hzes7&#10;COeRNdaWScGVHCwXT6M5Ztr2/E3dwRcihLDLUEHpfZNJ6fKSDLqxbYgDd7KtQR/OtpC6xT6Em1om&#10;UTSTBisODSU2tC4pPx8uRsG2x36Vxp/d/nxaX/+O06/ffUxKvTwPqw8Qngb/EP+7dzrMn7zN0jRJ&#10;JlO4/xQAkI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81hnsyQAA&#10;AOMAAAAPAAAAAAAAAAAAAAAAAKoCAABkcnMvZG93bnJldi54bWxQSwUGAAAAAAQABAD6AAAAoAMA&#10;AAAA&#10;">
                    <v:group id="مجموعة 49" o:spid="_x0000_s191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DY9f8cAAADiAAAADwAAAGRycy9kb3ducmV2LnhtbERPXWvCMBR9H+w/hCvs&#10;TZM6na4aRWQTH2QwFWRvl+baFpub0mRt/ffLYLDHw/lerntbiZYaXzrWkIwUCOLMmZJzDefT+3AO&#10;wgdkg5Vj0nAnD+vV48MSU+M6/qT2GHIRQ9inqKEIoU6l9FlBFv3I1cSRu7rGYoiwyaVpsIvhtpJj&#10;pV6kxZJjQ4E1bQvKbsdvq2HXYbd5Tt7aw+26vX+dph+XQ0JaPw36zQJEoD78i//cexPnv07GiZqp&#10;Kfxeihjk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DY9f8cAAADi&#10;AAAADwAAAAAAAAAAAAAAAACqAgAAZHJzL2Rvd25yZXYueG1sUEsFBgAAAAAEAAQA+gAAAJ4DAAAA&#10;AA==&#10;">
                      <v:shape id="شكل حر 50" o:spid="_x0000_s191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cPW8YA&#10;AADjAAAADwAAAGRycy9kb3ducmV2LnhtbERPzWrCQBC+F/oOywje6sZogkZXKYIg0oOmFa9DdkyC&#10;2dmQXTW+fbdQ8Djf/yzXvWnEnTpXW1YwHkUgiAuray4V/HxvP2YgnEfW2FgmBU9ysF69vy0x0/bB&#10;R7rnvhQhhF2GCirv20xKV1Rk0I1sSxy4i+0M+nB2pdQdPkK4aWQcRak0WHNoqLClTUXFNb8ZBek+&#10;OR8OxTY55rvJlyOjT9p6pYaD/nMBwlPvX+J/906H+ek0jqfzWZzA308BALn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cPW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Gec8kA&#10;AADjAAAADwAAAGRycy9kb3ducmV2LnhtbESPQW/CMAyF70j7D5EncUEjpVJhdAQ0DSHtyNi0s2m8&#10;tFrjdE1Wyr+fD0g72u/5vc+b3ehbNVAfm8AGFvMMFHEVbMPOwMf74eERVEzIFtvAZOBKEXbbu8kG&#10;Sxsu/EbDKTklIRxLNFCn1JVax6omj3EeOmLRvkLvMcnYO217vEi4b3WeZUvtsWFpqLGjl5qq79Ov&#10;N4A//vh5DinE4ezcflZ048wWxkzvx+cnUInG9G++Xb9awc/X62K1WOUCLT/JAvT2D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ZGec8kAAADjAAAADwAAAAAAAAAAAAAAAACYAgAA&#10;ZHJzL2Rvd25yZXYueG1sUEsFBgAAAAAEAAQA9QAAAI4DAAAAAA==&#10;" fillcolor="#a5a5a5 [2092]" stroked="f" strokeweight="1pt">
                        <v:stroke joinstyle="miter"/>
                      </v:roundrect>
                    </v:group>
                    <v:oval id="شكل بيضاوي 52" o:spid="_x0000_s191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yHDsoA&#10;AADiAAAADwAAAGRycy9kb3ducmV2LnhtbESPQWvCQBSE74X+h+UVvNVdg8QaXaW0FCwo2Nh6fmSf&#10;STD7NmRXE/99Vyj0OMzMN8xyPdhGXKnztWMNk7ECQVw4U3Op4fvw8fwCwgdkg41j0nAjD+vV48MS&#10;M+N6/qJrHkoRIewz1FCF0GZS+qIii37sWuLonVxnMUTZldJ02Ee4bWSiVCot1hwXKmzpraLinF+s&#10;hv359HM7fm7VrnR9nvb2PUnMQevR0/C6ABFoCP/hv/bGaEjVLE3mk+kc7pfiHZCr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bchw7KAAAA4gAAAA8AAAAAAAAAAAAAAAAAmAIA&#10;AGRycy9kb3ducmV2LnhtbFBLBQYAAAAABAAEAPUAAACPAwAAAAA=&#10;" filled="f" strokecolor="#168489" strokeweight="1pt">
                      <v:stroke joinstyle="miter"/>
                    </v:oval>
                  </v:group>
                  <v:shape id="مربع نص 41" o:spid="_x0000_s191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Q1MYA&#10;AADiAAAADwAAAGRycy9kb3ducmV2LnhtbERPTWvCQBC9F/oflil4qxvFapu6ilQLHnpR0/uQnWZD&#10;s7MhOzXx37uCUHiXx/viLdeDb9SZulgHNjAZZ6CIy2BrrgwUp8/nV1BRkC02gcnAhSKsV48PS8xt&#10;6PlA56NUKpVwzNGAE2lzrWPpyGMch5Y4aT+h8yiJdpW2Hfap3Dd6mmVz7bHmtOCwpQ9H5e/xzxsQ&#10;sZvJpdj5uP8evra9y8oXLIwZPQ2bd1BCg/yb7+m9NfC2mM5m8wS4XUp3QK+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sQ1MYAAADiAAAADwAAAAAAAAAAAAAAAACYAgAAZHJz&#10;L2Rvd25yZXYueG1sUEsFBgAAAAAEAAQA9QAAAIs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تعزيز ثقافة التعاون والشمول</w:t>
                          </w:r>
                        </w:p>
                      </w:txbxContent>
                    </v:textbox>
                  </v:shape>
                </v:group>
                <v:shape id="صورة 54" o:spid="_x0000_s192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BRHbIAAAA4gAAAA8AAABkcnMvZG93bnJldi54bWxET01PAjEQvZv4H5ox8SYtooArhajBxIQT&#10;rBCP43bcXWmna1th/ffUxMTjy/ueLXpnxYFCbD1rGA4UCOLKm5ZrDa/l89UUREzIBq1n0vBDERbz&#10;87MZFsYfeU2HTapFDuFYoIYmpa6QMlYNOYwD3xFn7sMHhynDUEsT8JjDnZXXSo2lw5ZzQ4MdPTVU&#10;7TffTsMqPL5/3pU7W36t35ZTO5ps98uV1pcX/cM9iER9+hf/uV9Mnq8mt6PxUN3A76WMQc5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MQUR2yAAAAOIAAAAPAAAAAAAAAAAA&#10;AAAAAJ8CAABkcnMvZG93bnJldi54bWxQSwUGAAAAAAQABAD3AAAAlAMAAAAA&#10;">
                  <v:imagedata r:id="rId86" o:title=""/>
                  <v:path arrowok="t"/>
                </v:shape>
                <w10:wrap anchorx="page"/>
                <w10:anchorlock/>
              </v:group>
            </w:pict>
          </mc:Fallback>
        </mc:AlternateContent>
      </w:r>
    </w:p>
    <w:p w:rsidR="00697EE7" w:rsidRPr="00812BC8" w:rsidRDefault="00697EE7" w:rsidP="00140525">
      <w:pPr>
        <w:rPr>
          <w:lang w:bidi="ar-AE"/>
        </w:rPr>
      </w:pPr>
      <w:r w:rsidRPr="00812BC8">
        <w:rPr>
          <w:rtl/>
        </w:rPr>
        <w:t xml:space="preserve">  - قم بإنشاء بيئة عمل تُشجع على التعاون من خلال أدوات العمل الجماعي مثل: </w:t>
      </w:r>
      <w:r w:rsidRPr="00812BC8">
        <w:t>Slack</w:t>
      </w:r>
      <w:r w:rsidRPr="00812BC8">
        <w:rPr>
          <w:rFonts w:cs="Times New Roman"/>
          <w:szCs w:val="28"/>
          <w:rtl/>
        </w:rPr>
        <w:t>،</w:t>
      </w:r>
      <w:r w:rsidRPr="00812BC8">
        <w:t xml:space="preserve"> Microsoft Teams</w:t>
      </w:r>
      <w:r w:rsidRPr="00812BC8">
        <w:rPr>
          <w:rFonts w:cs="Times New Roman"/>
          <w:szCs w:val="28"/>
          <w:rtl/>
        </w:rPr>
        <w:t>،</w:t>
      </w:r>
      <w:r w:rsidRPr="00812BC8">
        <w:t xml:space="preserve"> </w:t>
      </w:r>
      <w:r w:rsidRPr="00812BC8">
        <w:rPr>
          <w:rtl/>
        </w:rPr>
        <w:t xml:space="preserve">أو </w:t>
      </w:r>
      <w:r w:rsidRPr="00812BC8">
        <w:t>Asana</w:t>
      </w:r>
    </w:p>
    <w:p w:rsidR="00697EE7" w:rsidRPr="00812BC8" w:rsidRDefault="00697EE7" w:rsidP="00140525">
      <w:r w:rsidRPr="00812BC8">
        <w:rPr>
          <w:rtl/>
        </w:rPr>
        <w:t xml:space="preserve">  - شج</w:t>
      </w:r>
      <w:r>
        <w:rPr>
          <w:rFonts w:hint="cs"/>
          <w:rtl/>
        </w:rPr>
        <w:t>ّ</w:t>
      </w:r>
      <w:r w:rsidRPr="00812BC8">
        <w:rPr>
          <w:rtl/>
        </w:rPr>
        <w:t>ع الاجتماعات المنتظمة التي تسمح بمشاركة الأفكار والملاحظات.</w:t>
      </w:r>
    </w:p>
    <w:p w:rsidR="00697EE7" w:rsidRDefault="00697EE7" w:rsidP="00140525">
      <w:pPr>
        <w:rPr>
          <w:rtl/>
        </w:rPr>
      </w:pPr>
      <w:r w:rsidRPr="00812BC8">
        <w:rPr>
          <w:rtl/>
        </w:rPr>
        <w:t xml:space="preserve">  - عزز قيم الشمولية بحيث يشعر كل عضو بأن صوته مسموع ومساهمته ذات قيمة.</w:t>
      </w:r>
    </w:p>
    <w:p w:rsidR="00140525" w:rsidRPr="00812BC8" w:rsidRDefault="00140525" w:rsidP="00140525">
      <w:r w:rsidRPr="002A078C">
        <w:rPr>
          <w:rFonts w:ascii="Sakkal Majalla" w:hAnsi="Sakkal Majalla"/>
          <w:noProof/>
          <w:sz w:val="34"/>
        </w:rPr>
        <mc:AlternateContent>
          <mc:Choice Requires="wpg">
            <w:drawing>
              <wp:inline distT="0" distB="0" distL="0" distR="0" wp14:anchorId="1B44931E" wp14:editId="30CC9BD9">
                <wp:extent cx="5731510" cy="892088"/>
                <wp:effectExtent l="0" t="0" r="2540" b="22860"/>
                <wp:docPr id="11621823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212606808" name="مجموعة 47"/>
                        <wpg:cNvGrpSpPr/>
                        <wpg:grpSpPr>
                          <a:xfrm>
                            <a:off x="0" y="0"/>
                            <a:ext cx="5731510" cy="895351"/>
                            <a:chOff x="0" y="0"/>
                            <a:chExt cx="5878196" cy="918845"/>
                          </a:xfrm>
                        </wpg:grpSpPr>
                        <wpg:grpSp>
                          <wpg:cNvPr id="1313878565" name="مجموعة 48"/>
                          <wpg:cNvGrpSpPr/>
                          <wpg:grpSpPr>
                            <a:xfrm>
                              <a:off x="0" y="0"/>
                              <a:ext cx="5878196" cy="918845"/>
                              <a:chOff x="0" y="0"/>
                              <a:chExt cx="6240348" cy="919070"/>
                            </a:xfrm>
                          </wpg:grpSpPr>
                          <wpg:grpSp>
                            <wpg:cNvPr id="1091603999" name="مجموعة 49"/>
                            <wpg:cNvGrpSpPr/>
                            <wpg:grpSpPr>
                              <a:xfrm>
                                <a:off x="0" y="169208"/>
                                <a:ext cx="5433072" cy="580613"/>
                                <a:chOff x="0" y="169208"/>
                                <a:chExt cx="5433072" cy="580613"/>
                              </a:xfrm>
                            </wpg:grpSpPr>
                            <wps:wsp>
                              <wps:cNvPr id="18651755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528666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8856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5632622"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تزويد الفريق بالأدوات الرقمية المناسبة</w:t>
                                </w:r>
                              </w:p>
                            </w:txbxContent>
                          </wps:txbx>
                          <wps:bodyPr wrap="square" rtlCol="1">
                            <a:spAutoFit/>
                          </wps:bodyPr>
                        </wps:wsp>
                      </wpg:grpSp>
                      <pic:pic xmlns:pic="http://schemas.openxmlformats.org/drawingml/2006/picture">
                        <pic:nvPicPr>
                          <pic:cNvPr id="2099225238"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2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Au9FAwgAAOEdAAAOAAAAZHJzL2Uyb0RvYy54bWzsWd2O28YVvi+Qdxjw&#10;MsBaHP5T8DpYr38QwEmN2EHaS4oaSURIDkuOVtoEuWoSBH4RJ0WDwm3TIm8ivU2+meGQlFYbyU5j&#10;oIAvdsUh5/zOOWe+M3P3g3WRkytWNxkvzy16x7YIK1M+zcr5ufXp80dnkUUakZTTJOclO7euWWN9&#10;cO+9P9xdVWPm8AXPp6wmYFI241V1bi2EqMajUZMuWJE0d3jFSnyc8bpIBIb1fDStkxW4F/nIse1g&#10;tOL1tKp5ypoGbx/oj9Y9xX82Y6n442zWMEHycwu6CfW/Vv8n8v/o3t1kPK+TapGlrRrJG2hRJFkJ&#10;oR2rB4lIyLLObrAqsrTmDZ+JOykvRnw2y1KmbIA11N6z5nHNl5WyZT5ezavOTXDtnp/emG368dXT&#10;mmRTrB0NHBo5rhtapEwKrNX2m83ft99sv9v8vPmBOI701aqaj0HyuK6eVU/r9sVcj6T561ldyF8Y&#10;RtbKy9edl9lakBQv/dClPsVipPgWxY4dRXoZ0gXW6gZZunjYEfqu5weG0Hd9KglHRuxIatcp0w06&#10;rVtDHeoEdhDZiMwDdnrh72SnUTcZH7UzCiMat3bGNIo8/03spC51wckP/MOGKq//Txb0sL7HDQ0c&#10;z3Y9rIOMhJjGdqgS8nUXlNoxDWw3juPDhsZvvKI0kOEpyZNxF76e69qho5X2Izugrp6wt6xD2kEM&#10;H6a+1WRUxaZP/Oa3Jf6zRVIxVU8amcUm8aPAp6HvR537Nv/e/nX7Ndn8uHlFfLUkq0pRdEnfjBvk&#10;/4GMdwMbjFyLYEWlBzzl/N57qDAhDSFJLjm858OTwxxG0Cwb8ZhxVUaSqyeNUN6fT/Ek5c2nbdam&#10;vCybTLA/oZLMihxV+/0RscmKUM8L49jTi3Jj+p93py9Ir8Qh5nTAvGV8XMSQyCbHRCCUOv0hIvB9&#10;elzELpHrHZWCJemluIETuOFxKUMiJ7adKDgqxxvKOdWaIZEfxqhbR+WgqPX26BU/bs+QSK/7UTko&#10;w52cE6JrOP1ECdhvX0fC7vRhcKGIdGmSLEzmpOuyTR08kUTiMltBlYo3crMd5hFy0gyRJzovQSXz&#10;7ggxQn5IbDbm04gRzENiUxFOI9a1plNbFWN44jRiBN5QsioaJxMjmobEZpM+TTICZUgcvJa3EQND&#10;YgVZjNr6t13yGgBYQt9cQV9hEUDf2iKAvhNdH6tEyEiRKywfyQplu62fZNFVaPm54FfsOVcTxR5I&#10;g8j+a14OZ3XMoK+JKDPD/FaKX1v6lGXUc81SmEnpcpKl99kXO8zd2I8dHQCBhBKtTZqfLnKaX2jb&#10;nnIxzLzxVVc2swA7cg5LVdVTMfao7TvK/T3jXiefBr7bwoebRupCd1CsMbojUhuaXPN+t4LTzTTz&#10;q6djg3udifurkua8YTr1ZUQofN1FiQyuwf7c8DybPsryXIaF6tnYZV6TqwQhN5lTVWbyZfERn+p3&#10;gW/bRl43XUnY4ZSrilNyyVlrIt8A3hvYoZ7Edc6k3Lz8hM3QwqCWOUpix1kLTdKUlUIr0yySKdOv&#10;pSqHdVEMJecZ5He8WwayMe2NNLy1lu18ScpU79kR64p7i2KauKNQknkpOuIiK3l9yLIcVrWS9Xzj&#10;JO0a6aUJn14D59Vcd75NlT7K6kY8SRrxNKkBmhAtaN/xdcHrLyyyQit8bjV/WSY1s0j+YQnIGSM1&#10;MU2ogQfEhkE9/DIZfimXxSXH+mNHgDT1KOeL3Lyd1bz4DF37hZSKT0mZQjZ2HoHKpAeXAmN8Qt+f&#10;sosL9Yx+GWH4pHxWpZK59FIFS56vP0vqisjHc0sApH/MDcxNxgY/Imz7uZKy5BdLwWeZBJcqrrSf&#10;2gEgt2wa3wb2Dn2AqgB5MWhd/rX52+a/2xdA4OjA5eAf2xdA4puX2683/0Q7/hLDl0Q3v1JLQPnj&#10;wBwCUBWGTUnX0FAa2g52wlshufSdhOStl3EqUU4/wc6iFmHPxwa67yT0XuC/Kw1pn93vSsP/XWno&#10;D5reUplwnAjnOGF3YmUa9O9RCf6DevDd9gXx2wO6E+uB7+IcTHI0wKzv0duTmNtOZXQtHdQDludZ&#10;1ciDhRsV11SDbi+X27Wct1se6vmkww00iDwcReh9bTBN4R2zwanDh3coQAGtdyjgd0QBbz3VvdgP&#10;XCfAcXt/Ov1q8/3mZ7L9dvMT8RTiG+z6RKzvc0Df7v0tB3OOjcMY3XQ6fmj7qlvtc94LKFoLYDYJ&#10;AnBsHALx6RQ0R/r7IODI/t9l/B5sF+vJWt83hO1JewdSd7FnjxhVvagkYHv0a4BtuFRVlo7x196Y&#10;4OnGwenxmyVQiaVEwfp2qjiJR5HUny+rMw1Ws0mWZ+JaXVShOkqlyqunWSpPTuWgP4N17Dh2HN9B&#10;t9gu++YnIL1XuHjxVVdrpmtilOAsfcLTzxtS8ssFDnXYRVNhRdo4GO1OV8MdyRNUbNO3yefWRqDu&#10;vYulA27Sl1YPeLos0FfpW7ia5YnAFWCzwE4AtD9mxYRNcdbw4VRDdYDN9phBwk51M/alE13Yduzc&#10;P7v07cszzw4fnl3EXngW2g8Rfl5EL+nlV3JXod542TDYm+QPqqzVFW9vaHvwGqy9MNQXbOqiTjeA&#10;JsChELYVlQpKRTxKl6ioEzUTKXpg0wumqmHA9mU+KNf23pR+vyUBvZii4dQZ6HphpMT3CRjhyEN2&#10;ATL/2uffkH9KLa2IeoReautU94jK2vbOU15UDsdqVn8ze+8X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Vt0rtN0AAAAFAQAADwAAAGRycy9kb3ducmV2LnhtbEyPQUvDQBCF74L/&#10;YRnBm91NtcXGbEop6qkIbQXpbZudJqHZ2ZDdJum/d/SilwfDe7z3TbYcXSN67ELtSUMyUSCQCm9r&#10;KjV87t8enkGEaMiaxhNquGKAZX57k5nU+oG22O9iKbiEQmo0VDG2qZShqNCZMPEtEnsn3zkT+exK&#10;aTszcLlr5FSpuXSmJl6oTIvrCovz7uI0vA9mWD0mr/3mfFpfD/vZx9cmQa3v78bVC4iIY/wLww8+&#10;o0POTEd/IRtEo4Efib/K3kJN5yCOHHpSM5B5Jv/T59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ECLQAUAAYACAAA&#10;ACEAsYJntgoBAAATAgAAEwAAAAAAAAAAAAAAAAAAAAAAW0NvbnRlbnRfVHlwZXNdLnhtbFBLAQIt&#10;ABQABgAIAAAAIQA4/SH/1gAAAJQBAAALAAAAAAAAAAAAAAAAADsBAABfcmVscy8ucmVsc1BLAQIt&#10;ABQABgAIAAAAIQBLAu9FAwgAAOEdAAAOAAAAAAAAAAAAAAAAADoCAABkcnMvZTJvRG9jLnhtbFBL&#10;AQItABQABgAIAAAAIQCqJg6+vAAAACEBAAAZAAAAAAAAAAAAAAAAAGkKAABkcnMvX3JlbHMvZTJv&#10;RG9jLnhtbC5yZWxzUEsBAi0AFAAGAAgAAAAhAFbdK7TdAAAABQEAAA8AAAAAAAAAAAAAAAAAXAsA&#10;AGRycy9kb3ducmV2LnhtbFBLAQItAAoAAAAAAAAAIQBfzxyBjiAAAI4gAAAUAAAAAAAAAAAAAAAA&#10;AGYMAABkcnMvbWVkaWEvaW1hZ2UxLnBuZ1BLBQYAAAAABgAGAHwBAAAmLQAAAAA=&#10;">
                <v:group id="مجموعة 47" o:spid="_x0000_s192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3o4MgAAADiAAAADwAAAGRycy9kb3ducmV2LnhtbERPz2vCMBS+D/Y/hDfw&#10;NpN2WKQzFZFteJDBVBi7PZpnW9q8lCZr639vDoMdP77fm+1sOzHS4BvHGpKlAkFcOtNwpeFyfn9e&#10;g/AB2WDnmDTcyMO2eHzYYG7cxF80nkIlYgj7HDXUIfS5lL6syaJfup44clc3WAwRDpU0A04x3HYy&#10;VSqTFhuODTX2tK+pbE+/VsPHhNPuJXkbj+11f/s5rz6/jwlpvXiad68gAs3hX/znPhgNaZJmKlur&#10;uDleindAFnc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oN6ODIAAAA&#10;4gAAAA8AAAAAAAAAAAAAAAAAqgIAAGRycy9kb3ducmV2LnhtbFBLBQYAAAAABAAEAPoAAACfAwAA&#10;AAA=&#10;">
                  <v:group id="مجموعة 48" o:spid="_x0000_s192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yBed8gAAADjAAAADwAAAGRycy9kb3ducmV2LnhtbERPzWrCQBC+C32HZQre&#10;6iYN0ZC6ikgrPUhBLZTehuyYBLOzIbtN4tt3BcHjfP+zXI+mET11rrasIJ5FIIgLq2suFXyfPl4y&#10;EM4ja2wsk4IrOVivniZLzLUd+ED90ZcihLDLUUHlfZtL6YqKDLqZbYkDd7adQR/OrpS6wyGEm0a+&#10;RtFcGqw5NFTY0rai4nL8Mwp2Aw6bJH7v95fz9vp7Sr9+9jEpNX0eN28gPI3+Ib67P3WYn8RJtsjS&#10;eQq3nwIAcvU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sgXnfIAAAA&#10;4wAAAA8AAAAAAAAAAAAAAAAAqgIAAGRycy9kb3ducmV2LnhtbFBLBQYAAAAABAAEAPoAAACfAwAA&#10;AAA=&#10;">
                    <v:group id="مجموعة 49" o:spid="_x0000_s192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QkvsgAAADjAAAADwAAAGRycy9kb3ducmV2LnhtbERPX2vCMBB/F/Ydwgl7&#10;m0knk7UaRWQbe5CBOhDfjuZsi82lNFlbv/0iCD7e7/8tVoOtRUetrxxrSCYKBHHuTMWFht/D58s7&#10;CB+QDdaOScOVPKyWT6MFZsb1vKNuHwoRQ9hnqKEMocmk9HlJFv3ENcSRO7vWYohnW0jTYh/DbS1f&#10;lZpJixXHhhIb2pSUX/Z/VsNXj/16mnx028t5cz0d3n6O24S0fh4P6zmIQEN4iO/ubxPnqzSZqWma&#10;pnD7KQIgl/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O0JL7IAAAA&#10;4wAAAA8AAAAAAAAAAAAAAAAAqgIAAGRycy9kb3ducmV2LnhtbFBLBQYAAAAABAAEAPoAAACfAwAA&#10;AAA=&#10;">
                      <v:shape id="شكل حر 50" o:spid="_x0000_s192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lYMcA&#10;AADjAAAADwAAAGRycy9kb3ducmV2LnhtbERPX2vCMBB/H/gdwgl7W1Md6brOKDIQZPig1bHXoznb&#10;YnMpTabdtzeDwR7v9/8Wq9F24kqDbx1rmCUpCOLKmZZrDafj5ikH4QOywc4xafghD6vl5GGBhXE3&#10;PtC1DLWIIewL1NCE0BdS+qohiz5xPXHkzm6wGOI51NIMeIvhtpPzNM2kxZZjQ4M9vTdUXcpvqyH7&#10;UF/7fbVRh3L7vPNkzadxQevH6bh+AxFoDP/iP/fWxPl5pmYvSuWv8PtTBEA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tZWD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2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6thMkA&#10;AADjAAAADwAAAGRycy9kb3ducmV2LnhtbESPQW/CMAyF70j7D5En7YIgHVILKgQ0bZq042ATZ9OY&#10;tKJxuiYr3b+fD0gcbT+/977NbvStGqiPTWADz/MMFHEVbMPOwPfX+2wFKiZki21gMvBHEXbbh8kG&#10;SxuuvKfhkJwSE44lGqhT6kqtY1WTxzgPHbHczqH3mGTsnbY9XsXct3qRZYX22LAk1NjRa03V5fDr&#10;DeCP/zyeQgpxODn3Ns27cWpzY54ex5c1qERjuotv3x9W6i/zxaooilwohEkWoL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o6thMkAAADjAAAADwAAAAAAAAAAAAAAAACYAgAA&#10;ZHJzL2Rvd25yZXYueG1sUEsFBgAAAAAEAAQA9QAAAI4DAAAAAA==&#10;" fillcolor="#a5a5a5 [2092]" stroked="f" strokeweight="1pt">
                        <v:stroke joinstyle="miter"/>
                      </v:roundrect>
                    </v:group>
                    <v:oval id="شكل بيضاوي 52" o:spid="_x0000_s192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KzdsYA&#10;AADhAAAADwAAAGRycy9kb3ducmV2LnhtbERPXWvCMBR9H/gfwhX2NlMD60o1ijgGCg62On2+NNe2&#10;2NyUJtr675eHwR4P53u5Hm0r7tT7xrGG+SwBQVw603Cl4ef48ZKB8AHZYOuYNDzIw3o1eVpibtzA&#10;33QvQiViCPscNdQhdLmUvqzJop+5jjhyF9dbDBH2lTQ9DjHctlIlSSotNhwbauxoW1N5LW5Ww9f1&#10;cnqc94fks3JDkQ72XSlz1Pp5Om4WIAKN4V/8594ZDUpl2Wv6FifHR/EN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KzdsYAAADhAAAADwAAAAAAAAAAAAAAAACYAgAAZHJz&#10;L2Rvd25yZXYueG1sUEsFBgAAAAAEAAQA9QAAAIsDAAAAAA==&#10;" filled="f" strokecolor="#168489" strokeweight="1pt">
                      <v:stroke joinstyle="miter"/>
                    </v:oval>
                  </v:group>
                  <v:shape id="مربع نص 41" o:spid="_x0000_s192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wm9sgA&#10;AADiAAAADwAAAGRycy9kb3ducmV2LnhtbESPQUvDQBSE70L/w/IK3uym0QaN3ZZSFXrw0hrvj+wz&#10;G5p9G7LPJv33riB4HGbmG2a9nXynLjTENrCB5SIDRVwH23JjoPp4u3sEFQXZYheYDFwpwnYzu1lj&#10;acPIR7qcpFEJwrFEA06kL7WOtSOPcRF64uR9hcGjJDk02g44JrjvdJ5lhfbYclpw2NPeUX0+fXsD&#10;Ina3vFavPh4+p/eX0WX1CitjbufT7hmU0CT/4b/2wRp4eFoV93mR5/B7Kd0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XCb2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تزويد الفريق بالأدوات الرقمية المناسبة</w:t>
                          </w:r>
                        </w:p>
                      </w:txbxContent>
                    </v:textbox>
                  </v:shape>
                </v:group>
                <v:shape id="صورة 54" o:spid="_x0000_s192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rmzvJAAAA4wAAAA8AAABkcnMvZG93bnJldi54bWxET89LwzAUvgv+D+EJ3lxqhrrWZUNlgrDT&#10;VpUd35pnW5e81CRu9b83B8Hjx/d7vhydFUcKsfes4XpSgCBuvOm51fBaP1/NQMSEbNB6Jg0/FGG5&#10;OD+bY2X8iTd03KZW5BCOFWroUhoqKWPTkcM48QNx5j58cJgyDK00AU853FmpiuJWOuw5N3Q40FNH&#10;zWH77TSsw+P+s6zfbf212a1mdnr3dlittb68GB/uQSQa07/4z/1iNKiiLJW6UdM8On/Kf0Au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CiubO8kAAADjAAAADwAAAAAAAAAA&#10;AAAAAACfAgAAZHJzL2Rvd25yZXYueG1sUEsFBgAAAAAEAAQA9wAAAJUDAAAAAA==&#10;">
                  <v:imagedata r:id="rId86" o:title=""/>
                  <v:path arrowok="t"/>
                </v:shape>
                <w10:wrap anchorx="page"/>
                <w10:anchorlock/>
              </v:group>
            </w:pict>
          </mc:Fallback>
        </mc:AlternateContent>
      </w:r>
    </w:p>
    <w:p w:rsidR="00697EE7" w:rsidRPr="00812BC8" w:rsidRDefault="00697EE7" w:rsidP="00140525">
      <w:r w:rsidRPr="00812BC8">
        <w:rPr>
          <w:rtl/>
        </w:rPr>
        <w:t xml:space="preserve">  - قم بتوفير الأدوات والتقنيات التي تدعم العمل الرقمي، مثل برامج إدارة المشاريع، التحليلات الرقمية، وأدوات الأتمتة.</w:t>
      </w:r>
    </w:p>
    <w:p w:rsidR="00697EE7" w:rsidRPr="00812BC8" w:rsidRDefault="00697EE7" w:rsidP="00140525">
      <w:r w:rsidRPr="00812BC8">
        <w:rPr>
          <w:rtl/>
        </w:rPr>
        <w:t xml:space="preserve">  - درّب الفريق على استخدام هذه الأدوات بكفاءة لضمان تحقيق أقصى استفادة منها.</w:t>
      </w:r>
    </w:p>
    <w:p w:rsidR="00697EE7" w:rsidRDefault="00697EE7" w:rsidP="00140525">
      <w:pPr>
        <w:rPr>
          <w:rtl/>
        </w:rPr>
      </w:pPr>
      <w:r w:rsidRPr="00812BC8">
        <w:rPr>
          <w:rtl/>
        </w:rPr>
        <w:t xml:space="preserve">  - استمر في تقييم الأدوات الرقمية وتحديثها لتتناسب مع متطلبات العمل.</w:t>
      </w:r>
    </w:p>
    <w:p w:rsidR="00140525" w:rsidRPr="00812BC8" w:rsidRDefault="00140525" w:rsidP="00140525">
      <w:r w:rsidRPr="002A078C">
        <w:rPr>
          <w:rFonts w:ascii="Sakkal Majalla" w:hAnsi="Sakkal Majalla"/>
          <w:noProof/>
          <w:sz w:val="34"/>
        </w:rPr>
        <mc:AlternateContent>
          <mc:Choice Requires="wpg">
            <w:drawing>
              <wp:inline distT="0" distB="0" distL="0" distR="0" wp14:anchorId="3483A548" wp14:editId="39687FA4">
                <wp:extent cx="5731510" cy="892088"/>
                <wp:effectExtent l="0" t="0" r="2540" b="22860"/>
                <wp:docPr id="28546054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59382579" name="مجموعة 47"/>
                        <wpg:cNvGrpSpPr/>
                        <wpg:grpSpPr>
                          <a:xfrm>
                            <a:off x="0" y="0"/>
                            <a:ext cx="5731510" cy="895351"/>
                            <a:chOff x="0" y="0"/>
                            <a:chExt cx="5878196" cy="918845"/>
                          </a:xfrm>
                        </wpg:grpSpPr>
                        <wpg:grpSp>
                          <wpg:cNvPr id="1105200561" name="مجموعة 48"/>
                          <wpg:cNvGrpSpPr/>
                          <wpg:grpSpPr>
                            <a:xfrm>
                              <a:off x="0" y="0"/>
                              <a:ext cx="5878196" cy="918845"/>
                              <a:chOff x="0" y="0"/>
                              <a:chExt cx="6240348" cy="919070"/>
                            </a:xfrm>
                          </wpg:grpSpPr>
                          <wpg:grpSp>
                            <wpg:cNvPr id="1558305547" name="مجموعة 49"/>
                            <wpg:cNvGrpSpPr/>
                            <wpg:grpSpPr>
                              <a:xfrm>
                                <a:off x="0" y="169208"/>
                                <a:ext cx="5433072" cy="580613"/>
                                <a:chOff x="0" y="169208"/>
                                <a:chExt cx="5433072" cy="580613"/>
                              </a:xfrm>
                            </wpg:grpSpPr>
                            <wps:wsp>
                              <wps:cNvPr id="20879311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167556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82596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9999503"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بناء الثقة والشفافية</w:t>
                                </w:r>
                              </w:p>
                            </w:txbxContent>
                          </wps:txbx>
                          <wps:bodyPr wrap="square" rtlCol="1">
                            <a:spAutoFit/>
                          </wps:bodyPr>
                        </wps:wsp>
                      </wpg:grpSp>
                      <pic:pic xmlns:pic="http://schemas.openxmlformats.org/drawingml/2006/picture">
                        <pic:nvPicPr>
                          <pic:cNvPr id="930949168"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3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VWOnBwgAAN8dAAAOAAAAZHJzL2Uyb0RvYy54bWzsWd2O28YVvi+QdyB4&#10;GWAtDsnhj+B1sF7/IICTGrGDtJcUNZKIkByWHK20CXLVJAj8Ik6KBoXbpkXeRHqbfDPDISmtNpKd&#10;xkABG/CKQ86Z83/mOzN3P1gXuXXF6ibj5blN7ji2xcqUT7Nyfm5/+vzRWWRbjUjKaZLzkp3b16yx&#10;P7j33h/urqoxc/mC51NWW1ikbMar6txeCFGNR6MmXbAiae7wipX4OON1kQgM6/loWicrrF7kI9dx&#10;gtGK19Oq5ilrGrx9oD/a99T6sxlLxR9ns4YJKz+3IZtQf2v1dyL/ju7dTcbzOqkWWdqKkbyBFEWS&#10;lWDaLfUgEYm1rLMbSxVZWvOGz8SdlBcjPptlKVM6QBvi7GnzuObLSukyH6/mVWcmmHbPTm+8bPrx&#10;1dPayqbnthtRP3CoD4eVSQFXbb/Z/H37zfa7zc+bHyzXlaZaVfMxKB7X1bPqad2+mOuR1H49qwv5&#10;C72stTLydWdkthZWipc09Agl8EWKb1HsOlGkvZAu4KobZOniYUdIPZ8GhpB6lEjCkWE7ktJ1wnSD&#10;TupWz5DGXuTSMD6opx/+TnoacZPxUT2jMCJxq2dMosinb6InIQ5FhtCAHFZUWf1/4tDD8h5XNHB9&#10;x5PxJiMhJrETqnx8XYcSSiPPoRSuOxS5fvzGHiWBDE9Jnoy78PU9zwldLTSNnIB4esKeW4e0gxg+&#10;TH2ryiiKTZ/3zW/L+2eLpGKqnDQyi03eO1EYe4T0cbL59/av26+tzY+bVxZVLllViqJL+mbcIP8P&#10;ZLyHChLFnm3Bo9IC2vi99UjkhkSmnnQ5rEdhyWEOI2iWjXjMuCojydWTRijrz6d4kvzm09bHKS/L&#10;JhPsT6gksyJH0X5/ZDnWyiK+H8axr51yY/qfd6cvrF6IQ4sjd7rF24WPsxgSOdYxFgilIYuAUnKc&#10;xS6R5x/lApf0XLzADbzwOJchkRs7bhQc5eMP+fj+adoMiVCYiRcd5UN3+UiPH9dnSKT9fpQPynBn&#10;txOiazj9RA6oWq/DYXf6MLhQRLo0SRYmc9J12aYOnqxEwjJHIZWKN3KzHeYRctIMkSc6L0El8+4I&#10;MUJ+SGw25tOIEcxDYlMRTiPWtaYTWxVjWOI0YgTekLMqGicTI5qGxGaTPo0zAmVIHLyWtREDQ2IF&#10;WYzY+rd1eQ38K5FvrpCvsC0g39q2gHwnuj5WiZCRIj0sH60VynZbP61FV6Hl54JfsedcTRR7IA0s&#10;+695OZzVLQZ5TUSZGea3UuthpiwWSjPie8YVZlK6nGTpffbFzuJeTGNXB0AgoUSrk15PFzm9Xug4&#10;vjIx1LzxVVc244AdPoe5quqpFvYlxlLm7xfuZaIkoF4LH24qqQvdQbZG6Y5IbWjS5/1uBaObaeZX&#10;T8cG9zoT972S5rxhOvVlRCh83UWJDK7B/tzwPJs+yvJchoVq2dhlXltXCUJuMieqzOTL4iM+1e8C&#10;6jiGXzddcdhZKVcVp+RyZS2JfAN4b2CHehLXOZN88/ITNkMHg1rmKo7dypppkqasFFqYZpFMmX4t&#10;RTksi1pQrjwD/27tdgHZl/ZKmrW1lO18ScpU69kR64p7i2CauKNQnHkpOuIiK3l9SLMcWrWc9Xxj&#10;JG0aaaUJn14D59VcN75NlT7K6kY8SRrxNKkBmhAt6N7xdcHrL2xrhU743G7+skxqZlv5hyUgZ4zU&#10;xDShBj4QGwb18Mtk+KVcFpcc/kcmg5t6lPNFbt7Oal58hqb9QnLFp6RMwRs7j0Bl0oNLgTE+oe1P&#10;2cWFeka7jDB8Uj6rUrm4tFIFTZ6vP0vqypKP57YASP+YG5ibjA1+RNj2cyVlyS+Wgs8yCS5VXGk7&#10;tQNAbtk0vgXsHZEgpBS1a9C5/Gvzt81/ty8AwNGAy8E/ti8AxDcvt19v/olu/CWGLy3d+0ohgeSP&#10;43IwQFEY9iRdP0NI6LjYCG9F5NJ0EpG3RsaZRDn9BBuL8sGeiQ1y38nnvbh/VxnSPrnfVYb/u8rQ&#10;nzO9pSpBfJxXxUEIpKNP5kyD/j1KwX9QEL7bvrBoe0B3YkGgnkvcEGcvBpj1PXp7EnPbqYyupYOC&#10;wPI8qxp5sHCj4ppy0O3lcruW83brQz2fdLiBBJEfqSMbVO3BNIV3zAanDh/eoQAFtN6hgN8RBbz1&#10;XA+DGP+o0+U6QMCrzfebn63tt5ufLF8hvsG2b4n1fQ7o272/5WDOddBf6aYTZ984LdW9kkEBfkDQ&#10;WgCzSRTgRWEISKKhpTnS30cBRwBAl/F7sF2sJ2t13UBQfMBBqtKC1F3s2SNGVS8qCdge/RpgG7qq&#10;ytIx/rcXJni6cXB6/GIJVGIpUbC+nCpOWqNI6s+X1ZkGq9kkyzNxre6pUB2lUOXV0yyVJ6dy0J/B&#10;xp4T+zFKX1fhfwLSe4V7F6qaWjNb06ICZ+kTnn7eWCW/XOBMh100FRzShsFod7oa7jCeoGCbtk0+&#10;tyoCdO9dKx2wkr6yesDTZYG2St/B1SxPBC4AmwU2AoD9MSsmbIqjhg+nGqkjzNpTBhlw6l7sSze6&#10;cJzYvX92SZ3LM98JH55dxH54FjoPEX1+RC7J5VdyUyH+eNkw6JvkD6qslRVvb0h78BKsvS7U12vq&#10;mk73fya+IRB2FbX7KRHxKE2igk7UTKRogU0rmKp+AduS+aBM21tT2v2W/IN30W/qBPT8MFLs+z03&#10;wokHjtpV+rXPvyH9lFhaEPUIudTOqW4Rlbbtjae8phyO1az+Xvbe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s1VjpwcIAADf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193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8wg8sAAADiAAAADwAAAGRycy9kb3ducmV2LnhtbESPT2vCQBTE70K/w/IK&#10;vekmSvyTuopIKx6kUC2U3h7ZZxLMvg3ZbRK/vSsIHoeZ+Q2zXPemEi01rrSsIB5FIIgzq0vOFfyc&#10;PodzEM4ja6wsk4IrOVivXgZLTLXt+Jvao89FgLBLUUHhfZ1K6bKCDLqRrYmDd7aNQR9kk0vdYBfg&#10;ppLjKJpKgyWHhQJr2haUXY7/RsGuw24ziT/aw+W8vf6dkq/fQ0xKvb32m3cQnnr/DD/ae61gliwm&#10;83EyW8D9UrgDcn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WPMIPL&#10;AAAA4gAAAA8AAAAAAAAAAAAAAAAAqgIAAGRycy9kb3ducmV2LnhtbFBLBQYAAAAABAAEAPoAAACi&#10;AwAAAAA=&#10;">
                  <v:group id="مجموعة 48" o:spid="_x0000_s193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pUZ8oAAADjAAAADwAAAGRycy9kb3ducmV2LnhtbESPQWvCQBCF74L/YRmh&#10;N91sS0RSVxFpSw8iqIXS25Adk2B2NmS3Sfz3riB4nHnvffNmuR5sLTpqfeVYg5olIIhzZyouNPyc&#10;PqcLED4gG6wdk4YreVivxqMlZsb1fKDuGAoRIewz1FCG0GRS+rwki37mGuKonV1rMcSxLaRpsY9w&#10;W8vXJJlLixXHCyU2tC0pvxz/rYavHvvNm/rodpfz9vp3Sve/O0Vav0yGzTuIQEN4mh/pbxPrqySN&#10;1HSu4P5TXIBc3Q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nrpUZ8oA&#10;AADjAAAADwAAAAAAAAAAAAAAAACqAgAAZHJzL2Rvd25yZXYueG1sUEsFBgAAAAAEAAQA+gAAAKED&#10;AAAAAA==&#10;">
                    <v:group id="مجموعة 49" o:spid="_x0000_s193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bY38gAAADjAAAADwAAAGRycy9kb3ducmV2LnhtbERPX2vCMBB/H/gdwgl7&#10;m2nnolKNIrKNPchgKohvR3O2xeZSmqyt334ZDPZ4v/+32gy2Fh21vnKsIZ0kIIhzZyouNJyOb08L&#10;ED4gG6wdk4Y7edisRw8rzIzr+Yu6QyhEDGGfoYYyhCaT0uclWfQT1xBH7upaiyGebSFNi30Mt7V8&#10;TpKZtFhxbCixoV1J+e3wbTW899hvp+lrt79dd/fLUX2e9ylp/TgetksQgYbwL/5zf5g4X6nFNFHq&#10;ZQ6/P0UA5Po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V22N/IAAAA&#10;4wAAAA8AAAAAAAAAAAAAAAAAqgIAAGRycy9kb3ducmV2LnhtbFBLBQYAAAAABAAEAPoAAACfAwAA&#10;AAA=&#10;">
                      <v:shape id="شكل حر 50" o:spid="_x0000_s193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cSSskA&#10;AADjAAAADwAAAGRycy9kb3ducmV2LnhtbESPQYvCMBSE78L+h/AWvGlaxep2jSKCIOJBuyteH83b&#10;tmzzUpqo9d8bQfA4zMw3zHzZmVpcqXWVZQXxMAJBnFtdcaHg92czmIFwHlljbZkU3MnBcvHRm2Oq&#10;7Y2PdM18IQKEXYoKSu+bVEqXl2TQDW1DHLw/2xr0QbaF1C3eAtzUchRFiTRYcVgosaF1Sfl/djEK&#10;kt3kfDjkm8kx2473jow+aeuV6n92q28Qnjr/Dr/aW61gFM2mX+M4TmJ4fgp/QC4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FcSSs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3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8ju8cA&#10;AADiAAAADwAAAGRycy9kb3ducmV2LnhtbESPzWrCQBSF90LfYbiFbkQnFhMlOopYCi41lq6vmesk&#10;NHMnzUxj+vbOQnB5OH986+1gG9FT52vHCmbTBARx6XTNRsHX+XOyBOEDssbGMSn4Jw/bzctojbl2&#10;Nz5RXwQj4gj7HBVUIbS5lL6syKKfupY4elfXWQxRdkbqDm9x3DbyPUkyabHm+FBhS/uKyp/izyrA&#10;X3v8vrjgfH8x5mOctsNYp0q9vQ67FYhAQ3iGH+2DVrCcZYs0zeYRIiJFHJC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I7vHAAAA4gAAAA8AAAAAAAAAAAAAAAAAmAIAAGRy&#10;cy9kb3ducmV2LnhtbFBLBQYAAAAABAAEAPUAAACMAwAAAAA=&#10;" fillcolor="#a5a5a5 [2092]" stroked="f" strokeweight="1pt">
                        <v:stroke joinstyle="miter"/>
                      </v:roundrect>
                    </v:group>
                    <v:oval id="شكل بيضاوي 52" o:spid="_x0000_s193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VTMcA&#10;AADiAAAADwAAAGRycy9kb3ducmV2LnhtbERPW2vCMBR+H/gfwhH2NtN1W9XOKOIYKGww6+X50Bzb&#10;YnNSmszWf2+EwR4/vvts0ZtaXKh1lWUFz6MIBHFudcWFgv3u82kCwnlkjbVlUnAlB4v54GGGqbYd&#10;b+mS+UKEEHYpKii9b1IpXV6SQTeyDXHgTrY16ANsC6lb7EK4qWUcRYk0WHFoKLGhVUn5Ofs1Cn7O&#10;p8P1uPmKvgvbZUlnPuJY75R6HPbLdxCeev8v/nOvdZj/Oonfpsn4Be6XAgY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iFUzHAAAA4gAAAA8AAAAAAAAAAAAAAAAAmAIAAGRy&#10;cy9kb3ducmV2LnhtbFBLBQYAAAAABAAEAPUAAACMAwAAAAA=&#10;" filled="f" strokecolor="#168489" strokeweight="1pt">
                      <v:stroke joinstyle="miter"/>
                    </v:oval>
                  </v:group>
                  <v:shape id="مربع نص 41" o:spid="_x0000_s193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20bcUA&#10;AADiAAAADwAAAGRycy9kb3ducmV2LnhtbERPTUsDMRC9C/6HMAVvNqml1a5NS7EKPXixbu/DZtws&#10;3UyWzdjd/nsjCL7b433x1tsxtOpCfWoiW5hNDSjiKrqGawvl59v9E6gkyA7byGThSgm2m9ubNRYu&#10;DvxBl6PUKpdwKtCCF+kKrVPlKWCaxo44a1+xDyiZ9rV2PQ65PLT6wZilDthwXvDY0Yun6nz8DhZE&#10;3G52LV9DOpzG9/3gTbXA0tq7ybh7BiU0yr/5L31wFh6Xq4yFmcPvpXwH9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bRtxQAAAOIAAAAPAAAAAAAAAAAAAAAAAJgCAABkcnMv&#10;ZG93bnJldi54bWxQSwUGAAAAAAQABAD1AAAAig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بناء الثقة والشفافية</w:t>
                          </w:r>
                        </w:p>
                      </w:txbxContent>
                    </v:textbox>
                  </v:shape>
                </v:group>
                <v:shape id="صورة 54" o:spid="_x0000_s193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aYTDIAAAA4gAAAA8AAABkcnMvZG93bnJldi54bWxET89PwjAUvpPwPzTPxBt0iEE2KUQNJiac&#10;YEo4PtfnNmhfZ1th/vf0YOLxy/d7seqtEWfyoXWsYDLOQBBXTrdcK3gvX0dzECEiazSOScEvBVgt&#10;h4MFFtpdeEvnXaxFCuFQoIImxq6QMlQNWQxj1xEn7st5izFBX0vt8ZLCrZF3WTaTFltODQ129NJQ&#10;ddr9WAUb//x5zMu9Kb+3h/XcTB8+TuuNUrc3/dMjiEh9/Bf/ud+0gnya5ff5ZJY2p0vpDsjl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W2mEwyAAAAOIAAAAPAAAAAAAAAAAA&#10;AAAAAJ8CAABkcnMvZG93bnJldi54bWxQSwUGAAAAAAQABAD3AAAAlAMAAAAA&#10;">
                  <v:imagedata r:id="rId86" o:title=""/>
                  <v:path arrowok="t"/>
                </v:shape>
                <w10:wrap anchorx="page"/>
                <w10:anchorlock/>
              </v:group>
            </w:pict>
          </mc:Fallback>
        </mc:AlternateContent>
      </w:r>
    </w:p>
    <w:p w:rsidR="00697EE7" w:rsidRPr="00812BC8" w:rsidRDefault="00697EE7" w:rsidP="00140525">
      <w:r w:rsidRPr="00812BC8">
        <w:rPr>
          <w:rtl/>
        </w:rPr>
        <w:t xml:space="preserve">  - كن قائدا</w:t>
      </w:r>
      <w:r>
        <w:rPr>
          <w:rFonts w:hint="cs"/>
          <w:rtl/>
        </w:rPr>
        <w:t>ً</w:t>
      </w:r>
      <w:r w:rsidRPr="00812BC8">
        <w:rPr>
          <w:rtl/>
        </w:rPr>
        <w:t xml:space="preserve"> صادقا</w:t>
      </w:r>
      <w:r>
        <w:rPr>
          <w:rFonts w:hint="cs"/>
          <w:rtl/>
        </w:rPr>
        <w:t>ً</w:t>
      </w:r>
      <w:r w:rsidRPr="00812BC8">
        <w:rPr>
          <w:rtl/>
        </w:rPr>
        <w:t xml:space="preserve"> وشفافا</w:t>
      </w:r>
      <w:r>
        <w:rPr>
          <w:rFonts w:hint="cs"/>
          <w:rtl/>
        </w:rPr>
        <w:t>ً</w:t>
      </w:r>
      <w:r w:rsidRPr="00812BC8">
        <w:rPr>
          <w:rtl/>
        </w:rPr>
        <w:t xml:space="preserve"> مع الفريق حول التحديات الرقمية التي تواجه المؤسسة.</w:t>
      </w:r>
    </w:p>
    <w:p w:rsidR="00697EE7" w:rsidRPr="00812BC8" w:rsidRDefault="00697EE7" w:rsidP="00140525">
      <w:r w:rsidRPr="00812BC8">
        <w:rPr>
          <w:rtl/>
        </w:rPr>
        <w:t xml:space="preserve">  - شج</w:t>
      </w:r>
      <w:r>
        <w:rPr>
          <w:rFonts w:hint="cs"/>
          <w:rtl/>
        </w:rPr>
        <w:t>ّ</w:t>
      </w:r>
      <w:r w:rsidRPr="00812BC8">
        <w:rPr>
          <w:rtl/>
        </w:rPr>
        <w:t>ع أعضاء الفريق على طرح أفكارهم ومخاوفهم دون الخوف من الانتقاد.</w:t>
      </w:r>
    </w:p>
    <w:p w:rsidR="00697EE7" w:rsidRDefault="00697EE7" w:rsidP="00140525">
      <w:pPr>
        <w:rPr>
          <w:rtl/>
        </w:rPr>
      </w:pPr>
      <w:r w:rsidRPr="00812BC8">
        <w:rPr>
          <w:rtl/>
        </w:rPr>
        <w:t xml:space="preserve">  - قد</w:t>
      </w:r>
      <w:r>
        <w:rPr>
          <w:rFonts w:hint="cs"/>
          <w:rtl/>
        </w:rPr>
        <w:t>ّ</w:t>
      </w:r>
      <w:r w:rsidRPr="00812BC8">
        <w:rPr>
          <w:rtl/>
        </w:rPr>
        <w:t>م تغذية راجعة بنّاءة تساعد الفريق على تحسين أدائه.</w:t>
      </w:r>
    </w:p>
    <w:p w:rsidR="00140525" w:rsidRPr="00812BC8" w:rsidRDefault="00140525" w:rsidP="00140525">
      <w:r w:rsidRPr="002A078C">
        <w:rPr>
          <w:rFonts w:ascii="Sakkal Majalla" w:hAnsi="Sakkal Majalla"/>
          <w:noProof/>
          <w:sz w:val="34"/>
        </w:rPr>
        <mc:AlternateContent>
          <mc:Choice Requires="wpg">
            <w:drawing>
              <wp:inline distT="0" distB="0" distL="0" distR="0" wp14:anchorId="78F5912A" wp14:editId="7FCEE93F">
                <wp:extent cx="5731510" cy="892088"/>
                <wp:effectExtent l="0" t="0" r="2540" b="22860"/>
                <wp:docPr id="42656152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563583797" name="مجموعة 47"/>
                        <wpg:cNvGrpSpPr/>
                        <wpg:grpSpPr>
                          <a:xfrm>
                            <a:off x="0" y="0"/>
                            <a:ext cx="5731510" cy="895351"/>
                            <a:chOff x="0" y="0"/>
                            <a:chExt cx="5878196" cy="918845"/>
                          </a:xfrm>
                        </wpg:grpSpPr>
                        <wpg:grpSp>
                          <wpg:cNvPr id="1920091885" name="مجموعة 48"/>
                          <wpg:cNvGrpSpPr/>
                          <wpg:grpSpPr>
                            <a:xfrm>
                              <a:off x="0" y="0"/>
                              <a:ext cx="5878196" cy="918845"/>
                              <a:chOff x="0" y="0"/>
                              <a:chExt cx="6240348" cy="919070"/>
                            </a:xfrm>
                          </wpg:grpSpPr>
                          <wpg:grpSp>
                            <wpg:cNvPr id="837732351" name="مجموعة 49"/>
                            <wpg:cNvGrpSpPr/>
                            <wpg:grpSpPr>
                              <a:xfrm>
                                <a:off x="0" y="169208"/>
                                <a:ext cx="5433072" cy="580613"/>
                                <a:chOff x="0" y="169208"/>
                                <a:chExt cx="5433072" cy="580613"/>
                              </a:xfrm>
                            </wpg:grpSpPr>
                            <wps:wsp>
                              <wps:cNvPr id="21460853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10327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70069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30718779"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تحفيز الابتكار والإبداع</w:t>
                                </w:r>
                              </w:p>
                            </w:txbxContent>
                          </wps:txbx>
                          <wps:bodyPr wrap="square" rtlCol="1">
                            <a:spAutoFit/>
                          </wps:bodyPr>
                        </wps:wsp>
                      </wpg:grpSp>
                      <pic:pic xmlns:pic="http://schemas.openxmlformats.org/drawingml/2006/picture">
                        <pic:nvPicPr>
                          <pic:cNvPr id="444722187"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3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rKICwgAAOAdAAAOAAAAZHJzL2Uyb0RvYy54bWzsWVuP28YVfi+Q/zDg&#10;Y4C1eL8IXgfr9QUBnNSIHaR9pKiRRITksCS10ibIU5Mg8B9xUjQo3DYt8k+kf5PvzHBISquNZKcx&#10;UMAPu+KQc+bcz3xn5u4H6zxjV7yqU1GcG9Yd02C8SMQ0LebnxqfPH52FBqubuJjGmSj4uXHNa+OD&#10;e+/94e6qHHNbLEQ25RXDIkU9XpXnxqJpyvFoVCcLnsf1HVHyAh9nosrjBsNqPppW8Qqr59nINk1/&#10;tBLVtKxEwusabx+oj8Y9uf5sxpPmj7NZzRuWnRuQrZH/K/l/Qv9H9+7G43kVl4s0acWI30CKPE4L&#10;MO2WehA3MVtW6Y2l8jSpRC1mzZ1E5CMxm6UJlzpAG8vc0+ZxJZal1GU+Xs3Lzkww7Z6d3njZ5OOr&#10;pxVLp+eGa/ueb3m2b7AizuGq7Tebv2+/2X63+XnzA7NtMtWqnI9B8bgqn5VPq/bFXI1I+/WsyukX&#10;erG1NPJ1Z2S+bliCl17gWJ4FXyT4Fka2GYbKC8kCrrpBliwedoSe43oQTxF6jmcR4UizHZF0nTDd&#10;oJO61dPyfMcLnSAKDirqBr+TolreeHxU0TAIrahVNLLC0PXeSFHY1iRy77Ci0uz/E48elve4or7t&#10;mo6LCkEejazIDGRCvq5H4czAsSkcDkWuG72xQy2fwpPI43EXvq7jmIGtZPZC07ccNWHPq0PaQQwf&#10;pr5VYxTFus/7+rfl/bNFXHJZTmrK4jYfbMv1zdBzfKSkSvzNv7d/3X7NNj9uXjFPemRVSoou6etx&#10;jfw/kPFYxQsjx2BwKFlAGb+3nhXagRVEnfU8WHKYw4iZZd085kKWkfjqSd1I68+neCJ+82krZCKK&#10;ok4b/ieIPcszFO33R8xkK2a5bhBFrnLKjel/3p2+YHBhK8ShxRFS3eLtwsdZDIlMdowFQmnIwvc8&#10;6ziLXSLHPcoFLum5OL7tO8FxLkMiOzLt0D/Kxx3ycd3TtBkSeUFkOeFRPqhpvT7K48f1GRIpvx/l&#10;gyrc8TkhuobTT+SAbeh1OOxOHwYXikiXJvFCZ06yLtrUwROLCZaZEqmUoqbNdphHSFo9RJ6ovAQV&#10;5d0RYoT8kFhvzKcRI5iHxLoinEasak0ntizGsMRpxAi8IWdZNE4mRjQNifUefRpnBMqQ2H8tayMG&#10;hsQSsWix1W/r8gr4l5BvJpFvYzAg38pgQL4TVR/LuKFIIQ/TI1uhbLf1ky2A1VRxpM+5uOLPhZzY&#10;7IE0sOy/ZsVwVrcY5NURpWfo31Kuh5lULKRmlutoV+hJyXKSJvf5FzuLO5EX2SoAfEISrU5qPVXk&#10;1HqBabrSxFDzxldV2bQDdvgc5iqrp1zYtUzPlubvF+5l8izfc1r4cFNJVegOstVKd0RyQyOf97sV&#10;jK6n6V81HRvc60zc90qSiZqr1KeIkPi6ixIKrsH+XIssnT5Ks4zCQrZs/DKr2FWMkJvMLVlmsmX+&#10;kZiqd75nmppfN11y2FkpkxWnELSykoTeAN5r2CGfmuuME9+s+ITP0MGgltmSY7eyYhonCS8aJUy9&#10;iKdcvSZRDssiF6SVZ+Dfrd0uQH1pr6ReW0nZzidSLlvPjlhV3FsEU8QdheQsiqYjztNCVIc0y6BV&#10;y1nN10ZSpiErTcT0GjivEqrxrcvkUVrVzZO4bp7GFUATogXdO74uRPWFwVbohM+N+i/LuOIGyz4s&#10;ADkjpCamNXLgAixhUA2/TIZfimV+KeB/ZDK4yUea32T67awS+Wdo2i+IKz7FRQLe2HkaVCY1uGww&#10;xie0/Qm/uJDPaJcRhk+KZ2VCi5OVSmjyfP1ZXJWMHs+NBiD9Y6FhbjzW+BFh288lykJcLBsxSwlc&#10;yrhSdmoHgNzUNL4N7I32wXTswEMP1DXd/9r8bfPf7QsgcHTgNPjH9gWQ+Obl9uvNP9GOv8TwJVPN&#10;L0kJKH8cmMOaqArDpqRraCwrMG3shNSE7dQX3c2T7QiSt1bGoUQx/QQ7i3TCno01dN9J6L3Af1ca&#10;kj6735WG/7vS0B80vaUy4fgAMH4UASjvdujfoxT8BwXhu+0L5rUndCcWBM+xLTtA3UHWy32wb9Lb&#10;k5jbTmVUMR0UBJ5laVnTycKNkqvLQbeZ035N83brQzWfdMDB8kM3lGc2KNuDaRLw6B1Onj68gwES&#10;ab2DAb8jDHjrue7jdNEKAzoj6xDBq833m5/Z9tvNT8yVkG+w7bNmfV8A+3bvbzmZs000WKrrtL3A&#10;9GS72ue8i6P/0ARoIxTggD8gn8KWt6GAIwCgy/g93N6sJ2t530DHgOBAqrQodRd89pBR1ouSENuj&#10;X0NsQ1eVaTLGX3tjgqcbJ6fHb5ZA1SwJBqvbqfykNfK4+nxZnim0mk7SLG2u5UUVqiMJVVw9TRM6&#10;OqVBfwjroum2bfhde33zE5DeK1y8eLKr1bMVLSpwmjwRyec1K8TlAoc6/KIu4ZA2DEa70+Vwh/EE&#10;BVv3bfTcqgjUvXevdMBK6s7qgUiWOfoqdQlX8SxucANYL7ARAO2PeT7hU5w1fDhVUB1gsz1mINgp&#10;L8a+tMML3E/Y988uPfPyzDWDh2cXkRucBeZDRJ8bWpfW5Ve0qVjueFlz6BtnD8q0lRVvb0h78Bas&#10;vS9U92vynk41gDq+IRB2FZkJUkQ8kklk0DUVbxL0wLoXTGTDgG1Jf5Cm7a1Jdr8l/9zIQsOpEtBx&#10;g3Bvzw1x5IGzdpl+7fNvSD8plhJEPkIuuXPKa0SpbXvlSfeUw7Gc1V/M3vs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CgAAAAAA&#10;AAAhAF/PHIGOIAAAjiAAABQAAABkcnMvbWVkaWEvaW1hZ2UxLnBuZ4lQTkcNChoKAAAADUlIRFIA&#10;AACAAAAAgAgGAAAAwz5hywAAAARzQklUCAgICHwIZIgAAAAJcEhZcwAADsQAAA7EAZUrDhsAACAA&#10;SURBVHic7Z15cBzXnd8/r7vnHmAGFwHwAECQ4qWDoA7rpAh5Jct2pSKqYsVeuyzSV5xU1pGU1G68&#10;KakoSqlyZVdeyom9VVuSQ1FV2SQrJyJdjrWrYwnopI4lB5JFkRQPEOABkLgG5xzd/fLH67mAwT0E&#10;SGq+VcC8nu73+vX8fu93vd97DUUUUUQRRRRRRBFFFFFEEUUUUUQRRRRRRBFFFFFEEUUUUUQRRRRR&#10;RBFFFFFEEUVcJRCL3YHFxFt30iw0HkHSJAQNQIuURHSdX9zeSvsid29B8IVlgLfvYpcQPDrpBZIX&#10;EjqP3dPKwAJ2a8GhLXYHFgPvbubR8cQPVIy7SLDdbbP/7TtoWsCuLTi+cBJg/xbCbotTCMIA9TfC&#10;sk3VIMuQYz7OHu6go603U0EyoOlsulpVgrHYHZgt3rqT5lTZNIjMRkTv30LYZbEjRfzKBli2yQ/S&#10;A9KFcPlYfv31lFdH+WT/IawkIAjbNi8Dmwr9LJcDrggJkDLWBGwdf05K2oVgj6bxwlSj9N3NPCpl&#10;hvgAG+6FcH0FyDKwQiB9kHRBEuL9A0RaD2GZ6SZ23vkWTxb40RYdlz0DTGusZUFKnk3q7MyWCm9v&#10;ZjuSHY6Vn4M7fuAGWQmUgRUEywtJHeI2Mj7GyMUuPv7odPp6TWPl1aYKLmsV8M5d7EawPXXsKYFQ&#10;DfiC6rinA0ay1LUQPOqy2Pr2HTyIThOSHQIaJmdzH+AF6QZpgK2BDdgWmEn8fj+1y1ycP5sE9fUO&#10;4HuX4FEXDZetBHh3M49K2JU6XnUrVF878brkEJyOwIXPp24vVAv1m+D0IYieV9/d8d1KcFWCVQK2&#10;V4n/hIRYHDk2hLRMTNPi0AfHlCqQDCR0Vl5NruFl6Qbu30JYSnakjtfcnZ/4AK4SWL0Zlk5yPlQL&#10;N3wdrv0aBGsgXJM5N3A+CdLl/OkgActGmkmkbQNgGDrlFc44EYTdVsYIvRqwMCpg244GyNbBdnO6&#10;KEUIZLav3fQfR94P77rwKqAIWLk6f7OxXoh2QdfxXFWQqle/SRE9G56STDl6foTwCjeggSXAkmBa&#10;YCVB2unryiorudh9UXUXtgB7Z/DUVwQKxwDbdjQh5TaHmGGEyCKqHHexGFfM1UT3D3+cLtfncb5k&#10;Ag6/kRHl2fCUqDqTMU1FXabcddyk/mYDbB1sAaaNtJNI08ypUxoqAxQDCHF1BYbmzwDbdoSR9m6Q&#10;W/MRc9Zwe/nqaBcAumfiCAb4+JWJI346wuN0TXhcVDYk6WkHKw7nD5+m9pr1OcYf0sqpZhj6vB7p&#10;csb8GEARf3/uaHfg84PmNG8Y4Atkzrnc4PZmjgOlmXJyCI6oYrB84i27P80QX/dAQ5MK4+ZjlDQE&#10;gAsIgQywdH2SnvZzAHR83EV13Wo0XEr8m8npnvqqwvwYQNq708TXDaiqhXBlLnFnicbo0XQ5nIeo&#10;Xccz5Wv/aHaEhyBIL8EqD+UrLtDXaWLF4bO33uba27fkGH/ZME1rwndXC+bOANt2NIFUkTndgFXX&#10;gtefOW+bMDaaOR4bUSIWwDTVcQrJBCRiAMTGpvbnUqN/ylE/CeGxvGAbYGo0Xn8T0a73sZIQvQDH&#10;/+l9Vq1dl2P8pdDf25MuS0lkyg5eYZg7A0i5La3uq2qhuxOifZNfHy6hPuREcDzQtGoFYZ8bgJDH&#10;Q1ONkvf+9gOw+39O33F3ni9nQHhMAaaFG51rNizlSJtSBRfOxBgeiLBmQyNeryfdpGlatJ/IPJeU&#10;7Ju2c1cQ5qECZFPa4AtXQrSXB269lp9/9dZ5dcgObnLsbRjogmUzqTQLwpNIIhMxZDJBOBRi1doY&#10;J44qAo8OQ+SDk5RVQKDEh5U0udCdzJ4PaNn8Di3zesDLDIUJBLm9EAyx72jHvJvSKuvTZTMx+XWx&#10;YRThhQuoBLkcZLWK7ZthSAYh4YaYDjEbRmPI4SHskUFkYixt6ZeEwviDuW3398KZ9jHOn80ivmRA&#10;066uMDAUigESMfD6YGCItq7e6a+fBq66akDpezmOCUK16jM+BPHeQIbwVvmsCB+LxTlx9AiRD04y&#10;Ojx1f97zlXK15gTMXQUIWsEJi44Mgj8IhkFrezcba8an18wOrnV3k+x4CYDejlzfvrIuEwDq/HSU&#10;1XeUK3FvG2BpkJwo6rP9etO06DrXyZn2sdzH8UPgKz/Ef/9PePmtt3h2/zvoJaV0xlxglAMiTOvO&#10;eT3X5Yh5SACtJV0cGVJWmcfLi23TzMrMAO71m9Plnvbcc+VZkbwLn0sSUQ2Szogfm3zEm6bFmY52&#10;Dn1wbALxvXfdR9XP2wg8+DjCH+KmLzVzzncNnZ5rHOJDTvj6KsLcGWDPzpZ0OdoHugv8AQa6ejnd&#10;P41MnQaeG/85wvEo+zpUbCgFV0nuxM9nrR+OI3x0SsJnGXQO4VsJ/eg5hD+U/r6+LEh9fa1yZVOQ&#10;PDCvh7pMMb8Y58a7mxBiHdKGUAW4DBgYIBwOcuvyqnk1bUfPkjxxGACXB0prM+dCS+D8UUXjZAxi&#10;Q+co8XnRpEX2vMOZjnY+/6ybaJ+Z495rlV4qn34D3+bvIvxh8kEgaP1DVtRJiAaamn9BW2tsXg92&#10;mWF+RqCyAxSGo+D2gd9XEDUQuP9P0uUzh3ONQeFWUcAULp5NcrjtKINRNU1vmhYnjh6ZMOJTMCrr&#10;c7yNfHi4aTVkxQMUrAkpaVc65ukFZNsBg8oO8PkLoga0ynq8d90HqEmbo2/mng/WqDyBFEaH4XDb&#10;eQ68+RkfvXuMi90ZSVBeB7c8NPs+bLttQ+4XUtsy+1Yub8yPAfbsjCClGnbRPtB0CJSA0Pmv7386&#10;786VPPh4ji0wMC7MULkabnwgd45/PNbcDevuhXhW5FmrrJu8QhYevuGacd/IogSYCJFJjhgZBMMD&#10;wUDBgkLBrf8hfXz0rVyDEMBbATc9pAhdXqfiBKFaWHKNygRKuZCxLIFkTCP+U6gvC7KlKYsJhAir&#10;OZCrB/NnAGFn7IBon5rqDQRgYIg327vm3bz//p/gXrcWUKrg8D9ODA6BIvS6e1Xq17VfU2liwZz0&#10;r0zZtX7mkvzf3TpODWBfVVKgABJAb0kXR6LKDnB5wOVhTwGMQYDwI3+HVqmmmEd6VUJIPiaYDMmh&#10;TNKo8IN73eapK2RhY02FcglTuMrcwfkzwJ6d7UippkjHRgGpbIGSElojnzMQmwWlJoHwhwg/8ndp&#10;e2CkFz54CYZnKGBOvJ8pe268b9b339GclZcmRBPbduT3Ha9AFCgrWLSki9E+ZQf4fQC8GDk+SZ3Z&#10;wVV3A2V//ts0E1hx+Pj3cDyPXZCCTKjzfY45IvxQ+p1nZnQ/TQjnT+eexmWsXJklBa4id7AwDCBE&#10;xg4YGVJ2gNAhECyIN5CCq+4GKp9uTU8WgRLtH74ER16HnuNKKgx3wdlDcHBf7nqB0m8/nRPxG480&#10;0TUdIXSEpiM0DSE0dtxzS+bCq8gdLEy2Y1vrEZq2PAmAZUHVUuV3GTr09NLUUEt9ODh1GzOE8Ifx&#10;fflHCIZJHDmY/n4sCr2noftz9RftAitL+4R++DTezd8d3xqaEAiho2lamtia0BBCIDQNTQh0Taex&#10;IsS+U+fo7x8CZANtb/6XgjzQIqNw6a4b725GiAYsUyWI2CZoGiRinB4Z4V9e11iwWwG419+Nf/OD&#10;wAjm+cMwSS6ne91aQo/sxnPDVwAcgqtRrokM0YUQCITDCDq6pqFpmrpOV8xw07Iq/seBP4AQXpqa&#10;99HWOn83Z5FRuHUBgn2kpoeHo+APKCngDxI50sHp/mHqywojBVLQKusp+c5fUvKdvyRx5C3M0xHk&#10;aBQAvbIe9/q70Srr0YQANIQA9U91WABo6lMTGgiBECA0oc6rC9JMc9PyGu695Vpe//BTHHfwis8P&#10;LODKIK0lPREzMgihMsUAgSAMDvDUm4f49QMzd79mC/e6zWn3TnOILISGWgwAaYLjEFhoygByiCs0&#10;5xqhZdV3amjCaQv++sEvs+YPJ2B07AG48peLF25t4PiwsJE1kRIsLZhLOBlSFruupYw3HXJEu0Do&#10;OrphoOs6hqGhGTq6oaHpOrpmYOgGuqYhdA1N1xC6jtB1NKEjhEDXNCoCfn769btS7uAVHxUs8OLQ&#10;rLDw6BAYLlUOBkDo/LcCegTZFnuG6I4+d3S5pgn0NNENRXRdQ9MNdM1A13TnUxE9RfC0B+AQXTc0&#10;dN1A03U0XeenX76VyhU1al3EFY7CMsD4sLDu5G4LHUpL2XPg8LykQL5Rrix2Le8o13VjTqNc1zR0&#10;PUV0wzEENXSnLd3Q+c22Bxwp8MST8/zVFhWFXfTWdM8AOLt5SBsqqtMLPnC7oD9K3NDY0lA7eRtZ&#10;0NL6eQqL3XHTNF1X0sCx2FVZ1VMWv1CjPFtSpOs7kkHLuIOpT13XnLbVtZrDbEvDJQwI+PDo6eYr&#10;2SMo/AYRDz9xCiEaALj2ZhjMrKphMArxUT565CHC3nwrO5jaYifLgBMpK10gtIkWu9OYY/9pmVZE&#10;lpGope4l0vfTUvWy66SQ3TbKy236ixc4euRkO0LbxJ6dV9zGEZdgg4gsO2A4yw4QAkpLIGmOswVE&#10;HtE+c12uRPtkulxT+jyvLs8W7ep7PfW90BGOR4ATEBKahtAFmqamOjQdEPCPP/k2BPwNV6o9UHgG&#10;yA4LD/WDN5gZyUKHYCl7Wg7RER1xCJeP6NPrct0J1uiGPrUuN/Lo8tT3TvupOkpCZBFcCPRsoqvw&#10;QA7K/W5++5NvgxBbr0R7oPAL35uau4CfAiosvLQOkYxhSBtdgOH1Yo0Mc3oswYPrV04IuebT5cIh&#10;ZrYu19JMI9J2gZ4K5TqjP1un6+N1vMNsOaNcCDXKlZYhFUaYTlGuqgxRWVnBPxz6rJmmzadpe/OK&#10;CRAVngHaWmM5YeGKJeBy4UnE0AENQVLXaT/ZwabG5ayqDGeIqws1mh3JoAw4x1rXRFpSKIPQMd6E&#10;yDLgHGkgNHTN+d4x4LQs43E80XU9FQF0hNUcLKOb66o5NZrgk5Nntl5JTHBpNonKzhYe7AOPH81w&#10;YWgClwbhkiD4fDz2+3ccImWL9mw3zUiL9WzRrmlKrAttEl1uZKkD8oh23RHtWbq8EObwr//4fr52&#10;5yZA2822x7fPv8VLj0uz94lyB/81AJqOu3wJuqbhScbQBerP4yF6rgst4OOuhmWTjnI1cXN5jPKZ&#10;4Js3ruNgT5Tjnd1XhCS4NAzQ1trFxrsfRQgvZhL/0hXohgtPfAwdiS4EPpebQVvy7rF2vnHTBsr9&#10;vjQBs3V5ekYuS5cLTSg9n63Ls0e5464pO2LmurxQ+OaN6zLqYOOWMG2t/7Awd549Lt3uRxu33IYQ&#10;67BttNIyfD4fmq7jTsbRhcAASr0eogMDtPUM8PBN62cxyvMbcDmjPEX0RcID169WhuHR9tvYcEcz&#10;Tfe00tZ62cUJLh0DNN3tA7EVwPT6CJeGMQwX7sQoupQYgEtoGF4Px463c01dLdfVVk0Y5So75/Ib&#10;5TPBzXXV3H/dGn536kzD6MDgdpq2+Gh7s2Wx+5WNS8gAWWFh06SyZqlyAw0XejKWnnb1ud30Sslv&#10;D37Kt750HRVBf84oV0P68hzlM8GyUIDHmm8mKnTvB51dzWy4YztNd0dpuqf9clhneGl/vqyw8Mov&#10;bcZluBACjGgPIhlPbyto2jafdXRSWRWm/fEf5w25Xu6Engn6RhP87LUD/PK1d2F0DKTcy4tPP7iY&#10;fbrEewVnwsKDg1FcAlxCoAXDaI43YAjw6Rqrl9bSc+4i/+qlV3Ojbyk37QpF32iC14528Kf73uTL&#10;v/xbfrnvjRTx2xe7b3Cp9woWohXkowC9/RdZVlmFBgiXC+EvQYyp9VoaUO7zUV1dw9++/h5fWd/I&#10;NzetuaRdu1Q40TPEa0dP8WHHeV47eoqLHc6SJCkjIFoQdhvoLbz4VPuidtTBpd4suiVdig5g6E7+&#10;HSBKQpAYQ0iZHuAry0L0jI6y/df/l8Y/+z631C25xN2bPz7suMBrR0/x6pF2/qnzPGZPvzohZYsK&#10;iGktQIQXn5qVB7DxxzRgOhtsm0Ta9lyaLeovvXB9+In9CNEMcN2tmwn4vOkba4kYRHuVzof059vH&#10;T4CAs3/x7yn35582Xgwocd7ORx1dvHb0JEePnFInXC5IOmnJkmd58anH5nqPjT+gWWjsgnGbUkv2&#10;Sskv2n5d2G3qLj0DbHviSRA7ACpWr2Xt8rrMXLsQMNQL8bGcjiRtmwMnTlFVFSbyZ99fNCZIifNX&#10;j5zko86ujDgP+KkOlVId9NMQKsVTVsVLr76mzkkZ4cWn5/SCqY0/ZLsQTDet/GzkOebMYOOxAAyw&#10;oxnkfgAqq9l8wybQRNr6FLZE9p0D284kfaCRlBZvHz5C1bIlC8YErx3t4MOO87x6pJ33j55SxhpA&#10;qJS6UCn1oSA1gQA+Z/dwAYwMtpGQ53nz+B8YTmiY9jKQjWWzTQ7Z+GMahM0hUC+18gShelU9ZjxJ&#10;96lzWPGcy1+IPFeYPQsXxr5++Il+hAhjuGhuvjd94/Tu8ok4RHtIpXCnmKNvbIyDn5+4JEwwqTj3&#10;evAG/NSFSqgPlVIT8GcxpvMpNC52/4aLXb8hERvM1/wAsFdq7Gz7m+n3Fty4jbBwsRuh3opWviLM&#10;hi23p8+biSTnjn5OR9vp7GoFkQQLxQAvI1RUcNOtd1JRGkqncKXcfTncjxwdzvqRlT3QNzbGh6c7&#10;qKoMs/9PvsOqyim2A5kC04nzJUE/9aFSyjyKybKDiimVBWBbw5w89jjDg8dmeutnZYKd+Yy4jT+k&#10;SQgeQb0OL73i+OYHt+AN+MdfTvfJdj5/97P0sbS5Z742wcIwwLYnHgWxC6Bi1RpuWr0mfeO0KtAE&#10;Vm8XmElnwUYmHy9h2bx+TP3gv/3Jt7lv7fRbvOQV54YBAT91pSXUh0qoC5WqLB/IGeXZBE9nBmrq&#10;3OG2HzA6ei59PlQdoHxFLcGyMmIjw0S7eug9e3G8yI5IyffanieycRthXGx1CD9hXcHSdUtpvHnj&#10;pM/V8cnhjCSQtEeeZ+W0P8YUWCAG2NEAUsnY8gq+dsvt6od2fn21NAuQErPnfNoecIQEGhC3bN44&#10;2Y45EOWJP/46/+m+zKbUU4nzUEkJ1c7oXhLw5yU4ZIg+nuBC0zDcXlw+Px0n/4b2I88D6mUVG+6+&#10;hVB15YTHnURkD6DeNZQz2lNtVSyrYum6awiWT7562ekZB//f64z0q/R6h7FemLLSlO0tFLLCwl+5&#10;76t4XS5Ir7/LErlmEqtPZVgLkW0rqKVch7oucPJ0J2vXraSxIjxBnFeVltAQKqU64Cfk9UxLcFBZ&#10;SqlDAei6C93rweX1Y3iVDRAbPcvbv783Xef6+/ITPxvDfVE+eePd8dIgDU8Qlq5bTXVjA4bbNWk7&#10;AgFSgC0QUmOgu4eP97+bOh2JPDf319ou4IsjRQuol0Ce7+tjVU2NGvlZUkAIELobI1yBOdivAkYi&#10;cx7g5tpq6kOlvHPmHEfP97KitIS7rltHXag0I0mYHcEFoLvdGG4fLn8A3eVO6yaVbwBdHb9J11/S&#10;WDUt8QGC5SFueeBePnm9lZG+zPLl8hVhlq27Zso2somuXmknEFKABeGyWjx+QXxUAjRt/DENMzE2&#10;82HhGECIfSC3A5zr72Xt0tr0CFeEzsQGRKAUl6aTjPaSTX4NNQNYG/TzjfXXZOwIMT3BcepmG5kp&#10;0W74/GiOa5ciuCDDfBpwpv2ldHt1G8dvHDU5DLeL6+/dwof7Xk9LAm/An4f4AiGdu9lahuAO0ZHO&#10;q+2kWnNTvWwVHZ87u69YbAWenXGnsvs3l0pzREuq0Nt1HuO667JW+WQbgw73B4LomsBMM0EWQWZp&#10;uKXqakKge324PH4Mn0/lHTo3TRE8py8oqTQ60klsWG2DHyh35bXQp4LhdnH9H91B5PdKbJ87co6K&#10;FcsIV1cpAiMyRLdToz71GlsBNkgJ0pJgg23ZlJRUA8edZ2Nyq3EaLNybQ/fsHEhvJjU6ynAsjiEE&#10;hobK+tGE+kQ4s4QCTyCIr6wK3TmXyifUAN3ZyUMTmiqjrjFSbemK4IbLhTcQJFhRRcmyOoIVVXhK&#10;SjAMA8PJPnYJofqCGhGpmcqUZBkbOZN+jIoVS+f0+MHyEHUbM/sTnvyoDUwDTAORNBBJHZE0IGlA&#10;QoeEQMYFdlxiJiRWzMKK2ZgxEyth4ffm2JENc+oUC/3yaLWJRBPAmd4eKoPqB9Ecl0+pBC0dDBIA&#10;/iC6Bon+nqn1eJa41lxuDK8Xlz+A5nJnxHq+Ee4UprKGo/2ZlUy6a3JjbTrUXb+B7hOniQ/DSH+C&#10;7hMd1KxY5Yh4oTa0tiXSdt6vJW2kJZG2RFoWlm0jTecz3ybIc8ACvz1cawG5A+DY+fPcvLJhIsFT&#10;n44q0AQYgRJcLhfxvovgzB4qwmVCyrrHq6x2vx/dcE1KcKdazvF0sJKZaF+wrGzC+Ujvet7u3AKm&#10;G4wEqysO01z7Pl5jovm/5vZb+OS1DwE4e+wI1dWrwZJIKbEt1GvrnOMUsW3LwrYtbNPEskykZWJb&#10;hXm/4cIywJ6dLTz8xABChEcvXsBIL8BUSMUFUhIhNTIF4PL48FQvJ9Z3ATuZQGg6hseDy+dH9/rR&#10;dX2CJJgrwVPoGRnhWFc3HR2dTKb1I73refvUfXz3hnpuWxLizEicnx300z60nO1r/s8EJghVV+IJ&#10;oqRANMbgxV78wbAium1jWRbSltiWiW2a2JaFZZnYtollJrHNJKaZYHQ0J7DYPstHS2OBJQCgjMGt&#10;JJN0RaMsLQtnWfFinGeQ5SICuHQC1bXY8TiG1zel4ZYqzxYd/X1EOs4S6eiEPvU2MZ8xwFrnBmYi&#10;Q9CW87fyh7O3ck/jEh69PhOd3FAW4LtvwN7T9/GtVb+bcI+l61Zz6iNlwHWdOU5dww3Ypo20LSzT&#10;VKPdMhWxLUV0y0xgmnFsK4FpJohmvTtXStrm8KjAYjCAWjW0FeCzc2epqyjLENAhZprgkI4E5ljq&#10;Pv+s9fhUiHR0cqSrm2NnzsDQxG3ux6xG0N4BYGQgSqC2kb/v3MyZ3g38+e1r+UZjbuLKhrIAv9q8&#10;gX/7ukn70DIaSs7mnK9ubEgzQH9PJzVLVjsj3HKIncS2k5hmHDMZJ5kcQ0pbMYCtmCKeLVj0ub/N&#10;fBEkgLYX5C6AkxcvYqSSQcjofmDehttUGE0kiHSe4WBHJ31dF9RsZD44aVwe/UQbqHn6aNTi98f+&#10;BaZVw6/u3cBt1flDt7dVh1hdHeLAhU0TGMBwuwhVB4h2j5CIw3D0IkJoWFYS21QjfHRskNFYNE1o&#10;l6FUowQSuer/2bkGgWAxGGDPznYefqIdIRqS3d0kkkm8HteUBIdMWHiu6BkZIdLRyaGOTsa6uie/&#10;UKVy7QNtbypvLw7wI3YPeZcScf8V1d4anrltLRvKApO3AzzUWMPP3su/P2KoppJot3qJwWC0C7fh&#10;JWmOMTI6yFgimX7LbgrJ/EZ/RCbYOWUnpsFi2ABkh4VPXLxIU92KeVvq+XCsq5uDHZ2TinYAtbOZ&#10;2Kv2N9L3Tpa7d6LyoZah8oeaV9cu5/ktGyhxTfzpDE0QcBtEY2qI3r5ESYeu0Spq/Bdzrg2EM5Ij&#10;OtiDAOL5DftUf8ZvUD3pNPNssDgMIOxW0LYDfN7dzU11KwpC8NFEQhG9s5MzHWenEu3tiuiilRef&#10;ml5//vyVJ4eg+Z7GJTxz+9q8lwTdBqvLPGjAQYcBlgXVVnkxa2Iii+HObKOXyE/4FinZk5rp2/gD&#10;ZxNOKGiS6CJJAH0vyN0Ax0+cItZ0A3733LJ9UqL9SFc3fR2dk18oZQTBHtBaePGpma3Y3fVyGNuz&#10;C9iez9hLIeR1sSrkzjmOxpKcHVYM6NUn7ow2yUTQpJlEhU4GTWFxGGDPzgEefmIvQmwlEed/ffgR&#10;37/zjhlXz+eq5YWUexFy35zy8He9HMby7sdrNP1q8+TGXnXQy7JA7gq7oEupgb8/2wtGYoL4z4MB&#10;KXmMJHsvVfr3ZFgkCQAIbWfqJUxnjp/kvwPfuuXmSSVBpKNTifbuCzPQ52Ife3bO2TVi1++asPT9&#10;1RWB8FTG3jWVAUoc2g9ZMBq3icaTDCdMDveP8NefnGZ1xeG8dWMjozmPN5+kjvlg8Rhgz84I2x7/&#10;Hmi7QTHBM90XWLN8OTfWrQCUeJ+pq4YQe2Ys2qfCM69sx2LX6ppQeDJjD5SY7xtN0hm3ONgzyOH+&#10;EQ5093N4YITuPmXdl5Scobn2/bz148MZBpBk7aiywFg8BgDY859fYNvjpJiAoWGOfXaEY58dmbqe&#10;lHtVQCnjqhUEP3/lSWDHVMYewIHuKAcuRPm0f5iDF6IQN8FIUOK7QH3pWa5f3YNXj03w/7Mx3N+f&#10;9TwLK/azsbgMAA4T7Igg7V2pFUQTMENXbc7Y9XIY27sb2Dre2BtKmrzXHeXAhQE+7RvheLfajp5k&#10;F67RQ1TJDu68xcvyUHRWt4x292Qftsz3EeaK+Xhdhce2HQ1gNYNoyHypteS8qLrQ2PVKAxYvp4y9&#10;UrfBexeifNY3xIELUcaGU6pHtiBFBOzW0MUXIyv7/nd6EceSxirW3HHzjG8ZGxnlo5fTUn8g8hwT&#10;pxgXCJcXAyw0HGMPQdgX9DCWtJQ4lwwgaAHasGnhT7/WMr6qk9N/KHUcqg6wfsvtUyZ3pnC49T36&#10;OpUQk7Cz7bnFe+/AF5sBnnmlH0EYSQQhI0jRim5FeOyfzciYHL+WzxNU8/1TJXvm5PXDgEywcqFd&#10;v2x8sRlg1++aINnOYw/OmQAOE+wiK1S7pLGK6lUNOYww3Bel45PD6ZEP88/pLwS+2AxQIGz8IU0C&#10;XkZMzM0LVQcYHhjJtzagYAs854NLt0nUFwjdB+mqvp496MSFynn0ps7FR5LI3Jm9ASn5N23Pz28W&#10;r1AoSoACI732Dx5wJEITKsYfkZJ9JHlhMXV+EUUUUUQRRRRRRBFFFFFEEUUU0cv4+AAAACRJREFU&#10;UUQRRRRRRBFFFFFEEUUUUUQRRRRRRBFFFFFEEVct/j/wlK8Slh98ngAAAABJRU5ErkJgglBLAQIt&#10;ABQABgAIAAAAIQCxgme2CgEAABMCAAATAAAAAAAAAAAAAAAAAAAAAABbQ29udGVudF9UeXBlc10u&#10;eG1sUEsBAi0AFAAGAAgAAAAhADj9If/WAAAAlAEAAAsAAAAAAAAAAAAAAAAAOwEAAF9yZWxzLy5y&#10;ZWxzUEsBAi0AFAAGAAgAAAAhANuWsogLCAAA4B0AAA4AAAAAAAAAAAAAAAAAOgIAAGRycy9lMm9E&#10;b2MueG1sUEsBAi0AFAAGAAgAAAAhAKomDr68AAAAIQEAABkAAAAAAAAAAAAAAAAAcQoAAGRycy9f&#10;cmVscy9lMm9Eb2MueG1sLnJlbHNQSwECLQAUAAYACAAAACEAVt0rtN0AAAAFAQAADwAAAAAAAAAA&#10;AAAAAABkCwAAZHJzL2Rvd25yZXYueG1sUEsBAi0ACgAAAAAAAAAhAF/PHIGOIAAAjiAAABQAAAAA&#10;AAAAAAAAAAAAbgwAAGRycy9tZWRpYS9pbWFnZTEucG5nUEsFBgAAAAAGAAYAfAEAAC4tAAAAAA==&#10;">
                <v:group id="مجموعة 47" o:spid="_x0000_s194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vG0ckAAADjAAAADwAAAGRycy9kb3ducmV2LnhtbERPzWrCQBC+C32HZQre&#10;dJOGqE1dRaSKBylUC6W3ITsmwexsyK5JfHu3UOhxvv9ZrgdTi45aV1lWEE8jEMS51RUXCr7Ou8kC&#10;hPPIGmvLpOBODtarp9ESM217/qTu5AsRQthlqKD0vsmkdHlJBt3UNsSBu9jWoA9nW0jdYh/CTS1f&#10;omgmDVYcGkpsaFtSfj3djIJ9j/0mid+74/Wyvf+c04/vY0xKjZ+HzRsIT4P/F/+5DzrMT2dJukjm&#10;r3P4/SkAIFc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U28bRyQAA&#10;AOMAAAAPAAAAAAAAAAAAAAAAAKoCAABkcnMvZG93bnJldi54bWxQSwUGAAAAAAQABAD6AAAAoAMA&#10;AAAA&#10;">
                  <v:group id="مجموعة 48" o:spid="_x0000_s194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lnlMsAAADjAAAADwAAAGRycy9kb3ducmV2LnhtbESPT2vCQBDF7wW/wzIF&#10;b3UTxRJTVxGp4kEK/oHS25Adk2B2NmS3Sfz2riB4nHnv/ebNfNmbSrTUuNKygngUgSDOrC45V3A+&#10;bT4SEM4ja6wsk4IbOVguBm9zTLXt+EDt0eciQNilqKDwvk6ldFlBBt3I1sRBu9jGoA9jk0vdYBfg&#10;ppLjKPqUBksOFwqsaV1Qdj3+GwXbDrvVJP5u99fL+vZ3mv787mNSavjer75AeOr9y/xM73SoPwvM&#10;WZwkU3j8FBYgF3c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8JZ5TL&#10;AAAA4wAAAA8AAAAAAAAAAAAAAAAAqgIAAGRycy9kb3ducmV2LnhtbFBLBQYAAAAABAAEAPoAAACi&#10;AwAAAAA=&#10;">
                    <v:group id="مجموعة 49" o:spid="_x0000_s194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IfzMoAAADiAAAADwAAAGRycy9kb3ducmV2LnhtbESPT2vCQBTE70K/w/IE&#10;b7qJwT9EVxFpxYMI1ULp7ZF9JsHs25DdJvHbu4WCx2FmfsOst72pREuNKy0riCcRCOLM6pJzBV/X&#10;j/EShPPIGivLpOBBDrabt8EaU207/qT24nMRIOxSVFB4X6dSuqwgg25ia+Lg3Wxj0AfZ5FI32AW4&#10;qeQ0iubSYMlhocCa9gVl98uvUXDosNsl8Xt7ut/2j5/r7Px9ikmp0bDfrUB46v0r/N8+agXLZLFI&#10;pskshr9L4Q7IzR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2IfzMoA&#10;AADiAAAADwAAAAAAAAAAAAAAAACqAgAAZHJzL2Rvd25yZXYueG1sUEsFBgAAAAAEAAQA+gAAAKED&#10;AAAAAA==&#10;">
                      <v:shape id="شكل حر 50" o:spid="_x0000_s194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068kA&#10;AADjAAAADwAAAGRycy9kb3ducmV2LnhtbESPzWrCQBSF9wXfYbgFd83EaEKIjiKFgIgLTVu6vWSu&#10;SWjmTshMNb69syh0eTh/fJvdZHpxo9F1lhUsohgEcW11x42Cz4/yLQfhPLLG3jIpeJCD3Xb2ssFC&#10;2ztf6Fb5RoQRdgUqaL0fCild3ZJBF9mBOHhXOxr0QY6N1CPew7jpZRLHmTTYcXhocaD3luqf6tco&#10;yI7p9/lcl+mlOixPjoz+0tYrNX+d9msQnib/H/5rH7SCZLHK4jxdZoEiMAUekNs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Yg068kAAADjAAAADwAAAAAAAAAAAAAAAACYAgAA&#10;ZHJzL2Rvd25yZXYueG1sUEsFBgAAAAAEAAQA9QAAAI4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4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R2sYA&#10;AADjAAAADwAAAGRycy9kb3ducmV2LnhtbERPW2vCMBR+F/Yfwhn4IjOxo250RhFlsMd5wedjc5aW&#10;NSe1ibX798uD4OPHd1+sBteInrpQe9YwmyoQxKU3NVsNx8PnyzuIEJENNp5Jwx8FWC2fRgssjL/x&#10;jvp9tCKFcChQQxVjW0gZyoochqlviRP34zuHMcHOStPhLYW7RmZKzaXDmlNDhS1tKip/91enAS/u&#10;+3T20Yf+bO12krfDxORaj5+H9QeISEN8iO/uL6MhU/OZes3e8jQ6fU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ER2sYAAADjAAAADwAAAAAAAAAAAAAAAACYAgAAZHJz&#10;L2Rvd25yZXYueG1sUEsFBgAAAAAEAAQA9QAAAIsDAAAAAA==&#10;" fillcolor="#a5a5a5 [2092]" stroked="f" strokeweight="1pt">
                        <v:stroke joinstyle="miter"/>
                      </v:roundrect>
                    </v:group>
                    <v:oval id="شكل بيضاوي 52" o:spid="_x0000_s194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qyckA&#10;AADiAAAADwAAAGRycy9kb3ducmV2LnhtbESP3WrCQBSE7wu+w3IE7+rGCGmNbkQUwUILbWx7fcie&#10;/GD2bMiuJr59t1Do5TAz3zCb7WhacaPeNZYVLOYRCOLC6oYrBZ/n4+MzCOeRNbaWScGdHGyzycMG&#10;U20H/qBb7isRIOxSVFB736VSuqImg25uO+LglbY36IPsK6l7HALctDKOokQabDgs1NjRvqbikl+N&#10;gvdL+XX/fnmN3io75MlgDnGsz0rNpuNuDcLT6P/Df+2TVrBMngJztYrh91K4AzL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owqyckAAADiAAAADwAAAAAAAAAAAAAAAACYAgAA&#10;ZHJzL2Rvd25yZXYueG1sUEsFBgAAAAAEAAQA9QAAAI4DAAAAAA==&#10;" filled="f" strokecolor="#168489" strokeweight="1pt">
                      <v:stroke joinstyle="miter"/>
                    </v:oval>
                  </v:group>
                  <v:shape id="مربع نص 41" o:spid="_x0000_s194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8M8gA&#10;AADiAAAADwAAAGRycy9kb3ducmV2LnhtbESPzU7DMBCE70i8g7VI3KgdEE0JdauKH6kHLi3hvoqX&#10;OCJeR/HSpG+PkZA4jmbmG816O4denWhMXWQLxcKAIm6i67i1UL+/3qxAJUF22EcmC2dKsN1cXqyx&#10;cnHiA52O0qoM4VShBS8yVFqnxlPAtIgDcfY+4xhQshxb7UacMjz0+taYpQ7YcV7wONCTp+br+B0s&#10;iLhdca5fQtp/zG/PkzfNPdbWXl/Nu0dQQrP8h//ae2dheWfKYlWWD/B7Kd8Bv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Nbwz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D2475E">
                            <w:rPr>
                              <w:rFonts w:eastAsia="Calibri" w:hAnsi="Adobe Arabic" w:cs="Adobe Arabic"/>
                              <w:b/>
                              <w:bCs/>
                              <w:color w:val="FFFFFF"/>
                              <w:kern w:val="24"/>
                              <w:sz w:val="36"/>
                              <w:szCs w:val="36"/>
                              <w:rtl/>
                              <w:lang w:bidi="ar-EG"/>
                            </w:rPr>
                            <w:t>تحفيز الابتكار والإبداع</w:t>
                          </w:r>
                        </w:p>
                      </w:txbxContent>
                    </v:textbox>
                  </v:shape>
                </v:group>
                <v:shape id="صورة 54" o:spid="_x0000_s194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klYPLAAAA4gAAAA8AAABkcnMvZG93bnJldi54bWxEj0FLw0AUhO+C/2F5gje7aQwmxm6LSgWh&#10;pzYqHp/ZZxK7+zburm38964geBxm5htmsZqsEQfyYXCsYD7LQBC3Tg/cKXhqHi4qECEiazSOScE3&#10;BVgtT08WWGt35C0ddrETCcKhRgV9jGMtZWh7shhmbiRO3rvzFmOSvpPa4zHBrZF5ll1JiwOnhR5H&#10;uu+p3e++rIKNv3v7uG5eTPO5fV1X5rJ83q83Sp2fTbc3ICJN8T/8137UCoqiKPN8XpXweyndAbn8&#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7JJWDywAAAOIAAAAPAAAAAAAA&#10;AAAAAAAAAJ8CAABkcnMvZG93bnJldi54bWxQSwUGAAAAAAQABAD3AAAAlwMAAAAA&#10;">
                  <v:imagedata r:id="rId86" o:title=""/>
                  <v:path arrowok="t"/>
                </v:shape>
                <w10:wrap anchorx="page"/>
                <w10:anchorlock/>
              </v:group>
            </w:pict>
          </mc:Fallback>
        </mc:AlternateContent>
      </w:r>
    </w:p>
    <w:p w:rsidR="00697EE7" w:rsidRPr="00812BC8" w:rsidRDefault="00697EE7" w:rsidP="00140525">
      <w:r w:rsidRPr="00812BC8">
        <w:rPr>
          <w:rtl/>
        </w:rPr>
        <w:t xml:space="preserve">  - شج</w:t>
      </w:r>
      <w:r>
        <w:rPr>
          <w:rFonts w:hint="cs"/>
          <w:rtl/>
        </w:rPr>
        <w:t>ّ</w:t>
      </w:r>
      <w:r w:rsidRPr="00812BC8">
        <w:rPr>
          <w:rtl/>
        </w:rPr>
        <w:t>ع أعضاء الفريق على التفكير خارج الصندوق وتقديم حلول جديدة للتحديات الرقمية.</w:t>
      </w:r>
    </w:p>
    <w:p w:rsidR="00697EE7" w:rsidRPr="00812BC8" w:rsidRDefault="00697EE7" w:rsidP="00140525">
      <w:r w:rsidRPr="00812BC8">
        <w:rPr>
          <w:rtl/>
        </w:rPr>
        <w:t xml:space="preserve">  - وف</w:t>
      </w:r>
      <w:r>
        <w:rPr>
          <w:rFonts w:hint="cs"/>
          <w:rtl/>
        </w:rPr>
        <w:t>ّ</w:t>
      </w:r>
      <w:r w:rsidRPr="00812BC8">
        <w:rPr>
          <w:rtl/>
        </w:rPr>
        <w:t>ر بيئة عمل آمنة تسمح بالتجريب والتعل</w:t>
      </w:r>
      <w:r>
        <w:rPr>
          <w:rFonts w:hint="cs"/>
          <w:rtl/>
        </w:rPr>
        <w:t>ّ</w:t>
      </w:r>
      <w:r w:rsidRPr="00812BC8">
        <w:rPr>
          <w:rtl/>
        </w:rPr>
        <w:t>م من الأخطاء.</w:t>
      </w:r>
    </w:p>
    <w:p w:rsidR="00697EE7" w:rsidRPr="00812BC8" w:rsidRDefault="00697EE7" w:rsidP="00140525">
      <w:r w:rsidRPr="00812BC8">
        <w:rPr>
          <w:rtl/>
        </w:rPr>
        <w:t xml:space="preserve">  - قد</w:t>
      </w:r>
      <w:r>
        <w:rPr>
          <w:rFonts w:hint="cs"/>
          <w:rtl/>
        </w:rPr>
        <w:t>ّ</w:t>
      </w:r>
      <w:r w:rsidRPr="00812BC8">
        <w:rPr>
          <w:rtl/>
        </w:rPr>
        <w:t>م مكافآت أو تقديرا</w:t>
      </w:r>
      <w:r>
        <w:rPr>
          <w:rFonts w:hint="cs"/>
          <w:rtl/>
        </w:rPr>
        <w:t>ً</w:t>
      </w:r>
      <w:r w:rsidRPr="00812BC8">
        <w:rPr>
          <w:rtl/>
        </w:rPr>
        <w:t xml:space="preserve"> للأفكار الإبداعية التي تُسهم في تحقيق التغيير الرقمي.</w:t>
      </w:r>
    </w:p>
    <w:tbl>
      <w:tblPr>
        <w:tblStyle w:val="TableGrid"/>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D2475E" w:rsidRPr="00611798" w:rsidTr="00824B4B">
        <w:tc>
          <w:tcPr>
            <w:tcW w:w="1963" w:type="dxa"/>
            <w:tcBorders>
              <w:right w:val="single" w:sz="36" w:space="0" w:color="168489"/>
            </w:tcBorders>
            <w:shd w:val="clear" w:color="auto" w:fill="F2F2F2" w:themeFill="background1" w:themeFillShade="F2"/>
            <w:vAlign w:val="center"/>
          </w:tcPr>
          <w:p w:rsidR="00D2475E" w:rsidRPr="00611798" w:rsidRDefault="00D2475E" w:rsidP="00C812E2">
            <w:pPr>
              <w:pageBreakBefore/>
              <w:jc w:val="center"/>
              <w:rPr>
                <w:b/>
                <w:rtl/>
              </w:rPr>
            </w:pPr>
            <w:r w:rsidRPr="00611798">
              <w:rPr>
                <w:b/>
                <w:noProof/>
                <w:rtl/>
              </w:rPr>
              <w:lastRenderedPageBreak/>
              <w:drawing>
                <wp:inline distT="0" distB="0" distL="0" distR="0" wp14:anchorId="3FD712CB" wp14:editId="38F8C7CB">
                  <wp:extent cx="563984" cy="563914"/>
                  <wp:effectExtent l="0" t="0" r="7620" b="7620"/>
                  <wp:docPr id="1176988177" name="Picture 117698817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rsidR="00D2475E" w:rsidRPr="00611798" w:rsidRDefault="00D2475E" w:rsidP="00C812E2">
            <w:pPr>
              <w:jc w:val="center"/>
              <w:rPr>
                <w:rFonts w:ascii="Adobe Arabic" w:hAnsi="Adobe Arabic" w:cs="Adobe Arabic"/>
                <w:color w:val="168489"/>
                <w:sz w:val="40"/>
                <w:szCs w:val="44"/>
                <w:rtl/>
                <w:lang w:bidi="ar-SY"/>
              </w:rPr>
            </w:pPr>
            <w:r w:rsidRPr="00D2475E">
              <w:rPr>
                <w:rFonts w:ascii="Adobe Arabic" w:hAnsi="Adobe Arabic" w:cs="Adobe Arabic"/>
                <w:b/>
                <w:bCs/>
                <w:color w:val="168489"/>
                <w:sz w:val="40"/>
                <w:szCs w:val="44"/>
                <w:rtl/>
                <w:lang w:bidi="ar-SY"/>
              </w:rPr>
              <w:t>ما هي أبرز التحديات التي تواجه بناء فرق ديناميكية للتغيير الرقمي وكيف يمكن التغلّب عليها؟</w:t>
            </w:r>
          </w:p>
        </w:tc>
      </w:tr>
      <w:tr w:rsidR="00D2475E" w:rsidRPr="00611798" w:rsidTr="00824B4B">
        <w:tc>
          <w:tcPr>
            <w:tcW w:w="1963" w:type="dxa"/>
            <w:tcBorders>
              <w:right w:val="single" w:sz="36" w:space="0" w:color="168489"/>
            </w:tcBorders>
            <w:shd w:val="clear" w:color="auto" w:fill="F2F2F2" w:themeFill="background1" w:themeFillShade="F2"/>
            <w:vAlign w:val="center"/>
          </w:tcPr>
          <w:p w:rsidR="00D2475E" w:rsidRPr="00611798" w:rsidRDefault="00D2475E" w:rsidP="00C812E2">
            <w:pPr>
              <w:jc w:val="center"/>
              <w:rPr>
                <w:rFonts w:ascii="Adobe Arabic" w:hAnsi="Adobe Arabic" w:cs="Adobe Arabic"/>
                <w:b/>
                <w:bCs/>
                <w:color w:val="168489"/>
                <w:sz w:val="40"/>
                <w:szCs w:val="44"/>
                <w:rtl/>
                <w:lang w:bidi="ar-SY"/>
              </w:rPr>
            </w:pPr>
            <w:r w:rsidRPr="00611798">
              <w:rPr>
                <w:rFonts w:ascii="Adobe Arabic" w:hAnsi="Adobe Arabic" w:cs="Adobe Arabic" w:hint="cs"/>
                <w:b/>
                <w:bCs/>
                <w:color w:val="168489"/>
                <w:sz w:val="40"/>
                <w:szCs w:val="44"/>
                <w:rtl/>
                <w:lang w:bidi="ar-SY"/>
              </w:rPr>
              <w:t xml:space="preserve">تنفيذ </w:t>
            </w:r>
            <w:r w:rsidRPr="00611798">
              <w:rPr>
                <w:rFonts w:ascii="Adobe Arabic" w:hAnsi="Adobe Arabic" w:cs="Adobe Arabic"/>
                <w:b/>
                <w:bCs/>
                <w:color w:val="168489"/>
                <w:sz w:val="40"/>
                <w:szCs w:val="44"/>
                <w:rtl/>
                <w:lang w:bidi="ar-SY"/>
              </w:rPr>
              <w:t>تمرين</w:t>
            </w:r>
          </w:p>
        </w:tc>
        <w:tc>
          <w:tcPr>
            <w:tcW w:w="7243" w:type="dxa"/>
            <w:vMerge/>
            <w:tcBorders>
              <w:left w:val="single" w:sz="36" w:space="0" w:color="168489"/>
            </w:tcBorders>
          </w:tcPr>
          <w:p w:rsidR="00D2475E" w:rsidRPr="00611798" w:rsidRDefault="00D2475E" w:rsidP="00C812E2">
            <w:pPr>
              <w:rPr>
                <w:b/>
                <w:rtl/>
              </w:rPr>
            </w:pPr>
          </w:p>
        </w:tc>
      </w:tr>
    </w:tbl>
    <w:p w:rsidR="00D2475E" w:rsidRPr="00611798" w:rsidRDefault="00D2475E" w:rsidP="00D2475E"/>
    <w:p w:rsidR="00D2475E" w:rsidRPr="00611798" w:rsidRDefault="00824B4B" w:rsidP="00824B4B">
      <w:pPr>
        <w:ind w:left="-897"/>
      </w:pPr>
      <w:r>
        <w:rPr>
          <w:noProof/>
        </w:rPr>
        <mc:AlternateContent>
          <mc:Choice Requires="wps">
            <w:drawing>
              <wp:inline distT="0" distB="0" distL="0" distR="0" wp14:anchorId="76528473" wp14:editId="38C1DADB">
                <wp:extent cx="6734810" cy="5969000"/>
                <wp:effectExtent l="0" t="0" r="27940" b="12700"/>
                <wp:docPr id="183937170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4810" cy="5969000"/>
                        </a:xfrm>
                        <a:prstGeom prst="roundRect">
                          <a:avLst>
                            <a:gd name="adj" fmla="val 16667"/>
                          </a:avLst>
                        </a:prstGeom>
                        <a:solidFill>
                          <a:srgbClr val="EAF4E4"/>
                        </a:solidFill>
                        <a:ln w="12700">
                          <a:solidFill>
                            <a:schemeClr val="accent6"/>
                          </a:solidFill>
                          <a:miter lim="800000"/>
                          <a:headEnd/>
                          <a:tailEnd/>
                        </a:ln>
                      </wps:spPr>
                      <wps:txbx>
                        <w:txbxContent>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_x0000_s1948" style="width:530.3pt;height:47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ZxNYAIAAJ4EAAAOAAAAZHJzL2Uyb0RvYy54bWysVNFu0zAUfUfiHyy/syRdm7bR0mnqNoQ0&#10;YNrgA1zbaQyOba7dpuPruXbSsjGeEC/Rvbbv8T3n+Obi8tBpspfglTU1Lc5ySqThViizrenXL7fv&#10;FpT4wIxg2hpZ0yfp6eXq7ZuL3lVyYlurhQSCIMZXvatpG4KrsszzVnbMn1knDW42FjoWMIVtJoD1&#10;iN7pbJLnZdZbEA4sl97j6vWwSVcJv2kkD5+bxstAdE2xt5C+kL6b+M1WF6zaAnOt4mMb7B+66Jgy&#10;eOkJ6poFRnagXkF1ioP1tgln3HaZbRrFZeKAbIr8DzaPLXMycUFxvDvJ5P8fLP+0vweiBHq3OF+e&#10;z4t5PqPEsA69ekD1mNlqWZEHuzNCCrK2YNBsUiyKWdSud75CiEd3D5G9d3eWf/fE2HWLlfIKwPat&#10;ZAI7LuL57EVBTDyWkk3/0Qq8ke2CTTIeGugiIApEDsmtp5Nb8hAIx8Vyfj5dFGgqx73ZslzmefIz&#10;Y9Wx3IEP76XtSAxqCpFFZJXuYPs7H5JnYiTMxDdKmk7jC9gzTYqyLOepa1aNhxH7iJn4Wq3ErdI6&#10;JbDdrDUQLK3pzdXt9GY6Fvvnx7QhPaoxmWO3rzHiu5cnFMa5NKH8G0ynAg6OVl1NF0h8oM6qKPaN&#10;EelZB6b0EGPb2ozqR8EH48JhcxitT8JFOzZWPKEhYIdJwcnGoLXwk5Iep6Sm/seOgaREfzBoahyp&#10;FBR57IISOC5vUjCdzSe4ygxHjJryAMdkHYYp3DlQ2xYvKZIaxl7hG2hUOD6WoaGxdxwCjF5M2fM8&#10;nfr9W1n9AgAA//8DAFBLAwQUAAYACAAAACEAlBFSHdwAAAAGAQAADwAAAGRycy9kb3ducmV2Lnht&#10;bEyPUUvDMBSF3wX/Q7gD31wykeJq0zEVGfogbO0PyJprW5bclCRr678388W9HLicyznfKTazNWxE&#10;H3pHElZLAQypcbqnVkJdvd8/AQtRkVbGEUr4wQCb8vamULl2E+1xPMSWpRAKuZLQxTjknIemQ6vC&#10;0g1Iyft23qqYTt9y7dWUwq3hD0Jk3KqeUkOnBnztsDkdzjaV8P2XeKn9R1Xt3sbPaX3a7kwt5d1i&#10;3j4DizjH/2e44Cd0KBPT0Z1JB2YkpCHxTy+eyEQG7Chh/SgE8LLg1/jlLwAAAP//AwBQSwECLQAU&#10;AAYACAAAACEAtoM4kv4AAADhAQAAEwAAAAAAAAAAAAAAAAAAAAAAW0NvbnRlbnRfVHlwZXNdLnht&#10;bFBLAQItABQABgAIAAAAIQA4/SH/1gAAAJQBAAALAAAAAAAAAAAAAAAAAC8BAABfcmVscy8ucmVs&#10;c1BLAQItABQABgAIAAAAIQAf7ZxNYAIAAJ4EAAAOAAAAAAAAAAAAAAAAAC4CAABkcnMvZTJvRG9j&#10;LnhtbFBLAQItABQABgAIAAAAIQCUEVId3AAAAAYBAAAPAAAAAAAAAAAAAAAAALoEAABkcnMvZG93&#10;bnJldi54bWxQSwUGAAAAAAQABADzAAAAwwUAAAAA&#10;" fillcolor="#eaf4e4" strokecolor="#70ad47 [3209]" strokeweight="1pt">
                <v:stroke joinstyle="miter"/>
                <v:textbox inset="0,3mm,0">
                  <w:txbxContent>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spacing w:line="480" w:lineRule="auto"/>
                        <w:jc w:val="center"/>
                        <w:rPr>
                          <w:sz w:val="22"/>
                          <w:szCs w:val="28"/>
                          <w:lang w:bidi="ar-SY"/>
                        </w:rPr>
                      </w:pPr>
                      <w:r>
                        <w:rPr>
                          <w:rFonts w:asciiTheme="majorBidi" w:hAnsiTheme="majorBidi" w:cstheme="majorBidi" w:hint="cs"/>
                          <w:szCs w:val="28"/>
                          <w:rtl/>
                          <w:lang w:bidi="ar-SY"/>
                        </w:rPr>
                        <w:t>.........................................................................................................................................</w:t>
                      </w:r>
                    </w:p>
                    <w:p w:rsidR="00C812E2" w:rsidRDefault="00C812E2" w:rsidP="00824B4B">
                      <w:pPr>
                        <w:jc w:val="center"/>
                        <w:rPr>
                          <w:sz w:val="22"/>
                          <w:szCs w:val="28"/>
                          <w:rtl/>
                          <w:lang w:bidi="ar-SY"/>
                        </w:rPr>
                      </w:pPr>
                    </w:p>
                  </w:txbxContent>
                </v:textbox>
                <w10:wrap anchorx="page"/>
                <w10:anchorlock/>
              </v:roundrect>
            </w:pict>
          </mc:Fallback>
        </mc:AlternateContent>
      </w:r>
    </w:p>
    <w:p w:rsidR="00D2475E" w:rsidRPr="00611798" w:rsidRDefault="00D2475E" w:rsidP="00D2475E">
      <w:pPr>
        <w:jc w:val="center"/>
        <w:rPr>
          <w:rtl/>
        </w:rPr>
      </w:pPr>
      <w:r w:rsidRPr="00611798">
        <w:rPr>
          <w:noProof/>
        </w:rPr>
        <w:drawing>
          <wp:inline distT="0" distB="0" distL="0" distR="0" wp14:anchorId="3B158C9D" wp14:editId="44C04305">
            <wp:extent cx="1501775" cy="1397000"/>
            <wp:effectExtent l="0" t="0" r="0" b="0"/>
            <wp:docPr id="976833723" name="Picture 2"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87" cstate="print">
                      <a:duotone>
                        <a:schemeClr val="accent3">
                          <a:shade val="45000"/>
                          <a:satMod val="135000"/>
                        </a:schemeClr>
                        <a:prstClr val="white"/>
                      </a:duotone>
                      <a:extLst>
                        <a:ext uri="{BEBA8EAE-BF5A-486C-A8C5-ECC9F3942E4B}">
                          <a14:imgProps xmlns:a14="http://schemas.microsoft.com/office/drawing/2010/main">
                            <a14:imgLayer r:embed="rId8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501775" cy="1397000"/>
                    </a:xfrm>
                    <a:prstGeom prst="rect">
                      <a:avLst/>
                    </a:prstGeom>
                    <a:noFill/>
                  </pic:spPr>
                </pic:pic>
              </a:graphicData>
            </a:graphic>
          </wp:inline>
        </w:drawing>
      </w:r>
    </w:p>
    <w:p w:rsidR="00D2475E" w:rsidRPr="00781278" w:rsidRDefault="00D2475E" w:rsidP="00D2475E">
      <w:pPr>
        <w:rPr>
          <w:sz w:val="8"/>
          <w:szCs w:val="12"/>
        </w:rPr>
      </w:pPr>
    </w:p>
    <w:p w:rsidR="00697EE7" w:rsidRDefault="00A019AD" w:rsidP="006E4E47">
      <w:pPr>
        <w:keepNext/>
        <w:rPr>
          <w:rtl/>
        </w:rPr>
      </w:pPr>
      <w:r w:rsidRPr="002A078C">
        <w:rPr>
          <w:rFonts w:ascii="Sakkal Majalla" w:hAnsi="Sakkal Majalla"/>
          <w:noProof/>
          <w:color w:val="002060"/>
          <w:sz w:val="34"/>
        </w:rPr>
        <w:lastRenderedPageBreak/>
        <mc:AlternateContent>
          <mc:Choice Requires="wpg">
            <w:drawing>
              <wp:inline distT="0" distB="0" distL="0" distR="0" wp14:anchorId="1ED7E472" wp14:editId="353A7263">
                <wp:extent cx="5731510" cy="895350"/>
                <wp:effectExtent l="0" t="0" r="21590" b="19050"/>
                <wp:docPr id="53229535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74015405" name="صورة 38"/>
                          <pic:cNvPicPr/>
                        </pic:nvPicPr>
                        <pic:blipFill>
                          <a:blip r:embed="rId5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26738435" name="مجموعة 39"/>
                        <wpg:cNvGrpSpPr/>
                        <wpg:grpSpPr>
                          <a:xfrm>
                            <a:off x="0" y="0"/>
                            <a:ext cx="5731510" cy="895350"/>
                            <a:chOff x="0" y="0"/>
                            <a:chExt cx="5878196" cy="918845"/>
                          </a:xfrm>
                        </wpg:grpSpPr>
                        <wpg:grpSp>
                          <wpg:cNvPr id="1549941946" name="مجموعة 40"/>
                          <wpg:cNvGrpSpPr/>
                          <wpg:grpSpPr>
                            <a:xfrm>
                              <a:off x="0" y="0"/>
                              <a:ext cx="5878196" cy="918845"/>
                              <a:chOff x="0" y="0"/>
                              <a:chExt cx="6240348" cy="919070"/>
                            </a:xfrm>
                          </wpg:grpSpPr>
                          <wpg:grpSp>
                            <wpg:cNvPr id="1278746464" name="مجموعة 41"/>
                            <wpg:cNvGrpSpPr/>
                            <wpg:grpSpPr>
                              <a:xfrm>
                                <a:off x="0" y="169208"/>
                                <a:ext cx="5433072" cy="580613"/>
                                <a:chOff x="0" y="169208"/>
                                <a:chExt cx="5433072" cy="580613"/>
                              </a:xfrm>
                            </wpg:grpSpPr>
                            <wps:wsp>
                              <wps:cNvPr id="202327425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66996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261123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3812763" name="مربع نص 41"/>
                          <wps:cNvSpPr txBox="1"/>
                          <wps:spPr>
                            <a:xfrm>
                              <a:off x="204484" y="257055"/>
                              <a:ext cx="4616071" cy="387740"/>
                            </a:xfrm>
                            <a:prstGeom prst="rect">
                              <a:avLst/>
                            </a:prstGeom>
                            <a:noFill/>
                          </wps:spPr>
                          <wps:txbx>
                            <w:txbxContent>
                              <w:p w:rsidR="00C812E2" w:rsidRDefault="00C812E2" w:rsidP="00A019AD">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كيف تكون المايسترو الفذ لقيادة التغيير في التحول الرقمي؟</w:t>
                                </w:r>
                              </w:p>
                            </w:txbxContent>
                          </wps:txbx>
                          <wps:bodyPr wrap="square" rtlCol="1">
                            <a:spAutoFit/>
                          </wps:bodyPr>
                        </wps:wsp>
                      </wpg:grpSp>
                    </wpg:wgp>
                  </a:graphicData>
                </a:graphic>
              </wp:inline>
            </w:drawing>
          </mc:Choice>
          <mc:Fallback>
            <w:pict>
              <v:group id="_x0000_s194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0dAiEQgAAKAdAAAOAAAAZHJzL2Uyb0RvYy54bWzsWVuP28YVfi+Q/0Dw&#10;scBaHHJ4E7wO1usLAjjpInaR5JGiKIkIyWGH1EqbIE9NgsB/xEnRInCuyD+R/k2/M0NS1GUt2Wjd&#10;PjhGVhzOnMuc+zm8+/4yz4zrRFapKM5NdscyjaSIxTgtpufmX589OgtMo6qjYhxlokjOzZukMt+/&#10;996f7i7KYWKLmcjGiTSApKiGi/LcnNV1ORwMqniW5FF1R5RJgc2JkHlUYymng7GMFsCeZwPbsrzB&#10;QshxKUWcVBXePtCb5j2FfzJJ4vovk0mV1EZ2boK3Wv2V6u+I/g7u3Y2GUxmVszRu2IjegIs8SgsQ&#10;7VA9iOrImMt0D1WexlJUYlLfiUU+EJNJGifqDrgNs3Zu81iKeanuMh0upmUnJoh2R05vjDb+6PpK&#10;Gun43HQd2w5dxw1No4hyqGr9zeqf62/W363+WP1gMEaiWpTTISAey/JpeSWbF1O9otsvJzKnX9zL&#10;WCoh33RCTpa1EeOl6zvMZdBFjL2AKDZaiGdQ1R5YPHv4asBBS3ZA3HXMlGk8xP+NzPC0J7PjtgWo&#10;ei4Ts0GSn4Qjj+Tn8/IM6i2jOh2lWVrfKFOFIomp4voqja+kXmzEz5jPLeZyy23lv/oVsn8J2TsB&#10;yZ5g6TgBYznYwzXK0vJRmmWkAHpuuIax7xjLgYtrQ3wg4nmeFLX2LJlkuIAoqllaVqYhh0k+SmAo&#10;8oMxg/bg1TWspJRpUSvTh4KfVDVRJ1Ur4//SDi4sK7Tvn1261uUZt/yHZxch98986yGuywN2yS6/&#10;ImjGh/MqeSLiKHtQpg3reLvH/EFLb2KC9iHli8Z1pDyeJKUYan8Vi3hFEiJeq1omdTyjxwmE9zEi&#10;hobpNpSkN8IluVewfoLYsXceeoHv+aYBy2bMtnylOC0PMn0vYI4L/ZLl+7btOcryOwOOhqWs6seJ&#10;yA16gKTBjBJtdA22NVvtkcYCNCeKRTCmPVT5QOesjXtz2/OdgDudeW25txP+79078AMWelo6IQsC&#10;7hJPnXS23bvz9d17woXCkLOQA9OBOMaVyP8jcewwv9HwWBzzbG45HHmRzCBkoeVvm8GpF7X9wOce&#10;/h2+6JsHbOaFtrVjui53HMu3NdNuYHnMIe3s3bYP2wvdh6Fv1S1qgaqNX4uyOi0IUCVwKIs+nUVl&#10;AjcCIhVAdbqzLduxfW67UIS2k9Uv67+vvzZW/1q9NLit/UFBdLmuus3xHc9yg9DRjg/pceVOG8dn&#10;ge0zH5mVVA7puZBk37Yhxrn2fBJp6+2oJsZNRJ2OGyZjURRVWiefIoFO8gy1yp8HhmUsDMa5D8PX&#10;Stk7/tn28ZmxYYKo7CJHfO+QN4iPk+gDWcYxEjClPgnPddlxEttADj9KBSrZUHE8hFz/OJU+kB1a&#10;duAdpQMf3NDh/LTb9IFcP2ROcJQOonefDmn8+H36QFrvR+kgeHZ0TrCu/vETKSBLvg6F7eN940IQ&#10;6dwkmuk8CX9aFo3r4MmIqBuxVCotRUU1Zt+P4JPtEn6i/RJQKrq9Ghgm3wdWIRf8nAYMY+4DtxHh&#10;NGAdazq2VTA+mTIMr09ZBY2TgWFNfeA2SZ/GNgylD+y9lrR1YdXd2e8Da/YblVPdRA1fphq+GrUr&#10;ainTQMM30vERlTlZCmmYHo0F6rUmfhqzLkLTdi6uk2dCHax3ehOQ3OxmRf9UhwyXbS2qPdH+lgof&#10;TlKwUGJh3GlV0R6K56M0vp98sYXcCd3Q1gbgUSnR3Enj00FO4/MtC2WQStMNtd6ujmytDLfoHKaq&#10;oqdCzJnl2kr8kF9DdsOTyzxXtyzdbu+SOtAdJNteupOMSmhkMJtsBaG3x9pffRwJ7nUO7molzkSV&#10;aNcni1B1Z2clZFy9/FyJLB23nVYlp6PLTOp+g3kBD1TuB8jWsUyFk0IQmCZDb1DqtTWFeqpvsoRs&#10;LSs+TiboyhGobBW11Dwk6ehEcYw2jemtWTRONHnXwn+NaDsIdRWFkDDrHqfB3SCgWcs+bs1lc55A&#10;EzVO6RjT4bQjozloGdPAHYSiLIq6A87TQshDN8twq4ayPt8KSYuGpDQS4xs0NVKgQ4LWqzJ+lKJd&#10;ehJV9VUkURHhJSZS2J0J+YVpLDDdOTerv80jauWzDwrUkyH8DsdqteAox7CQ/Z1Rf6eY55cC8QRu&#10;Cmrqkc7XWft2IkX+CcrPC6KKraiIQRtppUbY0YvLGmtsYZQVJxcX6lnPCJ4UT0tMFrQyqL17tvwk&#10;kmXTA9Zopj8SbQ27KQ5hYJuzJN9CXMxrMUlVn7iRUyM/1NO6Av6vF9Yu97ww3OpKfl79Y/X7+jmK&#10;azSdtPhx/RxF9urF+uvVTxhyvMDyhcFVEiPOMeY4XnNDlnD4fr9BYwc1YcIsxbKR5G6tttsmuu2z&#10;xbwYU+evLLItvxsJUz9O8t1y53def3vIeOf1/19ev5knvKUIwDhKBcy/HFS4263193D03+Du362f&#10;G1zVLSe7O8bTDBMP5fQqx22662aGcts8RQfK3lgtyTD7q2gksBdOW2fvEjXl4n3v386Yo6mO3dk8&#10;/1CMdSL0KBcfTMW9OIII864KeFcFqC8Fb68KePvxwLOdAM7roWfpRrIvV9+v/jDW365+NXgzquwS&#10;v1Ev7wvUvt37W+bttsV5oJtZ2/UtjNZROm7iAveYZ/ko2qgOcAIfXxwaj2zn9rt1wJESoIsKO3V7&#10;vRwt1Tc0FnQsN1XqdvG5KRlVTCmpYnv0qoqtryv1jM+AqqBvPlnSd8b+WlV7mw+r9/4N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K&#10;AAAAAAAAACEANjwySLweAAC8HgAAFAAAAGRycy9tZWRpYS9pbWFnZTEucG5niVBORw0KGgoAAAAN&#10;SUhEUgAAAKgAAACzCAYAAAFqXWd6AAAAAXNSR0IArs4c6QAAAARnQU1BAACxjwv8YQUAAAAJcEhZ&#10;cwAAIdUAACHVAQSctJ0AAB5RSURBVHhe7Z35cxRHlsc93pmI+R92N3Zi5qeNnf1lN/Y3G8/uTtjj&#10;8QHikj0GATYI29yHZ2xOAza3wYwHYyHAiNOIQxK6z+7W1ZKQQAf3Ycwl0Uic4jDMzuTWN7uylV39&#10;qruq75byRXyi1ZWZL9979VRdlVWV+ZyS2Ep5wQ+sqdZjSqhyXc2ATK3oDdkoWPnl839j0KGr84pQ&#10;+sbrH7NRI5cwR9k1Vl18lf+NbWgkyt+duJ65Km+wysIr/LsoN1VKWQGEUqoMoHxp21NzpaJ3gWgU&#10;qtxUqZk1Zzof8bJGZw9ZbknpiZa7rKvtgV9DubyrrZ8db77rKwuqNCe72ddQsCu7hX8KpRVH/cuz&#10;N9fxz8WtP5pbalQqCFUOHbo6rwilCPzmjdW+hl9/WePbGaK8LP+yt9zlYTOnfeMrN1VKISyhypCr&#10;otyWUis4yq6bKx2e84i9nPMjrwDw9+s5j32N8f3lnCe87GHtS+zhgZdY9qEbvIxUGgzEDcjbuFIN&#10;eZuuLnyBQv1PJUpSW8SBgQL/htR2ga7CX/A/TVUWBFN6/tRTfkzQVXkls7x3mlCK/28oqKvq5p/i&#10;WCmU4nvF0SusVvuJLjx4nn+/cDqI0rrqbl/vRoJZGlQpGl4884z3Lvj+3P/xhigD27e6/MqhMKRS&#10;oxUCoZQqC6lUNDzb9cSvoVHpmc6BcstKjYgyY3lDjffkIqRSY0Mgl1HlQZUi+KJhTek1/l1WKpeL&#10;s76QSo0IS6gyIMptKbVKUKX4HHPoPv9lHH3wPv9ubDy+8Lb31/Sw9yeaVAqRf2YpEDvjNu9P9H/7&#10;vuuqIhPxu69/VaJESQJEHNesoDfxydKl7Hmqnhl6M3uCQxmlzAriEEmVWUE3wVxwnMYhURyTjQp2&#10;73SzsWOW8cPq2DGfsl07Glh7yz2/OmJIwNi+o/U+W/jJLjZi+ELefvw7q7QzgMd+dfArj/boP+ih&#10;OZShwajXf/nNDA2F23XTz9Alxgt8WYyG2u0MyIaajYmYIRsaMLwhC2UodtMXq4r5QAGlvF47l92w&#10;ptR3hiIbKtpjsMHYTlBdco1NGLeG14vIUEB1EAy5rZ32ERlaU3mZeysY/85q9vFHu/invL2q7JKv&#10;Q9nIMaOX+tXD6OC8WdvZ2+kr/LZf0i4G0PasdgoddkQFVUUDwznBoNoCqi4F+ocdulmBEsxQXP68&#10;+cYnflHAd3EZJGNsC8qKvBdvMmkjFrJLZ/8a0D4iQykaHPR/NVWXgmoLom6oTHXJQFpQ5aGIm6HR&#10;xJahorJdRNtQ7cVFhwDbxh+949dWNyux4mdow2+TwyglSpQoUaJkiInb1fOpfPoVjOb6Wyv1Zj6h&#10;6pnBlrLn9WbWBadajc6bpEIroD213Sq6GaEl6Q3NLPP8ffTBB7wjXK9TSqwQrqG4VAY4F51S4vmV&#10;blagoIIwtKr4qp8S3KbLnLzRd2GWOXmDdsEXeGEmBiCM20+e6NcusVfythh/WrRgNztnuPskGxr0&#10;xFk2FBz6rt1n2LpVxfyeDW4Huipu8FuDX6wq8ZWXHD3j60wYKspA8eGL/Ekg3G7EU0GoM2nCel95&#10;RIZi4Ep4axVhaHXJVVZfYy99ZENXtP/VuqGUslAIQ8NpP/gNrau6wRUYR0hkUNZSf8uvM9nQYw0D&#10;j7xQZH1d7dc2LEPf1ZO9puSaT5kR1EOdtBGL+HfZUGyfmLHW9FCH/4HSvO95PXwP21BgVB4KjEWF&#10;2z4iQ+12BsJtG1VDT3c8Ymc0jjX0+W2XMWt/rLFPa/uYnWp/5FdfEJGhyB/ByLTFbOaHWzj4Wy5r&#10;1YwQHYq29dU9fnXeTv+MYRAXg7ny9vSxy3i7U+0P+WfYEQXCCAoc3OUfB9FGPEgYqr2xPCJDgaws&#10;GFRbQNWlgB1ANytQQhkKKMVGqHagotBa+4gMnT832y+vwJxZWazDcOcOGNu2Ntzlw+DG9pWlFwPa&#10;AtuGzp+9nSsc/uYCv44BntHBp7hliNuHoiNRRxg0a3qWbxtwll/XzsCu+w72ICJDQyErl6HqUlBt&#10;QdQNBdSpIFXPDGNbEBNDBXJHVHko5PYxNVSAi0Jqu1XiZmg0sG1oSb73Vgp4JecJm1LmVQAyy3v5&#10;NlGOunJnIPvwDV/57/c88rUFD6te4g+NCeR2oo5uVqCgEIZC8Wt7/RVb4ZV1Z32GvT73u7tUHYHf&#10;XRENbBNtRR3drEARFcJFHBNBWsbaPqqOQDby2anJZB3drMSK0VB9c/IJDMTng9phVx+3DE9eQ5Uo&#10;UaJEiRIlSpQoUaJk6EhDjeeVRlfPPXkEKRRuV3d/k+vWa7qKsKXFdf2f3a6b26k+guLq2ep29PxC&#10;VxN/qSq6nBPJYxG2cXnW611zKS/44SlZLxY4b97Wu42NiMGruAZUR/QNqPJYo4cguiIcMnvsPpYk&#10;IqDiTmdz7a3IA/pu+a1hYtBPjJQKh5zl5nftow1uDX9/Nvwb6uEi3v8RyKO1YQ2EijcGqIAaJ5U5&#10;deIhez/zS7/RW7tM4Q9PPWPNdQPPegDhkFlAW+p72f49LaROO+zb1cS6jvf79MY1oMKpJQv2c2Nm&#10;z9jKgxzOs1EA7+PhFbd5+m3MpYv2+cqogLpdHn7YEcHAA1923+kTwGbcQC7SdAh92J6QgMYDKqDx&#10;6N8soHirLuhzDmYSKqB4bJAyJNoMmYAGcwrHQTwK0dl2n7mqrrD8Q50sZ0cD/3Rq33GsOt3+iD9P&#10;RLWXMQuo8Tgug0eE8JxSU/1NVlZ8nh3Y28rB39iGYMkzlVEkJKBg1Ej/550Ec2dtYzu3NrH8A2f9&#10;6hdo37F9/uxtZLuRaYv8nuw1CyhYueIQqWPEmwvYpnUVLHd3J3/8Q9TH37m7O9iXa8v44yZU27Wr&#10;8hIbUOOjz5FizLxgAQVy3UjB7DYAfycsoCDcX3c7UP0KqPqRktCAglgHlepThmoTCQkPKJ82se4m&#10;mzVjC3lsMuPDqZtYS2Mvaz8W+DyfDNWnTEtdH8ve4p0v0g7Z3zjY+ZOBk7Bh+k0RTLxGH5eATspY&#10;52ccDvjlFk/wUaeu2vvM4cE9HX568HS8sb6xbyC3mTJpIys5com/zWG1/0rNVrQxPgxM1Y97hhqh&#10;jIoEqg8zcCVF6YgEEVCBHibrEmlAQTQdo/SHgtITLkkRUAFloF0ovVbA48iUPrvELaCu8m62eOEe&#10;v2NQuCz4eGfAZI8Cqm/QXO/hL/hQ+uwAHV3H7/PRK6r/uAT00N6TbFTa4oDtoaB+NJwV13nZqLQl&#10;rCT/XEC5UQfA1c7azwvJMjMqpEmc/fRrP1Crlufzh/Kp8rhlaCQEux43QrWPFKofM1IioEYoRwRU&#10;/WgS6lQrJQMqg/e1ZIeoOrHEGOCUD2iykbCA5h65ytYf8LC3dvfzNmak737I1mn1Dmj1KT3hsu3Q&#10;DTZn3x32O+n9Dxm8z3H/wP+wiwcXMXdeGamDAm1jEtC8git+L6tgcYFJJX1+nYXLu5oe6JN1H8n3&#10;D/j4Pf47auyRe/wFGkofhfzGhB8ujdKX/HSjL9Evvst69DBZlynlvR+KxiKg75UMKIwH4hzx9VHL&#10;2StfXR84ZwzxPkwwyGBKUG3wBlPEAYVM+Pbyz6eU35qZKF577Y/TKd4cv3oKVd8KVBA5Db/l7/hQ&#10;bWQyKzwj9fAogRgD2e8c9kwOqF5NiVVhS597HgHUv/rkgfOFJQ+dw87qX5UoUaJEiRIlSpQoUaJE&#10;iRIlSpQoUaJEiRIlSpQoUTLkpLHx6j9i/g75ASsruF03t7fU3fylriZscTtvvcrnLyH6MAPzo6Cd&#10;riKxYncZXztoEnIxm6bam6uotpHS6OxeqncRH6nIv/IjZUgscNf23NW75VJVeGUvVS9WuF2eZXrX&#10;0Rf5gS2q81iTyL71EERXVECjLCqgUZZkCWioZ+GjBZa2Ee966iGITDJKPL8Sz0Li2chkCWi85owS&#10;wQTwH8/IIhZYz00PkT0RwUx0QOEQPkXfrkrv0lSxxiygYHLVnRf1MFmXcAPa0XqfT161eMFuviid&#10;WN0E4G9sW/jJbl7nHPFatcyF0898Tom+sao+VVeAxfR27Wjgi+iNHfOpr28wdswyvtDe7p1uPg1H&#10;O7FEjCBYQKeUeabrYbIuVgOKRcpy97f5GR4Oe3Oa2ElpIiqAibGMATW+CXeq/SGb8t4GUqdVpmZ+&#10;yQMsT8KVkIBSxmHFwcKD5/lbcliNECsZ4h12rGroKL3GJyqAjqJDFwPeUxcI/VRARf/7djUHtBs1&#10;cglfMRF10A/6Q7/oH4cK2AO7UI7VFvEapFFHTfllrj+uAXU7b/IZGoURmJWr0RHegpv41a4s+oHP&#10;Dib0ibJgAf3TvJ28LmYjqywM/9cfdmNWs1kztnJ9K1cc5tvjGlDsaXSKVaBk46KBHJhgAY3F6ZPs&#10;j1lAMZvDopYna/QwWZdgARVOxZpgAY01QQN67Mk6PUzWJZkDWh+Hc9EhFVA+Aw9RP5rEPaDxuGIx&#10;Cyig6keTuAc0mFOYzA8n7sEm8zsRYjI/EE5AcS6JE/aO1nt84kJ5IkNMbIhVsE9r567BFlMFCQ0o&#10;5unA1Yk47bHLVxtL+VWR7BAIFlB5sWBMVBVsleRgoB0GQuR+QUICumZVHmkk5gLZuLbMZHbETj5z&#10;4ojh9OyIn6846HMqWEABZnKkdGCl25ytTXwmSLk+ZorEzJBzZ9IzQ2KmyQtanwkLqDBkwrg12snx&#10;96xOyhpLuLwzIuLEGktUC32iPFhA5TGCDdrO47Mq2pwnCldQ0LVeu2oSuj58/8+8LCEBBUYjIwEL&#10;5lcVD/yCU4MjMqEGSuwiTyqTsIDG+tceDuGT6hsY60eLhAUUUAZFG6pfYPff3CoJDWg8bktQ/Qqo&#10;+pGS0IACyqhoQvUpiMVsjEkZUJw8dx1/wM50PmZnO5/wk30rJ/QUVJ8yVJsTLXfZGa1PzKeHz862&#10;ByFP6AUJD2hzbR/bluX0nX5YJevranKGWSNUn4LKoqt4Tsn27LofTN3E2pr6yFshCQloXVUPSx+7&#10;jDQWvJ2+go/K40Qb4O+30z8j64Ixoz/l555G5wDVf1XZJVIPGJm2mI1/ZzWb+eEW9vFHu/gnvmM7&#10;VR84Ki+zY/UDGSyu3uIWUNmY9yZ+4Z2yt/KGpR8p1MEaHGiD6X5lXfK9HUGwvgGmHbY1XbF+Uo9p&#10;jmU9yFpj/bgFNHtzXcC2Cg2jQVbAaDnab95YTZYb+ykvuMx2ZbcEbKfaWqFau6DIyW4my4wBXRCL&#10;EftgxOJXl+rHDKp9JMgBBVG/p2QFyrBIoPowwzizY6QkRUABZVy4UPqDQekIl6QJqJ0ZbENB6Q8F&#10;pScckiagoKY0OrN0U7qtQOmyS8ICeqzhDqsoucDSRgyMVZqBOmVF5/loO+WEEao/I3icZs6srJCj&#10;9yifPzebj9TjaorqTyauAW1p7DNdU8kOGDBub71nOu051berspstWrCL1GeXRQt288tjqu+4BdRo&#10;1Mxp3/DRd6oucJZ5B4TxvBFuBaPu7OlZAXqMDgGjrg+mfuXXBjvk6y9rAurJQE+9dr5bo50F4Pvm&#10;DdUBC1UtX/pdQN9xCyicwNzvVJkZZj9UuMpZ93kR10mWG/Ts33mCP+xl3B4K6koK65SiDJel5YUX&#10;AsrjFtBIMBodCkpHuDQ67I3fpkRAgZ0rKqp9JGAcgeqHImUCCvAoIuWEEaptNLAymJJSARWEcoxq&#10;E02oPgUpGVAB5RCg6kabmhL6IbSUDqjAmLFUnVghlqIUDIqAChxl3ktXqiwe4PH3QRXQZEAFNMok&#10;NKDbDt9gc/abL24CUIYFUFCX0hEuWKgFC7Zg4RaqX4DFVW7lprMTh3OYM/8YqccI2sUloLsOX/cz&#10;1ssTvnbGuKO3fe2NjC+8rdV5zOsa228+6L15FoqSfO3SN8e7RocMFn4ZffC+6YIrfFWFIg0tsEbu&#10;HXiF6zX2Bb0xC2jGHu9CK4L0I+bG2wE6xh6+56d7nLRaDMDKNcbVbLDCDaXPDLFkRQA1GlpQZd15&#10;+d6X1PA96gGVGXf0jq8sVrwxJ/eOsV/wyoaLZH2rkMGUEPVe3+ef/VEPKP6N5W2xJi1jTa8YUsPS&#10;P1gCSHyn6luFCqKMsT6WPDIGNLPUM00Pk3WRlSYCOaBGqPpWoYIIsFLN0673yDZG9BDZF21PjKTW&#10;FIoHWDOJWksJUPWtQgUTIKBW1lOa4Lj8cz08SiBUMIEIqF5NiVWRg9hf+8JfVUAjFF8wncMe4Ttj&#10;z/2Eb6v/X237b1RA7cp91wtd/XUvrta/+gRBZY5/UcdHJUqUKFGiRIkSJUqUKFGiRIkSJUqUKFGi&#10;RIkSJUqUKFGiRIkSJUqUKFGiRIkSJUqUKFGiRIkSJUqUKAklDofjp811Pf/W5LrxcqPTk9Ho6vmk&#10;udbzTZPTs9vt9OQ1uTwV7tqeBnw243utZ0+jy5PVWHtrQbPLM0Hb/nJLQ8+vHQ72U11lykhWVuvP&#10;Gp03/x0+aD5NgE/wDT5yX+G7w+s7j4UWEy0+WYhRU50no776xsuIXW4u+wddpRIrgmRxO+7+oqm2&#10;O7vR2fN3Md9UIoEd7tqbO1vqbv6ytZX9TDc16gLd6KPe1ZND2ZEIvL53Z2vJ/otU/EcOW/Cf63bd&#10;zNX+sx9TgUkVtMR9oh298+3sPNRtcnUXoC2lM2XQ9p3mw4Hc3NzUPgo7yq/+uqLgcpc8JxDWSyed&#10;Hiw4e+rd7r5/rSnv/c+KwitnZd/J+oMJl8fR1NT3T/ruT36Rd45g0CeoDuU7VW8wou/+5BdqJ6kE&#10;Hfzouz/5hdpJKkEHF+dO/shXbcFC9k113m367k8emVx158Wp5X1pID3v/sQ39vXPANROanDYXMY7&#10;RaF8166MybqpyMkTD/3W4xRgmR+x/5ELIi8mV916UU+X+ElmmefvxtkJMfWjmFeT2klYjYZyeLBB&#10;+W57jf0kBkdMKkGB2P/yNKAC5IyePrGVKeW9Hxo7B6ESFOvuUw5HQnP9LXa8+Q7rautnZzoes7Nd&#10;j/lPz7mTT9jZzsd82eWutgfseNMd1lwbuM5qpJw83u+3g3AUIX0vj77vLXW97ESL7juWmdZ8P3/q&#10;R++Sz52P2Ol277LPbZrvVPtwCTdBweRw5qy1K5nlvdOozkMlKNbyohymwI5vdfeyjeuL2LQP/Nfw&#10;ijZTp2xkX6w9ytqa+7Qd/JR1tt4nbaLAis3GnUT5XlVkzXcsVgzfmxs83KZ4+I4Ytx+7a9n3SBI0&#10;rFmq7Uq4CQqMzmJR+YLDXeydt82X7jYD65pNGLeGTZ28ic2a9g2bP3s7X4578Sf7+Ce+YzvKUS/Y&#10;8txmvJW+nOUd7OCJ2Oa+HWC/1QQFxrbtLXe5bvRB9R0M7vt4a75nwPcRi0g9wcA+KTjSxX1sbZSX&#10;Lh8iCTr+nVVkYLC25qSMtezArg7eBkua1VZF//wV54XQLWw7tLeLL91uXC1RkD5mWYCOcBIUyxeN&#10;GrmE7AN9wwbYgjZY9awuVr4fHbDtwK52NlGLudm6p++9u97XdlAnqKtyYPVefN+7o40nYlXxFdbo&#10;SI4rXawviKvu6mLvEp9Yt39nlptcyc1OgooLJbcGli3N2drEdVdp/STTVT72A5bUxzL92Dd7d7T6&#10;ldtN0BmOu3zp/eUnnrEpFX3JnaDRXLM7GbCToHbOwZMZuwm6tO0pT1Cw6NiTdXoaxU4iSVBAOZ2q&#10;2ElQQOlINQZ9glaXRH/IJVHYTdBYDLXFm0GfoIByPBWxm6CA0pNKDIkEdRgWw01VwknQWAzax5Mh&#10;kaCAcl4Gg9YYOD55op9VlFxgH3/0LTkEEi4fzd/OSgvPcv146AGD1eiTssWMcBIUULpkYAfugJ1s&#10;7+c2wlbKh3BBLBFT+H7xjD3fh0yCVup3VzAIfErbEXNmZbG0MAaUY8GI4QvZrBlb+K3SC6ee8luq&#10;xh0Fwk1QDKuhfWvjbZ6IM6dv0XxfSNoSb+D7nNlZ3lunJ38MSNwhk6DzZoU+Kvxx7rds619qWcmR&#10;S3yYBhcZGLSvr+nhy7rLgQsGxjDRBm2hA7pgQ0neJZa9uY79aX6O6SC1YPqHm1lLfa+f3nATdPKk&#10;DWQfAtjysWYTbIONAb4TY7JmeH3vDvRdiyliixhTNsgsW7Lfp2/IJOihPV38iJk+Zjlb/VkBv6vj&#10;LB8YyE8Uzorrvp24flURe2vsci1hFrDcPW0BdcNN0G+z3Pyu0VtjV/A+cMcI/Rr1xxvEv0L3fY22&#10;T7BvsI/KCi/46gyZBJWRg5RKWH2aKRiU3mRmSCao1ad9UgHKv2BUl1wl9SQrQzJBwWAYxAaUb6FI&#10;hlMbqwzZBAWuJDgPixTKLyukyhsHQzpBgasitV8NoXyySiweK4w2Qz5BgaPM/0ja3nKPv8qAp+z3&#10;5jSxVZ8dZvPmbGXvTVrP0rWrbGpoRIDnON+duI7Nnb2VrVxxiO3Z6WZtTX1aoJ/xVyWgW+4rUih/&#10;7CD/ijRrdBzz+t7ScIvbDh/gC3yCb5TPAsQGMUKsELM9u5r4ayLc947wfMdrJVRygkGboHgm8ljD&#10;bVZ89AzLnLyRDHa8wA7Fk+TYEbiTZffuEuVfMOB7q+Z7Yd4p3jdlU7zInLyBFeWf4kfJYL7j7pMx&#10;ObF9UCXo3p3HySAZwXjhmNFL2cZ1ZQE6qoqu8qMtzt/qqrpZfXUPB39jG+75IwGM7cCm9RVsrHYE&#10;MnuC3khxwZmAHUVB9WVkx5YGsg8jsA02wlajDvgF/yjfXfBdiwviY2wHEMvRo5Za9r3eae3aYFAl&#10;6PLFuX5BmD9nBzu4p5Osa+fOSTjwuy3V3Xy4C/3hJsKf5uX42Tdz2tdkWyNG2yk+yPR/GQ53ssRr&#10;Hkbi7Tv2AfaFbN+61QVkWyODKkHtkqgLCOw8O7OiULZHCo6KVF+xBrdI8QoMVUZBJei06ts8OVPi&#10;lY9oQAUmmaBsjhZUf8kElaAySf/SXLTAUY0KUDJA2RtNGmqSdxodlaAGqCAlGsrOWED1nWhUghLg&#10;apYKVqKgbIwVyXYff0gnKF5ZxrBJfc0t1nGsn53tfMIfdO5su8/ctT2stOgcyz/UwXL3t7E87RPf&#10;3bXdvBz1MF8THo/DQ8iYr8ju+KZVKNsjRfjeUONhnfC967Hkezf3FbOUwHfEoKwYvvfE3fdBn6C4&#10;zYm7JtuynCxj/Gq/oY5YkzFuFfvLpjL++gcG6Y81DEz3YgfKLyvUVnRrvv+o+e7gtlA2xgrEevOf&#10;y/njgvDd+GC2VQZdgv55YykbmWb9NQ8MLs+ansU+X5bHtmxysP07j7OCA2dJ3YKjuee0eie0+k62&#10;ankemz1jKxuj6aH0U+BVjC+/KOa3B6mdYoSygWKjptPOax6wGbavWp7PfYFP8I3SLUBsvL47eMwQ&#10;u9Em0+5QYN989WWZZd8HVYJOylgXEJA/vPU5W72igE8NQ7UJh1DnaZiSRtxxQb9rVxayd95eGWDb&#10;BO0oQ7U3Yuyf4q30FQH60Sf6jqbvNaVWfPcO0KNfxB77wGjb+5mbyPZGBlWCJgI7d2VQt6bsGm9X&#10;Y+NixNhnstBkY8AdvuM2KtqFSnIZlaBRIpZXv1R/yYSdhLOLStAYUBvl24hUH8lKtH1XCRpjonG/&#10;n9KbCkRjHlKVoHEErwJTOyEUlK5UI1zfVYImEJy7WXmyh2qb6tRgLi0LF5gqQZMI3N2hHlqh6g42&#10;cITFDCdG31WCKpIalaCKpEYlqCKpGdQJWpz/A9t/5Br7ZH8f+33OY5+ueIJ+P9L636vZcTTfewsw&#10;HhRpvu/T+kTfv895QtoWLg8PvGSJewdeZucOrmS1eQ2sMj/4PX4zRJ8pm6BIwnf33GevhtgJb37X&#10;zzKKbmsO9TKtv4C+ogn0o59JxbfZcK1fyh4B7P7D7n5WoPlB+RcMJOHEPQ9C+g4bYEu0fH9YqyWg&#10;GS4Np0a1RoEGkbjCLtg9fvcDVhjEd1E36RO0TDN27r7b2t/0znhz30M2/uidmCdftICdGZq9b2h2&#10;U/6A2fvucr/BrH13yDoAOjIK4+c7mZg2gJ3YV8F8n6v5C7/F96RP0AGesLGH7gfUTXXSMtb0iid9&#10;Xp1XyF7edi/Qd23bq38s8z0RlJaxto/SFWuopLMDpVMw9jD8DjwIJTRB3yvz/I7qHEa9vvdRyhwV&#10;I0FOUKukUoI+avwde9oxXvv7N6ROM7DvcaQ1S9CJpZ5X9DSKrUwsvfUflAFDhUGdoA2/Zc9OTfZB&#10;6QyHKZW9/6WnjxIlA0ImYTAMCaqrUaIkNkImYTBUgiqJp5BJqPHANexvbOlzzzP23E+MZb4EPTlJ&#10;JaiS2MrD2hdOy8nX7xzWpBcFSL/rxSNy3YfOF8/pRUqUKFGiRIkSJUqUKFGiRIkSJUqUKFGiRIkS&#10;JUqUKFGiRIkSJUqUKFGiRIkSJUqUhCHPPff/2daP4wQ7ORkAAAAASUVORK5CYIJQSwECLQAUAAYA&#10;CAAAACEAsYJntgoBAAATAgAAEwAAAAAAAAAAAAAAAAAAAAAAW0NvbnRlbnRfVHlwZXNdLnhtbFBL&#10;AQItABQABgAIAAAAIQA4/SH/1gAAAJQBAAALAAAAAAAAAAAAAAAAADsBAABfcmVscy8ucmVsc1BL&#10;AQItABQABgAIAAAAIQC20dAiEQgAAKAdAAAOAAAAAAAAAAAAAAAAADoCAABkcnMvZTJvRG9jLnht&#10;bFBLAQItABQABgAIAAAAIQCqJg6+vAAAACEBAAAZAAAAAAAAAAAAAAAAAHcKAABkcnMvX3JlbHMv&#10;ZTJvRG9jLnhtbC5yZWxzUEsBAi0AFAAGAAgAAAAhAKprxu/cAAAABQEAAA8AAAAAAAAAAAAAAAAA&#10;agsAAGRycy9kb3ducmV2LnhtbFBLAQItAAoAAAAAAAAAIQA2PDJIvB4AALweAAAUAAAAAAAAAAAA&#10;AAAAAHMMAABkcnMvbWVkaWEvaW1hZ2UxLnBuZ1BLBQYAAAAABgAGAHwBAABhKwAAAAA=&#10;">
                <v:shape id="صورة 38" o:spid="_x0000_s1950" type="#_x0000_t75" style="position:absolute;left:49687;top:1120;width:6814;height:7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O+2vHAAAA4wAAAA8AAABkcnMvZG93bnJldi54bWxET91LwzAQfxf8H8IJe3NJ3Sd12Rhjgi/i&#10;1g32ejRnU2wuXRO7+t8bQfDxft+32gyuET11ofasIRsrEMSlNzVXGs6nl8cliBCRDTaeScM3Bdis&#10;7+9WmBt/4yP1RaxECuGQowYbY5tLGUpLDsPYt8SJ+/Cdw5jOrpKmw1sKd418UmouHdacGiy2tLNU&#10;fhZfTsNk3w/7ye79LVxse7oWbluH40Hr0cOwfQYRaYj/4j/3q0nzs8VUZbOpmsHvTwkAuf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vO+2vHAAAA4wAAAA8AAAAAAAAAAAAA&#10;AAAAnwIAAGRycy9kb3ducmV2LnhtbFBLBQYAAAAABAAEAPcAAACTAwAAAAA=&#10;">
                  <v:imagedata r:id="rId59" o:title=""/>
                </v:shape>
                <v:group id="مجموعة 39" o:spid="_x0000_s195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q4hssAAADiAAAADwAAAGRycy9kb3ducmV2LnhtbESPQWvCQBSE70L/w/IK&#10;vdVNjFqJriLSSg8iVAXx9sg+k2D2bchuk/jv3ULB4zAz3zCLVW8q0VLjSssK4mEEgjizuuRcwen4&#10;9T4D4TyyxsoyKbiTg9XyZbDAVNuOf6g9+FwECLsUFRTe16mULivIoBvamjh4V9sY9EE2udQNdgFu&#10;KjmKoqk0WHJYKLCmTUHZ7fBrFGw77NZJ/NnubtfN/XKc7M+7mJR6e+3XcxCeev8M/7e/tYLxaPqR&#10;zMbJBP4uhTsglw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lauIbL&#10;AAAA4gAAAA8AAAAAAAAAAAAAAAAAqgIAAGRycy9kb3ducmV2LnhtbFBLBQYAAAAABAAEAPoAAACi&#10;AwAAAAA=&#10;">
                  <v:group id="مجموعة 40" o:spid="_x0000_s195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2tZOskAAADjAAAADwAAAGRycy9kb3ducmV2LnhtbERPzWrCQBC+F/oOyxS8&#10;6SY1SpO6ikgtHkSoFkpvQ3ZMgtnZkF2T+PZdQehxvv9ZrAZTi45aV1lWEE8iEMS51RUXCr5P2/Eb&#10;COeRNdaWScGNHKyWz08LzLTt+Yu6oy9ECGGXoYLS+yaT0uUlGXQT2xAH7mxbgz6cbSF1i30IN7V8&#10;jaK5NFhxaCixoU1J+eV4NQo+e+zX0/ij21/Om9vvaXb42cek1OhlWL+D8DT4f/HDvdNh/ixJ0yRO&#10;kzncfwoAyOU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za1k6yQAA&#10;AOMAAAAPAAAAAAAAAAAAAAAAAKoCAABkcnMvZG93bnJldi54bWxQSwUGAAAAAAQABAD6AAAAoAMA&#10;AAAA&#10;">
                    <v:group id="مجموعة 41" o:spid="_x0000_s195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GhdsoAAADjAAAADwAAAGRycy9kb3ducmV2LnhtbERP0WrCQBB8F/oPxxb6&#10;ppdYjZJ6ikhbfBBBLZS+Lbk1Ceb2Qu6axL/3BEHmaXd2ZnYWq95UoqXGlZYVxKMIBHFmdcm5gp/T&#10;13AOwnlkjZVlUnAlB6vly2CBqbYdH6g9+lwEE3YpKii8r1MpXVaQQTeyNXHgzrYx6MPY5FI32AVz&#10;U8lxFCXSYMkhocCaNgVll+O/UfDdYbd+jz/b3eW8uf6dpvvfXUxKvb326w8Qnnr/PH6otzq8P57N&#10;Z5MkAO6dwgLk8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a1GhdsoA&#10;AADjAAAADwAAAAAAAAAAAAAAAACqAgAAZHJzL2Rvd25yZXYueG1sUEsFBgAAAAAEAAQA+gAAAKED&#10;AAAAAA==&#10;">
                      <v:shape id="شكل حر 42" o:spid="_x0000_s195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K7vMYA&#10;AADjAAAADwAAAGRycy9kb3ducmV2LnhtbERPzU4CMRC+m/gOzZh4k5ayumSlEEM0cvAi8ACT7bBd&#10;2U7XbYX17emBhOOX73+xGn0nTjTENrCB6USBIK6DbbkxsN99PM1BxIRssQtMBv4pwmp5f7fAyoYz&#10;f9NpmxqRQzhWaMCl1FdSxtqRxzgJPXHmDmHwmDIcGmkHPOdw30mt1Iv02HJucNjT2lF93P55A1YV&#10;774oP0ta/3459TO16Tizxjw+jG+vIBKN6Sa+ujfWgFZ6pstCP+fR+VP+A3J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K7vMYAAADjAAAADwAAAAAAAAAAAAAAAACYAgAAZHJz&#10;L2Rvd25yZXYueG1sUEsFBgAAAAAEAAQA9QAAAIsD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5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eOpMoA&#10;AADhAAAADwAAAGRycy9kb3ducmV2LnhtbESPQWsCMRSE7wX/Q3gFb5qt2LRujWILSqk9tFra62Pz&#10;uruYvCyb6K7/3hSEHoeZ+YaZL3tnxYnaUHvWcDfOQBAX3tRcavjar0ePIEJENmg9k4YzBVguBjdz&#10;zI3v+JNOu1iKBOGQo4YqxiaXMhQVOQxj3xAn79e3DmOSbSlNi12COysnWaakw5rTQoUNvVRUHHZH&#10;p+HhY33swkbt356/7Xud2Z/VZMtaD2/71ROISH38D1/br0bD/VSp2UxN4e9RegNyc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EXjqTKAAAA4QAAAA8AAAAAAAAAAAAAAAAAmAIA&#10;AGRycy9kb3ducmV2LnhtbFBLBQYAAAAABAAEAPUAAACPAwAAAAA=&#10;" fillcolor="#168489" stroked="f" strokeweight="1pt">
                        <v:stroke joinstyle="miter"/>
                      </v:roundrect>
                    </v:group>
                    <v:oval id="شكل بيضاوي 44" o:spid="_x0000_s195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YAkMcA&#10;AADjAAAADwAAAGRycy9kb3ducmV2LnhtbERPX0vDMBB/F/wO4QTfXNo6inTLhgjiEIYs9QPcmlvT&#10;rbnUJm712xtB2OP9/t9yPblenGkMnWcF+SwDQdx403Gr4LN+fXgCESKywd4zKfihAOvV7c0SK+Mv&#10;vKOzjq1IIRwqVGBjHCopQ2PJYZj5gThxBz86jOkcW2lGvKRw18siy0rpsOPUYHGgF0vNSX87BXqq&#10;9cfboZV+q+37Pj/6L7fbKHV/Nz0vQESa4lX8796YNH9eFmWeF48F/P2UAJ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2AJDHAAAA4wAAAA8AAAAAAAAAAAAAAAAAmAIAAGRy&#10;cy9kb3ducmV2LnhtbFBLBQYAAAAABAAEAPUAAACMAwAAAAA=&#10;" filled="f" strokecolor="#a5a5a5 [2092]" strokeweight="1pt">
                      <v:stroke joinstyle="miter"/>
                    </v:oval>
                  </v:group>
                  <v:shape id="مربع نص 41" o:spid="_x0000_s1957" type="#_x0000_t202" style="position:absolute;left:2044;top:2570;width:46161;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BmtMYA&#10;AADjAAAADwAAAGRycy9kb3ducmV2LnhtbERPS0vDQBC+C/6HZQre7CYpxhK7LcUH9ODFNt6H7JgN&#10;zc6G7Nik/94VBI/zvWezm32vLjTGLrCBfJmBIm6C7bg1UJ/e7tegoiBb7AOTgStF2G1vbzZY2TDx&#10;B12O0qoUwrFCA05kqLSOjSOPcRkG4sR9hdGjpHNstR1xSuG+10WWldpjx6nB4UDPjprz8dsbELH7&#10;/Fq/+nj4nN9fJpc1D1gbc7eY90+ghGb5F/+5DzbNL4vVOi8eyxX8/pQA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BmtMYAAADjAAAADwAAAAAAAAAAAAAAAACYAgAAZHJz&#10;L2Rvd25yZXYueG1sUEsFBgAAAAAEAAQA9QAAAIsDAAAAAA==&#10;" filled="f" stroked="f">
                    <v:textbox style="mso-fit-shape-to-text:t">
                      <w:txbxContent>
                        <w:p w:rsidR="00C812E2" w:rsidRDefault="00C812E2" w:rsidP="00A019AD">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كيف تكون المايسترو الفذ لقيادة التغيير في التحول الرقمي؟</w:t>
                          </w:r>
                        </w:p>
                      </w:txbxContent>
                    </v:textbox>
                  </v:shape>
                </v:group>
                <w10:wrap anchorx="page"/>
                <w10:anchorlock/>
              </v:group>
            </w:pict>
          </mc:Fallback>
        </mc:AlternateContent>
      </w:r>
    </w:p>
    <w:p w:rsidR="00697EE7" w:rsidRPr="00812BC8" w:rsidRDefault="00697EE7" w:rsidP="00140525">
      <w:r w:rsidRPr="00812BC8">
        <w:rPr>
          <w:rtl/>
        </w:rPr>
        <w:t>في عصر التحول الرقمي، القيادة ليست مجرد مهمة إدارية، بل هي فن يتطلب مهارة واتقانا</w:t>
      </w:r>
      <w:r>
        <w:rPr>
          <w:rFonts w:hint="cs"/>
          <w:rtl/>
        </w:rPr>
        <w:t>ً</w:t>
      </w:r>
      <w:r w:rsidRPr="00812BC8">
        <w:rPr>
          <w:rtl/>
        </w:rPr>
        <w:t xml:space="preserve"> لإدارة الأفراد، العمليات، والتقنيات بشكل متناغم، كما يفعل </w:t>
      </w:r>
      <w:r>
        <w:rPr>
          <w:rFonts w:hint="cs"/>
          <w:rtl/>
        </w:rPr>
        <w:t>ال</w:t>
      </w:r>
      <w:r w:rsidRPr="00812BC8">
        <w:rPr>
          <w:rtl/>
        </w:rPr>
        <w:t xml:space="preserve">مايسترو يقود </w:t>
      </w:r>
      <w:r>
        <w:rPr>
          <w:rFonts w:hint="cs"/>
          <w:rtl/>
        </w:rPr>
        <w:t>ال</w:t>
      </w:r>
      <w:r w:rsidRPr="00812BC8">
        <w:rPr>
          <w:rtl/>
        </w:rPr>
        <w:t>أوركسترا. التحول الرقمي هو عملية معقدة تجمع بين التكنولوجيا، الثقافة التنظيمية، واستراتيجيات العمل، مما يجعل دور القائد حاسما</w:t>
      </w:r>
      <w:r>
        <w:rPr>
          <w:rFonts w:hint="cs"/>
          <w:rtl/>
        </w:rPr>
        <w:t>ً</w:t>
      </w:r>
      <w:r w:rsidRPr="00812BC8">
        <w:rPr>
          <w:rtl/>
        </w:rPr>
        <w:t xml:space="preserve"> لنجاح هذا التغيير. لتكون "المايسترو الفذ" في قيادة التحول الرقمي، عليك أن تمتلك رؤية ملهمة، مهارات قيادية استثنائية، وقدرة على خلق انسجام بين جميع عناصر المؤسسة لتحقيق النجاح.</w:t>
      </w:r>
    </w:p>
    <w:p w:rsidR="00697EE7" w:rsidRPr="006E4E47" w:rsidRDefault="00781278" w:rsidP="00140525">
      <w:pPr>
        <w:rPr>
          <w:b/>
          <w:bCs/>
          <w:color w:val="168489"/>
        </w:rPr>
      </w:pPr>
      <w:hyperlink r:id="rId184" w:history="1">
        <w:r w:rsidR="00697EE7" w:rsidRPr="00781278">
          <w:rPr>
            <w:rStyle w:val="Hyperlink"/>
            <w:b/>
            <w:bCs/>
            <w:rtl/>
          </w:rPr>
          <w:t xml:space="preserve"> ما معنى القيادة مثل المايسترو؟</w:t>
        </w:r>
      </w:hyperlink>
    </w:p>
    <w:p w:rsidR="00697EE7" w:rsidRPr="00812BC8" w:rsidRDefault="00697EE7" w:rsidP="00140525">
      <w:r w:rsidRPr="00812BC8">
        <w:rPr>
          <w:rtl/>
        </w:rPr>
        <w:t>- كما يقود المايسترو الأوركسترا بتناغم، يجب أن يقود قائد التحول الرقمي فريقه بمهارة، بحيث تتكامل رؤية المؤسسة التقنية مع الأفراد والعمليات.</w:t>
      </w:r>
    </w:p>
    <w:p w:rsidR="00697EE7" w:rsidRPr="00812BC8" w:rsidRDefault="00697EE7" w:rsidP="00140525">
      <w:r w:rsidRPr="00812BC8">
        <w:rPr>
          <w:rtl/>
        </w:rPr>
        <w:t>- المايسترو لا يعزف الموسيقى بنفسه، ولكنه يوجّه العازفين لتحقيق عمل متناغم ومؤثر. كذلك، القائد لا ينفذ كل التغييرات بنفسه، ولكنه ينسق بين الفرق المختلفة لتحقيق رؤية التحول الرقمي.</w:t>
      </w:r>
    </w:p>
    <w:p w:rsidR="00697EE7" w:rsidRDefault="00697EE7" w:rsidP="00140525">
      <w:pPr>
        <w:rPr>
          <w:b/>
          <w:bCs/>
          <w:color w:val="168489"/>
          <w:rtl/>
        </w:rPr>
      </w:pPr>
      <w:r w:rsidRPr="006E4E47">
        <w:rPr>
          <w:b/>
          <w:bCs/>
          <w:color w:val="168489"/>
          <w:rtl/>
        </w:rPr>
        <w:t>كيف تصبح المايسترو الفذ في قيادة التحول الرقمي؟</w:t>
      </w:r>
    </w:p>
    <w:p w:rsidR="006E4E47" w:rsidRPr="006E4E47" w:rsidRDefault="006E4E47" w:rsidP="006E4E47">
      <w:pPr>
        <w:rPr>
          <w:b/>
          <w:bCs/>
          <w:color w:val="168489"/>
          <w:rtl/>
        </w:rPr>
      </w:pPr>
      <w:r w:rsidRPr="006E4E47">
        <w:rPr>
          <w:b/>
          <w:bCs/>
          <w:noProof/>
          <w:color w:val="168489"/>
        </w:rPr>
        <mc:AlternateContent>
          <mc:Choice Requires="wpg">
            <w:drawing>
              <wp:inline distT="0" distB="0" distL="0" distR="0" wp14:anchorId="188F1C9B" wp14:editId="45491DD5">
                <wp:extent cx="5706110" cy="2517265"/>
                <wp:effectExtent l="0" t="0" r="0" b="0"/>
                <wp:docPr id="191" name="مجموعة 6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60A9EE3-7AA4-4DFF-A767-DC8A253C53C6}"/>
                    </a:ext>
                  </a:extLst>
                </wp:docPr>
                <wp:cNvGraphicFramePr/>
                <a:graphic xmlns:a="http://schemas.openxmlformats.org/drawingml/2006/main">
                  <a:graphicData uri="http://schemas.microsoft.com/office/word/2010/wordprocessingGroup">
                    <wpg:wgp>
                      <wpg:cNvGrpSpPr/>
                      <wpg:grpSpPr>
                        <a:xfrm>
                          <a:off x="0" y="0"/>
                          <a:ext cx="5706110" cy="2517265"/>
                          <a:chOff x="0" y="0"/>
                          <a:chExt cx="9975506" cy="4400541"/>
                        </a:xfrm>
                      </wpg:grpSpPr>
                      <wps:wsp>
                        <wps:cNvPr id="1193419648"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B8A962E-C32A-47FA-8363-F87E5A7D764A}"/>
                            </a:ext>
                          </a:extLst>
                        </wps:cNvPr>
                        <wps:cNvSpPr/>
                        <wps:spPr>
                          <a:xfrm>
                            <a:off x="3932762" y="1407910"/>
                            <a:ext cx="2017648" cy="2017644"/>
                          </a:xfrm>
                          <a:prstGeom prst="ellipse">
                            <a:avLst/>
                          </a:prstGeom>
                          <a:solidFill>
                            <a:schemeClr val="bg1"/>
                          </a:solidFill>
                          <a:ln w="12700">
                            <a:miter lim="400000"/>
                          </a:ln>
                          <a:effectLst>
                            <a:outerShdw blurRad="50800" dist="38100" dir="2700000" algn="tl" rotWithShape="0">
                              <a:prstClr val="black">
                                <a:alpha val="40000"/>
                              </a:prstClr>
                            </a:outerShdw>
                          </a:effectLst>
                        </wps:spPr>
                        <wps:bodyPr lIns="38100" tIns="38100" rIns="38100" bIns="38100" anchor="ctr"/>
                      </wps:wsp>
                      <pic:pic xmlns:pic="http://schemas.openxmlformats.org/drawingml/2006/picture">
                        <pic:nvPicPr>
                          <pic:cNvPr id="2664128" name="Graphic 35" descr="Lights On">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7652ED-4768-449C-AA81-C96D8CB40C81}"/>
                              </a:ext>
                            </a:extLst>
                          </pic:cNvPr>
                          <pic:cNvPicPr>
                            <a:picLocks noChangeAspect="1"/>
                          </pic:cNvPicPr>
                        </pic:nvPicPr>
                        <pic:blipFill>
                          <a:blip r:embed="rId18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86"/>
                              </a:ext>
                            </a:extLst>
                          </a:blip>
                          <a:stretch>
                            <a:fillRect/>
                          </a:stretch>
                        </pic:blipFill>
                        <pic:spPr>
                          <a:xfrm>
                            <a:off x="4284420" y="1759566"/>
                            <a:ext cx="1314332" cy="1314332"/>
                          </a:xfrm>
                          <a:prstGeom prst="rect">
                            <a:avLst/>
                          </a:prstGeom>
                        </pic:spPr>
                      </pic:pic>
                      <wps:wsp>
                        <wps:cNvPr id="203191745" name="Freeform: Shape 2031917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EF6ACAF-26C6-428C-9693-B7AE7CBE59A8}"/>
                            </a:ext>
                          </a:extLst>
                        </wps:cNvPr>
                        <wps:cNvSpPr/>
                        <wps:spPr>
                          <a:xfrm>
                            <a:off x="4355547" y="718281"/>
                            <a:ext cx="1172037" cy="792227"/>
                          </a:xfrm>
                          <a:custGeom>
                            <a:avLst/>
                            <a:gdLst>
                              <a:gd name="connsiteX0" fmla="*/ 359953 w 1172037"/>
                              <a:gd name="connsiteY0" fmla="*/ 263 h 792227"/>
                              <a:gd name="connsiteX1" fmla="*/ 336067 w 1172037"/>
                              <a:gd name="connsiteY1" fmla="*/ 35691 h 792227"/>
                              <a:gd name="connsiteX2" fmla="*/ 314747 w 1172037"/>
                              <a:gd name="connsiteY2" fmla="*/ 141290 h 792227"/>
                              <a:gd name="connsiteX3" fmla="*/ 394207 w 1172037"/>
                              <a:gd name="connsiteY3" fmla="*/ 333123 h 792227"/>
                              <a:gd name="connsiteX4" fmla="*/ 411129 w 1172037"/>
                              <a:gd name="connsiteY4" fmla="*/ 347085 h 792227"/>
                              <a:gd name="connsiteX5" fmla="*/ 433199 w 1172037"/>
                              <a:gd name="connsiteY5" fmla="*/ 372170 h 792227"/>
                              <a:gd name="connsiteX6" fmla="*/ 486001 w 1172037"/>
                              <a:gd name="connsiteY6" fmla="*/ 407700 h 792227"/>
                              <a:gd name="connsiteX7" fmla="*/ 479498 w 1172037"/>
                              <a:gd name="connsiteY7" fmla="*/ 466191 h 792227"/>
                              <a:gd name="connsiteX8" fmla="*/ 508733 w 1172037"/>
                              <a:gd name="connsiteY8" fmla="*/ 526303 h 792227"/>
                              <a:gd name="connsiteX9" fmla="*/ 424250 w 1172037"/>
                              <a:gd name="connsiteY9" fmla="*/ 766751 h 792227"/>
                              <a:gd name="connsiteX10" fmla="*/ 406380 w 1172037"/>
                              <a:gd name="connsiteY10" fmla="*/ 774854 h 792227"/>
                              <a:gd name="connsiteX11" fmla="*/ 165935 w 1172037"/>
                              <a:gd name="connsiteY11" fmla="*/ 690396 h 792227"/>
                              <a:gd name="connsiteX12" fmla="*/ 26262 w 1172037"/>
                              <a:gd name="connsiteY12" fmla="*/ 399597 h 792227"/>
                              <a:gd name="connsiteX13" fmla="*/ 203314 w 1172037"/>
                              <a:gd name="connsiteY13" fmla="*/ 27582 h 792227"/>
                              <a:gd name="connsiteX14" fmla="*/ 811950 w 1172037"/>
                              <a:gd name="connsiteY14" fmla="*/ 0 h 792227"/>
                              <a:gd name="connsiteX15" fmla="*/ 970114 w 1172037"/>
                              <a:gd name="connsiteY15" fmla="*/ 27582 h 792227"/>
                              <a:gd name="connsiteX16" fmla="*/ 1145526 w 1172037"/>
                              <a:gd name="connsiteY16" fmla="*/ 396356 h 792227"/>
                              <a:gd name="connsiteX17" fmla="*/ 1005852 w 1172037"/>
                              <a:gd name="connsiteY17" fmla="*/ 685496 h 792227"/>
                              <a:gd name="connsiteX18" fmla="*/ 765407 w 1172037"/>
                              <a:gd name="connsiteY18" fmla="*/ 769992 h 792227"/>
                              <a:gd name="connsiteX19" fmla="*/ 754041 w 1172037"/>
                              <a:gd name="connsiteY19" fmla="*/ 763511 h 792227"/>
                              <a:gd name="connsiteX20" fmla="*/ 669557 w 1172037"/>
                              <a:gd name="connsiteY20" fmla="*/ 523062 h 792227"/>
                              <a:gd name="connsiteX21" fmla="*/ 698793 w 1172037"/>
                              <a:gd name="connsiteY21" fmla="*/ 462950 h 792227"/>
                              <a:gd name="connsiteX22" fmla="*/ 690649 w 1172037"/>
                              <a:gd name="connsiteY22" fmla="*/ 402838 h 792227"/>
                              <a:gd name="connsiteX23" fmla="*/ 740427 w 1172037"/>
                              <a:gd name="connsiteY23" fmla="*/ 368321 h 792227"/>
                              <a:gd name="connsiteX24" fmla="*/ 754386 w 1172037"/>
                              <a:gd name="connsiteY24" fmla="*/ 352502 h 792227"/>
                              <a:gd name="connsiteX25" fmla="*/ 777873 w 1172037"/>
                              <a:gd name="connsiteY25" fmla="*/ 333123 h 792227"/>
                              <a:gd name="connsiteX26" fmla="*/ 857333 w 1172037"/>
                              <a:gd name="connsiteY26" fmla="*/ 141290 h 792227"/>
                              <a:gd name="connsiteX27" fmla="*/ 836014 w 1172037"/>
                              <a:gd name="connsiteY27" fmla="*/ 35691 h 7922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172037" h="792227">
                                <a:moveTo>
                                  <a:pt x="359953" y="263"/>
                                </a:moveTo>
                                <a:lnTo>
                                  <a:pt x="336067" y="35691"/>
                                </a:lnTo>
                                <a:cubicBezTo>
                                  <a:pt x="322339" y="68148"/>
                                  <a:pt x="314747" y="103832"/>
                                  <a:pt x="314747" y="141290"/>
                                </a:cubicBezTo>
                                <a:cubicBezTo>
                                  <a:pt x="314747" y="216206"/>
                                  <a:pt x="345113" y="284029"/>
                                  <a:pt x="394207" y="333123"/>
                                </a:cubicBezTo>
                                <a:lnTo>
                                  <a:pt x="411129" y="347085"/>
                                </a:lnTo>
                                <a:lnTo>
                                  <a:pt x="433199" y="372170"/>
                                </a:lnTo>
                                <a:cubicBezTo>
                                  <a:pt x="449443" y="386180"/>
                                  <a:pt x="467312" y="397958"/>
                                  <a:pt x="486001" y="407700"/>
                                </a:cubicBezTo>
                                <a:cubicBezTo>
                                  <a:pt x="474635" y="423982"/>
                                  <a:pt x="469714" y="446707"/>
                                  <a:pt x="479498" y="466191"/>
                                </a:cubicBezTo>
                                <a:lnTo>
                                  <a:pt x="508733" y="526303"/>
                                </a:lnTo>
                                <a:cubicBezTo>
                                  <a:pt x="550975" y="615661"/>
                                  <a:pt x="513596" y="722883"/>
                                  <a:pt x="424250" y="766751"/>
                                </a:cubicBezTo>
                                <a:lnTo>
                                  <a:pt x="406380" y="774854"/>
                                </a:lnTo>
                                <a:cubicBezTo>
                                  <a:pt x="317034" y="817102"/>
                                  <a:pt x="209818" y="779754"/>
                                  <a:pt x="165935" y="690396"/>
                                </a:cubicBezTo>
                                <a:lnTo>
                                  <a:pt x="26262" y="399597"/>
                                </a:lnTo>
                                <a:cubicBezTo>
                                  <a:pt x="-46857" y="246887"/>
                                  <a:pt x="39268" y="66550"/>
                                  <a:pt x="203314" y="27582"/>
                                </a:cubicBezTo>
                                <a:close/>
                                <a:moveTo>
                                  <a:pt x="811950" y="0"/>
                                </a:moveTo>
                                <a:lnTo>
                                  <a:pt x="970114" y="27582"/>
                                </a:lnTo>
                                <a:cubicBezTo>
                                  <a:pt x="1134160" y="66550"/>
                                  <a:pt x="1218644" y="246887"/>
                                  <a:pt x="1145526" y="396356"/>
                                </a:cubicBezTo>
                                <a:lnTo>
                                  <a:pt x="1005852" y="685496"/>
                                </a:lnTo>
                                <a:cubicBezTo>
                                  <a:pt x="961970" y="774854"/>
                                  <a:pt x="854754" y="813861"/>
                                  <a:pt x="765407" y="769992"/>
                                </a:cubicBezTo>
                                <a:lnTo>
                                  <a:pt x="754041" y="763511"/>
                                </a:lnTo>
                                <a:cubicBezTo>
                                  <a:pt x="664695" y="719642"/>
                                  <a:pt x="625675" y="612420"/>
                                  <a:pt x="669557" y="523062"/>
                                </a:cubicBezTo>
                                <a:lnTo>
                                  <a:pt x="698793" y="462950"/>
                                </a:lnTo>
                                <a:cubicBezTo>
                                  <a:pt x="710159" y="441846"/>
                                  <a:pt x="705296" y="419082"/>
                                  <a:pt x="690649" y="402838"/>
                                </a:cubicBezTo>
                                <a:cubicBezTo>
                                  <a:pt x="708548" y="393906"/>
                                  <a:pt x="725201" y="382129"/>
                                  <a:pt x="740427" y="368321"/>
                                </a:cubicBezTo>
                                <a:lnTo>
                                  <a:pt x="754386" y="352502"/>
                                </a:lnTo>
                                <a:lnTo>
                                  <a:pt x="777873" y="333123"/>
                                </a:lnTo>
                                <a:cubicBezTo>
                                  <a:pt x="826968" y="284029"/>
                                  <a:pt x="857333" y="216206"/>
                                  <a:pt x="857333" y="141290"/>
                                </a:cubicBezTo>
                                <a:cubicBezTo>
                                  <a:pt x="857333" y="103832"/>
                                  <a:pt x="849742" y="68148"/>
                                  <a:pt x="836014" y="35691"/>
                                </a:cubicBezTo>
                                <a:close/>
                              </a:path>
                            </a:pathLst>
                          </a:custGeom>
                          <a:solidFill>
                            <a:srgbClr val="168489"/>
                          </a:solidFill>
                          <a:ln w="12700">
                            <a:miter lim="400000"/>
                          </a:ln>
                        </wps:spPr>
                        <wps:bodyPr wrap="square" lIns="38100" tIns="38100" rIns="38100" bIns="38100" anchor="ctr">
                          <a:noAutofit/>
                        </wps:bodyPr>
                      </wps:wsp>
                      <wps:wsp>
                        <wps:cNvPr id="1923530010" name="Freeform: Shape 19235300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9A9B39-885A-4EE8-B249-8E7896D819D0}"/>
                            </a:ext>
                          </a:extLst>
                        </wps:cNvPr>
                        <wps:cNvSpPr/>
                        <wps:spPr>
                          <a:xfrm>
                            <a:off x="3375872" y="1033163"/>
                            <a:ext cx="1056448" cy="1106665"/>
                          </a:xfrm>
                          <a:custGeom>
                            <a:avLst/>
                            <a:gdLst>
                              <a:gd name="connsiteX0" fmla="*/ 108087 w 1056448"/>
                              <a:gd name="connsiteY0" fmla="*/ 501751 h 1106665"/>
                              <a:gd name="connsiteX1" fmla="*/ 116199 w 1056448"/>
                              <a:gd name="connsiteY1" fmla="*/ 527884 h 1106665"/>
                              <a:gd name="connsiteX2" fmla="*/ 366172 w 1056448"/>
                              <a:gd name="connsiteY2" fmla="*/ 693577 h 1106665"/>
                              <a:gd name="connsiteX3" fmla="*/ 397090 w 1056448"/>
                              <a:gd name="connsiteY3" fmla="*/ 690460 h 1106665"/>
                              <a:gd name="connsiteX4" fmla="*/ 444677 w 1056448"/>
                              <a:gd name="connsiteY4" fmla="*/ 688698 h 1106665"/>
                              <a:gd name="connsiteX5" fmla="*/ 501342 w 1056448"/>
                              <a:gd name="connsiteY5" fmla="*/ 673066 h 1106665"/>
                              <a:gd name="connsiteX6" fmla="*/ 540332 w 1056448"/>
                              <a:gd name="connsiteY6" fmla="*/ 708797 h 1106665"/>
                              <a:gd name="connsiteX7" fmla="*/ 623166 w 1056448"/>
                              <a:gd name="connsiteY7" fmla="*/ 728291 h 1106665"/>
                              <a:gd name="connsiteX8" fmla="*/ 757986 w 1056448"/>
                              <a:gd name="connsiteY8" fmla="*/ 944357 h 1106665"/>
                              <a:gd name="connsiteX9" fmla="*/ 753132 w 1056448"/>
                              <a:gd name="connsiteY9" fmla="*/ 967109 h 1106665"/>
                              <a:gd name="connsiteX10" fmla="*/ 537043 w 1056448"/>
                              <a:gd name="connsiteY10" fmla="*/ 1101940 h 1106665"/>
                              <a:gd name="connsiteX11" fmla="*/ 204037 w 1056448"/>
                              <a:gd name="connsiteY11" fmla="*/ 1025592 h 1106665"/>
                              <a:gd name="connsiteX12" fmla="*/ 25320 w 1056448"/>
                              <a:gd name="connsiteY12" fmla="*/ 653572 h 1106665"/>
                              <a:gd name="connsiteX13" fmla="*/ 663564 w 1056448"/>
                              <a:gd name="connsiteY13" fmla="*/ 14 h 1106665"/>
                              <a:gd name="connsiteX14" fmla="*/ 899331 w 1056448"/>
                              <a:gd name="connsiteY14" fmla="*/ 149979 h 1106665"/>
                              <a:gd name="connsiteX15" fmla="*/ 1039058 w 1056448"/>
                              <a:gd name="connsiteY15" fmla="*/ 439135 h 1106665"/>
                              <a:gd name="connsiteX16" fmla="*/ 956172 w 1056448"/>
                              <a:gd name="connsiteY16" fmla="*/ 679582 h 1106665"/>
                              <a:gd name="connsiteX17" fmla="*/ 952936 w 1056448"/>
                              <a:gd name="connsiteY17" fmla="*/ 681211 h 1106665"/>
                              <a:gd name="connsiteX18" fmla="*/ 712524 w 1056448"/>
                              <a:gd name="connsiteY18" fmla="*/ 596718 h 1106665"/>
                              <a:gd name="connsiteX19" fmla="*/ 681677 w 1056448"/>
                              <a:gd name="connsiteY19" fmla="*/ 533348 h 1106665"/>
                              <a:gd name="connsiteX20" fmla="*/ 637780 w 1056448"/>
                              <a:gd name="connsiteY20" fmla="*/ 502505 h 1106665"/>
                              <a:gd name="connsiteX21" fmla="*/ 640429 w 1056448"/>
                              <a:gd name="connsiteY21" fmla="*/ 444022 h 1106665"/>
                              <a:gd name="connsiteX22" fmla="*/ 637101 w 1056448"/>
                              <a:gd name="connsiteY22" fmla="*/ 425897 h 1106665"/>
                              <a:gd name="connsiteX23" fmla="*/ 637465 w 1056448"/>
                              <a:gd name="connsiteY23" fmla="*/ 422284 h 1106665"/>
                              <a:gd name="connsiteX24" fmla="*/ 420847 w 1056448"/>
                              <a:gd name="connsiteY24" fmla="*/ 156503 h 1106665"/>
                              <a:gd name="connsiteX25" fmla="*/ 390529 w 1056448"/>
                              <a:gd name="connsiteY25" fmla="*/ 153446 h 1106665"/>
                              <a:gd name="connsiteX26" fmla="*/ 498053 w 1056448"/>
                              <a:gd name="connsiteY26" fmla="*/ 57395 h 1106665"/>
                              <a:gd name="connsiteX27" fmla="*/ 663564 w 1056448"/>
                              <a:gd name="connsiteY27" fmla="*/ 14 h 1106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56448" h="1106665">
                                <a:moveTo>
                                  <a:pt x="108087" y="501751"/>
                                </a:moveTo>
                                <a:lnTo>
                                  <a:pt x="116199" y="527884"/>
                                </a:lnTo>
                                <a:cubicBezTo>
                                  <a:pt x="157383" y="625255"/>
                                  <a:pt x="253799" y="693577"/>
                                  <a:pt x="366172" y="693577"/>
                                </a:cubicBezTo>
                                <a:lnTo>
                                  <a:pt x="397090" y="690460"/>
                                </a:lnTo>
                                <a:lnTo>
                                  <a:pt x="444677" y="688698"/>
                                </a:lnTo>
                                <a:cubicBezTo>
                                  <a:pt x="464374" y="685650"/>
                                  <a:pt x="483465" y="680370"/>
                                  <a:pt x="501342" y="673066"/>
                                </a:cubicBezTo>
                                <a:cubicBezTo>
                                  <a:pt x="506196" y="690931"/>
                                  <a:pt x="520810" y="703909"/>
                                  <a:pt x="540332" y="708797"/>
                                </a:cubicBezTo>
                                <a:lnTo>
                                  <a:pt x="623166" y="728291"/>
                                </a:lnTo>
                                <a:cubicBezTo>
                                  <a:pt x="718996" y="751043"/>
                                  <a:pt x="780743" y="846885"/>
                                  <a:pt x="757986" y="944357"/>
                                </a:cubicBezTo>
                                <a:lnTo>
                                  <a:pt x="753132" y="967109"/>
                                </a:lnTo>
                                <a:cubicBezTo>
                                  <a:pt x="730375" y="1062951"/>
                                  <a:pt x="634544" y="1124692"/>
                                  <a:pt x="537043" y="1101940"/>
                                </a:cubicBezTo>
                                <a:lnTo>
                                  <a:pt x="204037" y="1025592"/>
                                </a:lnTo>
                                <a:cubicBezTo>
                                  <a:pt x="39987" y="986603"/>
                                  <a:pt x="-46136" y="806268"/>
                                  <a:pt x="25320" y="653572"/>
                                </a:cubicBezTo>
                                <a:close/>
                                <a:moveTo>
                                  <a:pt x="663564" y="14"/>
                                </a:moveTo>
                                <a:cubicBezTo>
                                  <a:pt x="759705" y="981"/>
                                  <a:pt x="853628" y="54544"/>
                                  <a:pt x="899331" y="149979"/>
                                </a:cubicBezTo>
                                <a:lnTo>
                                  <a:pt x="1039058" y="439135"/>
                                </a:lnTo>
                                <a:cubicBezTo>
                                  <a:pt x="1081284" y="528515"/>
                                  <a:pt x="1043912" y="637336"/>
                                  <a:pt x="956172" y="679582"/>
                                </a:cubicBezTo>
                                <a:lnTo>
                                  <a:pt x="952936" y="681211"/>
                                </a:lnTo>
                                <a:cubicBezTo>
                                  <a:pt x="863577" y="723404"/>
                                  <a:pt x="756368" y="686044"/>
                                  <a:pt x="712524" y="596718"/>
                                </a:cubicBezTo>
                                <a:lnTo>
                                  <a:pt x="681677" y="533348"/>
                                </a:lnTo>
                                <a:cubicBezTo>
                                  <a:pt x="671916" y="515483"/>
                                  <a:pt x="655683" y="504134"/>
                                  <a:pt x="637780" y="502505"/>
                                </a:cubicBezTo>
                                <a:cubicBezTo>
                                  <a:pt x="641042" y="483011"/>
                                  <a:pt x="641852" y="463516"/>
                                  <a:pt x="640429" y="444022"/>
                                </a:cubicBezTo>
                                <a:lnTo>
                                  <a:pt x="637101" y="425897"/>
                                </a:lnTo>
                                <a:lnTo>
                                  <a:pt x="637465" y="422284"/>
                                </a:lnTo>
                                <a:cubicBezTo>
                                  <a:pt x="637465" y="291182"/>
                                  <a:pt x="544471" y="181800"/>
                                  <a:pt x="420847" y="156503"/>
                                </a:cubicBezTo>
                                <a:lnTo>
                                  <a:pt x="390529" y="153446"/>
                                </a:lnTo>
                                <a:lnTo>
                                  <a:pt x="498053" y="57395"/>
                                </a:lnTo>
                                <a:cubicBezTo>
                                  <a:pt x="547397" y="17789"/>
                                  <a:pt x="605880" y="-566"/>
                                  <a:pt x="663564" y="14"/>
                                </a:cubicBezTo>
                                <a:close/>
                              </a:path>
                            </a:pathLst>
                          </a:custGeom>
                          <a:solidFill>
                            <a:srgbClr val="FFD366"/>
                          </a:solidFill>
                          <a:ln w="12700">
                            <a:miter lim="400000"/>
                          </a:ln>
                        </wps:spPr>
                        <wps:bodyPr wrap="square" lIns="38100" tIns="38100" rIns="38100" bIns="38100" anchor="ctr">
                          <a:noAutofit/>
                        </wps:bodyPr>
                      </wps:wsp>
                      <wps:wsp>
                        <wps:cNvPr id="963899997" name="Freeform: Shape 9638999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81C4BC9-0D86-4875-8F15-F73274DE69D1}"/>
                            </a:ext>
                          </a:extLst>
                        </wps:cNvPr>
                        <wps:cNvSpPr/>
                        <wps:spPr>
                          <a:xfrm>
                            <a:off x="3230863" y="2161599"/>
                            <a:ext cx="896960" cy="1148664"/>
                          </a:xfrm>
                          <a:custGeom>
                            <a:avLst/>
                            <a:gdLst>
                              <a:gd name="connsiteX0" fmla="*/ 730629 w 896960"/>
                              <a:gd name="connsiteY0" fmla="*/ 555432 h 1148664"/>
                              <a:gd name="connsiteX1" fmla="*/ 851235 w 896960"/>
                              <a:gd name="connsiteY1" fmla="*/ 622430 h 1148664"/>
                              <a:gd name="connsiteX2" fmla="*/ 857748 w 896960"/>
                              <a:gd name="connsiteY2" fmla="*/ 630539 h 1148664"/>
                              <a:gd name="connsiteX3" fmla="*/ 831739 w 896960"/>
                              <a:gd name="connsiteY3" fmla="*/ 883959 h 1148664"/>
                              <a:gd name="connsiteX4" fmla="*/ 573435 w 896960"/>
                              <a:gd name="connsiteY4" fmla="*/ 1090313 h 1148664"/>
                              <a:gd name="connsiteX5" fmla="*/ 173806 w 896960"/>
                              <a:gd name="connsiteY5" fmla="*/ 1005821 h 1148664"/>
                              <a:gd name="connsiteX6" fmla="*/ 112244 w 896960"/>
                              <a:gd name="connsiteY6" fmla="*/ 861344 h 1148664"/>
                              <a:gd name="connsiteX7" fmla="*/ 116959 w 896960"/>
                              <a:gd name="connsiteY7" fmla="*/ 863903 h 1148664"/>
                              <a:gd name="connsiteX8" fmla="*/ 222558 w 896960"/>
                              <a:gd name="connsiteY8" fmla="*/ 885222 h 1148664"/>
                              <a:gd name="connsiteX9" fmla="*/ 488340 w 896960"/>
                              <a:gd name="connsiteY9" fmla="*/ 668604 h 1148664"/>
                              <a:gd name="connsiteX10" fmla="*/ 488367 w 896960"/>
                              <a:gd name="connsiteY10" fmla="*/ 668332 h 1148664"/>
                              <a:gd name="connsiteX11" fmla="*/ 493833 w 896960"/>
                              <a:gd name="connsiteY11" fmla="*/ 653335 h 1148664"/>
                              <a:gd name="connsiteX12" fmla="*/ 537721 w 896960"/>
                              <a:gd name="connsiteY12" fmla="*/ 641937 h 1148664"/>
                              <a:gd name="connsiteX13" fmla="*/ 597827 w 896960"/>
                              <a:gd name="connsiteY13" fmla="*/ 593226 h 1148664"/>
                              <a:gd name="connsiteX14" fmla="*/ 730629 w 896960"/>
                              <a:gd name="connsiteY14" fmla="*/ 555432 h 1148664"/>
                              <a:gd name="connsiteX15" fmla="*/ 262336 w 896960"/>
                              <a:gd name="connsiteY15" fmla="*/ 2 h 1148664"/>
                              <a:gd name="connsiteX16" fmla="*/ 323263 w 896960"/>
                              <a:gd name="connsiteY16" fmla="*/ 6771 h 1148664"/>
                              <a:gd name="connsiteX17" fmla="*/ 653038 w 896960"/>
                              <a:gd name="connsiteY17" fmla="*/ 81510 h 1148664"/>
                              <a:gd name="connsiteX18" fmla="*/ 787894 w 896960"/>
                              <a:gd name="connsiteY18" fmla="*/ 297560 h 1148664"/>
                              <a:gd name="connsiteX19" fmla="*/ 571818 w 896960"/>
                              <a:gd name="connsiteY19" fmla="*/ 432408 h 1148664"/>
                              <a:gd name="connsiteX20" fmla="*/ 485745 w 896960"/>
                              <a:gd name="connsiteY20" fmla="*/ 412901 h 1148664"/>
                              <a:gd name="connsiteX21" fmla="*/ 432109 w 896960"/>
                              <a:gd name="connsiteY21" fmla="*/ 430763 h 1148664"/>
                              <a:gd name="connsiteX22" fmla="*/ 384598 w 896960"/>
                              <a:gd name="connsiteY22" fmla="*/ 396045 h 1148664"/>
                              <a:gd name="connsiteX23" fmla="*/ 380849 w 896960"/>
                              <a:gd name="connsiteY23" fmla="*/ 394421 h 1148664"/>
                              <a:gd name="connsiteX24" fmla="*/ 374241 w 896960"/>
                              <a:gd name="connsiteY24" fmla="*/ 388969 h 1148664"/>
                              <a:gd name="connsiteX25" fmla="*/ 222558 w 896960"/>
                              <a:gd name="connsiteY25" fmla="*/ 342636 h 1148664"/>
                              <a:gd name="connsiteX26" fmla="*/ 30725 w 896960"/>
                              <a:gd name="connsiteY26" fmla="*/ 422096 h 1148664"/>
                              <a:gd name="connsiteX27" fmla="*/ 10795 w 896960"/>
                              <a:gd name="connsiteY27" fmla="*/ 446252 h 1148664"/>
                              <a:gd name="connsiteX28" fmla="*/ 0 w 896960"/>
                              <a:gd name="connsiteY28" fmla="*/ 263423 h 1148664"/>
                              <a:gd name="connsiteX29" fmla="*/ 0 w 896960"/>
                              <a:gd name="connsiteY29" fmla="*/ 260191 h 1148664"/>
                              <a:gd name="connsiteX30" fmla="*/ 262336 w 896960"/>
                              <a:gd name="connsiteY30" fmla="*/ 2 h 11486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896960" h="1148664">
                                <a:moveTo>
                                  <a:pt x="730629" y="555432"/>
                                </a:moveTo>
                                <a:cubicBezTo>
                                  <a:pt x="776517" y="560705"/>
                                  <a:pt x="820373" y="583445"/>
                                  <a:pt x="851235" y="622430"/>
                                </a:cubicBezTo>
                                <a:lnTo>
                                  <a:pt x="857748" y="630539"/>
                                </a:lnTo>
                                <a:cubicBezTo>
                                  <a:pt x="919472" y="708567"/>
                                  <a:pt x="906488" y="820618"/>
                                  <a:pt x="831739" y="883959"/>
                                </a:cubicBezTo>
                                <a:lnTo>
                                  <a:pt x="573435" y="1090313"/>
                                </a:lnTo>
                                <a:cubicBezTo>
                                  <a:pt x="443475" y="1194255"/>
                                  <a:pt x="248556" y="1155241"/>
                                  <a:pt x="173806" y="1005821"/>
                                </a:cubicBezTo>
                                <a:lnTo>
                                  <a:pt x="112244" y="861344"/>
                                </a:lnTo>
                                <a:lnTo>
                                  <a:pt x="116959" y="863903"/>
                                </a:lnTo>
                                <a:cubicBezTo>
                                  <a:pt x="149416" y="877631"/>
                                  <a:pt x="185101" y="885222"/>
                                  <a:pt x="222558" y="885222"/>
                                </a:cubicBezTo>
                                <a:cubicBezTo>
                                  <a:pt x="353660" y="885222"/>
                                  <a:pt x="463042" y="792228"/>
                                  <a:pt x="488340" y="668604"/>
                                </a:cubicBezTo>
                                <a:lnTo>
                                  <a:pt x="488367" y="668332"/>
                                </a:lnTo>
                                <a:lnTo>
                                  <a:pt x="493833" y="653335"/>
                                </a:lnTo>
                                <a:cubicBezTo>
                                  <a:pt x="508477" y="654923"/>
                                  <a:pt x="524695" y="653335"/>
                                  <a:pt x="537721" y="641937"/>
                                </a:cubicBezTo>
                                <a:lnTo>
                                  <a:pt x="597827" y="593226"/>
                                </a:lnTo>
                                <a:cubicBezTo>
                                  <a:pt x="636820" y="562350"/>
                                  <a:pt x="684741" y="550158"/>
                                  <a:pt x="730629" y="555432"/>
                                </a:cubicBezTo>
                                <a:close/>
                                <a:moveTo>
                                  <a:pt x="262336" y="2"/>
                                </a:moveTo>
                                <a:cubicBezTo>
                                  <a:pt x="282349" y="-83"/>
                                  <a:pt x="302756" y="2100"/>
                                  <a:pt x="323263" y="6771"/>
                                </a:cubicBezTo>
                                <a:lnTo>
                                  <a:pt x="653038" y="81510"/>
                                </a:lnTo>
                                <a:cubicBezTo>
                                  <a:pt x="748901" y="104249"/>
                                  <a:pt x="810625" y="200083"/>
                                  <a:pt x="787894" y="297560"/>
                                </a:cubicBezTo>
                                <a:cubicBezTo>
                                  <a:pt x="765162" y="393394"/>
                                  <a:pt x="669299" y="455147"/>
                                  <a:pt x="571818" y="432408"/>
                                </a:cubicBezTo>
                                <a:lnTo>
                                  <a:pt x="485745" y="412901"/>
                                </a:lnTo>
                                <a:cubicBezTo>
                                  <a:pt x="464631" y="408024"/>
                                  <a:pt x="445135" y="416133"/>
                                  <a:pt x="432109" y="430763"/>
                                </a:cubicBezTo>
                                <a:cubicBezTo>
                                  <a:pt x="417487" y="417778"/>
                                  <a:pt x="401652" y="405997"/>
                                  <a:pt x="384598" y="396045"/>
                                </a:cubicBezTo>
                                <a:lnTo>
                                  <a:pt x="380849" y="394421"/>
                                </a:lnTo>
                                <a:lnTo>
                                  <a:pt x="374241" y="388969"/>
                                </a:lnTo>
                                <a:cubicBezTo>
                                  <a:pt x="330942" y="359717"/>
                                  <a:pt x="278745" y="342636"/>
                                  <a:pt x="222558" y="342636"/>
                                </a:cubicBezTo>
                                <a:cubicBezTo>
                                  <a:pt x="147643" y="342636"/>
                                  <a:pt x="79820" y="373002"/>
                                  <a:pt x="30725" y="422096"/>
                                </a:cubicBezTo>
                                <a:lnTo>
                                  <a:pt x="10795" y="446252"/>
                                </a:lnTo>
                                <a:lnTo>
                                  <a:pt x="0" y="263423"/>
                                </a:lnTo>
                                <a:cubicBezTo>
                                  <a:pt x="0" y="261836"/>
                                  <a:pt x="0" y="261836"/>
                                  <a:pt x="0" y="260191"/>
                                </a:cubicBezTo>
                                <a:cubicBezTo>
                                  <a:pt x="1416" y="112379"/>
                                  <a:pt x="122245" y="603"/>
                                  <a:pt x="262336" y="2"/>
                                </a:cubicBezTo>
                                <a:close/>
                              </a:path>
                            </a:pathLst>
                          </a:custGeom>
                          <a:solidFill>
                            <a:srgbClr val="BFBFBF"/>
                          </a:solidFill>
                          <a:ln w="12700">
                            <a:miter lim="400000"/>
                          </a:ln>
                        </wps:spPr>
                        <wps:bodyPr wrap="square" lIns="38100" tIns="38100" rIns="38100" bIns="38100" anchor="ctr">
                          <a:noAutofit/>
                        </wps:bodyPr>
                      </wps:wsp>
                      <wps:wsp>
                        <wps:cNvPr id="244321094" name="Freeform: Shape 2443210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164F2E-F404-4A5B-A7CF-8AC1345E1CF9}"/>
                            </a:ext>
                          </a:extLst>
                        </wps:cNvPr>
                        <wps:cNvSpPr/>
                        <wps:spPr>
                          <a:xfrm>
                            <a:off x="3779404" y="3102075"/>
                            <a:ext cx="1097006" cy="987837"/>
                          </a:xfrm>
                          <a:custGeom>
                            <a:avLst/>
                            <a:gdLst>
                              <a:gd name="connsiteX0" fmla="*/ 911776 w 1097006"/>
                              <a:gd name="connsiteY0" fmla="*/ 216014 h 987837"/>
                              <a:gd name="connsiteX1" fmla="*/ 919901 w 1097006"/>
                              <a:gd name="connsiteY1" fmla="*/ 216014 h 987837"/>
                              <a:gd name="connsiteX2" fmla="*/ 1096982 w 1097006"/>
                              <a:gd name="connsiteY2" fmla="*/ 396367 h 987837"/>
                              <a:gd name="connsiteX3" fmla="*/ 1096982 w 1097006"/>
                              <a:gd name="connsiteY3" fmla="*/ 724531 h 987837"/>
                              <a:gd name="connsiteX4" fmla="*/ 773697 w 1097006"/>
                              <a:gd name="connsiteY4" fmla="*/ 981200 h 987837"/>
                              <a:gd name="connsiteX5" fmla="*/ 633232 w 1097006"/>
                              <a:gd name="connsiteY5" fmla="*/ 940822 h 987837"/>
                              <a:gd name="connsiteX6" fmla="*/ 647814 w 1097006"/>
                              <a:gd name="connsiteY6" fmla="*/ 932907 h 987837"/>
                              <a:gd name="connsiteX7" fmla="*/ 767424 w 1097006"/>
                              <a:gd name="connsiteY7" fmla="*/ 707946 h 987837"/>
                              <a:gd name="connsiteX8" fmla="*/ 746105 w 1097006"/>
                              <a:gd name="connsiteY8" fmla="*/ 602347 h 987837"/>
                              <a:gd name="connsiteX9" fmla="*/ 735451 w 1097006"/>
                              <a:gd name="connsiteY9" fmla="*/ 582718 h 987837"/>
                              <a:gd name="connsiteX10" fmla="*/ 730429 w 1097006"/>
                              <a:gd name="connsiteY10" fmla="*/ 566535 h 987837"/>
                              <a:gd name="connsiteX11" fmla="*/ 702193 w 1097006"/>
                              <a:gd name="connsiteY11" fmla="*/ 518193 h 987837"/>
                              <a:gd name="connsiteX12" fmla="*/ 731445 w 1097006"/>
                              <a:gd name="connsiteY12" fmla="*/ 469453 h 987837"/>
                              <a:gd name="connsiteX13" fmla="*/ 731445 w 1097006"/>
                              <a:gd name="connsiteY13" fmla="*/ 396367 h 987837"/>
                              <a:gd name="connsiteX14" fmla="*/ 911776 w 1097006"/>
                              <a:gd name="connsiteY14" fmla="*/ 216014 h 987837"/>
                              <a:gd name="connsiteX15" fmla="*/ 488987 w 1097006"/>
                              <a:gd name="connsiteY15" fmla="*/ 1197 h 987837"/>
                              <a:gd name="connsiteX16" fmla="*/ 609617 w 1097006"/>
                              <a:gd name="connsiteY16" fmla="*/ 68202 h 987837"/>
                              <a:gd name="connsiteX17" fmla="*/ 617742 w 1097006"/>
                              <a:gd name="connsiteY17" fmla="*/ 77941 h 987837"/>
                              <a:gd name="connsiteX18" fmla="*/ 588491 w 1097006"/>
                              <a:gd name="connsiteY18" fmla="*/ 331380 h 987837"/>
                              <a:gd name="connsiteX19" fmla="*/ 531613 w 1097006"/>
                              <a:gd name="connsiteY19" fmla="*/ 376890 h 987837"/>
                              <a:gd name="connsiteX20" fmla="*/ 512164 w 1097006"/>
                              <a:gd name="connsiteY20" fmla="*/ 428860 h 987837"/>
                              <a:gd name="connsiteX21" fmla="*/ 446958 w 1097006"/>
                              <a:gd name="connsiteY21" fmla="*/ 439828 h 987837"/>
                              <a:gd name="connsiteX22" fmla="*/ 441932 w 1097006"/>
                              <a:gd name="connsiteY22" fmla="*/ 442117 h 987837"/>
                              <a:gd name="connsiteX23" fmla="*/ 441456 w 1097006"/>
                              <a:gd name="connsiteY23" fmla="*/ 442165 h 987837"/>
                              <a:gd name="connsiteX24" fmla="*/ 224838 w 1097006"/>
                              <a:gd name="connsiteY24" fmla="*/ 707946 h 987837"/>
                              <a:gd name="connsiteX25" fmla="*/ 229032 w 1097006"/>
                              <a:gd name="connsiteY25" fmla="*/ 749547 h 987837"/>
                              <a:gd name="connsiteX26" fmla="*/ 97875 w 1097006"/>
                              <a:gd name="connsiteY26" fmla="*/ 656266 h 987837"/>
                              <a:gd name="connsiteX27" fmla="*/ 99500 w 1097006"/>
                              <a:gd name="connsiteY27" fmla="*/ 243638 h 987837"/>
                              <a:gd name="connsiteX28" fmla="*/ 356209 w 1097006"/>
                              <a:gd name="connsiteY28" fmla="*/ 38939 h 987837"/>
                              <a:gd name="connsiteX29" fmla="*/ 488987 w 1097006"/>
                              <a:gd name="connsiteY29" fmla="*/ 1197 h 987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097006" h="987837">
                                <a:moveTo>
                                  <a:pt x="911776" y="216014"/>
                                </a:moveTo>
                                <a:lnTo>
                                  <a:pt x="919901" y="216014"/>
                                </a:lnTo>
                                <a:cubicBezTo>
                                  <a:pt x="1019031" y="216014"/>
                                  <a:pt x="1098607" y="295656"/>
                                  <a:pt x="1096982" y="396367"/>
                                </a:cubicBezTo>
                                <a:lnTo>
                                  <a:pt x="1096982" y="724531"/>
                                </a:lnTo>
                                <a:cubicBezTo>
                                  <a:pt x="1096982" y="893459"/>
                                  <a:pt x="939402" y="1018563"/>
                                  <a:pt x="773697" y="981200"/>
                                </a:cubicBezTo>
                                <a:lnTo>
                                  <a:pt x="633232" y="940822"/>
                                </a:lnTo>
                                <a:lnTo>
                                  <a:pt x="647814" y="932907"/>
                                </a:lnTo>
                                <a:cubicBezTo>
                                  <a:pt x="719978" y="884153"/>
                                  <a:pt x="767424" y="801591"/>
                                  <a:pt x="767424" y="707946"/>
                                </a:cubicBezTo>
                                <a:cubicBezTo>
                                  <a:pt x="767424" y="670489"/>
                                  <a:pt x="759833" y="634804"/>
                                  <a:pt x="746105" y="602347"/>
                                </a:cubicBezTo>
                                <a:lnTo>
                                  <a:pt x="735451" y="582718"/>
                                </a:lnTo>
                                <a:lnTo>
                                  <a:pt x="730429" y="566535"/>
                                </a:lnTo>
                                <a:cubicBezTo>
                                  <a:pt x="722913" y="549071"/>
                                  <a:pt x="713569" y="532825"/>
                                  <a:pt x="702193" y="518193"/>
                                </a:cubicBezTo>
                                <a:cubicBezTo>
                                  <a:pt x="718444" y="508455"/>
                                  <a:pt x="731445" y="490569"/>
                                  <a:pt x="731445" y="469453"/>
                                </a:cubicBezTo>
                                <a:lnTo>
                                  <a:pt x="731445" y="396367"/>
                                </a:lnTo>
                                <a:cubicBezTo>
                                  <a:pt x="731445" y="297247"/>
                                  <a:pt x="812699" y="216014"/>
                                  <a:pt x="911776" y="216014"/>
                                </a:cubicBezTo>
                                <a:close/>
                                <a:moveTo>
                                  <a:pt x="488987" y="1197"/>
                                </a:moveTo>
                                <a:cubicBezTo>
                                  <a:pt x="534876" y="6482"/>
                                  <a:pt x="578740" y="29225"/>
                                  <a:pt x="609617" y="68202"/>
                                </a:cubicBezTo>
                                <a:lnTo>
                                  <a:pt x="617742" y="77941"/>
                                </a:lnTo>
                                <a:cubicBezTo>
                                  <a:pt x="679495" y="155944"/>
                                  <a:pt x="666494" y="269623"/>
                                  <a:pt x="588491" y="331380"/>
                                </a:cubicBezTo>
                                <a:lnTo>
                                  <a:pt x="531613" y="376890"/>
                                </a:lnTo>
                                <a:cubicBezTo>
                                  <a:pt x="515415" y="389858"/>
                                  <a:pt x="508914" y="409335"/>
                                  <a:pt x="512164" y="428860"/>
                                </a:cubicBezTo>
                                <a:cubicBezTo>
                                  <a:pt x="490226" y="429680"/>
                                  <a:pt x="468287" y="433332"/>
                                  <a:pt x="446958" y="439828"/>
                                </a:cubicBezTo>
                                <a:lnTo>
                                  <a:pt x="441932" y="442117"/>
                                </a:lnTo>
                                <a:lnTo>
                                  <a:pt x="441456" y="442165"/>
                                </a:lnTo>
                                <a:cubicBezTo>
                                  <a:pt x="317833" y="467462"/>
                                  <a:pt x="224838" y="576844"/>
                                  <a:pt x="224838" y="707946"/>
                                </a:cubicBezTo>
                                <a:lnTo>
                                  <a:pt x="229032" y="749547"/>
                                </a:lnTo>
                                <a:lnTo>
                                  <a:pt x="97875" y="656266"/>
                                </a:lnTo>
                                <a:cubicBezTo>
                                  <a:pt x="-33704" y="550686"/>
                                  <a:pt x="-32079" y="349266"/>
                                  <a:pt x="99500" y="243638"/>
                                </a:cubicBezTo>
                                <a:lnTo>
                                  <a:pt x="356209" y="38939"/>
                                </a:lnTo>
                                <a:cubicBezTo>
                                  <a:pt x="395185" y="8085"/>
                                  <a:pt x="443099" y="-4089"/>
                                  <a:pt x="488987" y="1197"/>
                                </a:cubicBezTo>
                                <a:close/>
                              </a:path>
                            </a:pathLst>
                          </a:custGeom>
                          <a:solidFill>
                            <a:srgbClr val="168489"/>
                          </a:solidFill>
                          <a:ln w="12700">
                            <a:miter lim="400000"/>
                          </a:ln>
                        </wps:spPr>
                        <wps:bodyPr wrap="square" lIns="38100" tIns="38100" rIns="38100" bIns="38100" anchor="ctr">
                          <a:noAutofit/>
                        </wps:bodyPr>
                      </wps:wsp>
                      <wps:wsp>
                        <wps:cNvPr id="324149239" name="Freeform: Shape 3241492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681062A-6574-41CB-BA85-4CAB5CF1935C}"/>
                            </a:ext>
                          </a:extLst>
                        </wps:cNvPr>
                        <wps:cNvSpPr/>
                        <wps:spPr>
                          <a:xfrm>
                            <a:off x="5458512" y="1044749"/>
                            <a:ext cx="1055530" cy="1101848"/>
                          </a:xfrm>
                          <a:custGeom>
                            <a:avLst/>
                            <a:gdLst>
                              <a:gd name="connsiteX0" fmla="*/ 950179 w 1055530"/>
                              <a:gd name="connsiteY0" fmla="*/ 506817 h 1101848"/>
                              <a:gd name="connsiteX1" fmla="*/ 1030187 w 1055530"/>
                              <a:gd name="connsiteY1" fmla="*/ 653568 h 1101848"/>
                              <a:gd name="connsiteX2" fmla="*/ 853087 w 1055530"/>
                              <a:gd name="connsiteY2" fmla="*/ 1023980 h 1101848"/>
                              <a:gd name="connsiteX3" fmla="*/ 534693 w 1055530"/>
                              <a:gd name="connsiteY3" fmla="*/ 1097034 h 1101848"/>
                              <a:gd name="connsiteX4" fmla="*/ 318603 w 1055530"/>
                              <a:gd name="connsiteY4" fmla="*/ 962226 h 1101848"/>
                              <a:gd name="connsiteX5" fmla="*/ 313749 w 1055530"/>
                              <a:gd name="connsiteY5" fmla="*/ 939461 h 1101848"/>
                              <a:gd name="connsiteX6" fmla="*/ 448570 w 1055530"/>
                              <a:gd name="connsiteY6" fmla="*/ 723433 h 1101848"/>
                              <a:gd name="connsiteX7" fmla="*/ 515172 w 1055530"/>
                              <a:gd name="connsiteY7" fmla="*/ 708779 h 1101848"/>
                              <a:gd name="connsiteX8" fmla="*/ 555780 w 1055530"/>
                              <a:gd name="connsiteY8" fmla="*/ 668168 h 1101848"/>
                              <a:gd name="connsiteX9" fmla="*/ 618944 w 1055530"/>
                              <a:gd name="connsiteY9" fmla="*/ 688899 h 1101848"/>
                              <a:gd name="connsiteX10" fmla="*/ 680912 w 1055530"/>
                              <a:gd name="connsiteY10" fmla="*/ 692291 h 1101848"/>
                              <a:gd name="connsiteX11" fmla="*/ 693666 w 1055530"/>
                              <a:gd name="connsiteY11" fmla="*/ 693577 h 1101848"/>
                              <a:gd name="connsiteX12" fmla="*/ 943640 w 1055530"/>
                              <a:gd name="connsiteY12" fmla="*/ 527884 h 1101848"/>
                              <a:gd name="connsiteX13" fmla="*/ 391178 w 1055530"/>
                              <a:gd name="connsiteY13" fmla="*/ 13 h 1101848"/>
                              <a:gd name="connsiteX14" fmla="*/ 557398 w 1055530"/>
                              <a:gd name="connsiteY14" fmla="*/ 57395 h 1101848"/>
                              <a:gd name="connsiteX15" fmla="*/ 660584 w 1055530"/>
                              <a:gd name="connsiteY15" fmla="*/ 149563 h 1101848"/>
                              <a:gd name="connsiteX16" fmla="*/ 638991 w 1055530"/>
                              <a:gd name="connsiteY16" fmla="*/ 151740 h 1101848"/>
                              <a:gd name="connsiteX17" fmla="*/ 484324 w 1055530"/>
                              <a:gd name="connsiteY17" fmla="*/ 244954 h 1101848"/>
                              <a:gd name="connsiteX18" fmla="*/ 471671 w 1055530"/>
                              <a:gd name="connsiteY18" fmla="*/ 267008 h 1101848"/>
                              <a:gd name="connsiteX19" fmla="*/ 468706 w 1055530"/>
                              <a:gd name="connsiteY19" fmla="*/ 270602 h 1101848"/>
                              <a:gd name="connsiteX20" fmla="*/ 452853 w 1055530"/>
                              <a:gd name="connsiteY20" fmla="*/ 299808 h 1101848"/>
                              <a:gd name="connsiteX21" fmla="*/ 438835 w 1055530"/>
                              <a:gd name="connsiteY21" fmla="*/ 324242 h 1101848"/>
                              <a:gd name="connsiteX22" fmla="*/ 422373 w 1055530"/>
                              <a:gd name="connsiteY22" fmla="*/ 417521 h 1101848"/>
                              <a:gd name="connsiteX23" fmla="*/ 422613 w 1055530"/>
                              <a:gd name="connsiteY23" fmla="*/ 419903 h 1101848"/>
                              <a:gd name="connsiteX24" fmla="*/ 422373 w 1055530"/>
                              <a:gd name="connsiteY24" fmla="*/ 422284 h 1101848"/>
                              <a:gd name="connsiteX25" fmla="*/ 427885 w 1055530"/>
                              <a:gd name="connsiteY25" fmla="*/ 476959 h 1101848"/>
                              <a:gd name="connsiteX26" fmla="*/ 430816 w 1055530"/>
                              <a:gd name="connsiteY26" fmla="*/ 486402 h 1101848"/>
                              <a:gd name="connsiteX27" fmla="*/ 432337 w 1055530"/>
                              <a:gd name="connsiteY27" fmla="*/ 508973 h 1101848"/>
                              <a:gd name="connsiteX28" fmla="*/ 380351 w 1055530"/>
                              <a:gd name="connsiteY28" fmla="*/ 539849 h 1101848"/>
                              <a:gd name="connsiteX29" fmla="*/ 352739 w 1055530"/>
                              <a:gd name="connsiteY29" fmla="*/ 598358 h 1101848"/>
                              <a:gd name="connsiteX30" fmla="*/ 112325 w 1055530"/>
                              <a:gd name="connsiteY30" fmla="*/ 682823 h 1101848"/>
                              <a:gd name="connsiteX31" fmla="*/ 102565 w 1055530"/>
                              <a:gd name="connsiteY31" fmla="*/ 677956 h 1101848"/>
                              <a:gd name="connsiteX32" fmla="*/ 18060 w 1055530"/>
                              <a:gd name="connsiteY32" fmla="*/ 437486 h 1101848"/>
                              <a:gd name="connsiteX33" fmla="*/ 156170 w 1055530"/>
                              <a:gd name="connsiteY33" fmla="*/ 149971 h 1101848"/>
                              <a:gd name="connsiteX34" fmla="*/ 391178 w 1055530"/>
                              <a:gd name="connsiteY34" fmla="*/ 13 h 1101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1055530" h="1101848">
                                <a:moveTo>
                                  <a:pt x="950179" y="506817"/>
                                </a:moveTo>
                                <a:lnTo>
                                  <a:pt x="1030187" y="653568"/>
                                </a:lnTo>
                                <a:cubicBezTo>
                                  <a:pt x="1101643" y="806275"/>
                                  <a:pt x="1015520" y="986614"/>
                                  <a:pt x="853087" y="1023980"/>
                                </a:cubicBezTo>
                                <a:lnTo>
                                  <a:pt x="534693" y="1097034"/>
                                </a:lnTo>
                                <a:cubicBezTo>
                                  <a:pt x="437192" y="1119800"/>
                                  <a:pt x="341360" y="1059669"/>
                                  <a:pt x="318603" y="962226"/>
                                </a:cubicBezTo>
                                <a:lnTo>
                                  <a:pt x="313749" y="939461"/>
                                </a:lnTo>
                                <a:cubicBezTo>
                                  <a:pt x="290991" y="842018"/>
                                  <a:pt x="351121" y="746144"/>
                                  <a:pt x="448570" y="723433"/>
                                </a:cubicBezTo>
                                <a:lnTo>
                                  <a:pt x="515172" y="708779"/>
                                </a:lnTo>
                                <a:cubicBezTo>
                                  <a:pt x="536311" y="703912"/>
                                  <a:pt x="550926" y="687689"/>
                                  <a:pt x="555780" y="668168"/>
                                </a:cubicBezTo>
                                <a:cubicBezTo>
                                  <a:pt x="576085" y="677929"/>
                                  <a:pt x="597211" y="684837"/>
                                  <a:pt x="618944" y="688899"/>
                                </a:cubicBezTo>
                                <a:lnTo>
                                  <a:pt x="680912" y="692291"/>
                                </a:lnTo>
                                <a:lnTo>
                                  <a:pt x="693666" y="693577"/>
                                </a:lnTo>
                                <a:cubicBezTo>
                                  <a:pt x="806039" y="693577"/>
                                  <a:pt x="902455" y="625255"/>
                                  <a:pt x="943640" y="527884"/>
                                </a:cubicBezTo>
                                <a:close/>
                                <a:moveTo>
                                  <a:pt x="391178" y="13"/>
                                </a:moveTo>
                                <a:cubicBezTo>
                                  <a:pt x="448812" y="-564"/>
                                  <a:pt x="507447" y="17792"/>
                                  <a:pt x="557398" y="57395"/>
                                </a:cubicBezTo>
                                <a:lnTo>
                                  <a:pt x="660584" y="149563"/>
                                </a:lnTo>
                                <a:lnTo>
                                  <a:pt x="638991" y="151740"/>
                                </a:lnTo>
                                <a:cubicBezTo>
                                  <a:pt x="577180" y="164389"/>
                                  <a:pt x="523025" y="198058"/>
                                  <a:pt x="484324" y="244954"/>
                                </a:cubicBezTo>
                                <a:lnTo>
                                  <a:pt x="471671" y="267008"/>
                                </a:lnTo>
                                <a:lnTo>
                                  <a:pt x="468706" y="270602"/>
                                </a:lnTo>
                                <a:lnTo>
                                  <a:pt x="452853" y="299808"/>
                                </a:lnTo>
                                <a:lnTo>
                                  <a:pt x="438835" y="324242"/>
                                </a:lnTo>
                                <a:cubicBezTo>
                                  <a:pt x="428185" y="353328"/>
                                  <a:pt x="422373" y="384746"/>
                                  <a:pt x="422373" y="417521"/>
                                </a:cubicBezTo>
                                <a:lnTo>
                                  <a:pt x="422613" y="419903"/>
                                </a:lnTo>
                                <a:lnTo>
                                  <a:pt x="422373" y="422284"/>
                                </a:lnTo>
                                <a:cubicBezTo>
                                  <a:pt x="422373" y="441013"/>
                                  <a:pt x="424271" y="459299"/>
                                  <a:pt x="427885" y="476959"/>
                                </a:cubicBezTo>
                                <a:lnTo>
                                  <a:pt x="430816" y="486402"/>
                                </a:lnTo>
                                <a:lnTo>
                                  <a:pt x="432337" y="508973"/>
                                </a:lnTo>
                                <a:cubicBezTo>
                                  <a:pt x="411198" y="507350"/>
                                  <a:pt x="390111" y="518760"/>
                                  <a:pt x="380351" y="539849"/>
                                </a:cubicBezTo>
                                <a:lnTo>
                                  <a:pt x="352739" y="598358"/>
                                </a:lnTo>
                                <a:cubicBezTo>
                                  <a:pt x="308895" y="687689"/>
                                  <a:pt x="201632" y="726677"/>
                                  <a:pt x="112325" y="682823"/>
                                </a:cubicBezTo>
                                <a:lnTo>
                                  <a:pt x="102565" y="677956"/>
                                </a:lnTo>
                                <a:cubicBezTo>
                                  <a:pt x="13206" y="634047"/>
                                  <a:pt x="-25785" y="526871"/>
                                  <a:pt x="18060" y="437486"/>
                                </a:cubicBezTo>
                                <a:lnTo>
                                  <a:pt x="156170" y="149971"/>
                                </a:lnTo>
                                <a:cubicBezTo>
                                  <a:pt x="201841" y="54529"/>
                                  <a:pt x="295120" y="974"/>
                                  <a:pt x="391178" y="13"/>
                                </a:cubicBezTo>
                                <a:close/>
                              </a:path>
                            </a:pathLst>
                          </a:custGeom>
                          <a:solidFill>
                            <a:srgbClr val="BFBFBF"/>
                          </a:solidFill>
                          <a:ln w="12700">
                            <a:miter lim="400000"/>
                          </a:ln>
                        </wps:spPr>
                        <wps:bodyPr wrap="square" lIns="38100" tIns="38100" rIns="38100" bIns="38100" anchor="ctr">
                          <a:noAutofit/>
                        </wps:bodyPr>
                      </wps:wsp>
                      <wps:wsp>
                        <wps:cNvPr id="1216298462" name="Freeform: Shape 12162984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FF3E187-2EBB-4EB1-A8A9-52744042999E}"/>
                            </a:ext>
                          </a:extLst>
                        </wps:cNvPr>
                        <wps:cNvSpPr/>
                        <wps:spPr>
                          <a:xfrm>
                            <a:off x="5750926" y="2160484"/>
                            <a:ext cx="898330" cy="1149805"/>
                          </a:xfrm>
                          <a:custGeom>
                            <a:avLst/>
                            <a:gdLst>
                              <a:gd name="connsiteX0" fmla="*/ 174198 w 898330"/>
                              <a:gd name="connsiteY0" fmla="*/ 548872 h 1149805"/>
                              <a:gd name="connsiteX1" fmla="*/ 306990 w 898330"/>
                              <a:gd name="connsiteY1" fmla="*/ 586674 h 1149805"/>
                              <a:gd name="connsiteX2" fmla="*/ 360593 w 898330"/>
                              <a:gd name="connsiteY2" fmla="*/ 630510 h 1149805"/>
                              <a:gd name="connsiteX3" fmla="*/ 410955 w 898330"/>
                              <a:gd name="connsiteY3" fmla="*/ 640276 h 1149805"/>
                              <a:gd name="connsiteX4" fmla="*/ 429452 w 898330"/>
                              <a:gd name="connsiteY4" fmla="*/ 695709 h 1149805"/>
                              <a:gd name="connsiteX5" fmla="*/ 442563 w 898330"/>
                              <a:gd name="connsiteY5" fmla="*/ 717010 h 1149805"/>
                              <a:gd name="connsiteX6" fmla="*/ 443691 w 898330"/>
                              <a:gd name="connsiteY6" fmla="*/ 720644 h 1149805"/>
                              <a:gd name="connsiteX7" fmla="*/ 693664 w 898330"/>
                              <a:gd name="connsiteY7" fmla="*/ 886337 h 1149805"/>
                              <a:gd name="connsiteX8" fmla="*/ 748339 w 898330"/>
                              <a:gd name="connsiteY8" fmla="*/ 880826 h 1149805"/>
                              <a:gd name="connsiteX9" fmla="*/ 783644 w 898330"/>
                              <a:gd name="connsiteY9" fmla="*/ 869866 h 1149805"/>
                              <a:gd name="connsiteX10" fmla="*/ 724515 w 898330"/>
                              <a:gd name="connsiteY10" fmla="*/ 1007370 h 1149805"/>
                              <a:gd name="connsiteX11" fmla="*/ 324858 w 898330"/>
                              <a:gd name="connsiteY11" fmla="*/ 1091861 h 1149805"/>
                              <a:gd name="connsiteX12" fmla="*/ 68186 w 898330"/>
                              <a:gd name="connsiteY12" fmla="*/ 887163 h 1149805"/>
                              <a:gd name="connsiteX13" fmla="*/ 38975 w 898330"/>
                              <a:gd name="connsiteY13" fmla="*/ 633746 h 1149805"/>
                              <a:gd name="connsiteX14" fmla="*/ 53559 w 898330"/>
                              <a:gd name="connsiteY14" fmla="*/ 615917 h 1149805"/>
                              <a:gd name="connsiteX15" fmla="*/ 174198 w 898330"/>
                              <a:gd name="connsiteY15" fmla="*/ 548872 h 1149805"/>
                              <a:gd name="connsiteX16" fmla="*/ 632799 w 898330"/>
                              <a:gd name="connsiteY16" fmla="*/ 5 h 1149805"/>
                              <a:gd name="connsiteX17" fmla="*/ 895089 w 898330"/>
                              <a:gd name="connsiteY17" fmla="*/ 260123 h 1149805"/>
                              <a:gd name="connsiteX18" fmla="*/ 898330 w 898330"/>
                              <a:gd name="connsiteY18" fmla="*/ 265006 h 1149805"/>
                              <a:gd name="connsiteX19" fmla="*/ 888929 w 898330"/>
                              <a:gd name="connsiteY19" fmla="*/ 427370 h 1149805"/>
                              <a:gd name="connsiteX20" fmla="*/ 885497 w 898330"/>
                              <a:gd name="connsiteY20" fmla="*/ 423211 h 1149805"/>
                              <a:gd name="connsiteX21" fmla="*/ 693664 w 898330"/>
                              <a:gd name="connsiteY21" fmla="*/ 343751 h 1149805"/>
                              <a:gd name="connsiteX22" fmla="*/ 588065 w 898330"/>
                              <a:gd name="connsiteY22" fmla="*/ 365071 h 1149805"/>
                              <a:gd name="connsiteX23" fmla="*/ 558731 w 898330"/>
                              <a:gd name="connsiteY23" fmla="*/ 380992 h 1149805"/>
                              <a:gd name="connsiteX24" fmla="*/ 519015 w 898330"/>
                              <a:gd name="connsiteY24" fmla="*/ 398827 h 1149805"/>
                              <a:gd name="connsiteX25" fmla="*/ 469463 w 898330"/>
                              <a:gd name="connsiteY25" fmla="*/ 438815 h 1149805"/>
                              <a:gd name="connsiteX26" fmla="*/ 409335 w 898330"/>
                              <a:gd name="connsiteY26" fmla="*/ 412809 h 1149805"/>
                              <a:gd name="connsiteX27" fmla="*/ 337864 w 898330"/>
                              <a:gd name="connsiteY27" fmla="*/ 429049 h 1149805"/>
                              <a:gd name="connsiteX28" fmla="*/ 121831 w 898330"/>
                              <a:gd name="connsiteY28" fmla="*/ 294249 h 1149805"/>
                              <a:gd name="connsiteX29" fmla="*/ 256671 w 898330"/>
                              <a:gd name="connsiteY29" fmla="*/ 78195 h 1149805"/>
                              <a:gd name="connsiteX30" fmla="*/ 571807 w 898330"/>
                              <a:gd name="connsiteY30" fmla="*/ 6706 h 1149805"/>
                              <a:gd name="connsiteX31" fmla="*/ 632799 w 898330"/>
                              <a:gd name="connsiteY31" fmla="*/ 5 h 11498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898330" h="1149805">
                                <a:moveTo>
                                  <a:pt x="174198" y="548872"/>
                                </a:moveTo>
                                <a:cubicBezTo>
                                  <a:pt x="220093" y="543591"/>
                                  <a:pt x="268014" y="555785"/>
                                  <a:pt x="306990" y="586674"/>
                                </a:cubicBezTo>
                                <a:lnTo>
                                  <a:pt x="360593" y="630510"/>
                                </a:lnTo>
                                <a:cubicBezTo>
                                  <a:pt x="375220" y="641866"/>
                                  <a:pt x="394751" y="645103"/>
                                  <a:pt x="410955" y="640276"/>
                                </a:cubicBezTo>
                                <a:cubicBezTo>
                                  <a:pt x="415028" y="658957"/>
                                  <a:pt x="421126" y="677639"/>
                                  <a:pt x="429452" y="695709"/>
                                </a:cubicBezTo>
                                <a:lnTo>
                                  <a:pt x="442563" y="717010"/>
                                </a:lnTo>
                                <a:lnTo>
                                  <a:pt x="443691" y="720644"/>
                                </a:lnTo>
                                <a:cubicBezTo>
                                  <a:pt x="484875" y="818015"/>
                                  <a:pt x="581291" y="886337"/>
                                  <a:pt x="693664" y="886337"/>
                                </a:cubicBezTo>
                                <a:cubicBezTo>
                                  <a:pt x="712393" y="886337"/>
                                  <a:pt x="730679" y="884439"/>
                                  <a:pt x="748339" y="880826"/>
                                </a:cubicBezTo>
                                <a:lnTo>
                                  <a:pt x="783644" y="869866"/>
                                </a:lnTo>
                                <a:lnTo>
                                  <a:pt x="724515" y="1007370"/>
                                </a:lnTo>
                                <a:cubicBezTo>
                                  <a:pt x="649760" y="1155229"/>
                                  <a:pt x="454836" y="1195828"/>
                                  <a:pt x="324858" y="1091861"/>
                                </a:cubicBezTo>
                                <a:lnTo>
                                  <a:pt x="68186" y="887163"/>
                                </a:lnTo>
                                <a:cubicBezTo>
                                  <a:pt x="-9768" y="825441"/>
                                  <a:pt x="-22774" y="711708"/>
                                  <a:pt x="38975" y="633746"/>
                                </a:cubicBezTo>
                                <a:lnTo>
                                  <a:pt x="53559" y="615917"/>
                                </a:lnTo>
                                <a:cubicBezTo>
                                  <a:pt x="84433" y="576908"/>
                                  <a:pt x="128303" y="554153"/>
                                  <a:pt x="174198" y="548872"/>
                                </a:cubicBezTo>
                                <a:close/>
                                <a:moveTo>
                                  <a:pt x="632799" y="5"/>
                                </a:moveTo>
                                <a:cubicBezTo>
                                  <a:pt x="773178" y="891"/>
                                  <a:pt x="895089" y="113704"/>
                                  <a:pt x="895089" y="260123"/>
                                </a:cubicBezTo>
                                <a:cubicBezTo>
                                  <a:pt x="895089" y="261770"/>
                                  <a:pt x="895089" y="261770"/>
                                  <a:pt x="898330" y="265006"/>
                                </a:cubicBezTo>
                                <a:lnTo>
                                  <a:pt x="888929" y="427370"/>
                                </a:lnTo>
                                <a:lnTo>
                                  <a:pt x="885497" y="423211"/>
                                </a:lnTo>
                                <a:cubicBezTo>
                                  <a:pt x="836403" y="374117"/>
                                  <a:pt x="768580" y="343751"/>
                                  <a:pt x="693664" y="343751"/>
                                </a:cubicBezTo>
                                <a:cubicBezTo>
                                  <a:pt x="656207" y="343751"/>
                                  <a:pt x="620522" y="351343"/>
                                  <a:pt x="588065" y="365071"/>
                                </a:cubicBezTo>
                                <a:lnTo>
                                  <a:pt x="558731" y="380992"/>
                                </a:lnTo>
                                <a:lnTo>
                                  <a:pt x="519015" y="398827"/>
                                </a:lnTo>
                                <a:cubicBezTo>
                                  <a:pt x="500742" y="409998"/>
                                  <a:pt x="484090" y="423399"/>
                                  <a:pt x="469463" y="438815"/>
                                </a:cubicBezTo>
                                <a:cubicBezTo>
                                  <a:pt x="458077" y="419339"/>
                                  <a:pt x="433727" y="406336"/>
                                  <a:pt x="409335" y="412809"/>
                                </a:cubicBezTo>
                                <a:lnTo>
                                  <a:pt x="337864" y="429049"/>
                                </a:lnTo>
                                <a:cubicBezTo>
                                  <a:pt x="240423" y="451818"/>
                                  <a:pt x="144560" y="391686"/>
                                  <a:pt x="121831" y="294249"/>
                                </a:cubicBezTo>
                                <a:cubicBezTo>
                                  <a:pt x="99060" y="196755"/>
                                  <a:pt x="159187" y="100907"/>
                                  <a:pt x="256671" y="78195"/>
                                </a:cubicBezTo>
                                <a:lnTo>
                                  <a:pt x="571807" y="6706"/>
                                </a:lnTo>
                                <a:cubicBezTo>
                                  <a:pt x="592314" y="2036"/>
                                  <a:pt x="612745" y="-122"/>
                                  <a:pt x="632799" y="5"/>
                                </a:cubicBezTo>
                                <a:close/>
                              </a:path>
                            </a:pathLst>
                          </a:custGeom>
                          <a:solidFill>
                            <a:srgbClr val="FFD366"/>
                          </a:solidFill>
                          <a:ln w="12700">
                            <a:miter lim="400000"/>
                          </a:ln>
                        </wps:spPr>
                        <wps:bodyPr wrap="square" lIns="38100" tIns="38100" rIns="38100" bIns="38100" anchor="ctr">
                          <a:noAutofit/>
                        </wps:bodyPr>
                      </wps:wsp>
                      <wps:wsp>
                        <wps:cNvPr id="1434283311" name="Freeform: Shape 14342833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5102E55-A59C-40DD-89D7-5D06F13CEEA6}"/>
                            </a:ext>
                          </a:extLst>
                        </wps:cNvPr>
                        <wps:cNvSpPr/>
                        <wps:spPr>
                          <a:xfrm>
                            <a:off x="4999422" y="3106918"/>
                            <a:ext cx="1096955" cy="982934"/>
                          </a:xfrm>
                          <a:custGeom>
                            <a:avLst/>
                            <a:gdLst>
                              <a:gd name="connsiteX0" fmla="*/ 180330 w 1096955"/>
                              <a:gd name="connsiteY0" fmla="*/ 212776 h 982934"/>
                              <a:gd name="connsiteX1" fmla="*/ 194935 w 1096955"/>
                              <a:gd name="connsiteY1" fmla="*/ 212776 h 982934"/>
                              <a:gd name="connsiteX2" fmla="*/ 375265 w 1096955"/>
                              <a:gd name="connsiteY2" fmla="*/ 393099 h 982934"/>
                              <a:gd name="connsiteX3" fmla="*/ 375265 w 1096955"/>
                              <a:gd name="connsiteY3" fmla="*/ 464594 h 982934"/>
                              <a:gd name="connsiteX4" fmla="*/ 411017 w 1096955"/>
                              <a:gd name="connsiteY4" fmla="*/ 516561 h 982934"/>
                              <a:gd name="connsiteX5" fmla="*/ 398156 w 1096955"/>
                              <a:gd name="connsiteY5" fmla="*/ 538482 h 982934"/>
                              <a:gd name="connsiteX6" fmla="*/ 387480 w 1096955"/>
                              <a:gd name="connsiteY6" fmla="*/ 551421 h 982934"/>
                              <a:gd name="connsiteX7" fmla="*/ 341147 w 1096955"/>
                              <a:gd name="connsiteY7" fmla="*/ 703103 h 982934"/>
                              <a:gd name="connsiteX8" fmla="*/ 460758 w 1096955"/>
                              <a:gd name="connsiteY8" fmla="*/ 928064 h 982934"/>
                              <a:gd name="connsiteX9" fmla="*/ 471491 w 1096955"/>
                              <a:gd name="connsiteY9" fmla="*/ 933889 h 982934"/>
                              <a:gd name="connsiteX10" fmla="*/ 323286 w 1096955"/>
                              <a:gd name="connsiteY10" fmla="*/ 976292 h 982934"/>
                              <a:gd name="connsiteX11" fmla="*/ 0 w 1096955"/>
                              <a:gd name="connsiteY11" fmla="*/ 719628 h 982934"/>
                              <a:gd name="connsiteX12" fmla="*/ 0 w 1096955"/>
                              <a:gd name="connsiteY12" fmla="*/ 393099 h 982934"/>
                              <a:gd name="connsiteX13" fmla="*/ 180330 w 1096955"/>
                              <a:gd name="connsiteY13" fmla="*/ 212776 h 982934"/>
                              <a:gd name="connsiteX14" fmla="*/ 611225 w 1096955"/>
                              <a:gd name="connsiteY14" fmla="*/ 1192 h 982934"/>
                              <a:gd name="connsiteX15" fmla="*/ 744038 w 1096955"/>
                              <a:gd name="connsiteY15" fmla="*/ 38979 h 982934"/>
                              <a:gd name="connsiteX16" fmla="*/ 997443 w 1096955"/>
                              <a:gd name="connsiteY16" fmla="*/ 240415 h 982934"/>
                              <a:gd name="connsiteX17" fmla="*/ 999065 w 1096955"/>
                              <a:gd name="connsiteY17" fmla="*/ 651395 h 982934"/>
                              <a:gd name="connsiteX18" fmla="*/ 880386 w 1096955"/>
                              <a:gd name="connsiteY18" fmla="*/ 736303 h 982934"/>
                              <a:gd name="connsiteX19" fmla="*/ 883733 w 1096955"/>
                              <a:gd name="connsiteY19" fmla="*/ 703103 h 982934"/>
                              <a:gd name="connsiteX20" fmla="*/ 667115 w 1096955"/>
                              <a:gd name="connsiteY20" fmla="*/ 437322 h 982934"/>
                              <a:gd name="connsiteX21" fmla="*/ 665743 w 1096955"/>
                              <a:gd name="connsiteY21" fmla="*/ 437184 h 982934"/>
                              <a:gd name="connsiteX22" fmla="*/ 663021 w 1096955"/>
                              <a:gd name="connsiteY22" fmla="*/ 435948 h 982934"/>
                              <a:gd name="connsiteX23" fmla="*/ 596215 w 1096955"/>
                              <a:gd name="connsiteY23" fmla="*/ 425584 h 982934"/>
                              <a:gd name="connsiteX24" fmla="*/ 578313 w 1096955"/>
                              <a:gd name="connsiteY24" fmla="*/ 367092 h 982934"/>
                              <a:gd name="connsiteX25" fmla="*/ 519843 w 1096955"/>
                              <a:gd name="connsiteY25" fmla="*/ 321603 h 982934"/>
                              <a:gd name="connsiteX26" fmla="*/ 490582 w 1096955"/>
                              <a:gd name="connsiteY26" fmla="*/ 68201 h 982934"/>
                              <a:gd name="connsiteX27" fmla="*/ 611225 w 1096955"/>
                              <a:gd name="connsiteY27" fmla="*/ 1192 h 9829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96955" h="982934">
                                <a:moveTo>
                                  <a:pt x="180330" y="212776"/>
                                </a:moveTo>
                                <a:lnTo>
                                  <a:pt x="194935" y="212776"/>
                                </a:lnTo>
                                <a:cubicBezTo>
                                  <a:pt x="294025" y="212776"/>
                                  <a:pt x="375265" y="294012"/>
                                  <a:pt x="375265" y="393099"/>
                                </a:cubicBezTo>
                                <a:lnTo>
                                  <a:pt x="375265" y="464594"/>
                                </a:lnTo>
                                <a:cubicBezTo>
                                  <a:pt x="375265" y="488970"/>
                                  <a:pt x="389869" y="508451"/>
                                  <a:pt x="411017" y="516561"/>
                                </a:cubicBezTo>
                                <a:lnTo>
                                  <a:pt x="398156" y="538482"/>
                                </a:lnTo>
                                <a:lnTo>
                                  <a:pt x="387480" y="551421"/>
                                </a:lnTo>
                                <a:cubicBezTo>
                                  <a:pt x="358228" y="594719"/>
                                  <a:pt x="341147" y="646917"/>
                                  <a:pt x="341147" y="703103"/>
                                </a:cubicBezTo>
                                <a:cubicBezTo>
                                  <a:pt x="341147" y="796748"/>
                                  <a:pt x="388593" y="879310"/>
                                  <a:pt x="460758" y="928064"/>
                                </a:cubicBezTo>
                                <a:lnTo>
                                  <a:pt x="471491" y="933889"/>
                                </a:lnTo>
                                <a:lnTo>
                                  <a:pt x="323286" y="976292"/>
                                </a:lnTo>
                                <a:cubicBezTo>
                                  <a:pt x="157560" y="1013672"/>
                                  <a:pt x="0" y="888578"/>
                                  <a:pt x="0" y="719628"/>
                                </a:cubicBezTo>
                                <a:lnTo>
                                  <a:pt x="0" y="393099"/>
                                </a:lnTo>
                                <a:cubicBezTo>
                                  <a:pt x="0" y="294012"/>
                                  <a:pt x="81240" y="212776"/>
                                  <a:pt x="180330" y="212776"/>
                                </a:cubicBezTo>
                                <a:close/>
                                <a:moveTo>
                                  <a:pt x="611225" y="1192"/>
                                </a:moveTo>
                                <a:cubicBezTo>
                                  <a:pt x="657119" y="-4087"/>
                                  <a:pt x="705041" y="8102"/>
                                  <a:pt x="744038" y="38979"/>
                                </a:cubicBezTo>
                                <a:lnTo>
                                  <a:pt x="997443" y="240415"/>
                                </a:lnTo>
                                <a:cubicBezTo>
                                  <a:pt x="1129039" y="345979"/>
                                  <a:pt x="1130662" y="547414"/>
                                  <a:pt x="999065" y="651395"/>
                                </a:cubicBezTo>
                                <a:lnTo>
                                  <a:pt x="880386" y="736303"/>
                                </a:lnTo>
                                <a:lnTo>
                                  <a:pt x="883733" y="703103"/>
                                </a:lnTo>
                                <a:cubicBezTo>
                                  <a:pt x="883733" y="572001"/>
                                  <a:pt x="790739" y="462619"/>
                                  <a:pt x="667115" y="437322"/>
                                </a:cubicBezTo>
                                <a:lnTo>
                                  <a:pt x="665743" y="437184"/>
                                </a:lnTo>
                                <a:lnTo>
                                  <a:pt x="663021" y="435948"/>
                                </a:lnTo>
                                <a:cubicBezTo>
                                  <a:pt x="641297" y="429243"/>
                                  <a:pt x="618959" y="425584"/>
                                  <a:pt x="596215" y="425584"/>
                                </a:cubicBezTo>
                                <a:cubicBezTo>
                                  <a:pt x="602706" y="406102"/>
                                  <a:pt x="596215" y="381727"/>
                                  <a:pt x="578313" y="367092"/>
                                </a:cubicBezTo>
                                <a:lnTo>
                                  <a:pt x="519843" y="321603"/>
                                </a:lnTo>
                                <a:cubicBezTo>
                                  <a:pt x="441848" y="259896"/>
                                  <a:pt x="428866" y="146175"/>
                                  <a:pt x="490582" y="68201"/>
                                </a:cubicBezTo>
                                <a:cubicBezTo>
                                  <a:pt x="521466" y="29215"/>
                                  <a:pt x="565331" y="6470"/>
                                  <a:pt x="611225" y="1192"/>
                                </a:cubicBezTo>
                                <a:close/>
                              </a:path>
                            </a:pathLst>
                          </a:custGeom>
                          <a:solidFill>
                            <a:srgbClr val="A0C9CA"/>
                          </a:solidFill>
                          <a:ln w="12700">
                            <a:miter lim="400000"/>
                          </a:ln>
                        </wps:spPr>
                        <wps:bodyPr wrap="square" lIns="38100" tIns="38100" rIns="38100" bIns="38100" anchor="ctr">
                          <a:noAutofit/>
                        </wps:bodyPr>
                      </wps:wsp>
                      <wps:wsp>
                        <wps:cNvPr id="559063063" name="TextBox 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5B1A4B-E3A3-43DD-B305-CA9BD50948DB}"/>
                            </a:ext>
                          </a:extLst>
                        </wps:cNvPr>
                        <wps:cNvSpPr txBox="1"/>
                        <wps:spPr>
                          <a:xfrm>
                            <a:off x="7334142" y="988560"/>
                            <a:ext cx="2293500" cy="660492"/>
                          </a:xfrm>
                          <a:prstGeom prst="rect">
                            <a:avLst/>
                          </a:prstGeom>
                          <a:noFill/>
                        </wps:spPr>
                        <wps:txbx>
                          <w:txbxContent>
                            <w:p w:rsidR="00C812E2" w:rsidRDefault="00C812E2" w:rsidP="006E4E47">
                              <w:pPr>
                                <w:jc w:val="center"/>
                                <w:rPr>
                                  <w:rFonts w:ascii="Adobe Arabic" w:eastAsia="GE Dinar Two Medium" w:hAnsi="Adobe Arabic" w:cs="Adobe Arabic"/>
                                  <w:b/>
                                  <w:bCs/>
                                  <w:color w:val="808080" w:themeColor="background1" w:themeShade="80"/>
                                  <w:kern w:val="24"/>
                                  <w:sz w:val="36"/>
                                  <w:szCs w:val="36"/>
                                  <w:lang w:bidi="ar-SY"/>
                                </w:rPr>
                              </w:pPr>
                              <w:r w:rsidRPr="006E4E47">
                                <w:rPr>
                                  <w:rFonts w:ascii="Adobe Arabic" w:eastAsia="GE Dinar Two Medium" w:hAnsi="Adobe Arabic" w:cs="Adobe Arabic"/>
                                  <w:b/>
                                  <w:bCs/>
                                  <w:color w:val="808080" w:themeColor="background1" w:themeShade="80"/>
                                  <w:kern w:val="24"/>
                                  <w:sz w:val="36"/>
                                  <w:szCs w:val="36"/>
                                  <w:rtl/>
                                  <w:lang w:bidi="ar-SY"/>
                                </w:rPr>
                                <w:t>كن قائداً استراتيجياً</w:t>
                              </w:r>
                            </w:p>
                          </w:txbxContent>
                        </wps:txbx>
                        <wps:bodyPr wrap="square" lIns="0" rIns="0" rtlCol="0" anchor="b">
                          <a:spAutoFit/>
                        </wps:bodyPr>
                      </wps:wsp>
                      <wps:wsp>
                        <wps:cNvPr id="894606863" name="TextBox 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B903648-4F5B-4FE4-913A-8E91FBED837D}"/>
                            </a:ext>
                          </a:extLst>
                        </wps:cNvPr>
                        <wps:cNvSpPr txBox="1"/>
                        <wps:spPr>
                          <a:xfrm>
                            <a:off x="5883155" y="0"/>
                            <a:ext cx="3480215" cy="660493"/>
                          </a:xfrm>
                          <a:prstGeom prst="rect">
                            <a:avLst/>
                          </a:prstGeom>
                          <a:noFill/>
                        </wps:spPr>
                        <wps:txbx>
                          <w:txbxContent>
                            <w:p w:rsidR="00C812E2" w:rsidRDefault="00C812E2" w:rsidP="006E4E47">
                              <w:pPr>
                                <w:jc w:val="center"/>
                                <w:rPr>
                                  <w:rFonts w:ascii="Adobe Arabic" w:eastAsia="GE Dinar Two Medium" w:hAnsi="Adobe Arabic" w:cs="Adobe Arabic"/>
                                  <w:b/>
                                  <w:bCs/>
                                  <w:color w:val="168489"/>
                                  <w:kern w:val="24"/>
                                  <w:sz w:val="36"/>
                                  <w:szCs w:val="36"/>
                                  <w:lang w:bidi="ar-SY"/>
                                </w:rPr>
                              </w:pPr>
                              <w:r w:rsidRPr="006E4E47">
                                <w:rPr>
                                  <w:rFonts w:ascii="Adobe Arabic" w:eastAsia="GE Dinar Two Medium" w:hAnsi="Adobe Arabic" w:cs="Adobe Arabic"/>
                                  <w:b/>
                                  <w:bCs/>
                                  <w:color w:val="168489"/>
                                  <w:kern w:val="24"/>
                                  <w:sz w:val="36"/>
                                  <w:szCs w:val="36"/>
                                  <w:rtl/>
                                  <w:lang w:bidi="ar-SY"/>
                                </w:rPr>
                                <w:t>امتلك رؤية ملهمة للتحول الرقمي</w:t>
                              </w:r>
                            </w:p>
                          </w:txbxContent>
                        </wps:txbx>
                        <wps:bodyPr wrap="square" lIns="0" rIns="0" rtlCol="0" anchor="b">
                          <a:spAutoFit/>
                        </wps:bodyPr>
                      </wps:wsp>
                      <wps:wsp>
                        <wps:cNvPr id="506753096" name="TextBox 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1F6F74-B0CC-451E-9872-F1AAD871AF4C}"/>
                            </a:ext>
                          </a:extLst>
                        </wps:cNvPr>
                        <wps:cNvSpPr txBox="1"/>
                        <wps:spPr>
                          <a:xfrm>
                            <a:off x="7009714" y="2111401"/>
                            <a:ext cx="2965792" cy="774208"/>
                          </a:xfrm>
                          <a:prstGeom prst="rect">
                            <a:avLst/>
                          </a:prstGeom>
                          <a:noFill/>
                        </wps:spPr>
                        <wps:txbx>
                          <w:txbxContent>
                            <w:p w:rsidR="00C812E2" w:rsidRDefault="00C812E2" w:rsidP="006E4E47">
                              <w:pPr>
                                <w:jc w:val="center"/>
                                <w:rPr>
                                  <w:rFonts w:ascii="Adobe Arabic" w:eastAsia="GE Dinar Two Medium" w:hAnsi="Adobe Arabic" w:cs="Adobe Arabic"/>
                                  <w:b/>
                                  <w:bCs/>
                                  <w:color w:val="FFD366"/>
                                  <w:kern w:val="24"/>
                                  <w:sz w:val="36"/>
                                  <w:szCs w:val="36"/>
                                  <w:lang w:bidi="ar-SY"/>
                                </w:rPr>
                              </w:pPr>
                              <w:r w:rsidRPr="006E4E47">
                                <w:rPr>
                                  <w:rFonts w:ascii="Adobe Arabic" w:eastAsia="GE Dinar Two Medium" w:hAnsi="Adobe Arabic" w:cs="Adobe Arabic"/>
                                  <w:b/>
                                  <w:bCs/>
                                  <w:color w:val="FFD366"/>
                                  <w:kern w:val="24"/>
                                  <w:sz w:val="36"/>
                                  <w:szCs w:val="36"/>
                                  <w:rtl/>
                                  <w:lang w:bidi="ar-SY"/>
                                </w:rPr>
                                <w:t>عزّز روح التعاون والانسجام</w:t>
                              </w:r>
                            </w:p>
                          </w:txbxContent>
                        </wps:txbx>
                        <wps:bodyPr wrap="square" lIns="0" rIns="0" rtlCol="0" anchor="b">
                          <a:noAutofit/>
                        </wps:bodyPr>
                      </wps:wsp>
                      <wps:wsp>
                        <wps:cNvPr id="23314070" name="TextBox 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1B8620-AF32-40B1-A993-CDE6DC38B800}"/>
                            </a:ext>
                          </a:extLst>
                        </wps:cNvPr>
                        <wps:cNvSpPr txBox="1"/>
                        <wps:spPr>
                          <a:xfrm>
                            <a:off x="0" y="1800745"/>
                            <a:ext cx="2925157" cy="660492"/>
                          </a:xfrm>
                          <a:prstGeom prst="rect">
                            <a:avLst/>
                          </a:prstGeom>
                          <a:noFill/>
                        </wps:spPr>
                        <wps:txbx>
                          <w:txbxContent>
                            <w:p w:rsidR="00C812E2" w:rsidRDefault="00C812E2" w:rsidP="006E4E47">
                              <w:pPr>
                                <w:jc w:val="center"/>
                                <w:rPr>
                                  <w:rFonts w:ascii="Adobe Arabic" w:eastAsia="GE Dinar Two Medium" w:hAnsi="Adobe Arabic" w:cs="Adobe Arabic"/>
                                  <w:b/>
                                  <w:bCs/>
                                  <w:color w:val="808080" w:themeColor="background1" w:themeShade="80"/>
                                  <w:kern w:val="24"/>
                                  <w:sz w:val="36"/>
                                  <w:szCs w:val="36"/>
                                  <w:lang w:bidi="ar-SY"/>
                                </w:rPr>
                              </w:pPr>
                              <w:r w:rsidRPr="006E4E47">
                                <w:rPr>
                                  <w:rFonts w:ascii="Adobe Arabic" w:eastAsia="GE Dinar Two Medium" w:hAnsi="Adobe Arabic" w:cs="Adobe Arabic"/>
                                  <w:b/>
                                  <w:bCs/>
                                  <w:color w:val="808080" w:themeColor="background1" w:themeShade="80"/>
                                  <w:kern w:val="24"/>
                                  <w:sz w:val="36"/>
                                  <w:szCs w:val="36"/>
                                  <w:rtl/>
                                  <w:lang w:bidi="ar-SY"/>
                                </w:rPr>
                                <w:t>كن قدوةً للتحول الرقمي</w:t>
                              </w:r>
                            </w:p>
                          </w:txbxContent>
                        </wps:txbx>
                        <wps:bodyPr wrap="square" lIns="0" rIns="0" rtlCol="0" anchor="b">
                          <a:spAutoFit/>
                        </wps:bodyPr>
                      </wps:wsp>
                      <wps:wsp>
                        <wps:cNvPr id="826417907" name="TextBox 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1E6D1EA-35DF-4021-9BD4-4FCF0AA75293}"/>
                            </a:ext>
                          </a:extLst>
                        </wps:cNvPr>
                        <wps:cNvSpPr txBox="1"/>
                        <wps:spPr>
                          <a:xfrm>
                            <a:off x="224128" y="148576"/>
                            <a:ext cx="2924047" cy="660492"/>
                          </a:xfrm>
                          <a:prstGeom prst="rect">
                            <a:avLst/>
                          </a:prstGeom>
                          <a:noFill/>
                        </wps:spPr>
                        <wps:txbx>
                          <w:txbxContent>
                            <w:p w:rsidR="00C812E2" w:rsidRDefault="00C812E2" w:rsidP="006E4E47">
                              <w:pPr>
                                <w:jc w:val="center"/>
                                <w:rPr>
                                  <w:rFonts w:ascii="Adobe Arabic" w:eastAsia="GE Dinar Two Medium" w:hAnsi="Adobe Arabic" w:cs="Adobe Arabic"/>
                                  <w:b/>
                                  <w:bCs/>
                                  <w:color w:val="FFD366"/>
                                  <w:kern w:val="24"/>
                                  <w:sz w:val="36"/>
                                  <w:szCs w:val="36"/>
                                  <w:lang w:bidi="ar-SY"/>
                                </w:rPr>
                              </w:pPr>
                              <w:r w:rsidRPr="006E4E47">
                                <w:rPr>
                                  <w:rFonts w:ascii="Adobe Arabic" w:eastAsia="GE Dinar Two Medium" w:hAnsi="Adobe Arabic" w:cs="Adobe Arabic"/>
                                  <w:b/>
                                  <w:bCs/>
                                  <w:color w:val="FFD366"/>
                                  <w:kern w:val="24"/>
                                  <w:sz w:val="36"/>
                                  <w:szCs w:val="36"/>
                                  <w:rtl/>
                                  <w:lang w:bidi="ar-SY"/>
                                </w:rPr>
                                <w:t>ركّز على العميل كأولوية</w:t>
                              </w:r>
                            </w:p>
                          </w:txbxContent>
                        </wps:txbx>
                        <wps:bodyPr wrap="square" lIns="0" rIns="0" rtlCol="0" anchor="b">
                          <a:spAutoFit/>
                        </wps:bodyPr>
                      </wps:wsp>
                      <wps:wsp>
                        <wps:cNvPr id="1903517602" name="TextBox 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9D1842F-1A2D-425F-80F1-B036D9B1A5CB}"/>
                            </a:ext>
                          </a:extLst>
                        </wps:cNvPr>
                        <wps:cNvSpPr txBox="1"/>
                        <wps:spPr>
                          <a:xfrm>
                            <a:off x="65985" y="3484306"/>
                            <a:ext cx="2925157" cy="660492"/>
                          </a:xfrm>
                          <a:prstGeom prst="rect">
                            <a:avLst/>
                          </a:prstGeom>
                          <a:noFill/>
                        </wps:spPr>
                        <wps:txbx>
                          <w:txbxContent>
                            <w:p w:rsidR="00C812E2" w:rsidRDefault="00C812E2" w:rsidP="006E4E47">
                              <w:pPr>
                                <w:jc w:val="center"/>
                                <w:rPr>
                                  <w:rFonts w:ascii="Adobe Arabic" w:eastAsia="GE Dinar Two Medium" w:hAnsi="Adobe Arabic" w:cs="Adobe Arabic"/>
                                  <w:b/>
                                  <w:bCs/>
                                  <w:color w:val="168489"/>
                                  <w:kern w:val="24"/>
                                  <w:sz w:val="36"/>
                                  <w:szCs w:val="36"/>
                                  <w:lang w:bidi="ar-SY"/>
                                </w:rPr>
                              </w:pPr>
                              <w:r w:rsidRPr="006E4E47">
                                <w:rPr>
                                  <w:rFonts w:ascii="Adobe Arabic" w:eastAsia="GE Dinar Two Medium" w:hAnsi="Adobe Arabic" w:cs="Adobe Arabic"/>
                                  <w:b/>
                                  <w:bCs/>
                                  <w:color w:val="168489"/>
                                  <w:kern w:val="24"/>
                                  <w:sz w:val="36"/>
                                  <w:szCs w:val="36"/>
                                  <w:rtl/>
                                  <w:lang w:bidi="ar-SY"/>
                                </w:rPr>
                                <w:t>استثمر في تطوير المهارات</w:t>
                              </w:r>
                            </w:p>
                          </w:txbxContent>
                        </wps:txbx>
                        <wps:bodyPr wrap="square" lIns="0" rIns="0" rtlCol="0" anchor="b">
                          <a:spAutoFit/>
                        </wps:bodyPr>
                      </wps:wsp>
                      <wps:wsp>
                        <wps:cNvPr id="1944934323" name="TextBox 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7EDE07C-6F21-4942-BD26-C9E980DE6A47}"/>
                            </a:ext>
                          </a:extLst>
                        </wps:cNvPr>
                        <wps:cNvSpPr txBox="1"/>
                        <wps:spPr>
                          <a:xfrm>
                            <a:off x="6679995" y="3740049"/>
                            <a:ext cx="3107216" cy="660492"/>
                          </a:xfrm>
                          <a:prstGeom prst="rect">
                            <a:avLst/>
                          </a:prstGeom>
                          <a:noFill/>
                        </wps:spPr>
                        <wps:txbx>
                          <w:txbxContent>
                            <w:p w:rsidR="00C812E2" w:rsidRDefault="00C812E2" w:rsidP="006E4E47">
                              <w:pPr>
                                <w:jc w:val="center"/>
                                <w:rPr>
                                  <w:rFonts w:ascii="Adobe Arabic" w:eastAsia="GE Dinar Two Medium" w:hAnsi="Adobe Arabic" w:cs="Adobe Arabic"/>
                                  <w:b/>
                                  <w:bCs/>
                                  <w:color w:val="A0C9CA"/>
                                  <w:kern w:val="24"/>
                                  <w:sz w:val="36"/>
                                  <w:szCs w:val="36"/>
                                  <w:lang w:bidi="ar-SY"/>
                                </w:rPr>
                              </w:pPr>
                              <w:r w:rsidRPr="006E4E47">
                                <w:rPr>
                                  <w:rFonts w:ascii="Adobe Arabic" w:eastAsia="GE Dinar Two Medium" w:hAnsi="Adobe Arabic" w:cs="Adobe Arabic"/>
                                  <w:b/>
                                  <w:bCs/>
                                  <w:color w:val="A0C9CA"/>
                                  <w:kern w:val="24"/>
                                  <w:sz w:val="36"/>
                                  <w:szCs w:val="36"/>
                                  <w:rtl/>
                                  <w:lang w:bidi="ar-SY"/>
                                </w:rPr>
                                <w:t>طوّر ثقافة التغيير</w:t>
                              </w:r>
                            </w:p>
                          </w:txbxContent>
                        </wps:txbx>
                        <wps:bodyPr wrap="square" lIns="0" rIns="0" rtlCol="0" anchor="b">
                          <a:spAutoFit/>
                        </wps:bodyPr>
                      </wps:wsp>
                      <wps:wsp>
                        <wps:cNvPr id="1374783378"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1ADD81-B4DA-4E20-B705-565A1012AC82}"/>
                            </a:ext>
                          </a:extLst>
                        </wps:cNvPr>
                        <wps:cNvSpPr/>
                        <wps:spPr>
                          <a:xfrm>
                            <a:off x="4670293" y="588278"/>
                            <a:ext cx="542586" cy="542586"/>
                          </a:xfrm>
                          <a:prstGeom prst="ellipse">
                            <a:avLst/>
                          </a:prstGeom>
                          <a:solidFill>
                            <a:schemeClr val="tx1">
                              <a:lumMod val="75000"/>
                              <a:lumOff val="25000"/>
                            </a:schemeClr>
                          </a:solidFill>
                          <a:ln w="12700">
                            <a:miter lim="400000"/>
                          </a:ln>
                        </wps:spPr>
                        <wps:txbx>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wps:txbx>
                        <wps:bodyPr lIns="38100" tIns="38100" rIns="38100" bIns="38100" anchor="ctr"/>
                      </wps:wsp>
                      <wps:wsp>
                        <wps:cNvPr id="1632267666"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07FA56-9994-43C8-8111-A1F6FFBCC6E0}"/>
                            </a:ext>
                          </a:extLst>
                        </wps:cNvPr>
                        <wps:cNvSpPr/>
                        <wps:spPr>
                          <a:xfrm>
                            <a:off x="3470751" y="1184153"/>
                            <a:ext cx="542586" cy="542586"/>
                          </a:xfrm>
                          <a:prstGeom prst="ellipse">
                            <a:avLst/>
                          </a:prstGeom>
                          <a:solidFill>
                            <a:schemeClr val="tx1">
                              <a:lumMod val="75000"/>
                              <a:lumOff val="25000"/>
                            </a:schemeClr>
                          </a:solidFill>
                          <a:ln w="12700">
                            <a:miter lim="400000"/>
                          </a:ln>
                        </wps:spPr>
                        <wps:txbx>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wps:txbx>
                        <wps:bodyPr lIns="38100" tIns="38100" rIns="38100" bIns="38100" anchor="ctr"/>
                      </wps:wsp>
                      <wps:wsp>
                        <wps:cNvPr id="861945083"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4A839B-FD68-48B3-B301-1A6573D000BC}"/>
                            </a:ext>
                          </a:extLst>
                        </wps:cNvPr>
                        <wps:cNvSpPr/>
                        <wps:spPr>
                          <a:xfrm>
                            <a:off x="3182129" y="2504235"/>
                            <a:ext cx="542586" cy="542586"/>
                          </a:xfrm>
                          <a:prstGeom prst="ellipse">
                            <a:avLst/>
                          </a:prstGeom>
                          <a:solidFill>
                            <a:schemeClr val="tx1">
                              <a:lumMod val="75000"/>
                              <a:lumOff val="25000"/>
                            </a:schemeClr>
                          </a:solidFill>
                          <a:ln w="12700">
                            <a:miter lim="400000"/>
                          </a:ln>
                        </wps:spPr>
                        <wps:txbx>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wps:txbx>
                        <wps:bodyPr lIns="38100" tIns="38100" rIns="38100" bIns="38100" anchor="ctr"/>
                      </wps:wsp>
                      <wps:wsp>
                        <wps:cNvPr id="554166372"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0AF7069-C17C-4852-96DA-81BFDBC1E9EF}"/>
                            </a:ext>
                          </a:extLst>
                        </wps:cNvPr>
                        <wps:cNvSpPr/>
                        <wps:spPr>
                          <a:xfrm>
                            <a:off x="4004243" y="3538728"/>
                            <a:ext cx="542586" cy="542586"/>
                          </a:xfrm>
                          <a:prstGeom prst="ellipse">
                            <a:avLst/>
                          </a:prstGeom>
                          <a:solidFill>
                            <a:schemeClr val="tx1">
                              <a:lumMod val="75000"/>
                              <a:lumOff val="25000"/>
                            </a:schemeClr>
                          </a:solidFill>
                          <a:ln w="12700">
                            <a:miter lim="400000"/>
                          </a:ln>
                        </wps:spPr>
                        <wps:txbx>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wps:txbx>
                        <wps:bodyPr lIns="38100" tIns="38100" rIns="38100" bIns="38100" anchor="ctr"/>
                      </wps:wsp>
                      <wps:wsp>
                        <wps:cNvPr id="1164887698"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2F0182-6A8F-4779-97AF-F7D4B3EAA23B}"/>
                            </a:ext>
                          </a:extLst>
                        </wps:cNvPr>
                        <wps:cNvSpPr/>
                        <wps:spPr>
                          <a:xfrm>
                            <a:off x="6173297" y="2504235"/>
                            <a:ext cx="542586" cy="542586"/>
                          </a:xfrm>
                          <a:prstGeom prst="ellipse">
                            <a:avLst/>
                          </a:prstGeom>
                          <a:solidFill>
                            <a:schemeClr val="tx1">
                              <a:lumMod val="75000"/>
                              <a:lumOff val="25000"/>
                            </a:schemeClr>
                          </a:solidFill>
                          <a:ln w="12700">
                            <a:miter lim="400000"/>
                          </a:ln>
                        </wps:spPr>
                        <wps:txbx>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wps:txbx>
                        <wps:bodyPr lIns="38100" tIns="38100" rIns="38100" bIns="38100" anchor="ctr"/>
                      </wps:wsp>
                      <wps:wsp>
                        <wps:cNvPr id="1314039384"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AF47D6F-102F-48AD-85DB-F76CFB6EE44D}"/>
                            </a:ext>
                          </a:extLst>
                        </wps:cNvPr>
                        <wps:cNvSpPr/>
                        <wps:spPr>
                          <a:xfrm>
                            <a:off x="5340569" y="3538728"/>
                            <a:ext cx="542586" cy="542586"/>
                          </a:xfrm>
                          <a:prstGeom prst="ellipse">
                            <a:avLst/>
                          </a:prstGeom>
                          <a:solidFill>
                            <a:schemeClr val="tx1">
                              <a:lumMod val="75000"/>
                              <a:lumOff val="25000"/>
                            </a:schemeClr>
                          </a:solidFill>
                          <a:ln w="12700">
                            <a:miter lim="400000"/>
                          </a:ln>
                        </wps:spPr>
                        <wps:txbx>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wps:txbx>
                        <wps:bodyPr lIns="38100" tIns="38100" rIns="38100" bIns="38100" anchor="ctr"/>
                      </wps:wsp>
                      <wps:wsp>
                        <wps:cNvPr id="1073244332" name="Circl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3E379D-E7AF-487D-B78F-94832CA321BA}"/>
                            </a:ext>
                          </a:extLst>
                        </wps:cNvPr>
                        <wps:cNvSpPr/>
                        <wps:spPr>
                          <a:xfrm>
                            <a:off x="5885648" y="1190977"/>
                            <a:ext cx="542586" cy="542586"/>
                          </a:xfrm>
                          <a:prstGeom prst="ellipse">
                            <a:avLst/>
                          </a:prstGeom>
                          <a:solidFill>
                            <a:schemeClr val="tx1">
                              <a:lumMod val="75000"/>
                              <a:lumOff val="25000"/>
                            </a:schemeClr>
                          </a:solidFill>
                          <a:ln w="12700">
                            <a:miter lim="400000"/>
                          </a:ln>
                        </wps:spPr>
                        <wps:txbx>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wps:txbx>
                        <wps:bodyPr lIns="38100" tIns="38100" rIns="38100" bIns="38100" anchor="ctr"/>
                      </wps:wsp>
                    </wpg:wgp>
                  </a:graphicData>
                </a:graphic>
              </wp:inline>
            </w:drawing>
          </mc:Choice>
          <mc:Fallback>
            <w:pict>
              <v:group id="مجموعة 61" o:spid="_x0000_s1958" style="width:449.3pt;height:198.2pt;mso-position-horizontal-relative:char;mso-position-vertical-relative:line" coordsize="99755,44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vNQCZzAAAEUKAQAOAAAAZHJzL2Uyb0RvYy54bWzsnf+OHLmR5/8/4N6h&#10;0H8e0Fb+zkphNIuRZtow4FsP1j7c7p+tVkndcHdXb1VppLmF/1zgXuWAe4F7E/tt7hMRZBaZnUqy&#10;PPJYHrS9a1V2MjKCZDBIfiMY/OqfPt7drn7Y7PY32/sXZ+WvirPV5v5q++bm/t2Ls//xh4vz9dlq&#10;f7i8f3N5u73fvDj7cbM/+6ev/+t/+erDw/NNtb3e3r7Z7FZ85H7//MPDi7Prw+Hh+bNn+6vrzd3l&#10;/lfbh809L99ud3eXBx5375692V1+4Ot3t8+qouiefdju3jzstleb/Z6/fmsvz77W7799u7k6/O7t&#10;2/3msLp9cYZsB/3fnf7va/nfZ19/dfn83e7y4frmyolx+VdIcXd5cw/T8VPfXh4uV+93N48+dXdz&#10;tdvut28Pv7ra3j3bvn17c7XROlCbspjU5te77fsHrcu75x/ePYzNRNNO2umv/uzVP//w/W5184a+&#10;G8qz1f3lHZ30l//88//9y3/+5X//+f/9+f+sulIrtvl4+O3+IFXkl1XtPy4uqpftdxfN+QW/zpvi&#10;ZXP+8rtmOL+o6vV3VX/xqqq7P0kTP1MqpX/24eHdc+UqfaQ/f717+P3D9zvKyR/e2ZNw+vh2dyf/&#10;0kyrj9pnP459JlJc8ce2L7qypGuveFe1ZV91rfXq1TVd/4ju6vo7RzkMfdsWnVE2TVG0TemENcYq&#10;6ijOhwc0dH/shP1P64TfX18+bLRv99Yc1gnlUDfl0DUMG+uLVze7q1speGzCz9AFjqe0uP4c23//&#10;fE9XzDR+PdRV31VnK5q5bIp+oM118PiOQH97lVs7Qh+aqDkvnz/s9odfb7Z3K/nx4mxze3vzsLe6&#10;Xf6Adpim+FIixH57e/Pm4ub2Vh/EKGxe3e5WP1wynF+/890Vlbq9X31AxKovCm21u5sDFub25u7F&#10;GX3Mf5xQt/fapmojnGZv31P099dvPqxe377f/cslo6It1lCs3tyIwPW6tAcMiHxfPra6vH2H5Tvc&#10;nq1228P/vDlca8+Knsr3pTJHiW8vr/6of768fbi+tGqoUE4mV1oHzCiMDZ+jnKil7yX59Xr75keG&#10;8O1v7tFIJ+EhfNiFD6/Dh8v7q+stdbk67FQAp+Jff/Vwc/Wc/3cGh1+PdD1tmKE6vN9tztxH7rK+&#10;cXe5++P7h3Ns48Pl4eb1ze3N4Ue187SaCHX/w/c3V6Kf8nC0XVXXNWU1jplfO3tet/TcZn9FFX97&#10;8+76sF/9zqw0Ovt5jNkoxlEik4+ev7n67fbqj/vV/fbV9eX9u803+wemI1RT29pTWvFn8hhV7jVj&#10;wyu+/HbNSFUmpn+mJ2xa+XZ79f5uc3+weXK3uaVFt/f7a8Ycuvp8c/d6g4LvfvMGu3/FHH3A8j/s&#10;bu4PqqFzTVStvymKoXp5/qotXmHv++/Ovxma/rwvvuubolmXr8pXfxLqsnn+fr+h+pe33z7cONH5&#10;6yPhZ+ctN8PbjKgzq40UP3IRTYfuOA8N3bffvMJ6n/cv+2/Om/rb+nz9sh/O6/7brq5frpvuonw0&#10;D10+l2aVD+0Pu83h6lp+vsXU/Au9ZJZofKHdc+wR6axPmMmmWjdNhVkQM9m3Q9t10t1msmW+Kuuy&#10;qWvsqJhJ/2Ds/HTnDaAzkzvk0S6ZtZEqmgmjP5HNrPrffK6qipo1Q98wyGyquthtNrJSe75SE7g6&#10;FnAN8HnGnJuyxAq4n+nZq6nbtm167Za+XFdrHYRBr7BuKGreS6/0Q1VVvTPJvlOu3tvcJVXxHcFy&#10;742r07s3rhGutvf3e6acf0UH3t7dspj8b89WdTsMbb36sCodH1WJRzT/FtJUXb26Xh1lEWZTHozc&#10;I4+6K7o+zSOiabuhTHJBWY9cyqZvMriENCW2eSiSbOqQzcAgymAT0dR1WaXbrAnYNGWJaOk2C2nq&#10;pi/WbbI2jIqx0Rjw5ZDBJqSp+6rs043G8vXIZt0VRZmuTURT9CxkkrVhZBzZ9EMzrNNsIpquw1Yk&#10;2TCDj2xYefV1xpiJaBg0RVoFhoBNUzVVW6RrE9L0Xde36drIrmSsTlN09TqDT0TU9826bZLNVoZj&#10;uuzaoW7TFYqIuqGohy7NKBzWVcd/M/iENDV2cOjTfMJxjWFmzsxgFBH17bpK8wkH9roshxxNKEOi&#10;9NApw1E99EWZVZeQqMqrSzisYdK2VZfRaCEVKlC3GVoQjmx2RO26zdGDkKpDrXP0LRzcfdey5Myo&#10;Ukw0DEOGIkTDGz5Nhh0tIyKarkzbBFkajjah64a2zahRRNRWdcG4Sy0NqtAmdMO6HzJsaUTUdJWM&#10;hySjcHxjR7omY6arQqKmqNb1Os0oHN+y36hymi4kqrt1XWX0UTjA+7ap1xkDqQqJ6pY5JaOPwlHe&#10;9z0TXlq9q5CozlvzVOEoX7fMqzmMQqLMNRzL5qN6r1mR5hi7iAgDNFkoAB6Oy+zLa9bbuni++njv&#10;lt78WrG/HhGX7V5Av3AdzpreP7LEts0WVLKUTxAziEJiDzjlEaPjIXF1Emf0NiSuTyJGF0Nij8Pl&#10;iY1+hcSKptIHecToTEism99sYpQnJPZbsDzOWP2QeH1Sg2HJQ+LhJGJZsoXUhoxm11oWYhH5aVpW&#10;TtSM55M0fKJo5WmaJouhSPjTdE0WRxH5adpWTtSN55PqPlG48jSNKycqx/NJ3CdKx3LiFHIHMo2G&#10;jeeTyCdax9R/EvlE65jQTyKfaF11mtbJZBuqDc8ncZ9oHVPqSeQTrWN2PYl8onUj1KR2zsyGm9oE&#10;+hPPJc4FgOMDsC2A7dnqNc4PYQnIfHmQGdH/VM+Hh7KuRyRLXt9tf9j8YasFDzI/GiSlzcim2VXg&#10;WOj2Piqs2JIW1vnZFfeFrt6/vrl6uflfEUlV1bVpeLcu8WeZvMZbQST9XFnUrMk+9VKBI8csZhI/&#10;PUw/W5VdhWsv5NmwPDetA6ItKh1sNKBRKtxk9dMV1SxPX12jMezIaBQScjS+lP/XlVYIyEorsjMp&#10;PVefphmaxkRmCVqudYB7kZuuB+6yDw790EYN3CgSpC/ZMoknjJYQzYo6Kn5ycvYNGxmjrOphHXVN&#10;0w29M/gN/As1l6NACgsZpaI9szzjVjGMR2nYrQLdZLQKPlsct0rTlcDrDsk18dsSvbbh2VfVeq0f&#10;HCVUqEcpDcHJkNBgG6NRMCZDwhrgrjYLtS77sojasCqGtZs4+p6KqOXyEhp2Y3VTRCZDQoVhlMTA&#10;lQwBzxv232aFKn6uo36sh6qzia3raGv5nBfPkBjlpZjErHRXt9v9RomO1sQ6xwAWJfcKeSwSK4bh&#10;JI84+UJzmsvobsrOlmKPJC+rct011iePq+zQEteIgoHM1sxzt9o44EOJDM7IaPkBGLQ3GQ3bC5sX&#10;TET0QWa2dSkjPnxp6Ie+7DvBNDJE5GsAGY5G4IkMCfGkgkoYjQQiRMrbVS3Ip77sSkZTpB2GZuhL&#10;wygyJDRgQmkMbsiQkBFVtjazNE2Jc09ovIr2RVs5A0AcRRHbL0MnjJtiDrMSzimXQP4Sk0HXEAgB&#10;yBHxrFqCH+zlusKhEL1UoMJeKvwwyzNWLcMcjEaRBEfjS/l/TRENOLDS4eTlS83VZ111gxvlj2dD&#10;Awj0g4/n0eClYQKz9ZnlqbiDfvbxrL9uhh5dkwZ+tFwwHMEqKOjAPEdndpjlZFGk0924OtKp7+i/&#10;i+JF9rt3r8cIjbJbN2u/Do+KnRJWMh+h8YGohBdn+39/fylRET81XkNU/n77zfvD9u2NuqvFF2qx&#10;INRdHnAA/0ye4HKo6rbG94Rlm3cFByVE8Lnggr8ymOyviGSqwdN70zUUsS5t+Rs4g4uWuYLRri76&#10;suiYTpzOfRZvcElM0VqxS8dI7dcj727kDW4JqFKXE7FuXp6UR7gsmW0UjF3mg+kaIem26tdr8Tgl&#10;+NB8I03NIqxXD8Ayn5Cmw0fViyMowYfl75EPUyd+ZLzoy3xCGkx+0wmIneDDtDvyaWRxm9E/IQ2r&#10;KOayNB8mz5EPfVo3Ge0W0rDqp//TfFgDH/k0aHkGn5CGCY/VaZoPq8iRT1cxlhQqX+6fkKav1pXi&#10;vYn+YTSOfPq2HwySX+YT0shOCldLUg9YVwR86jKn3UKaoWN5MqT5RG7etu6LRhH55QpFRDRYOTQZ&#10;qh05eqsCZcjQ7YiILUzbqhct0UuyIR2br2rrKmO0RjRdSy+J4yTFKBrjsmJXB3Gi+UIiHBNpLuEI&#10;Xw8Dc0Xa+kTu4bIhyjhHHcIxzqQ04FTNYBVSNfXA5jejUuEwJz4ty3QL0Dp2bCdwQ04nhQN9YF1e&#10;ZxiHMiRiKVipUzWlDuFQ70vW4znqEBKBGhAXltF64WBHvKyJInIUtzjfmgxOkdO3q/EOZgymiAgX&#10;ZFtkaETk9e1kv5KxaIiImDGLKkMjIrcvdcKEpbU8IiJYZ50zLwEoBwpbg2ppSMyygYiIGoIAs1ZC&#10;oZFgS7y28LgEp5AIFKvVqKWElseeX0xEVj+FNqJsa9Y2aS2P/MUEexUWvJioU2gj2OsNOaoXjfZM&#10;Ox75i6d2nK3ek7fY46h5nlN0MXSmnOZLQb1CYr9RyuOMxoTEI+yW5ZtHdULi03x32P6Q+DTPnYFP&#10;o+fN4wV5dZZFXMiaZ/Z/glBk1frJW3yM5cB7fFLTTdTtyVucrXUy24dK++Qtzm+6idZ9Yd5iN6ev&#10;8Bb75YcgdEfHjPd2CGalSmBQlBt5x3IebnblFXuy8gopufK+1BxAXLJowGMnioajgS2n0Hhgn91k&#10;P5jhNewofGkIlFEqsOS4xVw8b5OwVjTJ0QhINJEwLm2YkJVWqGdSOuZkHJquYeHpaGSNF4rcrGvW&#10;pO4lW/LopSFD9lIBn9n6zPHkQCteG6MciqGOfEi4KTjBqC/xUPI6FAhfkZ5LovUN/JnlGbeKIT72&#10;QQVyHI0vNSch26zBu2jbEtwjFIJNTu9c3jh21utIBQz3UW4G52RI2LeC4RiNQjM5EuKIdl4uwFaC&#10;YKNG7OqmdZ5EDo/gLIs8ZAblKD+GkwA0GUIaKGNEBrVkSIm31w1IwLDOXOd+sODgLWvTgjU1wNMT&#10;jyTZJsooU7RlVsBPe3E7XaWbsH6peLQCsz1OyH9hqo7vOxRl3dadHNtEllZbNRDT8BbHR1CUWTm9&#10;pnkrpciJEhke4oh8sTnxgOM5O2rjtK3Wra0qfFOKhg4u0IIda02zBkIafqL8DBXJENKQEKNRfCND&#10;xjWN3pv57auaLXooRN92RDa7D3YFyhlIaGiIvjSMI0NCwzWMRtGKDAkZXIMLx6MFsW6hEAQS4Pu0&#10;D+KRJjgikNCwDfdSEItZCed6jkO/gBVKCcPC/Nu+43jJuQR7SevZYu/4UlAOe6nYxSxPrzWmXIZX&#10;GI2iEI7Gl/L/jqW9fTckYVJ6tj6KUygHQHGOKQqNFxmj0/S2DCuJILGYHv/ScAelNDQhoz4yVFwb&#10;GC4wkTCuj6EAykH39pPCc9UhnIFJ1oQCvopmmw6Ak4AmGfnn4xlZ13IzBib+vDdOrMF+gq/34uJb&#10;1g2uHk++3kfZR+YzVHBECMuMPf6Uq/dY4O/v6eWoDJZTtYxIBqJGnA7if9bkIeuBMAi00By9RM11&#10;fkb7LI5eWbopRuf46GhO+Hk5pozPSVwTozgpPy9TFv53gNRlNqGbt6uqpjbf0SKb0J9D5AcRcEk2&#10;IQkhfW1t7o9FNiFYuyZ8DppUbSKSNWBjBpsQdMWI4RFMsglJcOxx5F2OlyY6J4Jc2dMU4vdY7pyI&#10;RI7U6TmlBB9WeKNThrVo1YjXY5lPSEKEGXBwujoM9YAN0WHp3glJGIG0W5pN6I4Be2/VA7Zcm5CE&#10;zQJUaTahA6chQhQXaqrRQpKuI7Y2o9EiX63w0bP5y9WJaGAkXvukskWe2mZgBy2e5ASjyBaIR8qw&#10;+sVBGjlq2ecQxpxmFFkDIvLwPadrFI5t9g7rShzWiRrFNHXF4dc0o3B0ZxrryL0rSSWy+igc3gTs&#10;sotI1yiiyahMOLTrqpb8EclWC2lwZcrZyITNKcOhzQaS+P00m5BmXbLrz+ATjm1ORq6HtHGTuOrR&#10;UlUEV7vIn2W1Dkd3CzqBGzjZbiENGtAU5tBdZBT5ZjnXT+aUJKOYRtJoZHRR7JrlxCsBKakaTWiK&#10;XrOPJHQh8szW66bVtBDLAzWmYfVFKySVLnLMMp8SLZquUWgRagCjnBk1PsVLRKqeA0/UKLQi9VoK&#10;Z9QoGt15s13s/20Y4Bk2LnLl1kVfZShdaBXYvBZ6Uj+lC+EYL8kPl8EnJMEvDeab0XDhGE9P3YIu&#10;HU0C2J1miEnVJRzeGTzC4hVnnl1A26I1qNl2BIJlTQkxTdxW7IWf/N5Pfu/UgXaGA5DL6Lp+8ntn&#10;et2ZTMJ2ezolne3/fDolfRxuLH7AgLKbTpY9odbxfBI5C5OI3INbeTovy42IfATmswJVZOERkXuo&#10;NZM7i4OI/LT4HudVGg0dzyc1HVN6xH30PmXVXSbqkJzngLv1/0844u3Wo+azt1XGnM/edrQqiW1U&#10;nRAJbx0nDWWTh/zsn8Rxh+jez7CWLImmlS3QCbkfw5eKQyql4Yu+0tGp49itYKCi0ShY6Gh8qRj4&#10;NwfBgFvVnd+Rc3lddHxVEhCtbZZDWE5NRxIqtqjcQGQAsjIkNKBQaRwAmCEipw04y2lESDuNZWD3&#10;xxlTaeKyJE+X5Z32bQz8CWLoGCoSmCGlwX9KZLDeREjfntaCnAySyosAhs5NSs+1OqHsnK81mp7t&#10;YeTIxdWGt9teKg4nH/QVMjBv8lIGQaQX8ZPJyakyXNsTSv9ZDqp7759myYx62pA9pTTELqMNDaXz&#10;NBIMYYPWt53/12QzqM1KK4I2KT1XH867N86NSzIzTs2FzYQe+JO34CpActFLxduMm8JojlvMJZbQ&#10;oDOlISUgiFiGhOJJdtEBLThVHLPC4cjenSfmZHgZ5xz4lLWJJfSuu8cRRgaLqbS+4ZcNFQEndWNK&#10;fB67m+uC4+mmqoAfUWSNAWPWjuBdGa1oGJdSKHSV0Yi4SQBqlEQc1AgZjAYicNjpWj1JIB5LbkCX&#10;vVT8albAuElNHcVqu/TsnFAG7wh5cjS7csFT5AUk+0b40jAv5WlQ1izPWLUMvjIaRaUcjS81JyHh&#10;UGI1xOiAlxWWs2UczKTn8Hkn8NTV0chALEyvk1CgqVkJZ3mSn9hFyTSlHJQOK94U5FtwEQIFvsGo&#10;VQzOUp6kRQSlmuXp6+vMlSJTjkYAp0mrTEorvGSlFTWalJ6rT10XzCZGw/AuI5GJs9NszDQwOAcj&#10;OaxsYISPL7OMMOpCIJvxfPRZTuI5c8G6oIhTXSjapHQGImW0oAJHRqJ40KRJ4ga0iYGKAupMCs61&#10;nS9e4osJWyb1d8FzZkWfY8KZeD+xVwQshnxw0FWSLJvumYRrzZi++NveatJfPyHg4eWF/NdV5Sng&#10;ITPgAa+qmh82U/Nn248F/v4BD6SUkeAw0bGaU5sFa1CdenzAA2aUbEBoqEQ8ED+4Jue5LXI+S8AD&#10;QUssDYHmPR9lvhzxQGCGZIm8Xh3FSQU8sAEQR0iSTejlzGQT+iupBGe67eC0NdsnqhMSSQ5dXL2p&#10;6mBPR/Q3m09I1GNLOI6a4hP6Jvq+JoFTutlCGgI2uWYpyQazNlaHKxfwPqbZhDRo7Vqd98tKgOIe&#10;2TQ9ecXSbEIaVsEDKYRTjRb6JfpOpuk0m4gG94ces1uuTeia4IAiWQ3SbEKarmABnK4NC6ex0fqa&#10;ONuMkRPSEItiR2OXaxMFL7AW8KdIF0dOREQcIAHJyd6JAh76oiKoIN1uEVGLkxeilBpEAQ9kWwPu&#10;yGAUGgM2dIzSNKNoYOcyCokyrU4UvJBrrCOiTDMaJT1nX43qZDRdaBFIxp5WbVlrjbrdYa7LHDYR&#10;EctX8TomdDsc3TDBJGRUJySSiTltraMABgJkGzyJ6VkutAmkKJBrBpIVigY4aTsIa0szConqvmOT&#10;m2QUBTCAD5YuUcOiVYiIuFGHiKs0o3Cyx5lMioJ0jSZRD0z2EsexrAtRAAMJyJhTMhhFVoGdIYqa&#10;ZBQOcBg1pOZP9pG4DMYRIVtQzr0nGYUTPnsUScaeZhQSkQoyZ8KLAhgqpuKspgutQt8MRJWnaxQO&#10;cQLI+gzDHQVKdIBfmmYnoQvhEOdqC1ZK6YYLaYjCJZ46XZ9oiCObRvQkFtlR6ANB2xqIm6hPOMJz&#10;zbacIRhV7pHZZsv6FJfg4Yk81xcji93Z6Lo6zWvHaAmJR9gqy2/FsAmJPWCcJzZ6HRL7jWUeMQoe&#10;Ep/mrUMBQ+LRq5NVZ1mChtQ82444T3BZWEbkI1aUx52JISL32Hcmd8x9RH6apsnSLiI/Tdeesrcf&#10;R+lT9nYBk7N0/hecvV2bYOk2kr9pXIL1wE8ILPArCokscCuFucAC2zmq6bD9oLOYR39dDNQbXve4&#10;vC8Vg93mS5HD05y2mRB5dxGCsimwGYcD2izXDOf0tArcKa3tjL1JjzzOnv1jIgPXHJEvNi/lkRMr&#10;LCKgQzlYcpEXS8WgOkQqqHX2dTA4Tt8aypYhpGFrRqOQ2URGL6tVqVOIzEor8jUpPVcjjvGyYFYa&#10;9p8cDA0rZGCYvZQkzDrXjfVRpExf2n5gtj6zPI+UZJV3CXjHzxJVjjtQ5ik8PevJ0WeFzeylomGz&#10;PONWMQxMaQzamrTKtPR4UtjwqUnp2fqwt3F3DeDlL8zNPNYHP2dnKxYSJK7ZEymqbD1mcJbJpiDV&#10;bH1meZIJ26UlkCiDOHmGgVf6WeQR9iFPBZzspeJVszynrSJomNJEA8yXmpXwyIezGVXshAZmJqu5&#10;fvBoUnyTfcrexFy8k+xxaIHtZPTjsj9x9Ttaq/g71hNkSlv3th4moEhXZV6cVvyszmvIVbFRBxoI&#10;pawkkGJczS0YHsOTlERRIifeUlOSa4CNsFWIzJzxiX/SAxOqoy8ly/ckyERBJX1pUFFGZ+NnAB8y&#10;GkV9MiSUHABuecjWcx2HiqCgg1t6NuQomUS6KEik3Az6mZVwrstQbQlyEUsB+NxN78sA3LEJg+tY&#10;XXCP71HDi4xSLr0Ytx8L3WbQj9EooDNpFd9/pk6G34ylx4TSvtRcfQhW85aPhMT4w4WDF9lwGv1g&#10;S6fEKhC8XDDFnrdJaHiMftBQlsX6KKiihQ0qmRSeq855LWluTWLS1KyjKfucXLG4y6XvCOoBewnr&#10;qsiKvjO8xDGLmcS1wcYCktj3BPrIkI94QOZoJSGOIxrVuIALZ5249jzOZDBvXGLZvGn6af77p+T0&#10;b9/eXG2efdju3tjl8PLrYbe92uz3N/fv5hMWcDqP0EXusvmU//5Y4O/uv8c5J4f5VQeJHCPazs3U&#10;R/89kbwSXexS0zPpe1v1eRz4ktxLztbhjFRGanGWHfgylhXOloRHTp6UB58Ux5Q1Z80ioxDVF+9g&#10;5zLnLjEKsXYyDI259pcqFNIQOMEkIC6HRI1CrJ31AnnJ0i0X0uh2q3aJqJdqhNUcEdaam2w4Tp/s&#10;opCGVYA/EL3YRVi/gA/ZaDJUIaSRDU9nJ1QX+YTwPDcttFx0nqxPSCM5kDjmnuygEGpnRTKmul7S&#10;hJBGEqH59N1L/RPC86jzmKp5iU9IQ4gyxj1dH2zY2D+EtrPwS7dbRLPGFevSkS/VJ3LLs5AiAVaa&#10;UUzEwtjn9V/kFA1wMoT7CwSWmi5y5oc3SSxyCof4gN9FEz8k7FwUAhDejbHIKRzjJA9jGZfReiGR&#10;SzKyOIYitzw6h8nK4BJaBc3jlFa6yJdPOH5LVuzkaI2ImH/BPjI4hWNc8wyZ+3t5hgiJZIz7OxEW&#10;uygc5c1a4p4z6hQSEfWHKzKjTuE4J4EXedIyOIVEFZiIyy+wrBDhSCd5Yq9pZ1IKHhJVkGg0RGLe&#10;i/3zkjMvYz6KiIhGZ42dbr2Jg55DO+bJXdSIiIie5b8ZnELzQLwy4czpfopjAbihx+UYWOyn2EXP&#10;vOxiL5brFJoHgg58Rp1lTuFoz67ThGhMgr80niLPPhezk4wno/XCpQNB5j6H03KdwuHOtoyJM4NT&#10;RMRNgFlaHg53LATb1wxOIZHgHKhRcpky8dQXZCvM4BTaCLJsSU6MNKdwuHNLvWXaStiIyMEvaCyh&#10;NUlOUa4CTqfVmngiwSkiAj/jhE8Gp3AJIVfV+KselpYQ4lk4LqVY5BFck65TaCNKDullLFsl+ezI&#10;SPIBc3NRmlE42knoyIWiaYUQkHzkpBfPZKzE5Z7SkSh3rRIRTdcqTwEfh82/neaGpw9CL/xpTnhD&#10;rMZokaeAj1QKjKeAjyBq4TRdewr4CJrOY8qZQQ+TMCOWw2Br+TETzFehjRjPFmZyZxaKyEfHVF7E&#10;BlNLRH6afXsK+DiqzdG3lNfyLNiilj9N62RBFZLzfIrWufiLcXLh+STyidaNJ+rzlNZ5/Y/cT9M6&#10;dwX7kTyydZ8hVsY2bO7mDN0dzQbLKKSu3WBIuWvCo/s59lw5aFwJDPF2BL5Y7Foy551s2P0hXcn4&#10;78/9ubfEanD3g35SLgsAOlJc394aRK4vHfLtO3nB+2lwtyMimN9SutOoS1Ky/OUiYCPCET/JYc71&#10;7bVL9sA2YeDMeiilwd5WBUWzM4TkLIR4UGQEGDLtaJZkJCp9IK5FaNZkVY/zh8gd6oIu8FIObMVO&#10;VwOy7aXi0xkSGihtNIo1Z0hITozaRZ3KLR5AlEFnkpcB76l+EASIIxrxS4Gm7aUizrMSzukXLmZx&#10;iUrFSRNKMoHos0RzOIHk+mw7Uur91AZTO4EEfZ7l6XvENNIQZ6NRHNnR+FL+X1daUWNXWq9JMBvl&#10;S83VR/Zu4hGU+owXxniRCSOQ+Bl9+egeGkOO9aXhwbP18Q7fx7EotsdS+jGJ2NEUzMmKXhEdoxSk&#10;yo+GbsttKcTRiKQcSprcRKKQsAnKNn/cFywMagN37XMK2S63uySCt8FgsOuk9FxdSCHOvtk4YK8m&#10;6km6dgGSpDZy52CcrEFBWn1p0Otsu/s+N80wuNVoFESdSDgprZCplVYgdLm0wp5WWsHM5dLkBXXp&#10;LQyQnJSeayuiX3w8AnlwCBUTGq+jhuYpezJVYIw+8ZKsF4CSjlvMZVJ7BSL1gwYvTiR8VNrngUIS&#10;uT0lPeYCkYmG4e7rWGRQQ1MmgiglWUlUWQEUTTaFCR23xfooNGg0CvhNJJzUR+E9LW2g3aR0zMlp&#10;VylzmKMhqDDOM8MBdWcTiSrBeob14YQeM4lRKnCXUR8D64xGIbgMCWmCtQsTezwZMLd17maknngb&#10;0hIFLW6AnXIzGC5DQoPejEYBtQwJuZvJpboitrOIQwLPK2Yr6/WWK4ziKEqsiFsrGKaWI5/iaCqf&#10;oWMZ8skCwGc8auS2lKCN5GIov6jimq/gzZyNjzXIzw8smJ4Sejz78LB//mH/8PVX7sfq493tPX96&#10;2L84uz4cHp4/e7a/ut7cXe5/dXdztdvut28Pv7ra3j3b/jUBQRJfWAGXS7ak+YweQYm/f0hQf1zR&#10;SWQszkpTNR8SRHQlWYF8RJBe0+MU+7NEBOFPxcqBPjs+quaJgCAWLO4S91GcVEAQN6Xg00qywWiO&#10;aHXLTqZ3NzHIcsGa5ZFo/0o3jzRsMEiFlmQTksgdJj5h/RKbEH1nehta8YAtN1pIIj4pUqeIa2Cx&#10;0UK8nihXjFKSTUiCk63n8GiSDXZ3bDSOEYv7PlWbkITMVEVOo0V+OWIy9Lz7cqOFJD2zh7/BZKlv&#10;Qqcc630CpJO1CUk4gC7Ov2SjhR45HD1kYUuyCUm4EGvtr61Yqk3owyNCWFog1TchyZqkNnq2OaFp&#10;UTyPnIgp0xod0ZB6ryfkN91uUTwP62PCxZM1imgYbkTFmbtrcfRE8TxsgXHGpZouIsGwsWrKqFE4&#10;tNnm6AH0Zb2WCPtxyIm+uYval+sTjm3CI93VPDojfMJSR3FDcieWi91c5hMO7swpIQoB4kbAvDkh&#10;HN6sT7nzNd1DIY27TWJp/JTR2ObU/jqDR0gjOf79PQKLjKLRrfN0ujIhTcWlsUTxJA0Ph0+PuiMx&#10;fu7WsUU9CGnYfGWN1CiIhz1Zo/mklhU7oiFVH1hRukZRDE+myY5oCBDtCaNINl0UwiN3Emr0QKJG&#10;4fqgpo/8xTlLyhCF/XC5FWeyksoQ0bBrHAZ3Q8Yio8gmcIoyw27H954Ma7lyKd10oVGQVEcZi4Q4&#10;UAhUBOHSjMIBbieG0k0X0XDBa86qpwpHOSYY4CDNKKRhRVa4OJxFexpF/LDd4NK7NKPIMpAGNItR&#10;OMpZxln4YUK9QxqSrHGVS7KLosgdyShLmrXUzBrRgM9lGLo4bCdveohoJlVh//2UneQ0txrWBYB2&#10;9Kp55C/PpYfFCIlHUDrLF8qIDokV8jQ3nuzSEWDp4D2jNCT2h0DzxGbkhcT+yE0eMaMpJB4dIFl1&#10;fgpWOaqauS2ze/wpWCVoutO0zsGa4yDnmd1Edss7F+mRfHRAZOm8LMnCEcPzSdzZSEXkp9m3p2CV&#10;o9r8goJVTHl/Qm4Ut2Zyl67oAnwu3MM2x6qBtud1urvs4+WSPQ7CO6p6klgD5wcZku2lHC5zSKd5&#10;oQw4tZcKiPqxsuDnNRRUaQzddDTeJxb7Khwf/IjOLHQNuEnkcOTYH5st+yA4URG79hQMdS8F5JyV&#10;cI4nGQQKWSkzmrsWT1bkopIz9z7SQe4jiXwzhowapSKeszx9fZ0/T2FOpTH4ctIq09KCVlppRSEn&#10;pWfrQ3SEuxUG6Il9mdDgATqsPnLZDk5+H3iieGP40nbAys3ASMct5hI/2Wd7kAqnWUdKz1Pu7HCn&#10;7skL0cRtaAim4ynI5CzPuFUMjjQahRkdjS/l/3WyKaiopR1WOCk+VyGSW4g7VZRCL8+JnXINg470&#10;/vaWHKCx19ywRcdQIcOMOilMqDSG/mXIeI6Iprfkd8HZLSS+zc+rivyx+r2eo4FF5NZXqFDfGQKY&#10;IZ6ifkaiYF6GeNLVztjgTo8lYKfMnb76PS43nuT/+ZRxi/vJOzcfB78YoGcfd3Iu20VyJHF6UglI&#10;GRI2I+YA3E7flIR5xWmBgpeG1c22Yyy1qWRESUxN5LdPvDQ/HHppsN0sz3gAGFSnlTAEztH4Uv5f&#10;J5viba60wGiT0rP1kXOu1p0gyuib0HhVRElbF41jcFn4MjA5x5cyi0YTS/xkckpGEJeb60jpefKK&#10;iUQrQQwE70Oehr/ZS4XVXA1jLnGrGJRmNIqQORpfyv9rsrWKh1lphbkmpWNOjgY/hrt0BfCJYJ9Q&#10;ZPyxxWDmCGyzngSuKCim3Ah2Auuarc8cTxJBFO6mKEkxHFtmRm8vUBWq1hQYimgudhl19KXCXrM8&#10;41YxqMs+qAhWRqtw6bXcu6J8JKF61CqSHcoZaYIhJrleDO9SShyY7nqkLM3CRexN/9D1cY4rMX4u&#10;wQ+TCVm3wl4y5EtZKqCV0SYGYimJYFMZLULcEimurF5F3CldWfmrec65ByYUbcYmxgrhzSkt9BNi&#10;RS4uvsXv6WrxdPlL5uUvJff4MSFqvO0nYkWOJcSwEpXh9hgSn/F+d/Pi7D8uLqqX7XcXzfkFv8gf&#10;9LI5f/ldM5xfVPX6u6q/eFXV3Z9cz3h6jYm5+ucfvt9ZVAw/f//w/Q7jLTEye34KNx/hQRyMLCEb&#10;jBNRdqqBXP/C+tQNSh8rwkqcAABAOLv+pSJjoePrv3T1fn/49WZ7J1+//IGq6HQxYqSPoyswfaPX&#10;siSurbaTisbHEbswmxEPCGkqRobGPZB2y4mTihXhQkVidoGXfXU+wSYMFslkEzl22PG4o6SLtYlo&#10;BkkUBVy+XBvM5thouKmy2IQ0XKVG1rckG2zRyIa5n9Q+6UYLabhRjpi5JJvQDUQ4I+dV02xCmpYI&#10;Vq7ZSTVa6NCpycBHhp6kCoQ0cvGdns9f7pvQncORBG4/S7MJaYjJZwOcrA2L2mPfkMrUX1eg4/MT&#10;Ch3SDHi08E6lGi105RAOPV4oscQmpGHpgTs5ySaK+5DrfzSwIjU+QzvAjqlS7+Zy70RhHxkKEJXn&#10;9EnnbnhYtDXhiM7hEZZns51jAaJoj1y7GRFlWrRJuAeLjxzLGVoBopzTgzMK9uBQQuHvkFhStIhI&#10;tr4ZihaOaDLVspNND8/omhhZt6rTOaFo4ZhmXrW4gJRGh0RcyMmxi/TQCUc18Qd11tAJibjWiy17&#10;mlE4rjmO0JNBK2lAo8iSTNMWBXyIx1kDEBJNFxERu8F9tckaRQEfXB7V5yhDRCQn0khnlLKisqYa&#10;rXVHazOPJJsuImoAdRtJm7GsdVHAB2fgqqymi5YG3DWdU6NwhIMpc1Quo0YhEbfccdQsXaNopieU&#10;OKuPQiKQDkl4l2y60DJIlmN/c9+SBRIA+dixJOxNr3aiGJEODDrHoEZEjwwqO7txhX157RfdeJfd&#10;ViLh2jb0IVhds3yQ7XSWs80g7JHYY0p5xAwLMIiR+DQ/nWEHI/FpXjo0MeTstzF5YqNdIfGIymQ1&#10;GBoTEvstdR5n5oeQ+CkK4V42mrTdUuiGO/w4agrPJ2n4RNHs4Fn+AJmo2lMUQn7TGT5/7LinKIRc&#10;s/wLjkIw9XFT225zdVjdvji7PVsdXpwdzla7F2e7s9XrF2evZZAb5OnKCvq5+oDbz6NYekuJ7uSk&#10;5NGTZLC97arU4NpeyVmNY7kYBDdY6XF5XypGZY0H+LU/snzkgdDq0TVkxz5IOTNbMy9ty+htWuRe&#10;8bwffdAQIEfjS81JGAghmcpjhxZ7Lk6DqIR40/DcuzZX8Q0xspcKBOVIqPCP0SiqM5HQS+rqoyiO&#10;lVZwZlJ6tj6s61xMACtqdvShyIbX6Ac7ApLLyAcQvLSNzGx9ZnkqDKSf7fE7WMrtsSMJg/cO9n4A&#10;+wkFahTZUUoDbGZ5xq1iMI3RKPriaHwp/69rQwVbrLRCKJPSc/Up2957Z+QcdtdHDglbTuKaZFsQ&#10;1sX+bhhKRjWseKTbXvI5may4jKd4nBAV4e/aUKQ4lOhTIzz+vvefPLYQtnrXtpM1uavU0T7E37H2&#10;ZpdJWaWRqwAiDeuLFmxB3605DR2KapCIvlKgI6MBDd1QEsMsHM1SK7IdITOoiSe3ERHcYVZURzSO&#10;8qKTY6+sQblGk7z44VsDOfSlQRcZMhpeoTSGQkxk9LJa2xnoYKUVJZ2UnmvvgKbluF8RmageN5+r&#10;Lcd5u9gYGPKg3AxPyKiPgQieBmhgImFcH0MCXGnZ309Kz9WH4CluvzEaAM/Y/y3JUrhCSvqHYCT2&#10;8fJBb2gMDpi8lMk0mjHiJ6ezRF25Y/b4iyeaGXy2Jo8/O9WQpyIDytP2+66GMZe4VXCxs8k3Gt26&#10;Z7QKMTJyc4BUvCLD6BB7tOUGYNt2lWTdiXMb2U5fKeXCnXH/mmwU0mI07qv0wyQWi8RLLvcVd2hF&#10;Fn3eZsTt4S0OnfMTPLbfFK+GV9+4xnvy2GZ6bDkCSUgE/+cP9/8B5+fL7ccVJ49kLHkHq/76/A7a&#10;1eEjzFijSr8tuGoBXzG/ZoqJQ5HpWIed99SSPZ+MIkyK4qklLw83mDhN8J7ah515alfyg0UzC2mt&#10;oPfaivK5IlLv++3Fze0tPNSzbA5kke/w8fXH1c0bJLZLruRvr7dvfvx+t/qwu3x4cbb/9/eXu83Z&#10;6vY396RjQKLd+ONw+2rL2p2/Xd5fXW9Zur9WEfYP37w/wE+cx8rOPugefr5MD1yQ0MlFQ491Yf0l&#10;6QJRTzUJ2tSGTdRALrwT23RUAw+T/e3UQDn8ktSAtHs918AwqbhABG8SMPFfkkkgagkPrU2CJA9i&#10;JTyxCQOLT8mfJzaBGNLKIjcZ6H87ZdAVyOdQhvut2IS3f3ebQIweLcucPtWF5kvSBcSjj9nfEHno&#10;osTHmWGoyMTACvJnnBlUhM+hBV/MzFCxDpfdwyM1+KJmBu7xI4TTdEGuSXLL4kAVNGnWz6kKKsIv&#10;SRXkmmFujeHik6kukNHtC5oeOvZFtkZgUcDFF4914Wc3C7pV/GXpArf6EJMubngL9/RLBe5B/pJ0&#10;gVM7XIqphoGw/oLtQbxUAIYkJysLnp9xklD04xelDTQt+AdpILw2vLrZXd1ufg5NWN49ch1swQZR&#10;+5/dA/ftxN3fgh5xv6r2vvstW7FPLhQ3t7c3D3ur2Cf2jxEAodn4Nq9ud6sfLtkAHj7aQvr2/d1/&#10;376xv5G2ju0rXEkJ/f7udwQoa9HK/xlhxq+oaBGD23t19ABbmQ2+uzlsdqvbmzs58SD/kS/ziVv8&#10;x5/e0OqgCDTStrCgXLKxPug21j3YntY9vA7f+J3t1WGnPOVzP98OVlJ0cv8Xt+J9aSpYg4v5M5+l&#10;JMn0N8X7xcmTDgqowtEgN5QdqPKPp4MkViPNYLEe58QvxQqSEh6nq8Hl2BVOI022Sk8qqCo4YpH/&#10;sCooJ1FxtuCndMuyL0UFZeklPhzZrZOkmxR3TzOxnk2SafIILRt4/Y89E3O/Bue/OdT+pekgHrHa&#10;uxSfzOAnV4Msl//RZ+JSoEsiKvALf2F2kOtgitZFEj3ZwU/r4BRO/8dbDQIskEWDE+hf3FzMRpjr&#10;URxaysJ78FcaPO1Iorl4CuZ/Vh1E9d89//COXP7szt/hQL6+ufr28nAZPuuW/fmm2l5vb99sdl//&#10;fwE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65UkD3QAAAAUBAAAPAAAAZHJz&#10;L2Rvd25yZXYueG1sTI9BS8NAEIXvgv9hGcGb3cRqSNNsSinqqQi2gvQ2zU6T0OxsyG6T9N+7etHL&#10;wOM93vsmX02mFQP1rrGsIJ5FIIhLqxuuFHzuXx9SEM4ja2wtk4IrOVgVtzc5ZtqO/EHDzlcilLDL&#10;UEHtfZdJ6cqaDLqZ7YiDd7K9QR9kX0nd4xjKTSsfoyiRBhsOCzV2tKmpPO8uRsHbiON6Hr8M2/Np&#10;cz3sn9+/tjEpdX83rZcgPE3+Lww/+AEdisB0tBfWTrQKwiP+9wYvXaQJiKOC+SJ5Alnk8j998Q0A&#10;AP//AwBQSwMECgAAAAAAAAAhACflhIXhEgAA4RIAABQAAABkcnMvbWVkaWEvaW1hZ2UxLnBuZ4lQ&#10;TkcNChoKAAAADUlIRFIAAAC1AAAAtQgGAAAAGVO+qQAAAAFzUkdCAK7OHOkAAAAEZ0FNQQAAsY8L&#10;/GEFAAAACXBIWXMAACHVAAAh1QEEnLSdAAASdklEQVR4Xu2dC7AlRXnHiSuPXRVBCCoqIGpAER9s&#10;VFAkRQJIKpEkmopWSGpTBiJqScpNKLUo3SXgAzEENDxcgZRWMGaVKFaFohINSYwkkk1Y8Mqayy7n&#10;npnunjl77t59gfu+N/+++y11du43c2bOPXPOzDn/X9W/Fu7pr6f76296emZ6uo8ghBBCCCGEEEII&#10;IYQQQsjoYq0931m7DZqFDkCNIAheJj8TUi9cs/nLkXO7oLmETKPROEaSEVIfImsfUAL6oKy9WpIR&#10;Uh8w1HhSDWgva78lyQipDwhqowb0Qf2DJCOkPjCoycjBoCYjB4OajBwMajJyMKjJyMGgJiMHg5qM&#10;HAxqMnIwqMnIwaAmIweDmowcDGoycjhj/kMJ5nnZMLxBkhFSH5xzK9FbzypBvbcVhm+UZITUi8ja&#10;byOw93cE9G787Tr5mZB60jLm7VEUXWetvRq996nyZzJOzM3NHdNybgV6tJsQBCvw/78gPxFSPzZv&#10;3vwaXK6f6rhcz6GHe6rZbL5KkpAhEhtzGdrkQXQ4j0C34Qp0kvxENNAjL0FAT3YG9CHh7zuCIHi1&#10;JCVDAJ3LHUrbTOPvp0gSksSPNxWndWor0iyX5GSAWGPuS3mS4zucf5ZkJIkx5gzNaQltR7o3iQkZ&#10;APD3XUo7PCsE9X4MQ54nyUkn09PTx8JBuzXHdQpp9uKSd6aYkZLAcPC5KUOOpH4+MTFxlJiRJC4M&#10;P6g4TdOWVqtV+RcYa9euXeJ7sUajcVydVmVCQB+Jod4tit8XKHbu78SMpOGMuTFt/JbQFvQk54jZ&#10;0AjD8OUIgLfE1l4eWXszyvVDlH8jtB3qfPEyL/xtB7QJ//3vqOuXImM+gHqcH8fxiyXLoSI99BeT&#10;5U5RPDU19VIxJVkUCOwZjPneLGYDAcc7oeXcexDIaxDEU0qZetb8ieDc36L+K/xx5JADY9WqVc9B&#10;QN+ulU1RjDL+kpiSPMBheQN7W9k9NvJfhgC+Af8+gePtSxy/TG3A5f3aycnJo6UopTJ/ourlSGoa&#10;wz8+Yu0FBNH1ikM1bS/jOTaO/9s4sX4MDTKQ0/Q//k2rFK3voK53K8dcIPhiJ4Kfr/sXg++xNecm&#10;BWfH69atO1LMFgUu/1chTwfluVIMWtMI7g9JUfuCNcZPvOpaV59m69atx4kZWQyIr89pTk4K6VaK&#10;SU/gZu8KNNwBLe+qyZfThuH1UvSegc8u1fLX5IdhYkb6ARx6AxzbrTf5riQvBK4GZyBIdir51UK+&#10;/FKVwuBe4dtangk9g2MM/MZ1LMCw4POKw58Vep2PSdJctJvNkxHMf6/lVTfhpH+gl8eCsP2nZF4J&#10;bWnCT5KclEHa4z78rbVjx44TJVlXMNS4GHa17Z01wQf70aNeJlXMBfy5UstrXtZuxolyuiQlZYKG&#10;859KPRuQ6KWe2JzzeXUQBEvRkF8+rPFGTPDN3XnfYPpX3Ei/Ucmj1eLMyMHi54rExpwXRdFZc3Nz&#10;z5E/Z+LffqGxHk02YJnC8Wbwb4h/tyR/K1mTGI7levS2HeNlnOhrUEb/xGcmdu6eVqPxEvmZVBX0&#10;XKehwdodjd43IRiewsm1GleQd/s5KTjWS/ycD5xsh3214//f/30zTq4wDN+IK8wlCLxPIY//S+bZ&#10;D6FcT+MYnPw1ivgAQiP/PNnoixGC5esI4jdtazaPl8MsisnJyWN9ACIQ79GOtwjtQf1/VQ5DRgEE&#10;3nkIlL68RPE9MgLkDX7Sj2RfCg899JCfVHTO/BVAKUdR+frbIHiXZE/qDC7tyxcb0N4e+Ty1YcOG&#10;F0i2Awdl8LP+Fv1SCCfKOyRLUkf8kAOBsFdr3AJ6bNOmTZWYEuqJDk6o0sqZS/7ECILg9ZIdqRN+&#10;bIpG9E8d1MbNIYsbuvdLdpUijmP/RXeQKG9uIbB34crzOsmO1AGMoU9Aw2Utzpgp2H6v3W4PbaiR&#10;B5y0y6BvauXPI9Sx5b/GkexIlcEN3BI02v3JRsypfQiUWu0Z7g7OJuz6XWeKfiTZkCqDy+q1SuN1&#10;lR9r+hc5kk2twDDp9ajDM8k65ZK1fyHZkCqCsebZPjjVxsvWzlarVeu3ZziZfxH1WPA9ZDd5f+Hq&#10;dL5kQ6qEf02ORppONloO7fSv2yWbWuOfnSv1y6MZLnFQQdDbXKE0VqbQS/kxdO5ZfXUA9VmGXrv4&#10;Y0xrP3kwB1IJfEOqDZWtZ9D4r5UsRgpjzCtQv8JTAkbtBK81CM4fa42UJhlH/o6YjySo3zu1umfK&#10;2ikxJ8Mk9AvJFLw5jJ27VcxHGgTpaq3+mYqi08ScDAv00j9UGydFSP942ZORqgTqnLqZkir21sPF&#10;L9COhsi9Hgd69L0Yb47VikL+20LUe4/mD01IO9tut/k94rBAr/KA1jBpwjjzZjEdKzCkyLsu3iGt&#10;F1MySB5++OGlcP6uRGNkaTeGHWO5d4yvN3pg/5mW5pcFQtp9YkoGCcbGH9IaJE02CH5fTMcSDLv8&#10;zD7VN5pwM/1pMSWDAr3JY1pjaGLPcxD4YYfmnxQ9KWZkEPgPW5VGSFcUfUBMxxrcU7xL9U+K0Lv3&#10;vOoTKQhuED+hNUKaBrUMbh3Q/JOqKLpdzEjZwOG5n71i7P2gmBHgjLlX85MmDFceFzNSJuvXr38e&#10;nJ37uSt6m7PElAD/VZDqJ0Xw84HZ2dmlYkrKouicBlCbzYMGAfzhp+iqvlIVRb8hpqQs4ORrVOcr&#10;wglwn5iRDnBPcp/mL1Vj+sJqoBR6i2jMb4oZ6QAn+ztUfynCEOT7YkbKAk7OvcgiGo97ZivMr/On&#10;+EsT/D22b2IHQrPZPF5zvCY0xr68S9mOGzKuzv89YxSdJKak38isPN3xCTnnHhMzogAf/W/SZ2mC&#10;L5eL2fjgz2Rc6i9H5a8tKtj9qR/jSVaZGGPerDldlbVfEzOiAJ/fqfpNEdrpUjHLBHHwPqS91Rlz&#10;V1H5vSJh/1bJari0jPkjXOqLzClQFVv7A39ZlGxVojB8m2arKoquEzOigOBbofpNkzHvEzOVmZmZ&#10;FyJdsY8RUoSTbbhvMeWGo/BaExm6V7JWQUO8V7FRBedcKWZEIY7j39L8psraPxYzFbRLf9fTHuYC&#10;lrhkfFYtVI9Cjx9L1ipwXu7ppmi0sZ5q2g0M5X5N85sqazOvehg+NFW7HoV2zuzcSgWO+Y5WqF6F&#10;oH5aslZBZW/R7DShp75EzIgChmf5h3LW3iFmKmi3XhYRSpcx/ypZDx5/WVIL1bs2StYqDOr+USSo&#10;rTF3ipkKgvpHml2vwlX2Csl6OPghg1awokI+BxC0vy7ZqiBQc0859WNGMSMK8PUFmt9UWfuXYqbi&#10;1zBEut4WqEwIcRBKtsNjftacMfeiMC2tkDm0C7Y/6RbQHgT15Yq9Koz3rxIzouD9rflNlTHXiFkq&#10;bb8Bk3MPIn2IdtpcVDhxfhqF4U1+rxvJcjwIw/DCBQ5PE3p1MSMKCNSPqH5ThE5rhZiRfoMz+hzN&#10;6ZrQ+/+NmBEF9Kp/pflNVRhy+mlZBEHwatXpmqx9RMyIQhxF/6b6TRE6E+7oVRZw7oma01N0QMxI&#10;grVr1y7BlSz3ylbwO2c7loW/idCcniZjzCvElHSAoYffdUD1mSZOPS0Z/6REc7wqY94tZqQDv2Ov&#10;6i9F8PeEmJGyQC/zGc35mnDXvkbMSAcI1C9o/tKEtPeIGSkLjO+KLMiyq9vMv3HDDyUQqEW+Hrpc&#10;TElZbNy48STN+aniIuKH0Wq1nq/6KUV+UXsxJWWCIciTWgOoiqJabfZZNvDdB1U/KULappiRsoms&#10;vVlrBE241O5btWoVhyACfJJ7jgaGHlxiYlDA2RdrjZCmdrvNhQ6B3wBV80+ajDG/J6akbORmZ6fW&#10;EJpwGXViOtbAF5NJ32RoB2+yBwzi9C6lIVIFlojpWNJoNI5DR5B7FzOk/RcxJYMijuPztMZIExop&#10;EtOxBJ1A7iURvDDE43z0YYCG+pnWIGnCmHIsJ+bAT8sL9tIcrg2LCDcyWqNkaHrdunVHivlYMDs7&#10;ezSC2ii+SJe1HxVzMgzQq2xVGyZdw/tSeQggQO9QfJClvWJKhoUNw6uVhsnSgZZzvyvmI40x5qIi&#10;ww4vZ8znxZwMEzRGkf0UvXbFzebpYj6S+Gm3qGfhj2HFnAybOI5zT6Xs0DTu8JdJFiNFEARLMezY&#10;rNQ5UzgROFW3SqBRio6t/Q3Rf4v5SIF65f5U65AwTPEvW/gxQJWQ2WeFxo9eLgw/JlmMBLG1V2r1&#10;zBICepaz8SqKK7KSZ4cwfDlXsqg1PQ7D/DSClZIFqRp+rgJ6nf/SGq6bJiYmni/Z1BJ/f1D0SYcX&#10;bNaP+xSCyoPe6sVoqMKrRcGm1ntxo7d9WKtXllDniB8n14TCe5eL0NutlixqBQL6TxCgs1qd0oT0&#10;+1FfrudRJ9DQf6A1ZpbQ0HubzebJkkUt8D0typ17Gu4hwe4jkgWpEwjsNVqDdtHPxLwWxM4VvoeA&#10;X74p5qSOoAELzeTzgs2fiXml6eVqBAViTuoMGrLo6+I9mzZteqGYVxK/hDLKuTtR7m7iZKVRAePk&#10;VykNnCncRK0V88rh3/w5Y76qlTtLcRi+QbJQmV+5yZhrkPdKjLn5XeegCYLgRXD+KtwkrUeDfR+X&#10;4vfKTypRFOXeN/BZBUE19vVLEDWbZ6nlzZK1mVtcwD8LN+G3djVOoLGafz40Wq2W73mjBY3g3Hck&#10;yQL8CwacALlXJhI9WrWV7edfMBV9Jn1wtf7UyVv47aPwjWqLY33ZXxkkKSmDGedOhbNd0vmifbG1&#10;F0vSBaA3KtzD4TJ8kZhXAtdsLtfKmakoulDMVZAmcyMiuPsWBPZ4bVsxKODcU2PnMt8WotdJ3XTH&#10;9zj4/WuaXarQy/leXrIYOihTe0EZMwSf3d+tp0UdH9FsD5O1X0Q+XDKhn6C38WvobVvg7ITQs94o&#10;Jiq4aTxes8tUl55uUKBu+Tf0PKg9sOn6GtyGYa5PvnCC3C0mpB/4t32ao5PqdofvQUN/WLPtIj9Z&#10;aKiCDwq9Cg/D8Hqpcib+SoT0+e43oujrYkZ6xX/Fgcb0jao7uUPWmNwOd8YUuozXTfBZoWUO/H46&#10;sMn1uh1DuNs4FOmRdrt9Mhy9Q3NsUnB0ocXBcUOZf8P5mmm+R++ySb6GbBTVdYjnhaHIl8Zuz8PF&#10;gsvcaf4mTXNoUhhOfFXMCoHGf1TLr+5CvXqeRoshy2vy+h1Xu1vRY/M5dh7iOD4dDZP22O4woYe+&#10;o9eletHb/IqWZ53le2n0uBdIFXvCNRqvRT65hiIIbD7H7oa/W4dDrebApODQGxe74hKO9Z9a3nUV&#10;6rNRqrYo4iA4O287INlwN8ivMjjjnwtHPq45boGsvWliYuIoMe0ZP8zBMXPdiNZBuPq8Tqq2aPyT&#10;JOSZJ7Cn5zi+1kEvfYbisAVCz3B7P8dyCGo/f0Q9Vp2EevR9YUec9K9Evk9rx+sU2uREMSGdoGc4&#10;V3NYp9ATren3GG5ycvJo7Vh1E8bSL5Mq9RXpbGaSxzskBP123jCm0O7SU8N5pb3R8ieLdszayNqv&#10;SFVKwU8ig//1m0drPy7JiAYcd7/mOFzeMqdO9gME9lvQQE+gDJtqI+cehS6VKpSK/3AC/pk61CY4&#10;/h60y23yM0kDl7GjMI7zc3vnF32E47a2ougT8jOpAH6rjZa156Ot+FaxCHDYkm3btr1I/pcQQggh&#10;hBBCCCGE9B3/ptE5d0Fs7becteEwFUXRlAvD7xpjLmo0GsdIEQnJT6vV8l+CFF4SeEDahiA/S4pK&#10;SHdmZmZOQeDkms89RPmNmM6UIhOSDQLmG4kAqqQQ1P8oRSYkHQTKMgRM4f0HhyEMj3a12+0XSNEJ&#10;0ZmamnqpFkBVlf9YVopOiM52Y07Qgqeqmp6e5lZxpDu4rP9EC6DKqeabL5EB4px7jxpEFZMNwyul&#10;yIR0J3burxE4+5OBVAXhSuI/FP6GFJWQ/Dhj/A66GxBEhdawK1Moy5MRd9YiiyUIgqXNZvP0Ycs/&#10;bpQiEUIIIYQQQgghhBBCiuFnx/mvYsrS9PT0sXIoQgYDAs/v56i+IFms/MueGWtPkUMRMhj8yqtR&#10;zm0kigpBvUUOQ8hgQfB9TwvKxQpXgR/IIQgZLKb4Zp25hKAeyCqmhKhYY36qBeYi1JSsCRkObWvP&#10;RCDuTgRmrzoQx/HZkjUhwyMy5v39mJ5qreWkf1IdWs79OcbCPfXYsNsTWXudZEVIdQjD8Fz0tg0t&#10;cNOEHt7A7kLJgpDqMb/+Xhj+IYI1M7h9MPvhBif+k1rh9yA0xlyG4cVVGF6sxr8f9hv9+3X6JAkh&#10;hBBCCCGEEEIIIYQQQgghhJABcsQR/w9pmBXifksm2gAAAABJRU5ErkJgglBLAQItABQABgAIAAAA&#10;IQCxgme2CgEAABMCAAATAAAAAAAAAAAAAAAAAAAAAABbQ29udGVudF9UeXBlc10ueG1sUEsBAi0A&#10;FAAGAAgAAAAhADj9If/WAAAAlAEAAAsAAAAAAAAAAAAAAAAAOwEAAF9yZWxzLy5yZWxzUEsBAi0A&#10;FAAGAAgAAAAhAFu81AJnMAAARQoBAA4AAAAAAAAAAAAAAAAAOgIAAGRycy9lMm9Eb2MueG1sUEsB&#10;Ai0AFAAGAAgAAAAhAKomDr68AAAAIQEAABkAAAAAAAAAAAAAAAAAzTIAAGRycy9fcmVscy9lMm9E&#10;b2MueG1sLnJlbHNQSwECLQAUAAYACAAAACEAOuVJA90AAAAFAQAADwAAAAAAAAAAAAAAAADAMwAA&#10;ZHJzL2Rvd25yZXYueG1sUEsBAi0ACgAAAAAAAAAhACflhIXhEgAA4RIAABQAAAAAAAAAAAAAAAAA&#10;yjQAAGRycy9tZWRpYS9pbWFnZTEucG5nUEsFBgAAAAAGAAYAfAEAAN1HAAAAAA==&#10;">
                <v:oval id="Circle" o:spid="_x0000_s1959" style="position:absolute;left:39327;top:14079;width:20177;height:201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mRs0A&#10;AADjAAAADwAAAGRycy9kb3ducmV2LnhtbESPQUvDQBCF74L/YRnBm93ElmJjt6W0CKKXNip4HLNj&#10;EpqdDdm1WfvrnYPQ48x78943y3VynTrREFrPBvJJBoq48rbl2sD729PdA6gQkS12nsnALwVYr66v&#10;llhYP/KBTmWslYRwKNBAE2NfaB2qhhyGie+JRfv2g8Mo41BrO+Ao4a7T91k21w5bloYGe9o2VB3L&#10;H2dg9/pxmO5tOG++ti/HXZnG9HneG3N7kzaPoCKleDH/Xz9bwc8X01m+mM8EWn6SBejVH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IggZkbNAAAA4wAAAA8AAAAAAAAAAAAAAAAA&#10;mAIAAGRycy9kb3ducmV2LnhtbFBLBQYAAAAABAAEAPUAAACSAwAAAAA=&#10;" fillcolor="white [3212]" stroked="f" strokeweight="1pt">
                  <v:stroke miterlimit="4" joinstyle="miter"/>
                  <v:shadow on="t" color="black" opacity="26214f" origin="-.5,-.5" offset=".74836mm,.74836mm"/>
                  <v:textbox inset="3pt,3pt,3pt,3pt"/>
                </v:oval>
                <v:shape id="Graphic 35" o:spid="_x0000_s1960" type="#_x0000_t75" alt="Lights On" style="position:absolute;left:42844;top:17595;width:13143;height:1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6gYDHAAAA4AAAAA8AAABkcnMvZG93bnJldi54bWxET89rwjAUvg/2P4Q32G2mltHVapRMGGwg&#10;g6kHj8/mrS1rXkKTaedfbw7Cjh/f78VqtL040RA6xwqmkwwEce1Mx42C/e7tqQQRIrLB3jEp+KMA&#10;q+X93QIr4878RadtbEQK4VChgjZGX0kZ6pYshonzxIn7doPFmODQSDPgOYXbXuZZVkiLHaeGFj2t&#10;W6p/tr9Wwezl4o8zXbyud5/+oD8avSlLrdTjw6jnICKN8V98c78bBXlRPE/ztDgdSmdAL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S6gYDHAAAA4AAAAA8AAAAAAAAAAAAA&#10;AAAAnwIAAGRycy9kb3ducmV2LnhtbFBLBQYAAAAABAAEAPcAAACTAwAAAAA=&#10;">
                  <v:imagedata r:id="rId187" o:title="Lights On"/>
                  <v:path arrowok="t"/>
                </v:shape>
                <v:shape id="Freeform: Shape 203191745" o:spid="_x0000_s1961" style="position:absolute;left:43555;top:7182;width:11720;height:7923;visibility:visible;mso-wrap-style:square;v-text-anchor:middle" coordsize="1172037,792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ZER8gA&#10;AADiAAAADwAAAGRycy9kb3ducmV2LnhtbESPzWrCQBSF90LfYbiF7nQmVtOaOkppCXRrdOPumrkm&#10;oZk7ITPR1KfvFAouD+fn46y3o23FhXrfONaQzBQI4tKZhisNh30+fQXhA7LB1jFp+CEP283DZI2Z&#10;cVfe0aUIlYgj7DPUUIfQZVL6siaLfuY64uidXW8xRNlX0vR4jeO2lXOlUmmx4UiosaOPmsrvYrCR&#10;m1ahPX3mx0FRejzd8uHg96T10+P4/gYi0Bju4f/2l9EwV8/JKnlZLOHvUrwDcvM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BkRHyAAAAOIAAAAPAAAAAAAAAAAAAAAAAJgCAABk&#10;cnMvZG93bnJldi54bWxQSwUGAAAAAAQABAD1AAAAjQMAAAAA&#10;" path="m359953,263l336067,35691v-13728,32457,-21320,68141,-21320,105599c314747,216206,345113,284029,394207,333123r16922,13962l433199,372170v16244,14010,34113,25788,52802,35530c474635,423982,469714,446707,479498,466191r29235,60112c550975,615661,513596,722883,424250,766751r-17870,8103c317034,817102,209818,779754,165935,690396l26262,399597c-46857,246887,39268,66550,203314,27582l359953,263xm811950,l970114,27582v164046,38968,248530,219305,175412,368774l1005852,685496c961970,774854,854754,813861,765407,769992r-11366,-6481c664695,719642,625675,612420,669557,523062r29236,-60112c710159,441846,705296,419082,690649,402838v17899,-8932,34552,-20709,49778,-34517l754386,352502r23487,-19379c826968,284029,857333,216206,857333,141290v,-37458,-7591,-73142,-21319,-105599l811950,xe" fillcolor="#168489" stroked="f" strokeweight="1pt">
                  <v:stroke miterlimit="4" joinstyle="miter"/>
                  <v:path arrowok="t" o:connecttype="custom" o:connectlocs="359953,263;336067,35691;314747,141290;394207,333123;411129,347085;433199,372170;486001,407700;479498,466191;508733,526303;424250,766751;406380,774854;165935,690396;26262,399597;203314,27582;811950,0;970114,27582;1145526,396356;1005852,685496;765407,769992;754041,763511;669557,523062;698793,462950;690649,402838;740427,368321;754386,352502;777873,333123;857333,141290;836014,35691" o:connectangles="0,0,0,0,0,0,0,0,0,0,0,0,0,0,0,0,0,0,0,0,0,0,0,0,0,0,0,0"/>
                </v:shape>
                <v:shape id="Freeform: Shape 1923530010" o:spid="_x0000_s1962" style="position:absolute;left:33758;top:10331;width:10565;height:11067;visibility:visible;mso-wrap-style:square;v-text-anchor:middle" coordsize="1056448,1106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cYHMwA&#10;AADjAAAADwAAAGRycy9kb3ducmV2LnhtbESP3WrCQBCF7wt9h2UKvau7Gqo1dZVaEKxKwZ8HGLJj&#10;EszOhuyq6dt3Lgq9nJkz55xvtuh9o27UxTqwheHAgCIugqu5tHA6rl7eQMWE7LAJTBZ+KMJi/vgw&#10;w9yFO+/pdkilEhOOOVqoUmpzrWNRkcc4CC2x3M6h85hk7ErtOryLuW/0yJix9lizJFTY0mdFxeVw&#10;9RY22WUyXvVxW++W35uv/dQsj+eTtc9P/cc7qER9+hf/fa+d1J+OstfMmKFQCJMsQM9/A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gfcYHMwAAADjAAAADwAAAAAAAAAAAAAAAACY&#10;AgAAZHJzL2Rvd25yZXYueG1sUEsFBgAAAAAEAAQA9QAAAJEDAAAAAA==&#10;" path="m108087,501751r8112,26133c157383,625255,253799,693577,366172,693577r30918,-3117l444677,688698v19697,-3048,38788,-8328,56665,-15632c506196,690931,520810,703909,540332,708797r82834,19494c718996,751043,780743,846885,757986,944357r-4854,22752c730375,1062951,634544,1124692,537043,1101940l204037,1025592c39987,986603,-46136,806268,25320,653572l108087,501751xm663564,14v96141,967,190064,54530,235767,149965l1039058,439135v42226,89380,4854,198201,-82886,240447l952936,681211v-89359,42193,-196568,4833,-240412,-84493l681677,533348v-9761,-17865,-25994,-29214,-43897,-30843c641042,483011,641852,463516,640429,444022r-3328,-18125l637465,422284v,-131102,-92994,-240484,-216618,-265781l390529,153446,498053,57395c547397,17789,605880,-566,663564,14xe" fillcolor="#ffd366" stroked="f" strokeweight="1pt">
                  <v:stroke miterlimit="4" joinstyle="miter"/>
                  <v:path arrowok="t" o:connecttype="custom" o:connectlocs="108087,501751;116199,527884;366172,693577;397090,690460;444677,688698;501342,673066;540332,708797;623166,728291;757986,944357;753132,967109;537043,1101940;204037,1025592;25320,653572;663564,14;899331,149979;1039058,439135;956172,679582;952936,681211;712524,596718;681677,533348;637780,502505;640429,444022;637101,425897;637465,422284;420847,156503;390529,153446;498053,57395;663564,14" o:connectangles="0,0,0,0,0,0,0,0,0,0,0,0,0,0,0,0,0,0,0,0,0,0,0,0,0,0,0,0"/>
                </v:shape>
                <v:shape id="Freeform: Shape 963899997" o:spid="_x0000_s1963" style="position:absolute;left:32308;top:21615;width:8970;height:11487;visibility:visible;mso-wrap-style:square;v-text-anchor:middle" coordsize="896960,11486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6uv8oA&#10;AADiAAAADwAAAGRycy9kb3ducmV2LnhtbESPS4vCQBCE7wv+h6GFvYhOzIKP6ChLYGUvgq+LtybT&#10;JsFMT8yMmvXXO4KwfWuq6uvq+bI1lbhR40rLCoaDCARxZnXJuYLD/qc/AeE8ssbKMin4IwfLRedj&#10;jom2d97SbedzESDsElRQeF8nUrqsIINuYGvioJ1sY9CHtcmlbvAe4KaScRSNpMGSw4UCa0oLys67&#10;qwk1Vi1Wm3Qdp49efrzGQ7u6PKxSn932ewbCU+v/ze/0r1YwHX1NpmHG8HopcEAun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Murr/KAAAA4gAAAA8AAAAAAAAAAAAAAAAAmAIA&#10;AGRycy9kb3ducmV2LnhtbFBLBQYAAAAABAAEAPUAAACPAwAAAAA=&#10;" path="m730629,555432v45888,5273,89744,28013,120606,66998l857748,630539v61724,78028,48740,190079,-26009,253420l573435,1090313v-129960,103942,-324879,64928,-399629,-84492l112244,861344r4715,2559c149416,877631,185101,885222,222558,885222v131102,,240484,-92994,265782,-216618l488367,668332r5466,-14997c508477,654923,524695,653335,537721,641937r60106,-48711c636820,562350,684741,550158,730629,555432xm262336,2v20013,-85,40420,2098,60927,6769l653038,81510v95863,22739,157587,118573,134856,216050c765162,393394,669299,455147,571818,432408l485745,412901v-21114,-4877,-40610,3232,-53636,17862c417487,417778,401652,405997,384598,396045r-3749,-1624l374241,388969c330942,359717,278745,342636,222558,342636v-74915,,-142738,30366,-191833,79460l10795,446252,,263423v,-1587,,-1587,,-3232c1416,112379,122245,603,262336,2xe" fillcolor="#bfbfbf" stroked="f" strokeweight="1pt">
                  <v:stroke miterlimit="4" joinstyle="miter"/>
                  <v:path arrowok="t" o:connecttype="custom" o:connectlocs="730629,555432;851235,622430;857748,630539;831739,883959;573435,1090313;173806,1005821;112244,861344;116959,863903;222558,885222;488340,668604;488367,668332;493833,653335;537721,641937;597827,593226;730629,555432;262336,2;323263,6771;653038,81510;787894,297560;571818,432408;485745,412901;432109,430763;384598,396045;380849,394421;374241,388969;222558,342636;30725,422096;10795,446252;0,263423;0,260191;262336,2" o:connectangles="0,0,0,0,0,0,0,0,0,0,0,0,0,0,0,0,0,0,0,0,0,0,0,0,0,0,0,0,0,0,0"/>
                </v:shape>
                <v:shape id="Freeform: Shape 244321094" o:spid="_x0000_s1964" style="position:absolute;left:37794;top:31020;width:10970;height:9879;visibility:visible;mso-wrap-style:square;v-text-anchor:middle" coordsize="1097006,987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FyI8sA&#10;AADiAAAADwAAAGRycy9kb3ducmV2LnhtbESPQWvCQBSE70L/w/IK3nTXGEqbukqxRHsqaIXS2zP7&#10;TEKzb9PsGuO/7xYKHoeZ+YZZrAbbiJ46XzvWMJsqEMSFMzWXGg4f+eQRhA/IBhvHpOFKHlbLu9EC&#10;M+MuvKN+H0oRIewz1FCF0GZS+qIii37qWuLonVxnMUTZldJ0eIlw28hEqQdpsea4UGFL64qK7/3Z&#10;ati+Jp8ubPI+P379HM/va3XaFAetx/fDyzOIQEO4hf/bb0ZDkqbzZKaeUvi7FO+AXP4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0XIjywAAAOIAAAAPAAAAAAAAAAAAAAAAAJgC&#10;AABkcnMvZG93bnJldi54bWxQSwUGAAAAAAQABAD1AAAAkAMAAAAA&#10;" path="m911776,216014r8125,c1019031,216014,1098607,295656,1096982,396367r,328164c1096982,893459,939402,1018563,773697,981200l633232,940822r14582,-7915c719978,884153,767424,801591,767424,707946v,-37457,-7591,-73142,-21319,-105599l735451,582718r-5022,-16183c722913,549071,713569,532825,702193,518193v16251,-9738,29252,-27624,29252,-48740l731445,396367v,-99120,81254,-180353,180331,-180353xm488987,1197v45889,5285,89753,28028,120630,67005l617742,77941v61753,78003,48752,191682,-29251,253439l531613,376890v-16198,12968,-22699,32445,-19449,51970c490226,429680,468287,433332,446958,439828r-5026,2289l441456,442165c317833,467462,224838,576844,224838,707946r4194,41601l97875,656266c-33704,550686,-32079,349266,99500,243638l356209,38939c395185,8085,443099,-4089,488987,1197xe" fillcolor="#168489" stroked="f" strokeweight="1pt">
                  <v:stroke miterlimit="4" joinstyle="miter"/>
                  <v:path arrowok="t" o:connecttype="custom" o:connectlocs="911776,216014;919901,216014;1096982,396367;1096982,724531;773697,981200;633232,940822;647814,932907;767424,707946;746105,602347;735451,582718;730429,566535;702193,518193;731445,469453;731445,396367;911776,216014;488987,1197;609617,68202;617742,77941;588491,331380;531613,376890;512164,428860;446958,439828;441932,442117;441456,442165;224838,707946;229032,749547;97875,656266;99500,243638;356209,38939;488987,1197" o:connectangles="0,0,0,0,0,0,0,0,0,0,0,0,0,0,0,0,0,0,0,0,0,0,0,0,0,0,0,0,0,0"/>
                </v:shape>
                <v:shape id="Freeform: Shape 324149239" o:spid="_x0000_s1965" style="position:absolute;left:54585;top:10447;width:10555;height:11018;visibility:visible;mso-wrap-style:square;v-text-anchor:middle" coordsize="1055530,1101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ck5scA&#10;AADiAAAADwAAAGRycy9kb3ducmV2LnhtbESP3YrCMBSE7xd8h3AE77aprci2axRZ6OKlP/sAh+Zs&#10;W21OahO1vr0RBC+HmfmGWawG04or9a6xrGAaxSCIS6sbrhT8HYrPLxDOI2tsLZOCOzlYLUcfC8y1&#10;vfGOrntfiQBhl6OC2vsul9KVNRl0ke2Ig/dve4M+yL6SusdbgJtWJnE8lwYbDgs1dvRTU3naX4wC&#10;eTxfzrzNiq2Txe/91GQpaq3UZDysv0F4Gvw7/GpvtII0mU1nWZJm8LwU7oB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I3JObHAAAA4gAAAA8AAAAAAAAAAAAAAAAAmAIAAGRy&#10;cy9kb3ducmV2LnhtbFBLBQYAAAAABAAEAPUAAACMAwAAAAA=&#10;" path="m950179,506817r80008,146751c1101643,806275,1015520,986614,853087,1023980r-318394,73054c437192,1119800,341360,1059669,318603,962226r-4854,-22765c290991,842018,351121,746144,448570,723433r66602,-14654c536311,703912,550926,687689,555780,668168v20305,9761,41431,16669,63164,20731l680912,692291r12754,1286c806039,693577,902455,625255,943640,527884r6539,-21067xm391178,13v57634,-577,116269,17779,166220,57382l660584,149563r-21593,2177c577180,164389,523025,198058,484324,244954r-12653,22054l468706,270602r-15853,29206l438835,324242v-10650,29086,-16462,60504,-16462,93279l422613,419903r-240,2381c422373,441013,424271,459299,427885,476959r2931,9443l432337,508973v-21139,-1623,-42226,9787,-51986,30876l352739,598358c308895,687689,201632,726677,112325,682823r-9760,-4867c13206,634047,-25785,526871,18060,437486l156170,149971c201841,54529,295120,974,391178,13xe" fillcolor="#bfbfbf" stroked="f" strokeweight="1pt">
                  <v:stroke miterlimit="4" joinstyle="miter"/>
                  <v:path arrowok="t" o:connecttype="custom" o:connectlocs="950179,506817;1030187,653568;853087,1023980;534693,1097034;318603,962226;313749,939461;448570,723433;515172,708779;555780,668168;618944,688899;680912,692291;693666,693577;943640,527884;391178,13;557398,57395;660584,149563;638991,151740;484324,244954;471671,267008;468706,270602;452853,299808;438835,324242;422373,417521;422613,419903;422373,422284;427885,476959;430816,486402;432337,508973;380351,539849;352739,598358;112325,682823;102565,677956;18060,437486;156170,149971;391178,13" o:connectangles="0,0,0,0,0,0,0,0,0,0,0,0,0,0,0,0,0,0,0,0,0,0,0,0,0,0,0,0,0,0,0,0,0,0,0"/>
                </v:shape>
                <v:shape id="Freeform: Shape 1216298462" o:spid="_x0000_s1966" style="position:absolute;left:57509;top:21604;width:8983;height:11498;visibility:visible;mso-wrap-style:square;v-text-anchor:middle" coordsize="898330,11498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I5hckA&#10;AADjAAAADwAAAGRycy9kb3ducmV2LnhtbERPzUoDMRC+C75DGMGbzTaVpd02LaIWvIi0Fepx3Ew3&#10;azeTZRPb+PZGKHic738Wq+Q6caIhtJ41jEcFCOLam5YbDe+79d0URIjIBjvPpOGHAqyW11cLrIw/&#10;84ZO29iIHMKhQg02xr6SMtSWHIaR74kzd/CDw5jPoZFmwHMOd51URVFKhy3nBos9PVqqj9tvp2Hv&#10;Xvfpaz17njy97Y79h0oT+7nR+vYmPcxBRErxX3xxv5g8X41LNZvelwr+fsoA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eI5hckAAADjAAAADwAAAAAAAAAAAAAAAACYAgAA&#10;ZHJzL2Rvd25yZXYueG1sUEsFBgAAAAAEAAQA9QAAAI4DAAAAAA==&#10;" path="m174198,548872v45895,-5281,93816,6913,132792,37802l360593,630510v14627,11356,34158,14593,50362,9766c415028,658957,421126,677639,429452,695709r13111,21301l443691,720644v41184,97371,137600,165693,249973,165693c712393,886337,730679,884439,748339,880826r35305,-10960l724515,1007370v-74755,147859,-269679,188458,-399657,84491l68186,887163c-9768,825441,-22774,711708,38975,633746l53559,615917v30874,-39009,74744,-61764,120639,-67045xm632799,5c773178,891,895089,113704,895089,260123v,1647,,1647,3241,4883l888929,427370r-3432,-4159c836403,374117,768580,343751,693664,343751v-37457,,-73142,7592,-105599,21320l558731,380992r-39716,17835c500742,409998,484090,423399,469463,438815,458077,419339,433727,406336,409335,412809r-71471,16240c240423,451818,144560,391686,121831,294249,99060,196755,159187,100907,256671,78195l571807,6706c592314,2036,612745,-122,632799,5xe" fillcolor="#ffd366" stroked="f" strokeweight="1pt">
                  <v:stroke miterlimit="4" joinstyle="miter"/>
                  <v:path arrowok="t" o:connecttype="custom" o:connectlocs="174198,548872;306990,586674;360593,630510;410955,640276;429452,695709;442563,717010;443691,720644;693664,886337;748339,880826;783644,869866;724515,1007370;324858,1091861;68186,887163;38975,633746;53559,615917;174198,548872;632799,5;895089,260123;898330,265006;888929,427370;885497,423211;693664,343751;588065,365071;558731,380992;519015,398827;469463,438815;409335,412809;337864,429049;121831,294249;256671,78195;571807,6706;632799,5" o:connectangles="0,0,0,0,0,0,0,0,0,0,0,0,0,0,0,0,0,0,0,0,0,0,0,0,0,0,0,0,0,0,0,0"/>
                </v:shape>
                <v:shape id="Freeform: Shape 1434283311" o:spid="_x0000_s1967" style="position:absolute;left:49994;top:31069;width:10969;height:9829;visibility:visible;mso-wrap-style:square;v-text-anchor:middle" coordsize="1096955,9829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WfAccA&#10;AADjAAAADwAAAGRycy9kb3ducmV2LnhtbERPO2vDMBDeC/0P4gpdSiO/CMGJbEIh0CFDknboeFgX&#10;29Q6GUm13X8fFQoZ73vfrl7MICZyvresIF0lIIgbq3tuFXx+HF43IHxA1jhYJgW/5KGuHh92WGo7&#10;85mmS2hFDGFfooIuhLGU0jcdGfQrOxJH7mqdwRBP10rtcI7hZpBZkqylwZ5jQ4cjvXXUfF9+jIJR&#10;vqxPfGI3fS2zz5LiuNeHRqnnp2W/BRFoCXfxv/tdx/lFXmSbPE9T+PspAi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VnwHHAAAA4wAAAA8AAAAAAAAAAAAAAAAAmAIAAGRy&#10;cy9kb3ducmV2LnhtbFBLBQYAAAAABAAEAPUAAACMAwAAAAA=&#10;" path="m180330,212776r14605,c294025,212776,375265,294012,375265,393099r,71495c375265,488970,389869,508451,411017,516561r-12861,21921l387480,551421v-29252,43298,-46333,95496,-46333,151682c341147,796748,388593,879310,460758,928064r10733,5825l323286,976292c157560,1013672,,888578,,719628l,393099c,294012,81240,212776,180330,212776xm611225,1192v45894,-5279,93816,6910,132813,37787l997443,240415v131596,105564,133219,306999,1622,410980l880386,736303r3347,-33200c883733,572001,790739,462619,667115,437322r-1372,-138l663021,435948v-21724,-6705,-44062,-10364,-66806,-10364c602706,406102,596215,381727,578313,367092l519843,321603c441848,259896,428866,146175,490582,68201,521466,29215,565331,6470,611225,1192xe" fillcolor="#a0c9ca" stroked="f" strokeweight="1pt">
                  <v:stroke miterlimit="4" joinstyle="miter"/>
                  <v:path arrowok="t" o:connecttype="custom" o:connectlocs="180330,212776;194935,212776;375265,393099;375265,464594;411017,516561;398156,538482;387480,551421;341147,703103;460758,928064;471491,933889;323286,976292;0,719628;0,393099;180330,212776;611225,1192;744038,38979;997443,240415;999065,651395;880386,736303;883733,703103;667115,437322;665743,437184;663021,435948;596215,425584;578313,367092;519843,321603;490582,68201;611225,1192" o:connectangles="0,0,0,0,0,0,0,0,0,0,0,0,0,0,0,0,0,0,0,0,0,0,0,0,0,0,0,0"/>
                </v:shape>
                <v:shape id="TextBox 25" o:spid="_x0000_s1968" type="#_x0000_t202" style="position:absolute;left:73341;top:9885;width:22935;height:66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U808gA&#10;AADiAAAADwAAAGRycy9kb3ducmV2LnhtbERPy2rCQBTdC/7DcIXu6qSG+IiOIgWhpQUxunF3zVyT&#10;0MydNDON6d93CoJwNofz4qw2valFR62rLCt4GUcgiHOrKy4UnI675zkI55E11pZJwS852KyHgxWm&#10;2t74QF3mCxFK2KWooPS+SaV0eUkG3dg2xEG72tagD7QtpG7xFspNLSdRNJUGKw4LJTb0WlL+lf0Y&#10;BXUS7907VfPdefZ9wc+4+0iyvVJPo367BOGp9w/zPf2mFSTJIprGAfB/KdwBuf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BTzTyAAAAOIAAAAPAAAAAAAAAAAAAAAAAJgCAABk&#10;cnMvZG93bnJldi54bWxQSwUGAAAAAAQABAD1AAAAjQMAAAAA&#10;" filled="f" stroked="f">
                  <v:textbox style="mso-fit-shape-to-text:t" inset="0,,0">
                    <w:txbxContent>
                      <w:p w:rsidR="00C812E2" w:rsidRDefault="00C812E2" w:rsidP="006E4E47">
                        <w:pPr>
                          <w:jc w:val="center"/>
                          <w:rPr>
                            <w:rFonts w:ascii="Adobe Arabic" w:eastAsia="GE Dinar Two Medium" w:hAnsi="Adobe Arabic" w:cs="Adobe Arabic"/>
                            <w:b/>
                            <w:bCs/>
                            <w:color w:val="808080" w:themeColor="background1" w:themeShade="80"/>
                            <w:kern w:val="24"/>
                            <w:sz w:val="36"/>
                            <w:szCs w:val="36"/>
                            <w:lang w:bidi="ar-SY"/>
                          </w:rPr>
                        </w:pPr>
                        <w:r w:rsidRPr="006E4E47">
                          <w:rPr>
                            <w:rFonts w:ascii="Adobe Arabic" w:eastAsia="GE Dinar Two Medium" w:hAnsi="Adobe Arabic" w:cs="Adobe Arabic"/>
                            <w:b/>
                            <w:bCs/>
                            <w:color w:val="808080" w:themeColor="background1" w:themeShade="80"/>
                            <w:kern w:val="24"/>
                            <w:sz w:val="36"/>
                            <w:szCs w:val="36"/>
                            <w:rtl/>
                            <w:lang w:bidi="ar-SY"/>
                          </w:rPr>
                          <w:t>كن قائداً استراتيجياً</w:t>
                        </w:r>
                      </w:p>
                    </w:txbxContent>
                  </v:textbox>
                </v:shape>
                <v:shape id="TextBox 28" o:spid="_x0000_s1969" type="#_x0000_t202" style="position:absolute;left:58831;width:34802;height:660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0gssA&#10;AADiAAAADwAAAGRycy9kb3ducmV2LnhtbESPQWvCQBSE7wX/w/KE3upGU2MaXaUUhBYFMe2lt2f2&#10;mQSzb9PsNqb/3i0Uehxm5htmtRlMI3rqXG1ZwXQSgSAurK65VPDxvn1IQTiPrLGxTAp+yMFmPbpb&#10;YabtlY/U574UAcIuQwWV920mpSsqMugmtiUO3tl2Bn2QXSl1h9cAN42cRVEiDdYcFips6aWi4pJ/&#10;GwXNPD64N6rT7efi64T7uN/N84NS9+PheQnC0+D/w3/tV60gfXpMoiRNYvi9FO6AX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FonSCywAAAOIAAAAPAAAAAAAAAAAAAAAAAJgC&#10;AABkcnMvZG93bnJldi54bWxQSwUGAAAAAAQABAD1AAAAkAMAAAAA&#10;" filled="f" stroked="f">
                  <v:textbox style="mso-fit-shape-to-text:t" inset="0,,0">
                    <w:txbxContent>
                      <w:p w:rsidR="00C812E2" w:rsidRDefault="00C812E2" w:rsidP="006E4E47">
                        <w:pPr>
                          <w:jc w:val="center"/>
                          <w:rPr>
                            <w:rFonts w:ascii="Adobe Arabic" w:eastAsia="GE Dinar Two Medium" w:hAnsi="Adobe Arabic" w:cs="Adobe Arabic"/>
                            <w:b/>
                            <w:bCs/>
                            <w:color w:val="168489"/>
                            <w:kern w:val="24"/>
                            <w:sz w:val="36"/>
                            <w:szCs w:val="36"/>
                            <w:lang w:bidi="ar-SY"/>
                          </w:rPr>
                        </w:pPr>
                        <w:r w:rsidRPr="006E4E47">
                          <w:rPr>
                            <w:rFonts w:ascii="Adobe Arabic" w:eastAsia="GE Dinar Two Medium" w:hAnsi="Adobe Arabic" w:cs="Adobe Arabic"/>
                            <w:b/>
                            <w:bCs/>
                            <w:color w:val="168489"/>
                            <w:kern w:val="24"/>
                            <w:sz w:val="36"/>
                            <w:szCs w:val="36"/>
                            <w:rtl/>
                            <w:lang w:bidi="ar-SY"/>
                          </w:rPr>
                          <w:t>امتلك رؤية ملهمة للتحول الرقمي</w:t>
                        </w:r>
                      </w:p>
                    </w:txbxContent>
                  </v:textbox>
                </v:shape>
                <v:shape id="TextBox 31" o:spid="_x0000_s1970" type="#_x0000_t202" style="position:absolute;left:70097;top:21114;width:29658;height:774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KSDsoA&#10;AADiAAAADwAAAGRycy9kb3ducmV2LnhtbESPQWvCQBSE74X+h+UVeim6mxqjRlexxVKvGsHrI/tM&#10;QrNv0+xW03/fLRR6HGbmG2a1GWwrrtT7xrGGZKxAEJfONFxpOBVvozkIH5ANto5Jwzd52Kzv71aY&#10;G3fjA12PoRIRwj5HDXUIXS6lL2uy6MeuI47exfUWQ5R9JU2Ptwi3rXxWKpMWG44LNXb0WlP5cfyy&#10;GtIXumBSpNv3XTF8np8mabKTe60fH4btEkSgIfyH/9p7o2Gqstl0ohYZ/F6Kd0Cu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kCkg7KAAAA4gAAAA8AAAAAAAAAAAAAAAAAmAIA&#10;AGRycy9kb3ducmV2LnhtbFBLBQYAAAAABAAEAPUAAACPAwAAAAA=&#10;" filled="f" stroked="f">
                  <v:textbox inset="0,,0">
                    <w:txbxContent>
                      <w:p w:rsidR="00C812E2" w:rsidRDefault="00C812E2" w:rsidP="006E4E47">
                        <w:pPr>
                          <w:jc w:val="center"/>
                          <w:rPr>
                            <w:rFonts w:ascii="Adobe Arabic" w:eastAsia="GE Dinar Two Medium" w:hAnsi="Adobe Arabic" w:cs="Adobe Arabic"/>
                            <w:b/>
                            <w:bCs/>
                            <w:color w:val="FFD366"/>
                            <w:kern w:val="24"/>
                            <w:sz w:val="36"/>
                            <w:szCs w:val="36"/>
                            <w:lang w:bidi="ar-SY"/>
                          </w:rPr>
                        </w:pPr>
                        <w:r w:rsidRPr="006E4E47">
                          <w:rPr>
                            <w:rFonts w:ascii="Adobe Arabic" w:eastAsia="GE Dinar Two Medium" w:hAnsi="Adobe Arabic" w:cs="Adobe Arabic"/>
                            <w:b/>
                            <w:bCs/>
                            <w:color w:val="FFD366"/>
                            <w:kern w:val="24"/>
                            <w:sz w:val="36"/>
                            <w:szCs w:val="36"/>
                            <w:rtl/>
                            <w:lang w:bidi="ar-SY"/>
                          </w:rPr>
                          <w:t>عزّز روح التعاون والانسجام</w:t>
                        </w:r>
                      </w:p>
                    </w:txbxContent>
                  </v:textbox>
                </v:shape>
                <v:shape id="TextBox 34" o:spid="_x0000_s1971" type="#_x0000_t202" style="position:absolute;top:18007;width:29251;height:66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TQ3sgA&#10;AADhAAAADwAAAGRycy9kb3ducmV2LnhtbESPzWrCQBSF94W+w3AL7upEo42kjlIEQbEgjW7cXTO3&#10;SWjmTsyMMb69syi4PJw/vvmyN7XoqHWVZQWjYQSCOLe64kLB8bB+n4FwHlljbZkU3MnBcvH6MsdU&#10;2xv/UJf5QoQRdikqKL1vUildXpJBN7QNcfB+bWvQB9kWUrd4C+OmluMo+pAGKw4PJTa0Kin/y65G&#10;QT2N925L1Wx9Si5n/I673TTbKzV4678+QXjq/TP8395oBeM4Hk2iJDAEokADcvE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1NDeyAAAAOEAAAAPAAAAAAAAAAAAAAAAAJgCAABk&#10;cnMvZG93bnJldi54bWxQSwUGAAAAAAQABAD1AAAAjQMAAAAA&#10;" filled="f" stroked="f">
                  <v:textbox style="mso-fit-shape-to-text:t" inset="0,,0">
                    <w:txbxContent>
                      <w:p w:rsidR="00C812E2" w:rsidRDefault="00C812E2" w:rsidP="006E4E47">
                        <w:pPr>
                          <w:jc w:val="center"/>
                          <w:rPr>
                            <w:rFonts w:ascii="Adobe Arabic" w:eastAsia="GE Dinar Two Medium" w:hAnsi="Adobe Arabic" w:cs="Adobe Arabic"/>
                            <w:b/>
                            <w:bCs/>
                            <w:color w:val="808080" w:themeColor="background1" w:themeShade="80"/>
                            <w:kern w:val="24"/>
                            <w:sz w:val="36"/>
                            <w:szCs w:val="36"/>
                            <w:lang w:bidi="ar-SY"/>
                          </w:rPr>
                        </w:pPr>
                        <w:r w:rsidRPr="006E4E47">
                          <w:rPr>
                            <w:rFonts w:ascii="Adobe Arabic" w:eastAsia="GE Dinar Two Medium" w:hAnsi="Adobe Arabic" w:cs="Adobe Arabic"/>
                            <w:b/>
                            <w:bCs/>
                            <w:color w:val="808080" w:themeColor="background1" w:themeShade="80"/>
                            <w:kern w:val="24"/>
                            <w:sz w:val="36"/>
                            <w:szCs w:val="36"/>
                            <w:rtl/>
                            <w:lang w:bidi="ar-SY"/>
                          </w:rPr>
                          <w:t>كن قدوةً للتحول الرقمي</w:t>
                        </w:r>
                      </w:p>
                    </w:txbxContent>
                  </v:textbox>
                </v:shape>
                <v:shape id="TextBox 38" o:spid="_x0000_s1972" type="#_x0000_t202" style="position:absolute;left:2241;top:1485;width:29240;height:66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0U0MsA&#10;AADiAAAADwAAAGRycy9kb3ducmV2LnhtbESPQWvCQBSE7wX/w/IK3upGrSZGVymCYGlBGr14e2Zf&#10;k2D2bZpdY/rvu4VCj8PMfMOsNr2pRUetqywrGI8iEMS51RUXCk7H3VMCwnlkjbVlUvBNDjbrwcMK&#10;U23v/EFd5gsRIOxSVFB636RSurwkg25kG+LgfdrWoA+yLaRu8R7gppaTKJpLgxWHhRIb2paUX7Ob&#10;UVDPpgf3SlWyO8dfF3yfdm+z7KDU8LF/WYLw1Pv/8F97rxUkk/nzOF5EMfxeCnd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jRTQywAAAOIAAAAPAAAAAAAAAAAAAAAAAJgC&#10;AABkcnMvZG93bnJldi54bWxQSwUGAAAAAAQABAD1AAAAkAMAAAAA&#10;" filled="f" stroked="f">
                  <v:textbox style="mso-fit-shape-to-text:t" inset="0,,0">
                    <w:txbxContent>
                      <w:p w:rsidR="00C812E2" w:rsidRDefault="00C812E2" w:rsidP="006E4E47">
                        <w:pPr>
                          <w:jc w:val="center"/>
                          <w:rPr>
                            <w:rFonts w:ascii="Adobe Arabic" w:eastAsia="GE Dinar Two Medium" w:hAnsi="Adobe Arabic" w:cs="Adobe Arabic"/>
                            <w:b/>
                            <w:bCs/>
                            <w:color w:val="FFD366"/>
                            <w:kern w:val="24"/>
                            <w:sz w:val="36"/>
                            <w:szCs w:val="36"/>
                            <w:lang w:bidi="ar-SY"/>
                          </w:rPr>
                        </w:pPr>
                        <w:r w:rsidRPr="006E4E47">
                          <w:rPr>
                            <w:rFonts w:ascii="Adobe Arabic" w:eastAsia="GE Dinar Two Medium" w:hAnsi="Adobe Arabic" w:cs="Adobe Arabic"/>
                            <w:b/>
                            <w:bCs/>
                            <w:color w:val="FFD366"/>
                            <w:kern w:val="24"/>
                            <w:sz w:val="36"/>
                            <w:szCs w:val="36"/>
                            <w:rtl/>
                            <w:lang w:bidi="ar-SY"/>
                          </w:rPr>
                          <w:t>ركّز على العميل كأولوية</w:t>
                        </w:r>
                      </w:p>
                    </w:txbxContent>
                  </v:textbox>
                </v:shape>
                <v:shape id="TextBox 50" o:spid="_x0000_s1973" type="#_x0000_t202" style="position:absolute;left:659;top:34843;width:29252;height:660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HScgA&#10;AADjAAAADwAAAGRycy9kb3ducmV2LnhtbERPX0vDMBB/F/wO4QTfXNKVbrMuHUMYKApj1RffzuZs&#10;i82la2JXv70RBnu83/9bbybbiZEG3zrWkMwUCOLKmZZrDe9vu7sVCB+QDXaOScMvedgU11drzI07&#10;8YHGMtQihrDPUUMTQp9L6auGLPqZ64kj9+UGiyGeQy3NgKcYbjs5V2ohLbYcGxrs6bGh6rv8sRq6&#10;LN37Z2pXu4/l8RNf0/ElK/da395M2wcQgaZwEZ/dTybOv1dpliwXag7/P0UAZP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20dJyAAAAOMAAAAPAAAAAAAAAAAAAAAAAJgCAABk&#10;cnMvZG93bnJldi54bWxQSwUGAAAAAAQABAD1AAAAjQMAAAAA&#10;" filled="f" stroked="f">
                  <v:textbox style="mso-fit-shape-to-text:t" inset="0,,0">
                    <w:txbxContent>
                      <w:p w:rsidR="00C812E2" w:rsidRDefault="00C812E2" w:rsidP="006E4E47">
                        <w:pPr>
                          <w:jc w:val="center"/>
                          <w:rPr>
                            <w:rFonts w:ascii="Adobe Arabic" w:eastAsia="GE Dinar Two Medium" w:hAnsi="Adobe Arabic" w:cs="Adobe Arabic"/>
                            <w:b/>
                            <w:bCs/>
                            <w:color w:val="168489"/>
                            <w:kern w:val="24"/>
                            <w:sz w:val="36"/>
                            <w:szCs w:val="36"/>
                            <w:lang w:bidi="ar-SY"/>
                          </w:rPr>
                        </w:pPr>
                        <w:r w:rsidRPr="006E4E47">
                          <w:rPr>
                            <w:rFonts w:ascii="Adobe Arabic" w:eastAsia="GE Dinar Two Medium" w:hAnsi="Adobe Arabic" w:cs="Adobe Arabic"/>
                            <w:b/>
                            <w:bCs/>
                            <w:color w:val="168489"/>
                            <w:kern w:val="24"/>
                            <w:sz w:val="36"/>
                            <w:szCs w:val="36"/>
                            <w:rtl/>
                            <w:lang w:bidi="ar-SY"/>
                          </w:rPr>
                          <w:t>استثمر في تطوير المهارات</w:t>
                        </w:r>
                      </w:p>
                    </w:txbxContent>
                  </v:textbox>
                </v:shape>
                <v:shape id="TextBox 53" o:spid="_x0000_s1974" type="#_x0000_t202" style="position:absolute;left:66799;top:37400;width:31073;height:6605;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yePckA&#10;AADjAAAADwAAAGRycy9kb3ducmV2LnhtbERPX2vCMBB/F/Ydwgl701RTp1ajjIGwMUHs9rK3W3O2&#10;Zc2la7LafftlMNjj/f7fdj/YRvTU+dqxhtk0AUFcOFNzqeH15TBZgfAB2WDjmDR8k4f97ma0xcy4&#10;K5+pz0MpYgj7DDVUIbSZlL6oyKKfupY4chfXWQzx7EppOrzGcNvIeZLcSYs1x4YKW3qoqPjIv6yG&#10;ZqFO/onq1eFt+fmOR9U/L/KT1rfj4X4DItAQ/sV/7kcT56/TdK1SNVfw+1MEQO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myePckAAADjAAAADwAAAAAAAAAAAAAAAACYAgAA&#10;ZHJzL2Rvd25yZXYueG1sUEsFBgAAAAAEAAQA9QAAAI4DAAAAAA==&#10;" filled="f" stroked="f">
                  <v:textbox style="mso-fit-shape-to-text:t" inset="0,,0">
                    <w:txbxContent>
                      <w:p w:rsidR="00C812E2" w:rsidRDefault="00C812E2" w:rsidP="006E4E47">
                        <w:pPr>
                          <w:jc w:val="center"/>
                          <w:rPr>
                            <w:rFonts w:ascii="Adobe Arabic" w:eastAsia="GE Dinar Two Medium" w:hAnsi="Adobe Arabic" w:cs="Adobe Arabic"/>
                            <w:b/>
                            <w:bCs/>
                            <w:color w:val="A0C9CA"/>
                            <w:kern w:val="24"/>
                            <w:sz w:val="36"/>
                            <w:szCs w:val="36"/>
                            <w:lang w:bidi="ar-SY"/>
                          </w:rPr>
                        </w:pPr>
                        <w:r w:rsidRPr="006E4E47">
                          <w:rPr>
                            <w:rFonts w:ascii="Adobe Arabic" w:eastAsia="GE Dinar Two Medium" w:hAnsi="Adobe Arabic" w:cs="Adobe Arabic"/>
                            <w:b/>
                            <w:bCs/>
                            <w:color w:val="A0C9CA"/>
                            <w:kern w:val="24"/>
                            <w:sz w:val="36"/>
                            <w:szCs w:val="36"/>
                            <w:rtl/>
                            <w:lang w:bidi="ar-SY"/>
                          </w:rPr>
                          <w:t>طوّر ثقافة التغيير</w:t>
                        </w:r>
                      </w:p>
                    </w:txbxContent>
                  </v:textbox>
                </v:shape>
                <v:oval id="Circle" o:spid="_x0000_s1975" style="position:absolute;left:46702;top:5882;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wjOswA&#10;AADjAAAADwAAAGRycy9kb3ducmV2LnhtbESPQU/DMAyF75P2HyIjcZlYWoroVpZNCIHEAU2QbXfT&#10;mKZa41RN2Aq/nhyQdrTf83ufV5vRdeJEQ2g9K8jnGQji2puWGwX73cvNAkSIyAY7z6TghwJs1tPJ&#10;Civjz/xBJx0bkUI4VKjAxthXUobaksMw9z1x0r784DCmcWikGfCcwl0nb7PsXjpsOTVY7OnJUn3U&#10;306B/tz/2jzbvu1ybWN50LP35+VMqeur8fEBRKQxXsz/168m4RflXbkoijJBp5/SAuT6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wwwjOswAAADjAAAADwAAAAAAAAAAAAAAAACY&#10;AgAAZHJzL2Rvd25yZXYueG1sUEsFBgAAAAAEAAQA9QAAAJEDAAAAAA==&#10;" fillcolor="#404040 [2429]" stroked="f" strokeweight="1pt">
                  <v:stroke miterlimit="4" joinstyle="miter"/>
                  <v:textbox inset="3pt,3pt,3pt,3pt">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v:textbox>
                </v:oval>
                <v:oval id="Circle" o:spid="_x0000_s1976" style="position:absolute;left:34707;top:11841;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bpGMgA&#10;AADjAAAADwAAAGRycy9kb3ducmV2LnhtbERPX0vDMBB/F/wO4QRfhktbIXN12RBR8EFkZtv72ZxN&#10;sbmUJm7VT28Ewcf7/b/VZvK9ONIYu8AaynkBgrgJtuNWw373eHUDIiZki31g0vBFETbr87MV1jac&#10;+JWOJrUih3CsUYNLaailjI0jj3EeBuLMvYfRY8rn2Eo74imH+15WRaGkx45zg8OB7h01H+bTazBv&#10;+29XFi/Pu9K4tDiY2fZhOdP68mK6uwWRaEr/4j/3k83z1XVVqYVSCn5/ygDI9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dukYyAAAAOMAAAAPAAAAAAAAAAAAAAAAAJgCAABk&#10;cnMvZG93bnJldi54bWxQSwUGAAAAAAQABAD1AAAAjQMAAAAA&#10;" fillcolor="#404040 [2429]" stroked="f" strokeweight="1pt">
                  <v:stroke miterlimit="4" joinstyle="miter"/>
                  <v:textbox inset="3pt,3pt,3pt,3pt">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7</w:t>
                        </w:r>
                      </w:p>
                    </w:txbxContent>
                  </v:textbox>
                </v:oval>
                <v:oval id="Circle" o:spid="_x0000_s1977" style="position:absolute;left:31821;top:25042;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ZuiMsA&#10;AADiAAAADwAAAGRycy9kb3ducmV2LnhtbESPT0sDMRTE74LfITzBS2mT9U+7XZsWEQUPRTSt9+fm&#10;uVncvCyb2K5+eiMIHoeZ+Q2z2oy+EwcaYhtYQzFTIIjrYFtuNOx3D9MSREzIFrvApOGLImzWpycr&#10;rGw48gsdTGpEhnCsUINLqa+kjLUjj3EWeuLsvYfBY8pyaKQd8JjhvpMXSs2lx5bzgsOe7hzVH+bT&#10;azBv+29XqKftrjAuLV7N5Pl+OdH6/Gy8vQGRaEz/4b/2o9VQzovl1bUqL+H3Ur4Dcv0D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Shm6IywAAAOIAAAAPAAAAAAAAAAAAAAAAAJgC&#10;AABkcnMvZG93bnJldi54bWxQSwUGAAAAAAQABAD1AAAAkAMAAAAA&#10;" fillcolor="#404040 [2429]" stroked="f" strokeweight="1pt">
                  <v:stroke miterlimit="4" joinstyle="miter"/>
                  <v:textbox inset="3pt,3pt,3pt,3pt">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v:textbox>
                </v:oval>
                <v:oval id="Circle" o:spid="_x0000_s1978" style="position:absolute;left:40042;top:35387;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vqycwA&#10;AADiAAAADwAAAGRycy9kb3ducmV2LnhtbESPQUsDMRSE70L/Q3gFL8Vmt9ptXZuWIgoeRDRt78/N&#10;c7N087JsYrv6640geBxm5htmtRlcK07Uh8azgnyagSCuvGm4VrDfPV4tQYSIbLD1TAq+KMBmPbpY&#10;YWn8md/opGMtEoRDiQpsjF0pZagsOQxT3xEn78P3DmOSfS1Nj+cEd62cZVkhHTacFix2dG+pOupP&#10;p0C/779tnr0873Jt4+KgJ68PtxOlLsfD9g5EpCH+h//aT0bBfH6TF8X1Yga/l9IdkOsf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tNvqycwAAADiAAAADwAAAAAAAAAAAAAAAACY&#10;AgAAZHJzL2Rvd25yZXYueG1sUEsFBgAAAAAEAAQA9QAAAJEDAAAAAA==&#10;" fillcolor="#404040 [2429]" stroked="f" strokeweight="1pt">
                  <v:stroke miterlimit="4" joinstyle="miter"/>
                  <v:textbox inset="3pt,3pt,3pt,3pt">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v:textbox>
                </v:oval>
                <v:oval id="Circle" o:spid="_x0000_s1979" style="position:absolute;left:61732;top:25042;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60FcwA&#10;AADjAAAADwAAAGRycy9kb3ducmV2LnhtbESPQU/DMAyF70j8h8hIXKYtLUJd1y2bEAKJA0JbNu6m&#10;8ZqKxqmasHX79eSAxNF+z+99Xm1G14kTDaH1rCCfZSCIa29abhQc9q/TEkSIyAY7z6TgQgE269ub&#10;FVbGn3lHJx0bkUI4VKjAxthXUobaksMw8z1x0o5+cBjTODTSDHhO4a6TD1lWSIctpwaLPT1bqr/1&#10;j1Ogvw5Xm2cf7/tc2zj/1JPty2Ki1P3d+LQEEWmM/+a/6zeT8PPisSznxSJBp5/SAuT6F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fM60FcwAAADjAAAADwAAAAAAAAAAAAAAAACY&#10;AgAAZHJzL2Rvd25yZXYueG1sUEsFBgAAAAAEAAQA9QAAAJEDAAAAAA==&#10;" fillcolor="#404040 [2429]" stroked="f" strokeweight="1pt">
                  <v:stroke miterlimit="4" joinstyle="miter"/>
                  <v:textbox inset="3pt,3pt,3pt,3pt">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v:textbox>
                </v:oval>
                <v:oval id="Circle" o:spid="_x0000_s1980" style="position:absolute;left:53405;top:35387;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XDmMgA&#10;AADjAAAADwAAAGRycy9kb3ducmV2LnhtbERPX0vDMBB/F/wO4QRfxpbUDt3qsiGi4IMMzbb3szmb&#10;YnMpTdyqn94Igo/3+3+rzeg7caQhtoE1FDMFgrgOtuVGw373OF2AiAnZYheYNHxRhM36/GyFlQ0n&#10;fqWjSY3IIRwr1OBS6ispY+3IY5yFnjhz72HwmPI5NNIOeMrhvpNXSl1Ljy3nBoc93TuqP8yn12De&#10;9t+uUNvnXWFcujmYycvDcqL15cV4dwsi0Zj+xX/uJ5vnl8VclctyMYffnzIAcv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tcOYyAAAAOMAAAAPAAAAAAAAAAAAAAAAAJgCAABk&#10;cnMvZG93bnJldi54bWxQSwUGAAAAAAQABAD1AAAAjQMAAAAA&#10;" fillcolor="#404040 [2429]" stroked="f" strokeweight="1pt">
                  <v:stroke miterlimit="4" joinstyle="miter"/>
                  <v:textbox inset="3pt,3pt,3pt,3pt">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v:textbox>
                </v:oval>
                <v:oval id="Circle" o:spid="_x0000_s1981" style="position:absolute;left:58856;top:11909;width:5426;height:54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nlsgA&#10;AADjAAAADwAAAGRycy9kb3ducmV2LnhtbERPX0vDMBB/F/wO4QRfhkvaDqd12RBR8EGGZvP9bM6m&#10;2FxKE7fqpzeC4OP9/t9qM/leHGiMXWANxVyBIG6C7bjVsN89XFyBiAnZYh+YNHxRhM369GSFtQ1H&#10;fqGDSa3IIRxr1OBSGmopY+PIY5yHgThz72H0mPI5ttKOeMzhvpelUpfSY8e5weFAd46aD/PpNZi3&#10;/bcr1PZpVxiXlq9m9nx/PdP6/Gy6vQGRaEr/4j/3o83z1bIqF4uqKuH3pwyAX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aeWyAAAAOMAAAAPAAAAAAAAAAAAAAAAAJgCAABk&#10;cnMvZG93bnJldi54bWxQSwUGAAAAAAQABAD1AAAAjQMAAAAA&#10;" fillcolor="#404040 [2429]" stroked="f" strokeweight="1pt">
                  <v:stroke miterlimit="4" joinstyle="miter"/>
                  <v:textbox inset="3pt,3pt,3pt,3pt">
                    <w:txbxContent>
                      <w:p w:rsidR="00C812E2" w:rsidRDefault="00C812E2" w:rsidP="006E4E47">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v:textbox>
                </v:oval>
                <w10:wrap anchorx="page"/>
                <w10:anchorlock/>
              </v:group>
            </w:pict>
          </mc:Fallback>
        </mc:AlternateContent>
      </w:r>
    </w:p>
    <w:p w:rsidR="00140525" w:rsidRPr="00247B47" w:rsidRDefault="00140525" w:rsidP="006E4E47">
      <w:pPr>
        <w:keepNext/>
        <w:rPr>
          <w:b/>
          <w:bCs/>
        </w:rPr>
      </w:pPr>
      <w:r w:rsidRPr="002A078C">
        <w:rPr>
          <w:rFonts w:ascii="Sakkal Majalla" w:hAnsi="Sakkal Majalla"/>
          <w:noProof/>
          <w:sz w:val="34"/>
        </w:rPr>
        <w:lastRenderedPageBreak/>
        <mc:AlternateContent>
          <mc:Choice Requires="wpg">
            <w:drawing>
              <wp:inline distT="0" distB="0" distL="0" distR="0" wp14:anchorId="210A3EB6" wp14:editId="211486CA">
                <wp:extent cx="5731510" cy="892088"/>
                <wp:effectExtent l="0" t="0" r="2540" b="22860"/>
                <wp:docPr id="108682298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13674454" name="مجموعة 47"/>
                        <wpg:cNvGrpSpPr/>
                        <wpg:grpSpPr>
                          <a:xfrm>
                            <a:off x="0" y="0"/>
                            <a:ext cx="5731510" cy="895351"/>
                            <a:chOff x="0" y="0"/>
                            <a:chExt cx="5878196" cy="918845"/>
                          </a:xfrm>
                        </wpg:grpSpPr>
                        <wpg:grpSp>
                          <wpg:cNvPr id="1166444887" name="مجموعة 48"/>
                          <wpg:cNvGrpSpPr/>
                          <wpg:grpSpPr>
                            <a:xfrm>
                              <a:off x="0" y="0"/>
                              <a:ext cx="5878196" cy="918845"/>
                              <a:chOff x="0" y="0"/>
                              <a:chExt cx="6240348" cy="919070"/>
                            </a:xfrm>
                          </wpg:grpSpPr>
                          <wpg:grpSp>
                            <wpg:cNvPr id="1095164650" name="مجموعة 49"/>
                            <wpg:cNvGrpSpPr/>
                            <wpg:grpSpPr>
                              <a:xfrm>
                                <a:off x="0" y="169208"/>
                                <a:ext cx="5433072" cy="580613"/>
                                <a:chOff x="0" y="169208"/>
                                <a:chExt cx="5433072" cy="580613"/>
                              </a:xfrm>
                            </wpg:grpSpPr>
                            <wps:wsp>
                              <wps:cNvPr id="14235582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94926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22401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0549928"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امتلك رؤية ملهمة للتحول الرقمي</w:t>
                                </w:r>
                              </w:p>
                            </w:txbxContent>
                          </wps:txbx>
                          <wps:bodyPr wrap="square" rtlCol="1">
                            <a:spAutoFit/>
                          </wps:bodyPr>
                        </wps:wsp>
                      </wpg:grpSp>
                      <pic:pic xmlns:pic="http://schemas.openxmlformats.org/drawingml/2006/picture">
                        <pic:nvPicPr>
                          <pic:cNvPr id="57466116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8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HujIBwgAAOMdAAAOAAAAZHJzL2Uyb0RvYy54bWzsWduO20QYvkfiHaxc&#10;Im3jscenqFu03R6EVKCiRcCl40wSC9tj7MkmC+KKg1BfpIBAqBzFmyRvwzczHtvJZklaoBJSL3bj&#10;seef//zP98/cfHOVZ9YFq+qUF6cDcsMeWKxI+CQtZqeD9x/fOwkHVi3iYhJnvGCng0tWD9689fpr&#10;N5fliDl8zrMJqywsUtSjZXk6mAtRjobDOpmzPK5v8JIV+DjlVR4LDKvZcFLFS6yeZ0PHtv3hkleT&#10;suIJq2u8vaM/Dm6p9adTloh3p9OaCSs7HUA2of5X6v9Y/h/euhmPZlVcztOkESN+ASnyOC3AtF3q&#10;Tixia1GlV5bK06TiNZ+KGwnPh3w6TROmdIA2xN7R5n7FF6XSZTZazsrWTDDtjp1eeNnknYuHlZVO&#10;4Ds79EPHiUKYqYhz+Grz1fqHzVebb9Z/rr+zHEfaalnORiC5X5WPyodV82KmR1L91bTK5S8Us1bK&#10;ypetldlKWAleeoFLPAIuCb6FkWOHoXZDMoevrpAl87stoedSzzeEnusRSTg0bIdSulaYdtBKbRQN&#10;iOsHlHp0r6I0+I8UNfLGo4OKhkFIokbRiIQh9V5IUeL7lNIwDPYrqsz+r3h0v7yHFfUdarsUJUKG&#10;QkQiO1AZ+dwetSOP+NT39ocujV7Yo8SX8SnJ41Ebv9R17cDRQnuh7RNXT9hxa5+2F8T7qa9VGWWx&#10;7jK//meZ/2gel0wVlFqmsUkI6rieFzp+mxDrXzdfbL601j+un1kwqspzRdFmfT2qUQD2pLzr214Y&#10;uQMLHpUW0MbvrEdCJyBB1FrPgyX7SYygWdTiPuOqjsQXD2qhrD+b4Enym02a8pTwoqhTwT6E16d5&#10;hrL9xtCyraVFKA2iiGqnXJn+0fb0uQUXNkLsW5z0Fm8WPsyiT2Rbh1gglFr5wcL3PHKYxTaRSw9y&#10;gUs6Lq7v+G5wmEufyIlsJ/QP8kEQdXyO1aZP5AURccODfLxtPtLjh/XpE2m/H+SDMtzqc0R09acf&#10;yQHl+Xk4bE/vBxeKSJsm8dxkTrIqmtTBkxVLYGYrrFLyWu62/TxC0poh8kTnJahk3h0gRsj3ic3O&#10;fBwxgrlPbCrCccS61rRiq2IMSxxHjMDrc1ZF42hiRFOf2GzSx3FGoPSJ/eeyNmKgT6wgixFb/zYu&#10;r4CAJfbNFPYVAwvYtxpYwL5jXR/LWMhIkR6Wj9YSZbupn9YcYE0XR/k55xfsMVcTxQ5KA8vua1b0&#10;Z7WLQV4TUWaG+S3Vek3pU5oR6hpXmEnJYpwmt9mnW4u7kRc5OgB8CSUanfR6usjp9QLbpsrEUPPK&#10;V13ZjAO2+OznqqqnWpgS23OU+buFO5mASjy3gQ9XldSFbi9bo3RLpDY06fNut4LRzTTzq6djg3ue&#10;ibteSTJeM536MiIUwG6jRAZXb3+ueZZO7qVZJsNCNW3sPKusixghN54RVWayRf42n+h3gGi24ddO&#10;Vxy2VspUxSm4XFlLIt8A3xvYoZ7EZcYk36x4j03Rw6CWOYpju7JmGicJK4QWpp7HE6ZfS1H2y6IW&#10;lCtPwb9du1lAdqadkmZtLWUzX5Iy1Xy2xLriXiOYJm4pFGdeiJY4Twte7dMsg1YNZz3fGEmbRlpp&#10;zCeXwHkV161vXSb30qoWD+JaPIwrgCZEC/p3fJ3z6tOBtUQvfDqoP1nEFRtY2VsFIGeE1MQ0oQYU&#10;YAmDqv9l3P9SLPJzDv9jRwA39Sjni8y8nVY8/wBt+5nkik9xkYA3dh6ByqQH5wJjfELjn7CzM/WM&#10;hhlh+KB4VCZycWmlEpo8Xn0QV6UlH08HAiD9HW5gbjwy+BFh282VlAU/Wwg+TSW4VHGl7dQMALll&#10;1/gysLfjRjRy0I/2erRf1t+v/9g8AQJHCy4HP22eAImvn26+XP+Mfvwphk8t3f1KKQHlDwNzWBNV&#10;od+UtA0NIYHtQADZhW3VF9POS9tJSN5YGccSxeQ97CzKCTs2NtB9K6F3Av9VaUi67H5VGv53paE7&#10;aXpJZYJ6Do5KSNCe5JgO/VuUgt9REL7ZPLG85ojuyILguQ5xAhy+IOvVPtg16c1RzHXHMrqY9goC&#10;y7K0rOXJwpWSa8pBu5nL/VrO264P1WzcAgfihzRUZzYo271pCvCYHU6dPryCAQppvYIB/yEMeOm5&#10;TnAO6tEocpCa7UH8s/W36z+tzdfr3yyqMF9v37fE6jYH+G3fX3M059g4jtFtp+MFtqf61S7pqU+w&#10;+QO1SRjghkEAzKfB5XUw4AACaFN+B7iL1Xilrxxwxg0OUpUGpm6jzw4zqoJRSsh27+8gW99XZZqM&#10;8NdcmuDpytHp4cslUImFxMH6gio/ao08rj5elCcarqbjNEvFpbqrQnmUQhUXD9NEnp3KQXcK6wVw&#10;DkHDaLy+/g1Q7xmuXnBRASuZ2ZoWJThNHvDk49oq+PkcpzrsrC7hkCYMhtvT1XCL8RgV2zRu8rlR&#10;EbB752ppj5X0tdUdnixyNFb6Hq5iWSxwCVjPsRMA7o9YPmYTHDa8NdFYHWizOWeQuFPdjX3mhGe2&#10;HTm3T849+/yE2sHdk7OIBieBfRfRR0NyTs4/l7sKoaNFzaBvnN0p00ZWvL0i7d6LsObKUF+xqas6&#10;3QGa+IZA2FZUJigR8ShNooJOVEwkaIJNM5iojgH7kvmgTNtZU9r9mvyjEUHHqRPQpQEu2uDWLv9C&#10;nHnIGwx1Laaf/0H6KbG0IOoRcqmtU90kKm2bW095Vdkfq1nd3eyt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eB7oyAcIAADj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1983"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sChskAAADjAAAADwAAAGRycy9kb3ducmV2LnhtbERPS2vCQBC+F/wPywi9&#10;1U1qfBBdRaQtHkSoFsTbkB2TYHY2ZLdJ/PduoeBxvvcs172pREuNKy0riEcRCOLM6pJzBT+nz7c5&#10;COeRNVaWScGdHKxXg5clptp2/E3t0ecihLBLUUHhfZ1K6bKCDLqRrYkDd7WNQR/OJpe6wS6Em0q+&#10;R9FUGiw5NBRY07ag7Hb8NQq+Ouw24/ij3d+u2/vlNDmc9zEp9TrsNwsQnnr/FP+7dzrMn8Xj6SxJ&#10;Jgn8/RQAkKsH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nWwKGyQAA&#10;AOMAAAAPAAAAAAAAAAAAAAAAAKoCAABkcnMvZG93bnJldi54bWxQSwUGAAAAAAQABAD6AAAAoAMA&#10;AAAA&#10;">
                  <v:group id="مجموعة 48" o:spid="_x0000_s1984"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tWS8kAAADjAAAADwAAAGRycy9kb3ducmV2LnhtbERPzWrCQBC+C32HZQq9&#10;1U3amIbUVUSqeJBCtVB6G7JjEszOhuw2iW/vCgWP8/3PfDmaRvTUudqygngagSAurK65VPB93Dxn&#10;IJxH1thYJgUXcrBcPEzmmGs78Bf1B1+KEMIuRwWV920upSsqMuimtiUO3Ml2Bn04u1LqDocQbhr5&#10;EkWpNFhzaKiwpXVFxfnwZxRsBxxWr/FHvz+f1pff4+zzZx+TUk+P4+odhKfR38X/7p0O8+M0TZIk&#10;y97g9lMAQC6u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IK1ZLyQAA&#10;AOMAAAAPAAAAAAAAAAAAAAAAAKoCAABkcnMvZG93bnJldi54bWxQSwUGAAAAAAQABAD6AAAAoAMA&#10;AAAA&#10;">
                    <v:group id="مجموعة 49" o:spid="_x0000_s1985"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4JDMwAAADjAAAADwAAAGRycy9kb3ducmV2LnhtbESPQUvDQBCF74L/YRnB&#10;m92kmqCx21JKKx6KYCuItyE7TUKzsyG7TdJ/7xwEjzPz5r33LVaTa9VAfWg8G0hnCSji0tuGKwNf&#10;x93DM6gQkS22nsnAlQKslrc3CyysH/mThkOslJhwKNBAHWNXaB3KmhyGme+I5XbyvcMoY19p2+Mo&#10;5q7V8yTJtcOGJaHGjjY1lefDxRl4G3FcP6bbYX8+ba4/x+zje5+SMfd30/oVVKQp/ov/vt+t1E9e&#10;sjR/yjOhECZZgF7+Ag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B8TgkM&#10;zAAAAOMAAAAPAAAAAAAAAAAAAAAAAKoCAABkcnMvZG93bnJldi54bWxQSwUGAAAAAAQABAD6AAAA&#10;owMAAAAA&#10;">
                      <v:shape id="شكل حر 50" o:spid="_x0000_s1986"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ZlXcYA&#10;AADjAAAADwAAAGRycy9kb3ducmV2LnhtbERPzYrCMBC+L/gOYYS9ranVFqlGkQVBlj1oVbwOzdgW&#10;m0lpslrf3iwIHuf7n8WqN424UedqywrGowgEcWF1zaWC42HzNQPhPLLGxjIpeJCD1XLwscBM2zvv&#10;6Zb7UoQQdhkqqLxvMyldUZFBN7ItceAutjPow9mVUnd4D+GmkXEUpdJgzaGhwpa+Kyqu+Z9RkP4k&#10;592u2CT7fDv5dWT0SVuv1OewX89BeOr9W/xyb3WYP40nSTKL0yn8/xQA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ZlXc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7"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L4PcYA&#10;AADjAAAADwAAAGRycy9kb3ducmV2LnhtbERPS2vCQBC+F/oflhG8SN00Plqjq0hLoUe14nnMjptg&#10;djZm1xj/fbdQ8DjfexarzlaipcaXjhW8DhMQxLnTJRsF+5+vl3cQPiBrrByTgjt5WC2fnxaYaXfj&#10;LbW7YEQMYZ+hgiKEOpPS5wVZ9ENXE0fu5BqLIZ6NkbrBWwy3lUyTZCotlhwbCqzpo6D8vLtaBXix&#10;m8PRBefbozGfg0ndDfREqX6vW89BBOrCQ/zv/tZxfjqajWfp9G0Mfz9FA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L4PcYAAADjAAAADwAAAAAAAAAAAAAAAACYAgAAZHJz&#10;L2Rvd25yZXYueG1sUEsFBgAAAAAEAAQA9QAAAIsDAAAAAA==&#10;" fillcolor="#a5a5a5 [2092]" stroked="f" strokeweight="1pt">
                        <v:stroke joinstyle="miter"/>
                      </v:roundrect>
                    </v:group>
                    <v:oval id="شكل بيضاوي 52" o:spid="_x0000_s1988"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ApHMoA&#10;AADiAAAADwAAAGRycy9kb3ducmV2LnhtbESPzWrDMBCE74G+g9hCb40UkSbBjRJKS6GFBlrn57xY&#10;G9vEWhlLjZ23rwKFHIeZ+YZZrgfXiDN1ofZsYDJWIIgLb2suDey2748LECEiW2w8k4ELBViv7kZL&#10;zKzv+YfOeSxFgnDI0EAVY5tJGYqKHIaxb4mTd/Sdw5hkV0rbYZ/grpFaqZl0WHNaqLCl14qKU/7r&#10;DHyfjvvL4fNLbUrf57PevWltt8Y83A8vzyAiDfEW/m9/WAPTJ62najKfw/VSugNy9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OgKRzKAAAA4gAAAA8AAAAAAAAAAAAAAAAAmAIA&#10;AGRycy9kb3ducmV2LnhtbFBLBQYAAAAABAAEAPUAAACPAwAAAAA=&#10;" filled="f" strokecolor="#168489" strokeweight="1pt">
                      <v:stroke joinstyle="miter"/>
                    </v:oval>
                  </v:group>
                  <v:shape id="مربع نص 41" o:spid="_x0000_s1989"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w2ckA&#10;AADjAAAADwAAAGRycy9kb3ducmV2LnhtbESPT0/DMAzF70h8h8iTuLGkE0O0LJsm/kg7cGErd6sx&#10;TbXGqRqzdt+eHJA42u/5vZ83uzn06kJj6iJbKJYGFHETXcethfr0fv8EKgmywz4yWbhSgt329maD&#10;lYsTf9LlKK3KIZwqtOBFhkrr1HgKmJZxIM7adxwDSh7HVrsRpxweer0y5lEH7Dg3eBzoxVNzPv4E&#10;CyJuX1zrt5AOX/PH6+RNs8ba2rvFvH8GJTTLv/nv+uAyflGa9UNZrjJ0/ikvQG9/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gPw2ckAAADjAAAADwAAAAAAAAAAAAAAAACYAgAA&#10;ZHJzL2Rvd25yZXYueG1sUEsFBgAAAAAEAAQA9QAAAI4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امتلك رؤية ملهمة للتحول الرقمي</w:t>
                          </w:r>
                        </w:p>
                      </w:txbxContent>
                    </v:textbox>
                  </v:shape>
                </v:group>
                <v:shape id="صورة 54" o:spid="_x0000_s1990"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mkxHMAAAA4gAAAA8AAABkcnMvZG93bnJldi54bWxEj8FOwzAQRO9I/IO1SNyoE6BpCXUrQEVC&#10;6qkNrTgu8ZKE2utgmzb8fY2ExHE0M280s8VgjTiQD51jBfkoA0FcO91xo+C1er6agggRWaNxTAp+&#10;KMBifn42w1K7I6/psImNSBAOJSpoY+xLKUPdksUwcj1x8j6ctxiT9I3UHo8Jbo28zrJCWuw4LbTY&#10;01NL9X7zbRWs/OP75121M9XX+m05NTeT7X65UuryYni4BxFpiP/hv/aLVjCe3BZFnhdj+L2U7oCc&#10;n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RuaTEc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الرؤية هي البوصلة التي توجه المؤسسة خلال رحلة التحول الرقمي.</w:t>
      </w:r>
    </w:p>
    <w:p w:rsidR="00697EE7" w:rsidRPr="00812BC8" w:rsidRDefault="00697EE7" w:rsidP="00140525">
      <w:r w:rsidRPr="00812BC8">
        <w:rPr>
          <w:rtl/>
        </w:rPr>
        <w:t>- كيف؟:</w:t>
      </w:r>
    </w:p>
    <w:p w:rsidR="00697EE7" w:rsidRPr="00812BC8" w:rsidRDefault="00697EE7" w:rsidP="00140525">
      <w:r w:rsidRPr="00812BC8">
        <w:rPr>
          <w:rtl/>
        </w:rPr>
        <w:t xml:space="preserve">  - حدد بوضوح الهدف من التحول الرقمي وكيف سيساهم في تحقيق النمو المؤسسي.</w:t>
      </w:r>
    </w:p>
    <w:p w:rsidR="00697EE7" w:rsidRPr="00812BC8" w:rsidRDefault="00697EE7" w:rsidP="00140525">
      <w:r w:rsidRPr="00812BC8">
        <w:rPr>
          <w:rtl/>
        </w:rPr>
        <w:t xml:space="preserve">  - اربط الرؤية باحتياجات الأعمال والتطورات التقنية.</w:t>
      </w:r>
    </w:p>
    <w:p w:rsidR="00697EE7" w:rsidRDefault="00697EE7" w:rsidP="00140525">
      <w:pPr>
        <w:rPr>
          <w:rtl/>
        </w:rPr>
      </w:pPr>
      <w:r w:rsidRPr="00812BC8">
        <w:rPr>
          <w:rtl/>
        </w:rPr>
        <w:t xml:space="preserve">  - تواصل مع الفريق بوضوح وحماس، واشرح كيف سيؤثر التحول الرقمي إيجابا</w:t>
      </w:r>
      <w:r>
        <w:rPr>
          <w:rFonts w:hint="cs"/>
          <w:rtl/>
        </w:rPr>
        <w:t>ً</w:t>
      </w:r>
      <w:r w:rsidRPr="00812BC8">
        <w:rPr>
          <w:rtl/>
        </w:rPr>
        <w:t xml:space="preserve"> على الموظفين والعملاء.</w:t>
      </w:r>
    </w:p>
    <w:p w:rsidR="00140525" w:rsidRPr="00812BC8" w:rsidRDefault="00140525" w:rsidP="00140525">
      <w:r w:rsidRPr="002A078C">
        <w:rPr>
          <w:rFonts w:ascii="Sakkal Majalla" w:hAnsi="Sakkal Majalla"/>
          <w:noProof/>
          <w:sz w:val="34"/>
        </w:rPr>
        <mc:AlternateContent>
          <mc:Choice Requires="wpg">
            <w:drawing>
              <wp:inline distT="0" distB="0" distL="0" distR="0" wp14:anchorId="2B83AF7A" wp14:editId="75EFA8B8">
                <wp:extent cx="5731510" cy="892088"/>
                <wp:effectExtent l="0" t="0" r="2540" b="22860"/>
                <wp:docPr id="181029531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421033925" name="مجموعة 47"/>
                        <wpg:cNvGrpSpPr/>
                        <wpg:grpSpPr>
                          <a:xfrm>
                            <a:off x="0" y="0"/>
                            <a:ext cx="5731510" cy="895351"/>
                            <a:chOff x="0" y="0"/>
                            <a:chExt cx="5878196" cy="918845"/>
                          </a:xfrm>
                        </wpg:grpSpPr>
                        <wpg:grpSp>
                          <wpg:cNvPr id="1606435304" name="مجموعة 48"/>
                          <wpg:cNvGrpSpPr/>
                          <wpg:grpSpPr>
                            <a:xfrm>
                              <a:off x="0" y="0"/>
                              <a:ext cx="5878196" cy="918845"/>
                              <a:chOff x="0" y="0"/>
                              <a:chExt cx="6240348" cy="919070"/>
                            </a:xfrm>
                          </wpg:grpSpPr>
                          <wpg:grpSp>
                            <wpg:cNvPr id="127181067" name="مجموعة 49"/>
                            <wpg:cNvGrpSpPr/>
                            <wpg:grpSpPr>
                              <a:xfrm>
                                <a:off x="0" y="169208"/>
                                <a:ext cx="5433072" cy="580613"/>
                                <a:chOff x="0" y="169208"/>
                                <a:chExt cx="5433072" cy="580613"/>
                              </a:xfrm>
                            </wpg:grpSpPr>
                            <wps:wsp>
                              <wps:cNvPr id="10020956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17958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0445568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65070785"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كن قائداً استراتيجياً</w:t>
                                </w:r>
                              </w:p>
                            </w:txbxContent>
                          </wps:txbx>
                          <wps:bodyPr wrap="square" rtlCol="1">
                            <a:spAutoFit/>
                          </wps:bodyPr>
                        </wps:wsp>
                      </wpg:grpSp>
                      <pic:pic xmlns:pic="http://schemas.openxmlformats.org/drawingml/2006/picture">
                        <pic:nvPicPr>
                          <pic:cNvPr id="407266414"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19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H6aBQgAAOAdAAAOAAAAZHJzL2Uyb0RvYy54bWzsWduO20QYvkfiHaxc&#10;Im3jsT0+RN2i7fYgpAIVLQIuHWeSWNgeY082WRBXHIT6IgUEQuUo3iR5G76Z8dhONkvSApWQerEb&#10;jz3//Od/vn/m5purPLMuWFWnvDgdkBv2wGJFwidpMTsdvP/43kk4sGoRF5M44wU7HVyyevDmrddf&#10;u7ksR8zhc55NWGVhkaIeLcvTwVyIcjQc1smc5XF9g5eswMcpr/JYYFjNhpMqXmL1PBs6tu0Pl7ya&#10;lBVPWF3j7R39cXBLrT+dskS8O53WTFjZ6QCyCfW/Uv/H8v/w1s14NKvicp4mjRjxC0iRx2kBpu1S&#10;d2IRW4sqvbJUniYVr/lU3Eh4PuTTaZowpQO0IfaONvcrviiVLrPRcla2ZoJpd+z0wssm71w8rKx0&#10;At+FxHYi6hJ4rIhz+Grz1fqHzVebb9Z/rr+zHEfaalnORiC5X5WPyodV82KmR1L91bTK5S8Us1bK&#10;ypetldlKWAle0sAllMAZCb6FkWOHoXZDMoevrpAl87stIXU96htC6lIiCYeG7VBK1wrTDlqpG0U9&#10;h9iuGzl0r55e8B/pacSNRwf1DIOQRI2eEQlDj76InsS3fc+lru3tV1RZ/V9x6H55DyvqO57teog3&#10;GQkRiexAJeTzOpQ4gQxeP9ivZ/TCDiW+jE5JHo/a6PVc1w4cLTMNbZ+4esKOV/u0vRDeT32txiiK&#10;dZf39T/L+0fzuGSqnNQyiU3e27ZjR9QPEHA679e/br7YfGmtf1w/s6jyyLJUFG3O16Ma6b8n4V3f&#10;pmHkDiw4VFrAU8bvrEdC+CqIWutRWLKfwoiZRS3uM66qSHzxoBbK+rMJniS/2aQRMuFFUaeCfYhC&#10;Ms0zFO03hpZtLS3ieUEUedopV6Z/tD19bsGFjRD7Fie9xZuFD7PoE9nWIRYIpVZ+sPApJYdZbBO5&#10;3kEucEnHxfUd3w0Oc+kTOZHthP5BPqg1HZ9jtekT0SAibniQD4p3n4/0+GF9+kTa7wf5IClaPkdE&#10;V3/6kRxQtZ6Hw/b0fnChiLRpEs9N5iSrokkdPFmxhGW2Qiolr+Ve288jJK0ZIk90XoJK5t0BYoR8&#10;n9jsy8cRI5j7xKYiHEesa00rtirGsMRxxAi8PmdVNI4mRjT1ic0efRxnBEqf2H8uayMG+sQKsRix&#10;9W/j8gr4VyLfTCFfMbCAfKuBBeQ71vWxjIWMFOlh+WgtUbab+mnNAdV0cZSfc37BHnM1UexgNLDs&#10;vmZFf1a7GOQ1EWVmmN9SrdeUPqUZ8VzjCjMpWYzT5Db7dGtxN6KRowPAl0ii0Umvp4ucXi+wbU+Z&#10;GGpe+aorm3HAFp/9XFX1VAt7xKaOMn+3cCcTJT51G/hwVUld6PayNUq3RGpDkz7vdisY3Uwzv3o6&#10;NrjnmbjrlSTjNdOpLyNCwes2SmRw9fbnmmfp5F6aZTIsVMvGzrPKuogRcuMZUWUmW+Rv84l+51Pb&#10;Nvza6YrD1kqZqjgFlytrSeQboHsDO9STuMyY5JsV77EpOhjUMkdxbFfWTOMkYYXQwtTzeML0aynK&#10;flnUgnLlKfi3azcLyL60U9KsraVs5ktSplrPllhX3GsE08QtheLMC9ES52nBq32aZdCq4aznGyNp&#10;00grjfnkEjiv4rrxrcvkXlrV4kFci4dxBdCEaEH3jq9zXn06sJbohE8H9SeLuGIDK3urAOSMkJqY&#10;JtTAA1jCoOp/Gfe/FIv8nMP/2BHATT3K+SIzb6cVzz9A034mueJTXCTgjZ1HoDLpwbnAGJ/Q9ifs&#10;7Ew9o11GGD4oHpWJXFxaqYQmj1cfxFVpycfTgQBIf4cbmBuPDH5E2HZzJWXBzxaCT1MJLlVcaTs1&#10;A0Bu2TO+BOxNgYVp6MFWbcf9y/r79R+bJ8DfaL/l4KfNE+Dw9dPNl+uf0Ys/xfCppTtfKSOA/GFY&#10;DluiJvRbkradISSwHeyDsgXbqi6mlZeWk4C8sTGOJIrJe9hXlAt2LGyA+1Y674T9q8KQdLn9qjD8&#10;7wpDd8r0kooEjjk9j1I/RNu83aB/i1rwOyrCN5snFm3O546sCNR1cGyCoxekvdoGux69OYi57lBG&#10;19JeRWBZlpa1PFi4UnFNPWj3crldy3nbBaKajVvcQPzQg6Z6X+tNU3jHbHDq8OEVClBA6xUK+A9R&#10;wEtPdhICJAd2EKK7bDHBs/W36z+tzdfr3yxgBaRGb+O3xOo2B/Zt319zMuegiPi663RoYFPVrnZJ&#10;7/kEuz+AiMQBbhgEgHw6B6/DAQcgQJvyO7hdrMYrfd8QNSftLUrdBp8dZFQFo5SI7d7fIba+r8o0&#10;GeGvuTHB05WT08M3S6ASCwmD9e1UftQaeVx9vChPNFpNx2mWikt1UYXyKIUqLh6miTw6lYPuENbD&#10;kbLvewRArCnxvwHrPcO9C1VdrZmtaVGC0+QBTz6urYKfz3Gow87qEg5pwmC4PV0NtxiPUbFN3yaf&#10;GxWBunfulfZYSd9Z3eHJIkdfpS/hKpbFAjeA9Rw7AdD+iOVjNsFZw1sTDdUBN5tjBgk81cXYZ054&#10;ZtuRc/vknNrnJ7DA3ZOzyAtOAvsuos8LyTk5/1zuKsQbLWoGfePsTpk2suLtFWn33oI194X6fk3d&#10;0+kG0MQ3BMK2ojJBiYhHaRIVdKJiIkEPbHrBRDUM2L7MB2XazprS7tfknxcRNJw6AV0vCHc23RBH&#10;HjhrV+nXPP+D9FNiaUHUI+RSW6e6RlTaNlee8p6yP1azuovZW3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IcQfpoFCAAA4B0AAA4AAAAAAAAAAAAAAAAAOgIAAGRycy9lMm9Eb2MueG1s&#10;UEsBAi0AFAAGAAgAAAAhAKomDr68AAAAIQEAABkAAAAAAAAAAAAAAAAAawoAAGRycy9fcmVscy9l&#10;Mm9Eb2MueG1sLnJlbHNQSwECLQAUAAYACAAAACEAVt0rtN0AAAAFAQAADwAAAAAAAAAAAAAAAABe&#10;CwAAZHJzL2Rvd25yZXYueG1sUEsBAi0ACgAAAAAAAAAhAF/PHIGOIAAAjiAAABQAAAAAAAAAAAAA&#10;AAAAaAwAAGRycy9tZWRpYS9pbWFnZTEucG5nUEsFBgAAAAAGAAYAfAEAACgtAAAAAA==&#10;">
                <v:group id="مجموعة 47" o:spid="_x0000_s1992"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iOc88sAAADiAAAADwAAAGRycy9kb3ducmV2LnhtbESPT2vCQBTE74V+h+UV&#10;etPNnyqauopIWzxIoSqIt0f2mQSzb0N2m8Rv3xWEHoeZ+Q2zWA2mFh21rrKsIB5HIIhzqysuFBwP&#10;n6MZCOeRNdaWScGNHKyWz08LzLTt+Ye6vS9EgLDLUEHpfZNJ6fKSDLqxbYiDd7GtQR9kW0jdYh/g&#10;ppZJFE2lwYrDQokNbUrKr/tfo+Crx36dxh/d7nrZ3M6HyfdpF5NSry/D+h2Ep8H/hx/trVbwlsRR&#10;ms6TCdwvhTsgl3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NYjnPPL&#10;AAAA4gAAAA8AAAAAAAAAAAAAAAAAqgIAAGRycy9kb3ducmV2LnhtbFBLBQYAAAAABAAEAPoAAACi&#10;AwAAAAA=&#10;">
                  <v:group id="مجموعة 48" o:spid="_x0000_s1993"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9pEcgAAADjAAAADwAAAGRycy9kb3ducmV2LnhtbERPX2vCMBB/H+w7hBP2&#10;NpOuWqQaRWQbe5DBVBDfjuZsi82lNFlbv/0yGOzxfv9vtRltI3rqfO1YQzJVIIgLZ2ouNZyOb88L&#10;ED4gG2wck4Y7edisHx9WmBs38Bf1h1CKGMI+Rw1VCG0upS8qsuinriWO3NV1FkM8u1KaDocYbhv5&#10;olQmLdYcGypsaVdRcTt8Ww3vAw7bNHnt97fr7n45zj/P+4S0fpqM2yWIQGP4F/+5P0ycn6lsls5T&#10;NYPfnyIAcv0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WfaRHIAAAA&#10;4wAAAA8AAAAAAAAAAAAAAAAAqgIAAGRycy9kb3ducmV2LnhtbFBLBQYAAAAABAAEAPoAAACfAwAA&#10;AAA=&#10;">
                    <v:group id="مجموعة 49" o:spid="_x0000_s1994"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VFIccAAADiAAAADwAAAGRycy9kb3ducmV2LnhtbERPW2vCMBR+H+w/hDPY&#10;20zjmEptFJFt7EEG6mD4dmhOL9iclCZr6783wsDHj++erUfbiJ46XzvWoCYJCOLcmZpLDT/Hj5cF&#10;CB+QDTaOScOFPKxXjw8ZpsYNvKf+EEoRQ9inqKEKoU2l9HlFFv3EtcSRK1xnMUTYldJ0OMRw28hp&#10;ksykxZpjQ4UtbSvKz4c/q+FzwGHzqt773bnYXk7Ht+/fnSKtn5/GzRJEoDHcxf/uLxPnT+dqoZLZ&#10;HG6XIga5u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hVFIccAAADi&#10;AAAADwAAAAAAAAAAAAAAAACqAgAAZHJzL2Rvd25yZXYueG1sUEsFBgAAAAAEAAQA+gAAAJ4DAAAA&#10;AA==&#10;">
                      <v:shape id="شكل حر 50" o:spid="_x0000_s1995"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tD8YA&#10;AADjAAAADwAAAGRycy9kb3ducmV2LnhtbERPX2vCMBB/F/Ydwgl700RHO61GGQNBxh60U3w9mrMt&#10;NpfSZNp9+0UQfLzf/1uue9uIK3W+dqxhMlYgiAtnai41HH42oxkIH5ANNo5Jwx95WK9eBkvMjLvx&#10;nq55KEUMYZ+hhiqENpPSFxVZ9GPXEkfu7DqLIZ5dKU2HtxhuGzlVKpUWa44NFbb0WVFxyX+thvQr&#10;Oe12xSbZ59u3b0/WHI0LWr8O+48FiEB9eIof7q2J85WaqnmSvqdw/ykC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tD8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96"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k+xMgA&#10;AADhAAAADwAAAGRycy9kb3ducmV2LnhtbESPQWvCQBSE7wX/w/KEXqRuUozV1FVKi9CjRvH8zL5u&#10;gtm3MbuN6b/vFoQeh5n5hlltBtuInjpfO1aQThMQxKXTNRsFx8P2aQHCB2SNjWNS8EMeNuvRwwpz&#10;7W68p74IRkQI+xwVVCG0uZS+rMiin7qWOHpfrrMYouyM1B3eItw28jlJ5tJizXGhwpbeKyovxbdV&#10;gFe7O51dcL4/G/MxydphojOlHsfD2yuIQEP4D9/bn1pBlr4ss8Ushb9H8Q3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WT7EyAAAAOEAAAAPAAAAAAAAAAAAAAAAAJgCAABk&#10;cnMvZG93bnJldi54bWxQSwUGAAAAAAQABAD1AAAAjQMAAAAA&#10;" fillcolor="#a5a5a5 [2092]" stroked="f" strokeweight="1pt">
                        <v:stroke joinstyle="miter"/>
                      </v:roundrect>
                    </v:group>
                    <v:oval id="شكل بيضاوي 52" o:spid="_x0000_s1997"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x7ckA&#10;AADjAAAADwAAAGRycy9kb3ducmV2LnhtbESPQWvCQBSE74X+h+UVeqsbgwYbXUUUoQUFjdXzI/tM&#10;gtm3Ibs18d+7QqHHYWa+YWaL3tTiRq2rLCsYDiIQxLnVFRcKfo6bjwkI55E11pZJwZ0cLOavLzNM&#10;te34QLfMFyJA2KWooPS+SaV0eUkG3cA2xMG72NagD7ItpG6xC3BTyziKEmmw4rBQYkOrkvJr9msU&#10;7K+X0/38vY12he2ypDPrONZHpd7f+uUUhKfe/4f/2l9aQSCORuNxMvmE56fwB+T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tx7ckAAADjAAAADwAAAAAAAAAAAAAAAACYAgAA&#10;ZHJzL2Rvd25yZXYueG1sUEsFBgAAAAAEAAQA9QAAAI4DAAAAAA==&#10;" filled="f" strokecolor="#168489" strokeweight="1pt">
                      <v:stroke joinstyle="miter"/>
                    </v:oval>
                  </v:group>
                  <v:shape id="مربع نص 41" o:spid="_x0000_s1998"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RWQsUA&#10;AADjAAAADwAAAGRycy9kb3ducmV2LnhtbERPS2vDMAy+D/YfjAq7rXYHaUNWt5Q9oIdd1mV3EWtx&#10;aCyHWGvSfz8PBjvqe2u7n0OvLjSmLrKF1dKAIm6i67i1UH+83pegkiA77COThSsl2O9ub7ZYuTjx&#10;O11O0qocwqlCC15kqLROjaeAaRkH4sx9xTGg5HNstRtxyuGh1w/GrHXAjnODx4GePDXn03ewIOIO&#10;q2v9EtLxc357nrxpCqytvVvMh0dQQrP8i//cR5fnl+vCbMymLOD3pwyA3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FZCxQAAAOMAAAAPAAAAAAAAAAAAAAAAAJgCAABkcnMv&#10;ZG93bnJldi54bWxQSwUGAAAAAAQABAD1AAAAig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كن قائداً استراتيجياً</w:t>
                          </w:r>
                        </w:p>
                      </w:txbxContent>
                    </v:textbox>
                  </v:shape>
                </v:group>
                <v:shape id="صورة 54" o:spid="_x0000_s1999"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MF7MAAAA4gAAAA8AAABkcnMvZG93bnJldi54bWxEj0FLAzEUhO+C/yE8wZvNti7bujYtKhWE&#10;ntq1xeNz89xdm7ysSWzXf98IgsdhZr5h5svBGnEkHzrHCsajDARx7XTHjYLX6vlmBiJEZI3GMSn4&#10;oQDLxeXFHEvtTryh4zY2IkE4lKigjbEvpQx1SxbDyPXEyftw3mJM0jdSezwluDVykmWFtNhxWmix&#10;p6eW6sP22ypY+8f3z7tqb6qvzdtqZm6nu8NqrdT11fBwDyLSEP/Df+0XrSDPppOiyMc5/F5Kd0Au&#10;z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pocwXs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التحول الرقمي ليس مجرد تطبيق للتكنولوجيا، بل هو تغيير شامل في طريقة عمل المؤسسة.</w:t>
      </w:r>
    </w:p>
    <w:p w:rsidR="00697EE7" w:rsidRPr="00812BC8" w:rsidRDefault="00697EE7" w:rsidP="00140525">
      <w:r w:rsidRPr="00812BC8">
        <w:rPr>
          <w:rtl/>
        </w:rPr>
        <w:t>- كيف؟:</w:t>
      </w:r>
    </w:p>
    <w:p w:rsidR="00697EE7" w:rsidRPr="00812BC8" w:rsidRDefault="00697EE7" w:rsidP="00140525">
      <w:r w:rsidRPr="00812BC8">
        <w:rPr>
          <w:rtl/>
        </w:rPr>
        <w:t xml:space="preserve">  - قم بتطوير خطة استراتيجية للتحول الرقمي تتضمن أهدافا</w:t>
      </w:r>
      <w:r>
        <w:rPr>
          <w:rFonts w:hint="cs"/>
          <w:rtl/>
        </w:rPr>
        <w:t>ً</w:t>
      </w:r>
      <w:r w:rsidRPr="00812BC8">
        <w:rPr>
          <w:rtl/>
        </w:rPr>
        <w:t xml:space="preserve"> واضحة، مراحل تنفيذ، ومؤشرات أداء </w:t>
      </w:r>
      <w:r w:rsidRPr="00812BC8">
        <w:t>KPIs)</w:t>
      </w:r>
      <w:r>
        <w:rPr>
          <w:rFonts w:hint="cs"/>
          <w:rtl/>
        </w:rPr>
        <w:t>).</w:t>
      </w:r>
    </w:p>
    <w:p w:rsidR="00697EE7" w:rsidRPr="00812BC8" w:rsidRDefault="00697EE7" w:rsidP="00140525">
      <w:r w:rsidRPr="00812BC8">
        <w:rPr>
          <w:rtl/>
        </w:rPr>
        <w:t xml:space="preserve">  - كن مستعدا</w:t>
      </w:r>
      <w:r>
        <w:rPr>
          <w:rFonts w:hint="cs"/>
          <w:rtl/>
        </w:rPr>
        <w:t>ً</w:t>
      </w:r>
      <w:r w:rsidRPr="00812BC8">
        <w:rPr>
          <w:rtl/>
        </w:rPr>
        <w:t xml:space="preserve"> لتعديل الاستراتيجيات بناءً على التحديات الواقعية.</w:t>
      </w:r>
    </w:p>
    <w:p w:rsidR="00697EE7" w:rsidRDefault="00697EE7" w:rsidP="00140525">
      <w:pPr>
        <w:rPr>
          <w:rtl/>
        </w:rPr>
      </w:pPr>
      <w:r w:rsidRPr="00812BC8">
        <w:rPr>
          <w:rtl/>
        </w:rPr>
        <w:t xml:space="preserve">  - حافظ على توازن بين التركيز على الصورة الكبيرة والاهتمام بالتفاصيل.</w:t>
      </w:r>
    </w:p>
    <w:p w:rsidR="00140525" w:rsidRPr="00812BC8" w:rsidRDefault="00140525" w:rsidP="00140525">
      <w:r w:rsidRPr="002A078C">
        <w:rPr>
          <w:rFonts w:ascii="Sakkal Majalla" w:hAnsi="Sakkal Majalla"/>
          <w:noProof/>
          <w:sz w:val="34"/>
        </w:rPr>
        <mc:AlternateContent>
          <mc:Choice Requires="wpg">
            <w:drawing>
              <wp:inline distT="0" distB="0" distL="0" distR="0" wp14:anchorId="06288D0A" wp14:editId="5CB76537">
                <wp:extent cx="5731510" cy="892088"/>
                <wp:effectExtent l="0" t="0" r="2540" b="22860"/>
                <wp:docPr id="200413226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57491395" name="مجموعة 47"/>
                        <wpg:cNvGrpSpPr/>
                        <wpg:grpSpPr>
                          <a:xfrm>
                            <a:off x="0" y="0"/>
                            <a:ext cx="5731510" cy="895351"/>
                            <a:chOff x="0" y="0"/>
                            <a:chExt cx="5878196" cy="918845"/>
                          </a:xfrm>
                        </wpg:grpSpPr>
                        <wpg:grpSp>
                          <wpg:cNvPr id="1503291767" name="مجموعة 48"/>
                          <wpg:cNvGrpSpPr/>
                          <wpg:grpSpPr>
                            <a:xfrm>
                              <a:off x="0" y="0"/>
                              <a:ext cx="5878196" cy="918845"/>
                              <a:chOff x="0" y="0"/>
                              <a:chExt cx="6240348" cy="919070"/>
                            </a:xfrm>
                          </wpg:grpSpPr>
                          <wpg:grpSp>
                            <wpg:cNvPr id="663673647" name="مجموعة 49"/>
                            <wpg:cNvGrpSpPr/>
                            <wpg:grpSpPr>
                              <a:xfrm>
                                <a:off x="0" y="169208"/>
                                <a:ext cx="5433072" cy="580613"/>
                                <a:chOff x="0" y="169208"/>
                                <a:chExt cx="5433072" cy="580613"/>
                              </a:xfrm>
                            </wpg:grpSpPr>
                            <wps:wsp>
                              <wps:cNvPr id="896980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66069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76024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5320115"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عزّز روح التعاون والانسجام</w:t>
                                </w:r>
                              </w:p>
                            </w:txbxContent>
                          </wps:txbx>
                          <wps:bodyPr wrap="square" rtlCol="1">
                            <a:spAutoFit/>
                          </wps:bodyPr>
                        </wps:wsp>
                      </wpg:grpSp>
                      <pic:pic xmlns:pic="http://schemas.openxmlformats.org/drawingml/2006/picture">
                        <pic:nvPicPr>
                          <pic:cNvPr id="1983989370"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J46rBQgAAN4dAAAOAAAAZHJzL2Uyb0RvYy54bWzsWd2O28YVvi+Qdxjw&#10;MsBaHP5T8DpYr38QwEmN2EHaS4oaSURIDkuOVtoEuWoSBH4RJ0WDwm3TIm8ivU2+meGQlFYbyU5j&#10;oIAvdsUh5/zOOWe+M3P3g3WRkytWNxkvzy16x7YIK1M+zcr5ufXp80dnkUUakZTTJOclO7euWWN9&#10;cO+9P9xdVWPm8AXPp6wmYFI241V1bi2EqMajUZMuWJE0d3jFSnyc8bpIBIb1fDStkxW4F/nIse1g&#10;tOL1tKp5ypoGbx/oj9Y9xX82Y6n442zWMEHycwu6CfW/Vv8n8v/o3t1kPK+TapGlrRrJG2hRJFkJ&#10;oR2rB4lIyLLObrAqsrTmDZ+JOykvRnw2y1KmbIA11N6z5nHNl5WyZT5ezavOTXDtnp/emG368dXT&#10;mmTTcwve9KjrOEFokTIpsFbbbzZ/336z/W7z8+YH4jjSV6tqPgbJ47p6Vj2t2xdzPZLmr2d1IX9h&#10;GFkrL193XmZrQVK89EOX+hSLkeJbFDt2FOllSBdYqxtk6eJhR+i7nh8YQt/1qSQcGbEjqV2nTDfo&#10;tG4N9UMvpm7sHzTTC38nM422yfiomVEY0bg1M6ZR5PlvYib1bdeJaXjLenrK6f+T9Tys73FDA8ez&#10;XeihAiGmsR2qfHzd9QwCNwjdACt3KG69+I0XlAYyOCV5Mu6C13NdO3S0zn5kB9TVE/ZWdUg7iODD&#10;1LdajJrY9Gnf/La0f7ZIKqaqSSNzuM2GKA7iyI5j47zNv7d/3X5NNj9uXhFfrceqUvO7hG/GDXL/&#10;QLa7ge1HsWsR5LW0X7u+9x2NnJCGkCQTH77z4cdh/iJilo14zLgqIcnVk0Yo38+neJLy5tN2hVNe&#10;lk0m2J9QRWZFjor9/ojYZEWo54Vx7OkluTH9z7vTF6RX4hBzOmDeMj4uYkhkk2MiEEid/hAR+D49&#10;LmKXyPWOSsGS9FLcwAnc8LiUIZET204UHJXjDeWcas2QyA9RmaOjclC6e3v0ih+3Z0ik1/2oHNTg&#10;Ts4J0TWcfqIE1KzXkbA7fRhcKCFdmiQLkznpumxTB08kkZjMVjCl4o3caId5hJw0Q+SJzktQybw7&#10;QoyQHxKbTfk0YgTzkNhUhNOIda3p1FalGJ44jRiBN5SsisbJxIimIbHZoU+TjEAZEgev5W3EwJBY&#10;4RWjtv5tl7wG+JWwN1ewV1gEsLe2CGDvRNfHKhEyUuQKy0eyQtlu6ydZdBVafi74FXvO1USxB9Ag&#10;sv+al8NZHTPoayLKzDC/leLXlj5lGfVcsxRmUrqcZOl99sUOcyC42NEBEEgc0dqk+ekip/mFALbK&#10;xTDzxldd2cwC7Mg5LFVVT8XYo7bvKPf3jHudfBr4bgsebhqpC91BscbojkhtaHLN+90KTjfTzK+e&#10;jg3udSbur0qa84bp1JcRobB1FyUyuAb7c8PzbPooy3MZFqpfY5d5Ta4ShNxkTlWZyZfFR3yq3wW+&#10;bRt53XQlYYdTripOySVnrYl8A2hvYId6Etc5k3Lz8hM2Q/uCWuYoiR1nLTRJU1YKrUyzSKZMv5aq&#10;HNZFMZScZ5Df8W4ZyKa0N9Lw1lq28yUpU31nR6wr7i2KaeKOQknmpeiIi6zk9SHLcljVStbzjZO0&#10;a6SXJnx6DZRXc931NlX6KKsb8SRpxNOkBmhCtKB1x9cFr7+wyApt8LnV/GWZ1Mwi+YclAGeM1MQ0&#10;oQYeEBsG9fDLZPilXBaXHOuPHQHS1KOcL3Lzdlbz4jN07BdSKj4lZQrZ2HkEKpMeXAqM8Qk9f8ou&#10;LtQzemWE4ZPyWZVK5tJLFSx5vv4sqSsiH88tAYj+MTcgNxkb/Iiw7edKypJfLAWfZRJcqrjSfmoH&#10;ANyyYXwLyJu6QWAHsXRv12//a/O3zX+3LwDA0XzLwT+2LwDENy+3X2/+iU78JYYvie57pZLA8cdx&#10;OQSgKAw7kq6boTS0HWyEtyJy6TqJyFsn40CinH6CjUWtwZ6LDXLfyee9uH9XGdI+ud9Vhv+7ytCf&#10;Mb2lKuHgBAcpijOgtkqYBv17lIL/oCB8t31B/PZw7sSC4LsOdUIcvBhg1vfo7THMbUcyupYOCgLL&#10;86xq5LHCjYprykG3l8vtWs7brQ/1fNLhBhpEXqQObFC1B9MU3jEbnDp8eIcCFNB6hwJ+RxTw1nOd&#10;2g5S06a0S3aggFeb7zc/k+23m5+IpyDfYN8nYn2fA/t27285mXNsnMbortPxQ9tX7Wqf9F5A0VsA&#10;tEkY4EZhCEyisaU5z9+HAUcQQJfye7hdrCdrddlA4/b4uUOpu+Czh4yqYFQSsT36NcQ2XKsqS8f4&#10;a69L8HTj3PT4tRKoxFLCYH01VZzEo0jqz5fVmUar2STLM3GtbqlQHqVS5dXTLJVHp3LQH8HCGW6M&#10;g1Mcf5sa/xOw3ivcuviqrTXTNTFqcJY+4ennDSn55QKnOuyiqbAibRyMdqer4Y7kCUq2adzkc2sj&#10;YPferdIBN+kbqwc8XRZorPQVXM3yROD+r1lgKwDcH7NiwqY4bPhwqrE64GZ7ziCBp7oW+9KJLmw7&#10;du6fXfr25Zlnhw/PLmIvPAvthwg/L6KX9PIrua1Qb7xsGOxN8gdV1uqKtze0PXgH1t4W6ts1dUun&#10;O0AT4FAI+4pKBaUiHqVLVNSJmokUTbBpBlPVMWBjMh+Ua3tvSr/fkoC4cULHqTPQ9cJIie8TMMKZ&#10;Bw7bVf61z78h/5RaWhH1CL3U3qkuEZW17YWnvKUcjtWs/lr23i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W3Su03QAAAAUBAAAPAAAAZHJzL2Rvd25yZXYueG1sTI9BS8NAEIXv&#10;gv9hGcGb3U21xcZsSinqqQhtBeltm50modnZkN0m6b939KKXB8N7vPdNthxdI3rsQu1JQzJRIJAK&#10;b2sqNXzu3x6eQYRoyJrGE2q4YoBlfnuTmdT6gbbY72IpuIRCajRUMbaplKGo0Jkw8S0SeyffORP5&#10;7EppOzNwuWvkVKm5dKYmXqhMi+sKi/Pu4jS8D2ZYPSav/eZ8Wl8P+9nH1yZBre/vxtULiIhj/AvD&#10;Dz6jQ85MR38hG0SjgR+Jv8reQk3nII4celIzkHkm/9Pn3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QItABQABgAI&#10;AAAAIQCxgme2CgEAABMCAAATAAAAAAAAAAAAAAAAAAAAAABbQ29udGVudF9UeXBlc10ueG1sUEsB&#10;Ai0AFAAGAAgAAAAhADj9If/WAAAAlAEAAAsAAAAAAAAAAAAAAAAAOwEAAF9yZWxzLy5yZWxzUEsB&#10;Ai0AFAAGAAgAAAAhAA0njqsFCAAA3h0AAA4AAAAAAAAAAAAAAAAAOgIAAGRycy9lMm9Eb2MueG1s&#10;UEsBAi0AFAAGAAgAAAAhAKomDr68AAAAIQEAABkAAAAAAAAAAAAAAAAAawoAAGRycy9fcmVscy9l&#10;Mm9Eb2MueG1sLnJlbHNQSwECLQAUAAYACAAAACEAVt0rtN0AAAAFAQAADwAAAAAAAAAAAAAAAABe&#10;CwAAZHJzL2Rvd25yZXYueG1sUEsBAi0ACgAAAAAAAAAhAF/PHIGOIAAAjiAAABQAAAAAAAAAAAAA&#10;AAAAaAwAAGRycy9tZWRpYS9pbWFnZTEucG5nUEsFBgAAAAAGAAYAfAEAACgtAAAAAA==&#10;">
                <v:group id="مجموعة 47" o:spid="_x0000_s2001"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Ru6ocoAAADhAAAADwAAAGRycy9kb3ducmV2LnhtbESPQWvCQBSE70L/w/IK&#10;vekm1bSauopIKx6kUBVKb4/sMwlm34bsNon/3hUEj8PMfMPMl72pREuNKy0riEcRCOLM6pJzBcfD&#10;13AKwnlkjZVlUnAhB8vF02COqbYd/1C797kIEHYpKii8r1MpXVaQQTeyNXHwTrYx6INscqkb7ALc&#10;VPI1it6kwZLDQoE1rQvKzvt/o2DTYbcax5/t7nxaX/4OyffvLialXp771QcIT71/hO/trVaQvE9m&#10;8XiWwO1ReANycQU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Ru6ocoA&#10;AADhAAAADwAAAAAAAAAAAAAAAACqAgAAZHJzL2Rvd25yZXYueG1sUEsFBgAAAAAEAAQA+gAAAKED&#10;AAAAAA==&#10;">
                  <v:group id="مجموعة 48" o:spid="_x0000_s2002"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kWTcgAAADjAAAADwAAAGRycy9kb3ducmV2LnhtbERPS2vCQBC+C/0PyxS8&#10;1U0UX9FVRKz0IIWqIN6G7JgEs7Mhu03iv3cLBY/zvWe57kwpGqpdYVlBPIhAEKdWF5wpOJ8+P2Yg&#10;nEfWWFomBQ9ysF699ZaYaNvyDzVHn4kQwi5BBbn3VSKlS3My6Aa2Ig7czdYGfTjrTOoa2xBuSjmM&#10;ook0WHBoyLGibU7p/fhrFOxbbDejeNcc7rft43oaf18OMSnVf+82CxCeOv8S/7u/dJg/jkbDeTyd&#10;TOHvpwCAXD0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lZFk3IAAAA&#10;4wAAAA8AAAAAAAAAAAAAAAAAqgIAAGRycy9kb3ducmV2LnhtbFBLBQYAAAAABAAEAPoAAACfAwAA&#10;AAA=&#10;">
                    <v:group id="مجموعة 49" o:spid="_x0000_s2003"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2hvMsAAADiAAAADwAAAGRycy9kb3ducmV2LnhtbESPQWvCQBSE74X+h+UV&#10;equbmHaV6CoitvQghWpBvD2yzySYfRuy2yT++26h0OMwM98wy/VoG9FT52vHGtJJAoK4cKbmUsPX&#10;8fVpDsIHZIONY9JwIw/r1f3dEnPjBv6k/hBKESHsc9RQhdDmUvqiIot+4lri6F1cZzFE2ZXSdDhE&#10;uG3kNEmUtFhzXKiwpW1FxfXwbTW8DThssnTX76+X7e18fPk47VPS+vFh3CxABBrDf/iv/W40KJWp&#10;WaaeZ/B7Kd4BufoB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AA9obzL&#10;AAAA4gAAAA8AAAAAAAAAAAAAAAAAqgIAAGRycy9kb3ducmV2LnhtbFBLBQYAAAAABAAEAPoAAACi&#10;AwAAAAA=&#10;">
                      <v:shape id="شكل حر 50" o:spid="_x0000_s2004"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GWA8cA&#10;AADhAAAADwAAAGRycy9kb3ducmV2LnhtbESPQYvCMBSE74L/ITzBm6YqlrZrFBEEkT1oVfb6aN62&#10;ZZuX0kTt/vvNguBxmJlvmNWmN414UOdqywpm0wgEcWF1zaWC62U/SUA4j6yxsUwKfsnBZj0crDDT&#10;9slneuS+FAHCLkMFlfdtJqUrKjLoprYlDt637Qz6ILtS6g6fAW4aOY+iWBqsOSxU2NKuouInvxsF&#10;8XH5dToV++U5Pyw+HRl909YrNR712w8Qnnr/Dr/aB60gSeM0idIU/h+FN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BlgPHAAAA4Q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5"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w9jcUA&#10;AADiAAAADwAAAGRycy9kb3ducmV2LnhtbERPTU/CQBC9m/AfNkPihcgWkUYrCzESEo6CxvPQHbcN&#10;3dnaXUv598zBhOPL+16uB9+onrpYBzYwm2agiMtga3YGvj63D8+gYkK22AQmAxeKsF6N7pZY2HDm&#10;PfWH5JSEcCzQQJVSW2gdy4o8xmloiYX7CZ3HJLBz2nZ4lnDf6Mcsy7XHmqWhwpbeKypPhz9vAH/9&#10;x/cxpBD7o3ObyaIdJnZhzP14eHsFlWhIN/G/e2dl/jzPs/zlSU7IJcG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PD2NxQAAAOIAAAAPAAAAAAAAAAAAAAAAAJgCAABkcnMv&#10;ZG93bnJldi54bWxQSwUGAAAAAAQABAD1AAAAigMAAAAA&#10;" fillcolor="#a5a5a5 [2092]" stroked="f" strokeweight="1pt">
                        <v:stroke joinstyle="miter"/>
                      </v:roundrect>
                    </v:group>
                    <v:oval id="شكل بيضاوي 52" o:spid="_x0000_s2006"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d1T8oA&#10;AADiAAAADwAAAGRycy9kb3ducmV2LnhtbESPUUvDMBSF3wX/Q7gD31yyMDvplg1RBAWFrXN7vjR3&#10;bVlzU5q4dv/eCIKPh3POdzirzehacaE+NJ4NzKYKBHHpbcOVga/96/0jiBCRLbaeycCVAmzWtzcr&#10;zK0feEeXIlYiQTjkaKCOsculDGVNDsPUd8TJO/neYUyyr6TtcUhw10qtVCYdNpwWauzouabyXHw7&#10;A9vz6XA9vn+oz8oPRTa4F63t3pi7yfi0BBFpjP/hv/abNaBni0zp+fwBfi+lOyDX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YXdU/KAAAA4gAAAA8AAAAAAAAAAAAAAAAAmAIA&#10;AGRycy9kb3ducmV2LnhtbFBLBQYAAAAABAAEAPUAAACPAwAAAAA=&#10;" filled="f" strokecolor="#168489" strokeweight="1pt">
                      <v:stroke joinstyle="miter"/>
                    </v:oval>
                  </v:group>
                  <v:shape id="مربع نص 41" o:spid="_x0000_s2007"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hxYMUA&#10;AADjAAAADwAAAGRycy9kb3ducmV2LnhtbERPS0vDQBC+C/6HZQRvdjeRiMRuS/EBPXixxvuQnWZD&#10;s7MhOzbpv3cFweN871lvlzCoM02pj2yhWBlQxG10PXcWms+3u0dQSZAdDpHJwoUSbDfXV2usXZz5&#10;g84H6VQO4VSjBS8y1lqn1lPAtIojceaOcQoo+Zw67Sacc3gYdGnMgw7Yc27wONKzp/Z0+A4WRNyu&#10;uDSvIe2/lveX2Zu2wsba25tl9wRKaJF/8Z977/J8U1b3pSmKCn5/ygDo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FgxQAAAOMAAAAPAAAAAAAAAAAAAAAAAJgCAABkcnMv&#10;ZG93bnJldi54bWxQSwUGAAAAAAQABAD1AAAAig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عزّز روح التعاون والانسجام</w:t>
                          </w:r>
                        </w:p>
                      </w:txbxContent>
                    </v:textbox>
                  </v:shape>
                </v:group>
                <v:shape id="صورة 54" o:spid="_x0000_s2008"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7KCLMAAAA4wAAAA8AAABkcnMvZG93bnJldi54bWxEj09PwkAQxe8kfIfNkHiDrTaRtrIQNZiY&#10;cIKq8Th2x7ayf+ruCvXbOwcSjzPz5r33W21Ga8SJQuy9U3C9yECQa7zuXavgpX6aFyBiQqfReEcK&#10;finCZj2drLDS/uz2dDqkVrCJixUq6FIaKilj05HFuPADOb59+mAx8RhaqQOe2dwaeZNlt9Ji7zih&#10;w4EeO2qOhx+rYBcePr7K+s3U3/v3bWHy5etxu1Pqajbe34FINKZ/8eX7WXP9ssjLosyXTMFMvAC5&#10;/gM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BvsoIswAAADj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التحول الرقمي يتطلب تعاونا</w:t>
      </w:r>
      <w:r>
        <w:rPr>
          <w:rFonts w:hint="cs"/>
          <w:rtl/>
        </w:rPr>
        <w:t>ً</w:t>
      </w:r>
      <w:r w:rsidRPr="00812BC8">
        <w:rPr>
          <w:rtl/>
        </w:rPr>
        <w:t xml:space="preserve"> بين أقسام متعددة مثل تقنية المعلومات، الموارد البشرية، والتسويق.</w:t>
      </w:r>
    </w:p>
    <w:p w:rsidR="00697EE7" w:rsidRPr="00812BC8" w:rsidRDefault="00697EE7" w:rsidP="00140525">
      <w:r w:rsidRPr="00812BC8">
        <w:rPr>
          <w:rtl/>
        </w:rPr>
        <w:t>- كيف؟:</w:t>
      </w:r>
    </w:p>
    <w:p w:rsidR="00697EE7" w:rsidRPr="00812BC8" w:rsidRDefault="00697EE7" w:rsidP="00140525">
      <w:r w:rsidRPr="00812BC8">
        <w:rPr>
          <w:rtl/>
        </w:rPr>
        <w:t xml:space="preserve">  - </w:t>
      </w:r>
      <w:r>
        <w:rPr>
          <w:rFonts w:hint="cs"/>
          <w:rtl/>
        </w:rPr>
        <w:t>ا</w:t>
      </w:r>
      <w:r w:rsidRPr="00812BC8">
        <w:rPr>
          <w:rtl/>
        </w:rPr>
        <w:t>كسر الحواجز بين الأقسام وشج</w:t>
      </w:r>
      <w:r>
        <w:rPr>
          <w:rFonts w:hint="cs"/>
          <w:rtl/>
        </w:rPr>
        <w:t>ّ</w:t>
      </w:r>
      <w:r w:rsidRPr="00812BC8">
        <w:rPr>
          <w:rtl/>
        </w:rPr>
        <w:t>ع العمل الجماعي لتحقيق الأهداف المشتركة.</w:t>
      </w:r>
    </w:p>
    <w:p w:rsidR="00697EE7" w:rsidRPr="00812BC8" w:rsidRDefault="00697EE7" w:rsidP="00140525">
      <w:r w:rsidRPr="00812BC8">
        <w:rPr>
          <w:rtl/>
        </w:rPr>
        <w:t xml:space="preserve">  - استخدم أدوات التعاون الرقمي مثل </w:t>
      </w:r>
      <w:r w:rsidRPr="00812BC8">
        <w:t xml:space="preserve">Microsoft Teams </w:t>
      </w:r>
      <w:r w:rsidRPr="00812BC8">
        <w:rPr>
          <w:rtl/>
        </w:rPr>
        <w:t xml:space="preserve">أو </w:t>
      </w:r>
      <w:r w:rsidRPr="00812BC8">
        <w:t xml:space="preserve">Slack </w:t>
      </w:r>
      <w:r w:rsidRPr="00812BC8">
        <w:rPr>
          <w:rtl/>
        </w:rPr>
        <w:t>لتعزيز التواصل الفوري.</w:t>
      </w:r>
    </w:p>
    <w:p w:rsidR="00697EE7" w:rsidRDefault="00697EE7" w:rsidP="00140525">
      <w:pPr>
        <w:rPr>
          <w:rtl/>
        </w:rPr>
      </w:pPr>
      <w:r w:rsidRPr="00812BC8">
        <w:rPr>
          <w:rtl/>
        </w:rPr>
        <w:t xml:space="preserve">  - أنشئ فرق عمل مختلطة تجمع بين خبراء التكنولوجيا وخبراء الأعمال لضمان تكامل الجهود.</w:t>
      </w:r>
    </w:p>
    <w:p w:rsidR="00140525" w:rsidRPr="00812BC8" w:rsidRDefault="00140525" w:rsidP="00140525">
      <w:r w:rsidRPr="002A078C">
        <w:rPr>
          <w:rFonts w:ascii="Sakkal Majalla" w:hAnsi="Sakkal Majalla"/>
          <w:noProof/>
          <w:sz w:val="34"/>
        </w:rPr>
        <w:lastRenderedPageBreak/>
        <mc:AlternateContent>
          <mc:Choice Requires="wpg">
            <w:drawing>
              <wp:inline distT="0" distB="0" distL="0" distR="0" wp14:anchorId="02B2CBBF" wp14:editId="203F0CEB">
                <wp:extent cx="5731510" cy="892088"/>
                <wp:effectExtent l="0" t="0" r="2540" b="22860"/>
                <wp:docPr id="37787725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0480627" name="مجموعة 47"/>
                        <wpg:cNvGrpSpPr/>
                        <wpg:grpSpPr>
                          <a:xfrm>
                            <a:off x="0" y="0"/>
                            <a:ext cx="5731510" cy="895351"/>
                            <a:chOff x="0" y="0"/>
                            <a:chExt cx="5878196" cy="918845"/>
                          </a:xfrm>
                        </wpg:grpSpPr>
                        <wpg:grpSp>
                          <wpg:cNvPr id="62970992" name="مجموعة 48"/>
                          <wpg:cNvGrpSpPr/>
                          <wpg:grpSpPr>
                            <a:xfrm>
                              <a:off x="0" y="0"/>
                              <a:ext cx="5878196" cy="918845"/>
                              <a:chOff x="0" y="0"/>
                              <a:chExt cx="6240348" cy="919070"/>
                            </a:xfrm>
                          </wpg:grpSpPr>
                          <wpg:grpSp>
                            <wpg:cNvPr id="25408134" name="مجموعة 49"/>
                            <wpg:cNvGrpSpPr/>
                            <wpg:grpSpPr>
                              <a:xfrm>
                                <a:off x="0" y="169208"/>
                                <a:ext cx="5433072" cy="580613"/>
                                <a:chOff x="0" y="169208"/>
                                <a:chExt cx="5433072" cy="580613"/>
                              </a:xfrm>
                            </wpg:grpSpPr>
                            <wps:wsp>
                              <wps:cNvPr id="36551740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637697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93529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9266624"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طوّر ثقافة التغيير</w:t>
                                </w:r>
                              </w:p>
                            </w:txbxContent>
                          </wps:txbx>
                          <wps:bodyPr wrap="square" rtlCol="1">
                            <a:spAutoFit/>
                          </wps:bodyPr>
                        </wps:wsp>
                      </wpg:grpSp>
                      <pic:pic xmlns:pic="http://schemas.openxmlformats.org/drawingml/2006/picture">
                        <pic:nvPicPr>
                          <pic:cNvPr id="436396142"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2CQ3EAgAAN0dAAAOAAAAZHJzL2Uyb0RvYy54bWzsWVuP28YVfi/Q/0Dw&#10;scBavF8Er4P1+oIATmrELtI+UtRIIkJyWHK00qboU5Mg8B9xUrQo3DYt8k+kf9NvznBI6rKV7DQG&#10;CvhhVxxyznXOOfOdmfsfrYvcuGF1k/Hy0rTvWabBypRPs3J+af7m5ZOLyDQakZTTJOcluzRvWWN+&#10;9OCXv7i/qsbM4QueT1ltgEnZjFfVpbkQohqPRk26YEXS3OMVK/FxxusiERjW89G0TlbgXuQjx7KC&#10;0YrX06rmKWsavH2kPpoPiP9sxlLx69msYcLIL03oJuh/Tf8n8v/owf1kPK+TapGlrRrJO2hRJFkJ&#10;oR2rR4lIjGWdHbAqsrTmDZ+JeykvRnw2y1JGNsAa29qz5mnNlxXZMh+v5lXnJrh2z0/vzDb99OZ5&#10;bWTTS9MNwygMHd8zjTIpsFTbrzd/2X69/Xbz4+Z7w3Gkq1bVfAyKp3X1onpety/maiStX8/qQv7C&#10;LmNNTr7tnMzWwkjx0g9d27exFim+RbFjRZFahXSBpTogSxePO0Lf9fxAE/qub0vCkRY7ktp1ynSD&#10;TuvWTttyLS+yAic8aqgX/kyGan2T8UlDozCy49bQ2I4iz38XQwMnDq04do6bSU7/n6zncW1Pmxk4&#10;nuV6qA8yEGI7tkJKx7ddT0SsFdnu8bD14ndeTTuQsSnJk3EXu57rWiE8KlX2EUS2qybsLemQdhDA&#10;x6nvNBgVsemTvvlpSf9ikVSMakkjU1gnfeD7duhZXS5s/rn90/YrY/PXzRvDp/VYVUTQJXwzbpD7&#10;R7LdDSw/il3TgG+kA5Tve+fZkRPaYdw5z4cjh/mLiFk24injVEKSm2eNIOfPp3iS8ubTtjKlvCyb&#10;TLDfoorMihwF+1cjwzJWhu15YRx7ak0Opv9ud/rCwAq2Shxjbg+Yt4xPixgSWcYpEYikTn+IkItx&#10;WsQukeudlIIl6aW4gRO44WkpQyIntpwoOCkHKdjLOdeaIZEfxrYbnZTj78qRK37aniGRWveTclCB&#10;O3vOiK7h9DMlIO3eRsLu9GFwoYZ0aZIsdOak67JNHTwZiYRkFqGUijdyox3mEZJWD5EnKi9BJfPu&#10;BDFCfkisN+XziBHMQ2JdEc4jVrWmU5tqMTxxHjECbyiZisbZxIimIbHen8+TjEAZEgdv5W3EwJCY&#10;0IpWW/22S14D+0rUmxPqFaYB1FubBlDvRNXHKhEyUuQKy0djhbLd1k9jQdubLI7yc8Fv2EtOE8Ue&#10;QIPI/mteDmd1zKCvjig9Q/9WxK8tfWSZ7WErV+GnJ6XLSZY+ZF/uMHdjP3ZUAAQSR7Q2KX6qyCl+&#10;oWV55GKYefBVVTa9ADtyjkul6kmMPdvygSFpi9KMe518O/DdFj0cGqkK3VGx2uiOiDY0ueb9bgWn&#10;62n6V03HBvc2E/dXJc15w5TvZUQQtu6iRAbXYH9ueJ5Nn2R5LsOC2jV2ndfGTYKQm8xtipt8WXzC&#10;p+pd4FuWltdNJwk7nHKqOCWXnHUUYJYEIQp20JO4zZmUm5efsRm6F9QyFakdZyU0SVNWCqVMs0im&#10;TL2WqhzXhRhKzjPI73i3DGRP2hupeSst2/mSlFHb2RGrinuHYoq4oyDJvBQdcZGVvCZf7jHIYVUr&#10;Wc3XTlKukV6a8OktYF7NVdPbVOmTrG7Es6QRz5MaoAnRgs4dXxe8/tI0VuiCL83m98ukZqaRf1wC&#10;ccZITUwTNPBQDzCoh18mwy/lsrjmWH/sCJBGj3K+yPXbWc2Lz9GwX0mp+JSUKWRj5xGoTGpwLTDG&#10;J7T8Kbu6ome0ygjDZ+WLKpXMpZcqWPJy/XlSV4Z8vDQFMPqnXKPcZKzxI8K2nyspS361FHyWSXBJ&#10;caX81A6AuGXD+B6gt+0FAGJBHMJbXcP9j82fN//evgICR/ctB3/bvgIS37zefrX5O1rx1xi+NlTj&#10;K7UEkj8NzOFNVIVhT9L1M7YdWg52wrafOYTk0ncSkrdexoFEOf0MOwstwp6PNXTfSei9uP1QGtI+&#10;uz+Uhv+70tAfMr2vMhF5ses7sTwxU2VCt+jfoRb8CxXh2+0rw2+P586sCL7r2E6IoxcNzfouvT2I&#10;uetQRlXTQUVgeZ5VjTxZOKi5uh50u7ncsOW83QJRzycdcrCDyIvozAZ1ezCNEI/e4uj44QMOIKj1&#10;AQf8jDjgvSd7gGOzIMDBqM51oIA3m+82PxrbbzY/GB5hvsG+b4j1Qw7w272/42jOsXAco9pOxw8t&#10;n/rVPue9wEZzARwiYYCLWwBgPgUu9YH+Pgw4gQC6jN8D7mI9WdNlgx23B7MdTN1Fnz1mpHpRScj2&#10;5L9BtuFSVVk6xl97XYKng5PT09dKoBJLiYPV1VRxFo8iqb9YVhcKrmaTLM/ELd1SoTpKpcqb51kq&#10;z07loD+E9dzAjQPbw1lIW+F/ANR7g1sXXMZgHfRsRYsKnKXPePpFY5T8eoFTHXbVVFiQNgxGu9Np&#10;uCN4goKtGzf53JoI2L13qXTES+rC6hFPlwUaK3UDV7M8Ebj+axbYCAD3x6yYsCkOGz6eKqwOtNme&#10;M0jcSbdif3CiK8uKnYcX1751fYED6McXV7EXXoTWY0SfF9nX9vUf5aZie+Nlw2Bvkj+qslZXvD3Q&#10;9ugVWHtZqC7X6JJOdYA6vqEQdhXKBFIRj9IlFHSiZiJFE6ybwZQ6BmxL+gO5tvem9Psd+edh+8Zl&#10;Je23rhdGJL7PvwhnHjhsp/Rrn39C+pFaShF6hF60c9IdIlnb3nfKS8rhmGb1t7IP/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BAi0AFAAGAAgAAAAhALGCZ7YKAQAAEwIAABMAAAAAAAAAAAAAAAAAAAAAAFtDb250ZW50X1R5&#10;cGVzXS54bWxQSwECLQAUAAYACAAAACEAOP0h/9YAAACUAQAACwAAAAAAAAAAAAAAAAA7AQAAX3Jl&#10;bHMvLnJlbHNQSwECLQAUAAYACAAAACEAwNgkNxAIAADdHQAADgAAAAAAAAAAAAAAAAA6AgAAZHJz&#10;L2Uyb0RvYy54bWxQSwECLQAUAAYACAAAACEAqiYOvrwAAAAhAQAAGQAAAAAAAAAAAAAAAAB2CgAA&#10;ZHJzL19yZWxzL2Uyb0RvYy54bWwucmVsc1BLAQItABQABgAIAAAAIQBW3Su03QAAAAUBAAAPAAAA&#10;AAAAAAAAAAAAAGkLAABkcnMvZG93bnJldi54bWxQSwECLQAKAAAAAAAAACEAX88cgY4gAACOIAAA&#10;FAAAAAAAAAAAAAAAAABzDAAAZHJzL21lZGlhL2ltYWdlMS5wbmdQSwUGAAAAAAYABgB8AQAAMy0A&#10;AAAA&#10;">
                <v:group id="مجموعة 47" o:spid="_x0000_s2010"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RdwsgAAADjAAAADwAAAGRycy9kb3ducmV2LnhtbERPX2vCMBB/F/Ydwg32&#10;NpPqdFKNIrKNPYgwFcS3oznbYnMpTdbWb78IAx/v9/8Wq95WoqXGl441JEMFgjhzpuRcw/Hw+ToD&#10;4QOywcoxabiRh9XyabDA1LiOf6jdh1zEEPYpaihCqFMpfVaQRT90NXHkLq6xGOLZ5NI02MVwW8mR&#10;UlNpseTYUGBNm4Ky6/7XavjqsFuPk492e71sbufDZHfaJqT1y3O/noMI1IeH+N/9beJ8NVZvMzUd&#10;vcP9pwiAXP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ykXcLIAAAA&#10;4wAAAA8AAAAAAAAAAAAAAAAAqgIAAGRycy9kb3ducmV2LnhtbFBLBQYAAAAABAAEAPoAAACfAwAA&#10;AAA=&#10;">
                  <v:group id="مجموعة 48" o:spid="_x0000_s2011"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y8oAAADhAAAADwAAAGRycy9kb3ducmV2LnhtbESPQWvCQBSE74X+h+UV&#10;vNVNUqomuopIWzxIoSqIt0f2mQSzb0N2TeK/7wqFHoeZ+YZZrAZTi45aV1lWEI8jEMS51RUXCo6H&#10;z9cZCOeRNdaWScGdHKyWz08LzLTt+Ye6vS9EgLDLUEHpfZNJ6fKSDLqxbYiDd7GtQR9kW0jdYh/g&#10;ppZJFE2kwYrDQokNbUrKr/ubUfDVY79+iz+63fWyuZ8P79+nXUxKjV6G9RyEp8H/h//aW61gkqTT&#10;KE0TeDwKb0AufwE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kF+y8oA&#10;AADhAAAADwAAAAAAAAAAAAAAAACqAgAAZHJzL2Rvd25yZXYueG1sUEsFBgAAAAAEAAQA+gAAAKED&#10;AAAAAA==&#10;">
                    <v:group id="مجموعة 49" o:spid="_x0000_s2012"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zNBckAAADhAAAADwAAAGRycy9kb3ducmV2LnhtbESPT4vCMBTE7wt+h/CE&#10;vWla/yxSjSKiiwcR1AXx9miebbF5KU1s67c3Cwt7HGbmN8xi1ZlSNFS7wrKCeBiBIE6tLjhT8HPZ&#10;DWYgnEfWWFomBS9ysFr2PhaYaNvyiZqzz0SAsEtQQe59lUjp0pwMuqGtiIN3t7VBH2SdSV1jG+Cm&#10;lKMo+pIGCw4LOVa0ySl9nJ9GwXeL7Xocb5vD47553S7T4/UQk1Kf/W49B+Gp8//hv/ZeKxhNJ9Es&#10;Hk/g91F4A3L5B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oDM0FyQAA&#10;AOEAAAAPAAAAAAAAAAAAAAAAAKoCAABkcnMvZG93bnJldi54bWxQSwUGAAAAAAQABAD6AAAAoAMA&#10;AAAA&#10;">
                      <v:shape id="شكل حر 50" o:spid="_x0000_s2013"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LD28gA&#10;AADiAAAADwAAAGRycy9kb3ducmV2LnhtbESPQYvCMBSE78L+h/AW9qapq61SjbIIgogH7a54fTTP&#10;tti8lCZq998bQfA4zMw3zHzZmVrcqHWVZQXDQQSCOLe64kLB3++6PwXhPLLG2jIp+CcHy8VHb46p&#10;tnc+0C3zhQgQdikqKL1vUildXpJBN7ANcfDOtjXog2wLqVu8B7ip5XcUJdJgxWGhxIZWJeWX7GoU&#10;JNv4tN/n6/iQbUY7R0YftfVKfX12PzMQnjr/Dr/aG61glMTxcDKOJvC8FO6AXD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AsPbyAAAAOI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4"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p1NcYA&#10;AADjAAAADwAAAGRycy9kb3ducmV2LnhtbERPX2vCMBB/F/Ydwg18kZnqtG7VKMMh+Lh1Y89nc0uL&#10;zaVrYq3f3gjCHu/3/1ab3taio9ZXjhVMxgkI4sLpio2C76/d0wsIH5A11o5JwYU8bNYPgxVm2p35&#10;k7o8GBFD2GeooAyhyaT0RUkW/dg1xJH7da3FEM/WSN3iOYbbWk6TJJUWK44NJTa0Lak45ierAP/s&#10;x8/BBee7gzHvo3nTj/RcqeFj/7YEEagP/+K7e6/j/FmaPi/S18UEbj9FAOT6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p1NcYAAADjAAAADwAAAAAAAAAAAAAAAACYAgAAZHJz&#10;L2Rvd25yZXYueG1sUEsFBgAAAAAEAAQA9QAAAIsDAAAAAA==&#10;" fillcolor="#a5a5a5 [2092]" stroked="f" strokeweight="1pt">
                        <v:stroke joinstyle="miter"/>
                      </v:roundrect>
                    </v:group>
                    <v:oval id="شكل بيضاوي 52" o:spid="_x0000_s2015"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M5swA&#10;AADjAAAADwAAAGRycy9kb3ducmV2LnhtbESPQWvCQBCF74X+h2WE3urGtIpGVykthQoW2lg9D9kx&#10;CWZnQ3Zr4r93DoUeZ+bNe+9bbQbXqAt1ofZsYDJOQBEX3tZcGvjZvz/OQYWIbLHxTAauFGCzvr9b&#10;YWZ9z990yWOpxIRDhgaqGNtM61BU5DCMfUsst5PvHEYZu1LbDnsxd41Ok2SmHdYsCRW29FpRcc5/&#10;nYGv8+lwPW53yWfp+3zWu7c0tXtjHkbDyxJUpCH+i/++P6zUnz8vnqbpYiIUwiQL0OsbAAAA//8D&#10;AFBLAQItABQABgAIAAAAIQDw94q7/QAAAOIBAAATAAAAAAAAAAAAAAAAAAAAAABbQ29udGVudF9U&#10;eXBlc10ueG1sUEsBAi0AFAAGAAgAAAAhADHdX2HSAAAAjwEAAAsAAAAAAAAAAAAAAAAALgEAAF9y&#10;ZWxzLy5yZWxzUEsBAi0AFAAGAAgAAAAhADMvBZ5BAAAAOQAAABAAAAAAAAAAAAAAAAAAKQIAAGRy&#10;cy9zaGFwZXhtbC54bWxQSwECLQAUAAYACAAAACEA8YpM5swAAADjAAAADwAAAAAAAAAAAAAAAACY&#10;AgAAZHJzL2Rvd25yZXYueG1sUEsFBgAAAAAEAAQA9QAAAJEDAAAAAA==&#10;" filled="f" strokecolor="#168489" strokeweight="1pt">
                      <v:stroke joinstyle="miter"/>
                    </v:oval>
                  </v:group>
                  <v:shape id="مربع نص 41" o:spid="_x0000_s2016"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D8gA&#10;AADiAAAADwAAAGRycy9kb3ducmV2LnhtbESPzWrDMBCE74W+g9hCb40c04rWjRJCfyCHXpq498Xa&#10;WCbWyljb2Hn7qlDocZiZb5jVZg69OtOYusgWlosCFHETXcethfrwfvcIKgmywz4yWbhQgs36+mqF&#10;lYsTf9J5L63KEE4VWvAiQ6V1ajwFTIs4EGfvGMeAkuXYajfilOGh12VRGB2w47zgcaAXT81p/x0s&#10;iLjt8lK/hbT7mj9eJ180D1hbe3szb59BCc3yH/5r75wFY55KY0x5D7+X8h3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54P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طوّر ثقافة التغيير</w:t>
                          </w:r>
                        </w:p>
                      </w:txbxContent>
                    </v:textbox>
                  </v:shape>
                </v:group>
                <v:shape id="صورة 54" o:spid="_x0000_s2017"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jyW3MAAAA4gAAAA8AAABkcnMvZG93bnJldi54bWxEj0FLAzEUhO+C/yE8wZvNtlvWdm1aVCoI&#10;PbWrpcfn5rm7NnlZk9iu/94IgsdhZr5hFqvBGnEiHzrHCsajDARx7XTHjYKX6ulmBiJEZI3GMSn4&#10;pgCr5eXFAkvtzryl0y42IkE4lKigjbEvpQx1SxbDyPXEyXt33mJM0jdSezwnuDVykmWFtNhxWmix&#10;p8eW6uPuyyrY+Ie3j3m1N9Xn9rCemfz29bjeKHV9NdzfgYg0xP/wX/tZK5jmRT4vxtMJ/F5Kd0A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CWPJbc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الثقافة التنظيمية هي حجر الأساس الذي يحدد مدى تقب</w:t>
      </w:r>
      <w:r>
        <w:rPr>
          <w:rFonts w:hint="cs"/>
          <w:rtl/>
        </w:rPr>
        <w:t>ّ</w:t>
      </w:r>
      <w:r w:rsidRPr="00812BC8">
        <w:rPr>
          <w:rtl/>
        </w:rPr>
        <w:t>ل الموظفين للتغيير الرقمي.</w:t>
      </w:r>
    </w:p>
    <w:p w:rsidR="00697EE7" w:rsidRPr="00812BC8" w:rsidRDefault="00697EE7" w:rsidP="00140525">
      <w:r w:rsidRPr="00812BC8">
        <w:rPr>
          <w:rtl/>
        </w:rPr>
        <w:t>- كيف؟:</w:t>
      </w:r>
    </w:p>
    <w:p w:rsidR="00697EE7" w:rsidRPr="00812BC8" w:rsidRDefault="00697EE7" w:rsidP="00140525">
      <w:r w:rsidRPr="00812BC8">
        <w:rPr>
          <w:rtl/>
        </w:rPr>
        <w:t xml:space="preserve">  - عزز عقلية النمو</w:t>
      </w:r>
      <w:r w:rsidRPr="00812BC8">
        <w:t xml:space="preserve">Growth Mindset) </w:t>
      </w:r>
      <w:r>
        <w:rPr>
          <w:rFonts w:hint="cs"/>
          <w:rtl/>
        </w:rPr>
        <w:t xml:space="preserve">) </w:t>
      </w:r>
      <w:r w:rsidRPr="00812BC8">
        <w:rPr>
          <w:rtl/>
        </w:rPr>
        <w:t>بين الموظفين، حيث يُنظ</w:t>
      </w:r>
      <w:r>
        <w:rPr>
          <w:rFonts w:hint="cs"/>
          <w:rtl/>
        </w:rPr>
        <w:t>َ</w:t>
      </w:r>
      <w:r w:rsidRPr="00812BC8">
        <w:rPr>
          <w:rtl/>
        </w:rPr>
        <w:t>ر إلى التغيير كفرصة للتعلم والتطور.</w:t>
      </w:r>
    </w:p>
    <w:p w:rsidR="00697EE7" w:rsidRPr="00812BC8" w:rsidRDefault="00697EE7" w:rsidP="00140525">
      <w:r w:rsidRPr="00812BC8">
        <w:rPr>
          <w:rtl/>
        </w:rPr>
        <w:t xml:space="preserve">  - شج</w:t>
      </w:r>
      <w:r>
        <w:rPr>
          <w:rFonts w:hint="cs"/>
          <w:rtl/>
        </w:rPr>
        <w:t>ّ</w:t>
      </w:r>
      <w:r w:rsidRPr="00812BC8">
        <w:rPr>
          <w:rtl/>
        </w:rPr>
        <w:t>ع على الابتكار والتجريب، وكن داع</w:t>
      </w:r>
      <w:r>
        <w:rPr>
          <w:rFonts w:hint="cs"/>
          <w:rtl/>
        </w:rPr>
        <w:t>م</w:t>
      </w:r>
      <w:r w:rsidRPr="00812BC8">
        <w:rPr>
          <w:rtl/>
        </w:rPr>
        <w:t>ا</w:t>
      </w:r>
      <w:r>
        <w:rPr>
          <w:rFonts w:hint="cs"/>
          <w:rtl/>
        </w:rPr>
        <w:t>ً</w:t>
      </w:r>
      <w:r w:rsidRPr="00812BC8">
        <w:rPr>
          <w:rtl/>
        </w:rPr>
        <w:t xml:space="preserve"> للأفكار الجديدة.</w:t>
      </w:r>
    </w:p>
    <w:p w:rsidR="00697EE7" w:rsidRDefault="00697EE7" w:rsidP="00140525">
      <w:pPr>
        <w:rPr>
          <w:rtl/>
        </w:rPr>
      </w:pPr>
      <w:r w:rsidRPr="00812BC8">
        <w:rPr>
          <w:rtl/>
        </w:rPr>
        <w:t xml:space="preserve">  - تعامل مع مقاومة التغيير بشكل مرن ومتفهم، وقدم الدعم للأفراد المترددين.</w:t>
      </w:r>
    </w:p>
    <w:p w:rsidR="00140525" w:rsidRPr="00812BC8" w:rsidRDefault="00140525" w:rsidP="00140525">
      <w:r w:rsidRPr="002A078C">
        <w:rPr>
          <w:rFonts w:ascii="Sakkal Majalla" w:hAnsi="Sakkal Majalla"/>
          <w:noProof/>
          <w:sz w:val="34"/>
        </w:rPr>
        <mc:AlternateContent>
          <mc:Choice Requires="wpg">
            <w:drawing>
              <wp:inline distT="0" distB="0" distL="0" distR="0" wp14:anchorId="2DDF657F" wp14:editId="6E45869C">
                <wp:extent cx="5731510" cy="892088"/>
                <wp:effectExtent l="0" t="0" r="2540" b="22860"/>
                <wp:docPr id="164249938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706494752" name="مجموعة 47"/>
                        <wpg:cNvGrpSpPr/>
                        <wpg:grpSpPr>
                          <a:xfrm>
                            <a:off x="0" y="0"/>
                            <a:ext cx="5731510" cy="895351"/>
                            <a:chOff x="0" y="0"/>
                            <a:chExt cx="5878196" cy="918845"/>
                          </a:xfrm>
                        </wpg:grpSpPr>
                        <wpg:grpSp>
                          <wpg:cNvPr id="351429869" name="مجموعة 48"/>
                          <wpg:cNvGrpSpPr/>
                          <wpg:grpSpPr>
                            <a:xfrm>
                              <a:off x="0" y="0"/>
                              <a:ext cx="5878196" cy="918845"/>
                              <a:chOff x="0" y="0"/>
                              <a:chExt cx="6240348" cy="919070"/>
                            </a:xfrm>
                          </wpg:grpSpPr>
                          <wpg:grpSp>
                            <wpg:cNvPr id="68005256" name="مجموعة 49"/>
                            <wpg:cNvGrpSpPr/>
                            <wpg:grpSpPr>
                              <a:xfrm>
                                <a:off x="0" y="169208"/>
                                <a:ext cx="5433072" cy="580613"/>
                                <a:chOff x="0" y="169208"/>
                                <a:chExt cx="5433072" cy="580613"/>
                              </a:xfrm>
                            </wpg:grpSpPr>
                            <wps:wsp>
                              <wps:cNvPr id="13362245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027626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05798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10453456"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استثمر في تطوير المهارات</w:t>
                                </w:r>
                              </w:p>
                            </w:txbxContent>
                          </wps:txbx>
                          <wps:bodyPr wrap="square" rtlCol="1">
                            <a:spAutoFit/>
                          </wps:bodyPr>
                        </wps:wsp>
                      </wpg:grpSp>
                      <pic:pic xmlns:pic="http://schemas.openxmlformats.org/drawingml/2006/picture">
                        <pic:nvPicPr>
                          <pic:cNvPr id="365604295"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7plCAgAAOEdAAAOAAAAZHJzL2Uyb0RvYy54bWzsWVuP28YVfi+Q/zDg&#10;Y4C1eL8IXgfr9QUBnNSIHaR9pChKIkJyWHK00ibIU5Mg8B9xUjQo3DYt8k+kf5NvznBISquNZKcx&#10;UMAPu+KQc65zzpnvzNz9YF3k7Cqtm4yX54Z1xzRYWiZ8mpXzc+PT54/OQoM1Ii6ncc7L9Ny4Thvj&#10;g3vv/eHuqhqnNl/wfJrWDEzKZryqzo2FENV4NGqSRVrEzR1epSU+znhdxALDej6a1vEK3It8ZJum&#10;P1rxelrVPEmbBm8fqI/GPeI/m6WJ+ONs1qSC5ecGdBP0v6b/E/l/dO9uPJ7XcbXIklaN+A20KOKs&#10;hNCO1YNYxGxZZzdYFVlS84bPxJ2EFyM+m2VJSjbAGsvcs+ZxzZcV2TIfr+ZV5ya4ds9Pb8w2+fjq&#10;ac2yKdbOd203ipzQNVgZF1ir7Tebv2+/2X63+XnzA7Nt6atVNR+D5HFdPaue1u2LuRpJ89ezupC/&#10;MIytycvXnZfTtWAJXnqBY3kWFiPBtzCyzTBUy5AssFY3yJLFw47Qc1zP14Se41mScKTFjqR2nTLd&#10;oNNaGxqYvhu5gWcfNNQNfidDtb7x+KihYRBaUWtoZIWh672JofCPa0ehHx22k7z+P1nQw+oet9O3&#10;XdNxUSFkJERWZAaUkK+7oH5omp4tA+NA3LrRGy+n5cvglOTxuAte13HMAJEjVfZC07ccNWFvTYe0&#10;gwg+TH2rwaiJTZ/2zW9L+2eLuEqpmjQyh3U2OI5v264XdWm/+ff2r9uv2ebHzSvm0YKsKqLoUr4Z&#10;N8j+A/nu+KYXRo7B4BzpAeX83ntWaAdWgHhsvefBk8MMRsgsG/E45VRE4qsnjSDvz6d4kvLm03aN&#10;E16WTSbSP6GOzIocNfv9ETPZilmuG0QwpqXbm/7n3ekLhiVslTjE3BowbxkfFzEkMtkxEQilTn+I&#10;8D3POi5il8hxj0rBkvRSsOC+ExyXMiSyI9MO/aNyEES9nFOtGRJ5QWQ54VE53q4cueLH7RkSqXU/&#10;Kgc1pbPnhOgaTj9RQvB6EnanD4MLRaRLk3ihMydZl23q4InFEpWZBFQq3sitdphHSFo9RJ6ovASV&#10;zLsjxAj5IbHelk8jRjAPiXVFOI1Y1ZpObSrG8MRpxAi8oWQqGicTI5qGxHqHPk0yAmVI7L+WtxED&#10;Q2LCK1pt9dsueQ34K4FvTsBXGAzAtzYYgO9E1ccqFjJS5ArLR7ZC2W7rJ1vQ/iaLo/xc8Kv0OaeJ&#10;Yg+iQWT/NS+Hszpm0FdHlJ6hfyvi15Y+ssxyHb0UelKynGTJ/fSLHeZO5EW2CgBfAonWJsVPFTnF&#10;LzBNl1wMM298VZVNL8COnMNSqXoSY9cC7iD394x7nTzL95wWPtw0UhW6g2K10R0RbWhyzfvdCk7X&#10;0/Svmo4N7nUm7q9KkvMmVakvI4LQdRclMrgG+3PD82z6KMtzGRbUsaWXec2uYoTcZG5R3OTL4iM+&#10;Ve98zzS1vG46SdjhlFPFKbnkrDSRbwDuNeygJ3Gdp1JuXn6SztDAoJapSO04K6FxkqSlUMo0i3ia&#10;qtdSlcO6EEPJeQb5He+WgWxLeyM1b6VlO1+SptR5dsSq4t6imCLuKEgyL0VHXGQlr8mXewxyWNVK&#10;VvO1k5RrpJcmfHoNnFdz1fc2VfIoqxvxJG7E07gGaEK0oHnH1wWvvzDYCo3wudH8ZRnXqcHyD0tA&#10;zgipiWmCBi7qAQb18Mtk+KVcFpcc648dAdLoUc4XuX47q3nxGXr2CykVn+IygWzsPAKVSQ0uBcb4&#10;hK4/SS8u6BndMsLwSfmsSiRz6aUKljxffxbXFZOP54YASP+Ya5gbjzV+RNj2cyVlyS+Wgs8yCS4p&#10;rpSf2gEgt2wZ3wb2tk07QDnxsZd0rcu/Nn/b/Hf7Aggc/bcc/GP7Akh883L79eafaMZfYviSqdZX&#10;agkofxyYw5uoCsOmpGtoLCswbeyEt0Jy6TsJyVsv40yinH6CnYUWYc/HGrrvJPRe3L4rDUmf3e9K&#10;w/9daeiPmd5WmTBtNKlR6CJLVZnQLfr3qAX/QUX4bvuC4TgL5ezkiuA5tmUHOHvR0Kzv0tuTmNtO&#10;ZVQ1HVSENM+zqpFHCzdqrq4H3W4uN2w5b7dA1PNJhxwsP3RDOrRB3R5MI8Sjtzg6fpC2Nu9wwDsc&#10;8DvigLee7PIawG3PuTtM8Grz/eZntv128xNzCfQN0pyJ9X0O9Nu9v+VszjZxHqP6TtsLTI8a1j7p&#10;Xd9CdwHYJnGAEwYBQJ9Cl/pMfx8HHIEAXcrvIXexnqzpwgHXN7pitTh1F372oJEKRiUx26Nfw2zD&#10;taqyZIy/9soETzfOTo9fLYFKLCUQVtdTxUk8irj+fFmdKbyaTbI8E9d0U4XyKJUqr55miTw8lYP+&#10;GNbxPd/EaX2HBDc/Aeu9wsWLR32tnq1oUYKz5AlPPm9YyS8XONZJL5oKC9KGwWh3Og13BE9QsXXn&#10;Jp9bE4G79y6WDnhJXVo94MmyQGelbuHqNI8FrgCbBXYC4P1xWkzSKU4bPpwqsA642R40SOBJN2Nf&#10;2uGFaUb2/bNLz7w8c83g4dkF7mXOAvMhos8NrUvr8iu5q1jueNmksDfOH1RZqyve3tD24DVYe2Go&#10;Ltjook61gDq+oRC2FcoEUhGP0iUUdKJORYIuWHeDCbUM2Jf0B3Jt703p91vyz40stJwqAR03CEl8&#10;n38hDj1w2k7p1z7/hvQjtZQi9Ai9aOuke0Sytr3zlBeVwzHN6m9m7/0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W3Su03QAAAAUBAAAPAAAAZHJzL2Rvd25yZXYueG1sTI9BS8NA&#10;EIXvgv9hGcGb3U21xcZsSinqqQhtBeltm50modnZkN0m6b939KKXB8N7vPdNthxdI3rsQu1JQzJR&#10;IJAKb2sqNXzu3x6eQYRoyJrGE2q4YoBlfnuTmdT6gbbY72IpuIRCajRUMbaplKGo0Jkw8S0Seyff&#10;ORP57EppOzNwuWvkVKm5dKYmXqhMi+sKi/Pu4jS8D2ZYPSav/eZ8Wl8P+9nH1yZBre/vxtULiIhj&#10;/AvDDz6jQ85MR38hG0SjgR+Jv8reQk3nII4celIzkHkm/9Pn3wA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QItABQA&#10;BgAIAAAAIQCxgme2CgEAABMCAAATAAAAAAAAAAAAAAAAAAAAAABbQ29udGVudF9UeXBlc10ueG1s&#10;UEsBAi0AFAAGAAgAAAAhADj9If/WAAAAlAEAAAsAAAAAAAAAAAAAAAAAOwEAAF9yZWxzLy5yZWxz&#10;UEsBAi0AFAAGAAgAAAAhACR/umUICAAA4R0AAA4AAAAAAAAAAAAAAAAAOgIAAGRycy9lMm9Eb2Mu&#10;eG1sUEsBAi0AFAAGAAgAAAAhAKomDr68AAAAIQEAABkAAAAAAAAAAAAAAAAAbgoAAGRycy9fcmVs&#10;cy9lMm9Eb2MueG1sLnJlbHNQSwECLQAUAAYACAAAACEAVt0rtN0AAAAFAQAADwAAAAAAAAAAAAAA&#10;AABhCwAAZHJzL2Rvd25yZXYueG1sUEsBAi0ACgAAAAAAAAAhAF/PHIGOIAAAjiAAABQAAAAAAAAA&#10;AAAAAAAAawwAAGRycy9tZWRpYS9pbWFnZTEucG5nUEsFBgAAAAAGAAYAfAEAACstAAAAAA==&#10;">
                <v:group id="مجموعة 47" o:spid="_x0000_s2019"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z40skAAADjAAAADwAAAGRycy9kb3ducmV2LnhtbERPS2vCQBC+C/0PyxS8&#10;6SbWV9OsItKWHqRQLUhvQ3bywOxsyK5J/PfdgtDjfO9Jt4OpRUetqywriKcRCOLM6ooLBd+nt8ka&#10;hPPIGmvLpOBGDrabh1GKibY9f1F39IUIIewSVFB63yRSuqwkg25qG+LA5bY16MPZFlK32IdwU8tZ&#10;FC2lwYpDQ4kN7UvKLserUfDeY797il+7wyXf335Oi8/zISalxo/D7gWEp8H/i+/uDx3mr6Ll/Hm+&#10;Wszg76cAgNz8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PXPjSyQAA&#10;AOMAAAAPAAAAAAAAAAAAAAAAAKoCAABkcnMvZG93bnJldi54bWxQSwUGAAAAAAQABAD6AAAAoAMA&#10;AAAA&#10;">
                  <v:group id="مجموعة 48" o:spid="_x0000_s2020"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M1ussAAADiAAAADwAAAGRycy9kb3ducmV2LnhtbESPT2vCQBTE7wW/w/KE&#10;3uom/gkaXUWklR6kUBXE2yP7TILZtyG7TeK37xYKHoeZ+Q2z2vSmEi01rrSsIB5FIIgzq0vOFZxP&#10;H29zEM4ja6wsk4IHOdisBy8rTLXt+Jvao89FgLBLUUHhfZ1K6bKCDLqRrYmDd7ONQR9kk0vdYBfg&#10;ppLjKEqkwZLDQoE17QrK7scfo2DfYbedxO/t4X7bPa6n2dflEJNSr8N+uwThqffP8H/7UyuYzOLp&#10;eDFPFvB3KdwBuf4F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cDNbrL&#10;AAAA4gAAAA8AAAAAAAAAAAAAAAAAqgIAAGRycy9kb3ducmV2LnhtbFBLBQYAAAAABAAEAPoAAACi&#10;AwAAAAA=&#10;">
                    <v:group id="مجموعة 49" o:spid="_x0000_s2021"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MkAAADhAAAADwAAAGRycy9kb3ducmV2LnhtbESPQWvCQBSE74X+h+UJ&#10;3upulASJriLSigcpVIXS2yP7TILZtyG7TeK/7xYKPQ4z8w2z3o62ET11vnasIZkpEMSFMzWXGq6X&#10;t5clCB+QDTaOScODPGw3z09rzI0b+IP6cyhFhLDPUUMVQptL6YuKLPqZa4mjd3OdxRBlV0rT4RDh&#10;tpFzpTJpsea4UGFL+4qK+/nbajgMOOwWyWt/ut/2j69L+v55Skjr6WTcrUAEGsN/+K99NBqypVLp&#10;PM3g91F8A3Lz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7/7egyQAA&#10;AOEAAAAPAAAAAAAAAAAAAAAAAKoCAABkcnMvZG93bnJldi54bWxQSwUGAAAAAAQABAD6AAAAoAMA&#10;AAAA&#10;">
                      <v:shape id="شكل حر 50" o:spid="_x0000_s2022"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aVccA&#10;AADjAAAADwAAAGRycy9kb3ducmV2LnhtbERPzWrCQBC+F/oOyxS81Y2JCW3qKiIIIj1otPQ6ZKdJ&#10;MDsbsqvGt+8Kgsf5/me2GEwrLtS7xrKCyTgCQVxa3XCl4HhYv3+AcB5ZY2uZFNzIwWL++jLDXNsr&#10;7+lS+EqEEHY5Kqi973IpXVmTQTe2HXHg/mxv0Iezr6Tu8RrCTSvjKMqkwYZDQ40drWoqT8XZKMi2&#10;6e9uV67TfbFJvh0Z/aOtV2r0Niy/QHga/FP8cG90mJ8kWRxP088p3H8KAM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jGlXHAAAA4wAAAA8AAAAAAAAAAAAAAAAAmAIAAGRy&#10;cy9kb3ducmV2LnhtbFBLBQYAAAAABAAEAPUAAACMAw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23"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6+MUA&#10;AADjAAAADwAAAGRycy9kb3ducmV2LnhtbERPS2vCQBC+F/wPywi9SN0YSCypq0hF6LE+8Dxmp5tg&#10;djbNrjH+e7cg9DjfexarwTaip87XjhXMpgkI4tLpmo2C42H79g7CB2SNjWNScCcPq+XoZYGFdjfe&#10;Ub8PRsQQ9gUqqEJoCyl9WZFFP3UtceR+XGcxxLMzUnd4i+G2kWmS5NJizbGhwpY+Kyov+6tVgL/2&#10;+3R2wfn+bMxmkrXDRGdKvY6H9QeIQEP4Fz/dXzrOT5N0nqd5nsHfTxEA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njr4xQAAAOMAAAAPAAAAAAAAAAAAAAAAAJgCAABkcnMv&#10;ZG93bnJldi54bWxQSwUGAAAAAAQABAD1AAAAigMAAAAA&#10;" fillcolor="#a5a5a5 [2092]" stroked="f" strokeweight="1pt">
                        <v:stroke joinstyle="miter"/>
                      </v:roundrect>
                    </v:group>
                    <v:oval id="شكل بيضاوي 52" o:spid="_x0000_s2024"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IOY8gA&#10;AADjAAAADwAAAGRycy9kb3ducmV2LnhtbERP3WvCMBB/H/g/hBN8m8mKc9oZRZTBhA22+vF8NGdb&#10;bC6lyWz9781gsMf7fd9i1dtaXKn1lWMNT2MFgjh3puJCw2H/9jgD4QOywdoxabiRh9Vy8LDA1LiO&#10;v+mahULEEPYpaihDaFIpfV6SRT92DXHkzq61GOLZFtK02MVwW8tEqam0WHFsKLGhTUn5JfuxGr4u&#10;5+PttPtQn4Xrsmlnt0li9lqPhv36FUSgPvyL/9zvJs5XiXp+mc8mE/j9KQI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Eg5jyAAAAOMAAAAPAAAAAAAAAAAAAAAAAJgCAABk&#10;cnMvZG93bnJldi54bWxQSwUGAAAAAAQABAD1AAAAjQMAAAAA&#10;" filled="f" strokecolor="#168489" strokeweight="1pt">
                      <v:stroke joinstyle="miter"/>
                    </v:oval>
                  </v:group>
                  <v:shape id="مربع نص 41" o:spid="_x0000_s2025"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Ro8kA&#10;AADjAAAADwAAAGRycy9kb3ducmV2LnhtbESPzWrDMBCE74W+g9hCb43kNA7FjRJCfyCHXpq498Xa&#10;WqbWyljb2Hn7qlDocZiZb5jNbg69OtOYusgWioUBRdxE13FroT693j2ASoLssI9MFi6UYLe9vtpg&#10;5eLE73Q+SqsyhFOFFrzIUGmdGk8B0yIOxNn7jGNAyXJstRtxyvDQ66Uxax2w47zgcaAnT83X8TtY&#10;EHH74lK/hHT4mN+eJ2+aEmtrb2/m/SMooVn+w3/tg7OwNIVZlfercg2/n/If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yVRo8kAAADjAAAADwAAAAAAAAAAAAAAAACYAgAA&#10;ZHJzL2Rvd25yZXYueG1sUEsFBgAAAAAEAAQA9QAAAI4DA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استثمر في تطوير المهارات</w:t>
                          </w:r>
                        </w:p>
                      </w:txbxContent>
                    </v:textbox>
                  </v:shape>
                </v:group>
                <v:shape id="صورة 54" o:spid="_x0000_s2026"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qB5bMAAAA4gAAAA8AAABkcnMvZG93bnJldi54bWxEj0FPAjEUhO8k/ofmmXiDriArrBSiBhMT&#10;TrBqOD62z92V9nVtK6z/3pqYeJzMzDeZxaq3RpzIh9axgutRBoK4crrlWsFL+TScgQgRWaNxTAq+&#10;KcBqeTFYYKHdmbd02sVaJAiHAhU0MXaFlKFqyGIYuY44ee/OW4xJ+lpqj+cEt0aOsyyXFltOCw12&#10;9NhQddx9WQUb/3D4mJdvpvzc7tczM7l9Pa43Sl1d9vd3ICL18T/8137WCib5NM9uxvMp/F5Kd0Au&#10;f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q2oHls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التغيير الرقمي يتطلب مهارات جديدة، سواء</w:t>
      </w:r>
      <w:r>
        <w:rPr>
          <w:rFonts w:hint="cs"/>
          <w:rtl/>
        </w:rPr>
        <w:t>ً</w:t>
      </w:r>
      <w:r w:rsidRPr="00812BC8">
        <w:rPr>
          <w:rtl/>
        </w:rPr>
        <w:t xml:space="preserve"> كانت تقنية أو غير تقنية.</w:t>
      </w:r>
    </w:p>
    <w:p w:rsidR="00697EE7" w:rsidRPr="00812BC8" w:rsidRDefault="00697EE7" w:rsidP="00140525">
      <w:r w:rsidRPr="00812BC8">
        <w:rPr>
          <w:rtl/>
        </w:rPr>
        <w:t>- كيف؟:</w:t>
      </w:r>
    </w:p>
    <w:p w:rsidR="00697EE7" w:rsidRPr="00812BC8" w:rsidRDefault="00697EE7" w:rsidP="00140525">
      <w:r w:rsidRPr="00812BC8">
        <w:rPr>
          <w:rtl/>
        </w:rPr>
        <w:t xml:space="preserve">  - قد</w:t>
      </w:r>
      <w:r>
        <w:rPr>
          <w:rFonts w:hint="cs"/>
          <w:rtl/>
        </w:rPr>
        <w:t>ّ</w:t>
      </w:r>
      <w:r w:rsidRPr="00812BC8">
        <w:rPr>
          <w:rtl/>
        </w:rPr>
        <w:t>م برامج تدريب مستمرة لتطوير مهارات الموظفين في مجالات مثل تحليل البيانات، الذكاء الاصطناعي، وإدارة التغيير.</w:t>
      </w:r>
    </w:p>
    <w:p w:rsidR="00697EE7" w:rsidRPr="00812BC8" w:rsidRDefault="00697EE7" w:rsidP="00140525">
      <w:r w:rsidRPr="00812BC8">
        <w:rPr>
          <w:rtl/>
        </w:rPr>
        <w:t xml:space="preserve">  - ركّز على المهارات "الناعمة" مثل حل المشكلات، التفكير الإبداعي، والمرونة.</w:t>
      </w:r>
    </w:p>
    <w:p w:rsidR="00697EE7" w:rsidRDefault="00697EE7" w:rsidP="00140525">
      <w:pPr>
        <w:rPr>
          <w:rtl/>
        </w:rPr>
      </w:pPr>
      <w:r w:rsidRPr="00812BC8">
        <w:rPr>
          <w:rtl/>
        </w:rPr>
        <w:t xml:space="preserve">  - عزّز التعليم الذاتي من خلال منصات التعلم الإلكتروني مثل </w:t>
      </w:r>
      <w:r w:rsidRPr="00812BC8">
        <w:t xml:space="preserve">Coursera </w:t>
      </w:r>
      <w:r w:rsidRPr="00812BC8">
        <w:rPr>
          <w:rtl/>
        </w:rPr>
        <w:t>و</w:t>
      </w:r>
      <w:r w:rsidRPr="00812BC8">
        <w:t>LinkedIn Learning.</w:t>
      </w:r>
    </w:p>
    <w:p w:rsidR="00140525" w:rsidRPr="00812BC8" w:rsidRDefault="00140525" w:rsidP="00140525">
      <w:r w:rsidRPr="002A078C">
        <w:rPr>
          <w:rFonts w:ascii="Sakkal Majalla" w:hAnsi="Sakkal Majalla"/>
          <w:noProof/>
          <w:sz w:val="34"/>
        </w:rPr>
        <mc:AlternateContent>
          <mc:Choice Requires="wpg">
            <w:drawing>
              <wp:inline distT="0" distB="0" distL="0" distR="0" wp14:anchorId="7C4A07D4" wp14:editId="3F1B4547">
                <wp:extent cx="5731510" cy="892088"/>
                <wp:effectExtent l="0" t="0" r="2540" b="22860"/>
                <wp:docPr id="50783767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77149965" name="مجموعة 47"/>
                        <wpg:cNvGrpSpPr/>
                        <wpg:grpSpPr>
                          <a:xfrm>
                            <a:off x="0" y="0"/>
                            <a:ext cx="5731510" cy="895351"/>
                            <a:chOff x="0" y="0"/>
                            <a:chExt cx="5878196" cy="918845"/>
                          </a:xfrm>
                        </wpg:grpSpPr>
                        <wpg:grpSp>
                          <wpg:cNvPr id="2124964123" name="مجموعة 48"/>
                          <wpg:cNvGrpSpPr/>
                          <wpg:grpSpPr>
                            <a:xfrm>
                              <a:off x="0" y="0"/>
                              <a:ext cx="5878196" cy="918845"/>
                              <a:chOff x="0" y="0"/>
                              <a:chExt cx="6240348" cy="919070"/>
                            </a:xfrm>
                          </wpg:grpSpPr>
                          <wpg:grpSp>
                            <wpg:cNvPr id="452224635" name="مجموعة 49"/>
                            <wpg:cNvGrpSpPr/>
                            <wpg:grpSpPr>
                              <a:xfrm>
                                <a:off x="0" y="169208"/>
                                <a:ext cx="5433072" cy="580613"/>
                                <a:chOff x="0" y="169208"/>
                                <a:chExt cx="5433072" cy="580613"/>
                              </a:xfrm>
                            </wpg:grpSpPr>
                            <wps:wsp>
                              <wps:cNvPr id="11890703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376636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954488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5921986"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كن قدوةً للتحول الرقمي</w:t>
                                </w:r>
                              </w:p>
                            </w:txbxContent>
                          </wps:txbx>
                          <wps:bodyPr wrap="square" rtlCol="1">
                            <a:spAutoFit/>
                          </wps:bodyPr>
                        </wps:wsp>
                      </wpg:grpSp>
                      <pic:pic xmlns:pic="http://schemas.openxmlformats.org/drawingml/2006/picture">
                        <pic:nvPicPr>
                          <pic:cNvPr id="233621423"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2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UR/DAgAAOAdAAAOAAAAZHJzL2Uyb0RvYy54bWzsWd2O28YVvi+QdyB4&#10;GWAtDjn8E7wO1usfBHBSI3aQ9pKiRhIRksOSo5U2Qa6aBIFfxEnRoHDbtMibSG+Tb2Y4JKXVRrLT&#10;GCjgi11xyDm/c86Z78zc/WBd5NYVq5uMl+c2uePYFitTPs3K+bn96fNHZ5FtNSIpp0nOS3ZuX7PG&#10;/uDee3+4u6rGzOULnk9ZbYFJ2YxX1bm9EKIaj0ZNumBF0tzhFSvxccbrIhEY1vPRtE5W4F7kI9dx&#10;gtGK19Oq5ilrGrx9oD/a9xT/2Yyl4o+zWcOElZ/b0E2o/7X6P5H/R/fuJuN5nVSLLG3VSN5AiyLJ&#10;SgjtWD1IRGIt6+wGqyJLa97wmbiT8mLEZ7MsZcoGWEOcPWse13xZKVvm49W86twE1+756Y3Zph9f&#10;Pa2tbHpu+04YeWEQhrZVJgWWavvN5u/bb7bfbX7e/GC5rnTVqpqPQfG4rp5VT+v2xVyPpPXrWV3I&#10;X9hlrZWTrzsns7WwUrz0Q4/4BGuR4lsUu04U6VVIF1iqG2Tp4mFH6HvUDwyh7/lEEo6M2JHUrlOm&#10;G3Rat3YSLwwJjePAP2goDX8nQ42+yfiooVEYkbg1NCZRRP03MdQlLo0DSlzvsKHK7f+TFT2s73FD&#10;A5c6HkWFkKEQk9gJVUK+7opS33VdGni3LGj8xgtKAhmekjwZd+FLPc8JXa2zHzkB8fSEvVUd0g5i&#10;+DD1rRajKDZ93je/Le+fLZKKqXLSyCw2+UAi6Xgv7Ny3+ff2r9uvrc2Pm1eWr1ZkVSmKLumbcYP8&#10;P5DxXuD4UYyAw4JKD1Dl/N57JHJDEsad93x4cpjDiJllIx4zrspIcvWkEcr78ymepLz5tK1OKS/L&#10;JhPsT6gksyJH0X5/ZDnWyiKUhnFM9aLcmP7n3ekLC0vYKnGIORkwbxkfFzEkcqxjIhBKnf4QEfg+&#10;OS5il8ijR6VgSXopXuAGXnhcypDIjR03Co7KoUM5p1ozJPLDmHjRUTkI1t4eveLH7RkS6XU/KgdV&#10;uJNzQnQNp58oAfvt60jYnT4MLhSRLk2ShcmcdF22qYMnK5GwzFFIpeKN3GyHeYSkNUPkic5LUMm8&#10;O0KMkB8Sm435NGIE85DYVITTiHWt6dRWxRieOI0YgTeUrIrGycSIpiGx2aNPk4xAGRIHr+VtxMCQ&#10;WCEWo7b+bZe8Bv6VyDdXyFfYFpBvbVtAvhNdH6tEyEiRKywfrRXKdls/rQWwmi6O8nPBr9hzriaK&#10;PZAGkf3XvBzO6phBXxNRZob5rRS/tvQpywj1zFKYSelykqX32Rc7zL3YjyW6AfNAIonWJs1PFznN&#10;L3QcqlwMM2981ZXNLMCOnMNSVfVUjClxfFe5v2fc6+STwPda+HDTSF3oDoo1RndEakOTZva7FZxu&#10;pplfPR0b3OtM3F+VNOcN06kvI0Lh6y5KZHAN9ueG59n0UZbnMixUy8Yu89q6ShBykzlRZSZfFh/x&#10;qX4X+I5j5HXTlYQdTrmqOCWXnLUm8g3gvYEd6klc50zKzctP2AwdDGqZqyR2nLXQJE1ZKbQyzSKZ&#10;Mv1aqnJYF8VQcp5Bfse7ZSD70t5Iw1tr2c6XpEy1nh2xrri3KKaJOwolmZeiIy6ykteHLMthVStZ&#10;zzdO0q6RXprw6TVwXs1149tU6aOsbsSTpBFPkxqgCdGC7h1fF7z+wrZW6ITP7eYvy6RmtpV/WAJy&#10;xkhNTBNqQAGWMKiHXybDL+WyuORYf+wIkKYe5XyRm7ezmhefoWm/kFLxKSlTyMbOI1CZ9OBSYIxP&#10;aPtTdnGhntEuIwyflM+qVDKXXqpgyfP1Z0ldWfLx3BYA6R9zA3OTscGPCNt+rqQs+cVS8FkmwaWK&#10;K+2ndgDILZvGt4G9Y3TcgRf42Ii6pvtfm79t/rt9AQSODlwO/rF9ASS+ebn9evNPtOMvMXxp6eZX&#10;agkofxyYw5uoCsOmpGtoCAkdFwrIJmynvphuXvpOQvLWyziUKKefYGdRi7DnYwPddxJ6L/DflYa0&#10;z+53peH/rjT0B01vqUwA51AaRThpaKuE6dC/Ryn4DwrCd9sXlt+e0J1YEHwP50Mhzl6Q9Wof7Jv0&#10;9iTmtlMZXUwHBYHleVY18mThRsk15aDbzOV+Left1od6PumAAwkiGqljA5TtwTQFeMwOp04f3sEA&#10;hbTewYDfEQa8/VyP0NOQOEKD2CGCV5vvNz9b2283P1lUQb7Btm+J9X0O7Nu9v+VkznVwGqO7TtcP&#10;HV+1q33O04Bg7wdokyjAi8IQkE9jy9tQwBEA0GX8Hm4X68la3TfgvkNKkKa0KHUXfPaQUdWLSiK2&#10;R7+G2IZLVWXpGH/tjQmebpycHr9ZApVYShisb6eKk3gUSf35sjrTaDWbZHkmrtVFFaqjVKq8epql&#10;8uhUDvpDWNdDu0pof1S/+QlI7xUuXgAN4SUzW9OiAmfpE55+3lglv1zgUIddNBUWpA2D0e50NdwR&#10;PEHBNn2bfG5NBOreu1c64CV9Z/WAp8sCfZW+hKtZngjcADYLbARA+2NWTNgUZw0fTjVUB9hsjxkk&#10;7FQXY1+60YXjxO79s0vfuTyjTvjw7CKm4VnoPET00Yhcksuv5KZC6HjZMNib5A+qrNUVb29oe/AW&#10;rL0v1Pdr6p5ON4AmvqEQdhWVCUpFPEqXqKATNRMpemDTC6aqYcC2ZD4o1/belH6/Jf9oTNBw6gT0&#10;aBjt7bkRjjxw1q7Sr33+Demn1NKKqEfopXZOdY2orG2vPOU95XCsZvUXs/d+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t0rtN0AAAAFAQAADwAAAGRycy9kb3ducmV2LnhtbEyP&#10;QUvDQBCF74L/YRnBm91NtcXGbEop6qkIbQXpbZudJqHZ2ZDdJum/d/SilwfDe7z3TbYcXSN67ELt&#10;SUMyUSCQCm9rKjV87t8enkGEaMiaxhNquGKAZX57k5nU+oG22O9iKbiEQmo0VDG2qZShqNCZMPEt&#10;Ensn3zkT+exKaTszcLlr5FSpuXSmJl6oTIvrCovz7uI0vA9mWD0mr/3mfFpfD/vZx9cmQa3v78bV&#10;C4iIY/wLww8+o0POTEd/IRtEo4Efib/K3kJN5yCOHHpSM5B5Jv/T59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EC&#10;LQAUAAYACAAAACEAsYJntgoBAAATAgAAEwAAAAAAAAAAAAAAAAAAAAAAW0NvbnRlbnRfVHlwZXNd&#10;LnhtbFBLAQItABQABgAIAAAAIQA4/SH/1gAAAJQBAAALAAAAAAAAAAAAAAAAADsBAABfcmVscy8u&#10;cmVsc1BLAQItABQABgAIAAAAIQBXcUR/DAgAAOAdAAAOAAAAAAAAAAAAAAAAADoCAABkcnMvZTJv&#10;RG9jLnhtbFBLAQItABQABgAIAAAAIQCqJg6+vAAAACEBAAAZAAAAAAAAAAAAAAAAAHIKAABkcnMv&#10;X3JlbHMvZTJvRG9jLnhtbC5yZWxzUEsBAi0AFAAGAAgAAAAhAFbdK7TdAAAABQEAAA8AAAAAAAAA&#10;AAAAAAAAZQsAAGRycy9kb3ducmV2LnhtbFBLAQItAAoAAAAAAAAAIQBfzxyBjiAAAI4gAAAUAAAA&#10;AAAAAAAAAAAAAG8MAABkcnMvbWVkaWEvaW1hZ2UxLnBuZ1BLBQYAAAAABgAGAHwBAAAvLQAAAAA=&#10;">
                <v:group id="مجموعة 47" o:spid="_x0000_s2028"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ZaOsgAAADjAAAADwAAAGRycy9kb3ducmV2LnhtbERPS2vCQBC+C/0PyxR6&#10;003qO3UVkVo8SMEHSG9DdkyC2dmQ3Sbx37sFocf53rNYdaYUDdWusKwgHkQgiFOrC84UnE/b/gyE&#10;88gaS8uk4E4OVsuX3gITbVs+UHP0mQgh7BJUkHtfJVK6NCeDbmAr4sBdbW3Qh7POpK6xDeGmlO9R&#10;NJEGCw4NOVa0ySm9HX+Ngq8W2/Uw/mz2t+vm/nMaf1/2MSn19tqtP0B46vy/+One6TB/OJ3Go/l8&#10;Moa/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SGWjrIAAAA&#10;4wAAAA8AAAAAAAAAAAAAAAAAqgIAAGRycy9kb3ducmV2LnhtbFBLBQYAAAAABAAEAPoAAACfAwAA&#10;AAA=&#10;">
                  <v:group id="مجموعة 48" o:spid="_x0000_s2029"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vl3swAAADjAAAADwAAAGRycy9kb3ducmV2LnhtbESPQWvCQBSE7wX/w/IK&#10;vdXNRiuauoqILT2IoBaKt0f2mQSzb0N2m8R/3y0Uehxm5htmuR5sLTpqfeVYgxonIIhzZyouNHye&#10;357nIHxANlg7Jg138rBejR6WmBnX85G6UyhEhLDPUEMZQpNJ6fOSLPqxa4ijd3WtxRBlW0jTYh/h&#10;tpZpksykxYrjQokNbUvKb6dvq+G9x34zUbtuf7tu75fzy+Frr0jrp8dh8woi0BD+w3/tD6MhVel0&#10;MZuqdAK/n+IfkKsfAA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i6+Xe&#10;zAAAAOMAAAAPAAAAAAAAAAAAAAAAAKoCAABkcnMvZG93bnJldi54bWxQSwUGAAAAAAQABAD6AAAA&#10;owMAAAAA&#10;">
                    <v:group id="مجموعة 49" o:spid="_x0000_s2030"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ZzOcoAAADiAAAADwAAAGRycy9kb3ducmV2LnhtbESPQWvCQBSE74X+h+UV&#10;equbRCMSXUWkLT2IUC2It0f2mQSzb0N2m8R/7wqCx2FmvmEWq8HUoqPWVZYVxKMIBHFudcWFgr/D&#10;18cMhPPIGmvLpOBKDlbL15cFZtr2/Evd3hciQNhlqKD0vsmkdHlJBt3INsTBO9vWoA+yLaRusQ9w&#10;U8skiqbSYMVhocSGNiXll/2/UfDdY78ex5/d9nLeXE+HdHfcxqTU+9uwnoPwNPhn+NH+0QomaZIk&#10;k+k4hfulcAfk8gY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wBZzOcoA&#10;AADiAAAADwAAAAAAAAAAAAAAAACqAgAAZHJzL2Rvd25yZXYueG1sUEsFBgAAAAAEAAQA+gAAAKED&#10;AAAAAA==&#10;">
                      <v:shape id="شكل حر 50" o:spid="_x0000_s2031"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nEfsYA&#10;AADjAAAADwAAAGRycy9kb3ducmV2LnhtbERPS4vCMBC+C/6HMII3TVypj2oUWRBk2YN2Fa9DM7bF&#10;ZlKaqN1/v1lY2ON871lvO1uLJ7W+cqxhMlYgiHNnKi40nL/2owUIH5AN1o5Jwzd52G76vTWmxr34&#10;RM8sFCKGsE9RQxlCk0rp85Is+rFriCN3c63FEM+2kKbFVwy3tXxTaiYtVhwbSmzovaT8nj2shtlH&#10;cj0e831yyg7TT0/WXIwLWg8H3W4FIlAX/sV/7oOJ8yeLpZqr6TyB358iAH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nEfsYAAADjAAAADwAAAAAAAAAAAAAAAACYAgAAZHJz&#10;L2Rvd25yZXYueG1sUEsFBgAAAAAEAAQA9QAAAIsD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32"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LWlcYA&#10;AADjAAAADwAAAGRycy9kb3ducmV2LnhtbERPX2vCMBB/H/gdwgl7EU0316qdUcaGsEen4vPZnGlZ&#10;c+marNZvb4TBHu/3/5br3taio9ZXjhU8TRIQxIXTFRsFh/1mPAfhA7LG2jEpuJKH9WrwsMRcuwt/&#10;UbcLRsQQ9jkqKENocil9UZJFP3ENceTOrrUY4tkaqVu8xHBby+ckyaTFimNDiQ29l1R8736tAvyx&#10;2+PJBee7kzEfo7TpRzpV6nHYv72CCNSHf/Gf+1PH+YvpLMumWfoC958iAH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LWlcYAAADjAAAADwAAAAAAAAAAAAAAAACYAgAAZHJz&#10;L2Rvd25yZXYueG1sUEsFBgAAAAAEAAQA9QAAAIsDAAAAAA==&#10;" fillcolor="#a5a5a5 [2092]" stroked="f" strokeweight="1pt">
                        <v:stroke joinstyle="miter"/>
                      </v:roundrect>
                    </v:group>
                    <v:oval id="شكل بيضاوي 52" o:spid="_x0000_s2033"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yCmcsA&#10;AADiAAAADwAAAGRycy9kb3ducmV2LnhtbESP3WrCQBSE7wu+w3IKvasbo5WYuoq0FFpQ0Phzfcge&#10;k2D2bMhuTXz7rlDwcpiZb5j5sje1uFLrKssKRsMIBHFudcWFgsP+6zUB4TyyxtoyKbiRg+Vi8DTH&#10;VNuOd3TNfCEChF2KCkrvm1RKl5dk0A1tQxy8s20N+iDbQuoWuwA3tYyjaCoNVhwWSmzoo6T8kv0a&#10;BdvL+Xg7/ayjTWG7bNqZzzjWe6VenvvVOwhPvX+E/9vfWsF49jaZJMloDPdL4Q7IxR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ufIKZywAAAOIAAAAPAAAAAAAAAAAAAAAAAJgC&#10;AABkcnMvZG93bnJldi54bWxQSwUGAAAAAAQABAD1AAAAkAMAAAAA&#10;" filled="f" strokecolor="#168489" strokeweight="1pt">
                      <v:stroke joinstyle="miter"/>
                    </v:oval>
                  </v:group>
                  <v:shape id="مربع نص 41" o:spid="_x0000_s2034"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va1sgA&#10;AADiAAAADwAAAGRycy9kb3ducmV2LnhtbESPQUvDQBSE74L/YXlCb3aTlpY0dluKttCDF2u8P7LP&#10;bDD7NmSfTfrvXUHwOMzMN8x2P/lOXWmIbWAD+TwDRVwH23JjoHo/PRagoiBb7AKTgRtF2O/u77ZY&#10;2jDyG10v0qgE4ViiASfSl1rH2pHHOA89cfI+w+BRkhwabQccE9x3epFla+2x5bTgsKdnR/XX5dsb&#10;ELGH/FYdfTx/TK8vo8vqFVbGzB6mwxMooUn+w3/tszWwLFabRb4p1vB7Kd0Bvf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W9rW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كن قدوةً للتحول الرقمي</w:t>
                          </w:r>
                        </w:p>
                      </w:txbxContent>
                    </v:textbox>
                  </v:shape>
                </v:group>
                <v:shape id="صورة 54" o:spid="_x0000_s2035"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h4fMAAAA4gAAAA8AAABkcnMvZG93bnJldi54bWxEj0FLAzEUhO8F/0N4grc2212pdW1aVCoI&#10;PbWr0uPr5rm7NnlZk9iu/94IgsdhZr5hFqvBGnEiHzrHCqaTDARx7XTHjYKX6mk8BxEiskbjmBR8&#10;U4DV8mK0wFK7M2/ptIuNSBAOJSpoY+xLKUPdksUwcT1x8t6dtxiT9I3UHs8Jbo3Ms2wmLXacFlrs&#10;6bGl+rj7sgo2/uHwcVu9mepzu1/PTXHzelxvlLq6HO7vQEQa4n/4r/2sFeRFMcun13kBv5fSHZDL&#10;H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6qHh8wAAADiAAAADwAAAAAA&#10;AAAAAAAAAACfAgAAZHJzL2Rvd25yZXYueG1sUEsFBgAAAAAEAAQA9wAAAJgDAAAAAA==&#10;">
                  <v:imagedata r:id="rId86" o:title=""/>
                  <v:path arrowok="t"/>
                </v:shape>
                <w10:wrap anchorx="page"/>
                <w10:anchorlock/>
              </v:group>
            </w:pict>
          </mc:Fallback>
        </mc:AlternateContent>
      </w:r>
    </w:p>
    <w:p w:rsidR="00697EE7" w:rsidRPr="00812BC8" w:rsidRDefault="00697EE7" w:rsidP="00140525">
      <w:r w:rsidRPr="00812BC8">
        <w:rPr>
          <w:rtl/>
        </w:rPr>
        <w:t>القائد هو النموذج الذي يحتذي به الفريق. إذا أظهرت التزاما</w:t>
      </w:r>
      <w:r>
        <w:rPr>
          <w:rFonts w:hint="cs"/>
          <w:rtl/>
        </w:rPr>
        <w:t>ً</w:t>
      </w:r>
      <w:r w:rsidRPr="00812BC8">
        <w:rPr>
          <w:rtl/>
        </w:rPr>
        <w:t xml:space="preserve"> بالتحول الرقمي، سيتبعك الفريق.</w:t>
      </w:r>
    </w:p>
    <w:p w:rsidR="00697EE7" w:rsidRPr="00812BC8" w:rsidRDefault="00697EE7" w:rsidP="00140525">
      <w:r w:rsidRPr="00812BC8">
        <w:rPr>
          <w:rtl/>
        </w:rPr>
        <w:t>- كيف؟:</w:t>
      </w:r>
    </w:p>
    <w:p w:rsidR="00697EE7" w:rsidRPr="00812BC8" w:rsidRDefault="00697EE7" w:rsidP="00140525">
      <w:r w:rsidRPr="00812BC8">
        <w:rPr>
          <w:rtl/>
        </w:rPr>
        <w:t xml:space="preserve">  - كن أول من يعتمد على الأدوات الرقمية الجديدة ويظهر فوائدها.</w:t>
      </w:r>
    </w:p>
    <w:p w:rsidR="00697EE7" w:rsidRPr="00812BC8" w:rsidRDefault="00697EE7" w:rsidP="00140525">
      <w:r w:rsidRPr="00812BC8">
        <w:rPr>
          <w:rtl/>
        </w:rPr>
        <w:t xml:space="preserve">  - اظهر استعدادك للتعلم من الأخطاء وتقبل التغذية الراجعة.</w:t>
      </w:r>
    </w:p>
    <w:p w:rsidR="00697EE7" w:rsidRDefault="00697EE7" w:rsidP="00140525">
      <w:pPr>
        <w:rPr>
          <w:rtl/>
        </w:rPr>
      </w:pPr>
      <w:r w:rsidRPr="00812BC8">
        <w:rPr>
          <w:rtl/>
        </w:rPr>
        <w:lastRenderedPageBreak/>
        <w:t xml:space="preserve">  - مارس الشفافية في قراراتك وشارك تحدياتك مع الفريق لتعزيز الثقة.</w:t>
      </w:r>
    </w:p>
    <w:p w:rsidR="00140525" w:rsidRPr="00812BC8" w:rsidRDefault="00140525" w:rsidP="00140525">
      <w:r w:rsidRPr="002A078C">
        <w:rPr>
          <w:rFonts w:ascii="Sakkal Majalla" w:hAnsi="Sakkal Majalla"/>
          <w:noProof/>
          <w:sz w:val="34"/>
        </w:rPr>
        <mc:AlternateContent>
          <mc:Choice Requires="wpg">
            <w:drawing>
              <wp:inline distT="0" distB="0" distL="0" distR="0" wp14:anchorId="143D98FA" wp14:editId="1A225CAE">
                <wp:extent cx="5731510" cy="892088"/>
                <wp:effectExtent l="0" t="0" r="2540" b="22860"/>
                <wp:docPr id="17189316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363990184" name="مجموعة 47"/>
                        <wpg:cNvGrpSpPr/>
                        <wpg:grpSpPr>
                          <a:xfrm>
                            <a:off x="0" y="0"/>
                            <a:ext cx="5731510" cy="895351"/>
                            <a:chOff x="0" y="0"/>
                            <a:chExt cx="5878196" cy="918845"/>
                          </a:xfrm>
                        </wpg:grpSpPr>
                        <wpg:grpSp>
                          <wpg:cNvPr id="596137343" name="مجموعة 48"/>
                          <wpg:cNvGrpSpPr/>
                          <wpg:grpSpPr>
                            <a:xfrm>
                              <a:off x="0" y="0"/>
                              <a:ext cx="5878196" cy="918845"/>
                              <a:chOff x="0" y="0"/>
                              <a:chExt cx="6240348" cy="919070"/>
                            </a:xfrm>
                          </wpg:grpSpPr>
                          <wpg:grpSp>
                            <wpg:cNvPr id="663958200" name="مجموعة 49"/>
                            <wpg:cNvGrpSpPr/>
                            <wpg:grpSpPr>
                              <a:xfrm>
                                <a:off x="0" y="169208"/>
                                <a:ext cx="5433072" cy="580613"/>
                                <a:chOff x="0" y="169208"/>
                                <a:chExt cx="5433072" cy="580613"/>
                              </a:xfrm>
                            </wpg:grpSpPr>
                            <wps:wsp>
                              <wps:cNvPr id="19490372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18379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028389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2581426" name="مربع نص 41"/>
                          <wps:cNvSpPr txBox="1"/>
                          <wps:spPr>
                            <a:xfrm>
                              <a:off x="204466" y="257055"/>
                              <a:ext cx="4615801" cy="387740"/>
                            </a:xfrm>
                            <a:prstGeom prst="rect">
                              <a:avLst/>
                            </a:prstGeom>
                            <a:noFill/>
                          </wps:spPr>
                          <wps:txbx>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ركّز على العميل كأولوية</w:t>
                                </w:r>
                              </w:p>
                            </w:txbxContent>
                          </wps:txbx>
                          <wps:bodyPr wrap="square" rtlCol="1">
                            <a:spAutoFit/>
                          </wps:bodyPr>
                        </wps:wsp>
                      </wpg:grpSp>
                      <pic:pic xmlns:pic="http://schemas.openxmlformats.org/drawingml/2006/picture">
                        <pic:nvPicPr>
                          <pic:cNvPr id="302662798" name="صورة 5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id="_x0000_s203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KP6JBwgAAOAdAAAOAAAAZHJzL2Uyb0RvYy54bWzsWVuP28YVfi+Q/zDg&#10;Y4C1eL8IXgfr9QUBnNSIHaR9pChKIkJyWHK00ibIU5Mg8B9xUjQo3DYt8k+kf5NvznBISquNZKcx&#10;UMAPu+KQc65zzpnvzNz9YF3k7Cqtm4yX54Z1xzRYWiZ8mpXzc+PT54/OQoM1Ii6ncc7L9Ny4Thvj&#10;g3vv/eHuqhqnNl/wfJrWDEzKZryqzo2FENV4NGqSRVrEzR1epSU+znhdxALDej6a1vEK3It8ZJum&#10;P1rxelrVPEmbBm8fqI/GPeI/m6WJ+ONs1qSC5ecGdBP0v6b/E/l/dO9uPJ7XcbXIklaN+A20KOKs&#10;hNCO1YNYxGxZZzdYFVlS84bPxJ2EFyM+m2VJSjbAGsvcs+ZxzZcV2TIfr+ZV5ya4ds9Pb8w2+fjq&#10;ac2yKdYusMLIsXw/MlgZF1ir7Tebv2+/2X63+XnzA7Nt6atVNR+D5HFdPaue1u2LuRpJ89ezupC/&#10;MIytycvXnZfTtWAJXnqBY3kWFiPBtzCyzTBUy5AssFY3yJLFw47Qc1zP14Se41mScKTFjqR2nTLd&#10;oNNaG+r4ThSZVugeNNQNfidDtb7x+KihYRBaUWtoZIWh672JoV7kW07guM5hO8nr/5MFPazucTt9&#10;2zUdFxVCRkJkRWZACfm6C+pjPb0Q1eCwndEbr6fly+iU5PG4i17XcczAVjp7oQkXqwl7izqkHYTw&#10;YepbLUZRbPq8b35b3j9bxFVK5aSRSazTIXIj0wlsuwuTzb+3f91+zTY/bl4xj1ZkVRFFl/PNuEH6&#10;H0h4xzc9VBGDYUGlB1xyfu89K7QDK0CFkSsO73nw5DCFETPLRjxOOVWR+OpJI8j78ymepLz5tC1O&#10;CS/LJhPpn7DqsyJH0X5/xEy2YpbrBlHkqkW5Mf3Pu9MXrFfiEHNrwLxlfFzEkMhkx0QglDr9IcL3&#10;POu4iF0ixz0qBUvSS3F823eC41KGRHZk2qF/VA5qai/nVGuGRF4QWU54VI63K0eu+HF7hkRq3Y/K&#10;QRHu7DkhuobTT5QQvJ6E3enD4EIR6dIkXujMSdZlmzp4YrGEZSYhlYo3cq8d5hFyUg+RJyovQSXz&#10;7ggxQn5IrPfl04gRzENiXRFOI1a1plObijE8cRoxAm8omYrGycSIpiGx3qJPk4xAGRL7r+VtxMCQ&#10;mACLVlv9tkteA/9K5JsT8hUGA/KtDQbkO1H1sYqFjBS5wvKRrVC22/rJFl2Flp8LfpU+5zRR7GE0&#10;iOy/5uVwVscM+uqI0jP0b0X82tJHllmuo5dCT0qWkyy5n36xwxzbfiS3LTD3JZJobVL8VJFT/ALT&#10;dMnFMPPGV1XZ9ALsyDkslaonMXYt07PJ/T3jXifP8j2nhQ83jVSF7qBYbXRHRBuaNLPfreB0PU3/&#10;qunY4F5n4v6qJDlvUpX6MiIIXndRIoNrsD83PM+mj7I8l2FBLVt6mdfsKkbITeYWlZl8WXzEp+qd&#10;75kAaYp5N50k7HDKqeKUXHJWk+UboHsNO+hJXOeplJuXn6QzdDCoZTZJ7DgroXGSpKVQyjSLeJqq&#10;11KVw7oQQ8l5Bvkd75aB7Et7IzVvpWU7X5Km1Hp2xKri3qKYIu4oSDIvRUdcZCWvD1mWw6pWspqv&#10;naRcI7004dNr4Lyaq8a3qZJHWd2IJ3EjnsY1QBOiBd07vi54/YXBVuiEz43mL8u4Tg2Wf1gCckZI&#10;TUwTNHCB2DCoh18mwy/lsrjkWH/sCJBGj3K+yPXbWc2Lz9C0X0ip+BSXCWRj5xGoTGpwKTDGJ7T9&#10;SXpxQc9olxGGT8pnVSKZSy9VsOT5+rO4rph8PDcEQPrHXMPceKzxI8K2nyspS36xFHyWSXBJcaX8&#10;1A4AuWXP+Bawt432IXQC9GmD1uVfm79t/rt9AQSOBlwO/rF9ASS+ebn9evNPdOMvMXzJVO8rtQSU&#10;Pw7M4U1UhWFT0jU0lhWYNnbCWyG59J2E5K2XcShRTj/BzkKLsOdjDd13Enov8N+VhqTP7nel4f+u&#10;NPTnTG+pTCA/QyeMQoBGdTKnO/TvUQr+g4Lw3fYF89oDuhMLgufYlh3g7AVlgfbBvklvT2JuO5VR&#10;xXRQENI8z6pGnizcKLm6HHSbudyv5bzd+lDPJx1wsPzQDenYAGV7MI0Aj97h6PThHQwgpPUOBvyO&#10;MOCt57rv2l5ouXaX6wABrzbfb35m2283PzGXIN9g22difZ8D+3bvbzmZs02cxqiu0/YC06N2tc95&#10;17fQWwCGSBTghEEAyKewpT7S30cBRwBAl/F7uF2sJ2u6b7DNrmC1KHUXfPaQkepFJRHbo19DbMOl&#10;qrJkjL/2xgRPN05Oj98sgUosJQxWt1PFSTyKuP58WZ0ptJpNsjwT13RRheoolSqvnmaJPDqVg/4Q&#10;1jFt37eDCPW4rfA/Aem9wr2LR12tnq1oUYGz5AlPPm9YyS8XONRJL5oKC9KGwWh3Og13BE9QsHXf&#10;Jp9bE4G69+6VDnhJ3Vk94MmyQF+lLuHqNI8FbgCbBTYCoP1xWkzSKc4aPpwqqA6w2R4zSNhJF2Nf&#10;2uGFaUb2/bNLz7w8c83g4dlF5AZngfkQ0eeG1qV1+ZXcVCx3vGxS2BvnD6qs1RVvb2h78BasvS9U&#10;92t0T6caQB3fUAi7CmUCqYhH6RIKOlGnIkEPrHvBhBoGbEv6A7m296b0+y3550YWGk6VgI4bhHt7&#10;bogjD5y1U/q1z78h/UgtpQg9Qi/aOekakaxtrzzlPeVwTLP6i9l7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bdK7TdAAAABQEAAA8AAABkcnMvZG93bnJldi54bWxMj0FLw0AQ&#10;he+C/2EZwZvdTbXFxmxKKeqpCG0F6W2bnSah2dmQ3Sbpv3f0opcHw3u89022HF0jeuxC7UlDMlEg&#10;kApvayo1fO7fHp5BhGjImsYTarhigGV+e5OZ1PqBttjvYim4hEJqNFQxtqmUoajQmTDxLRJ7J985&#10;E/nsSmk7M3C5a+RUqbl0piZeqEyL6wqL8+7iNLwPZlg9Jq/95nxaXw/72cfXJkGt7+/G1QuIiGP8&#10;C8MPPqNDzkxHfyEbRKOBH4m/yt5CTecgjhx6UjOQeSb/0+f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BAi0AFAAG&#10;AAgAAAAhALGCZ7YKAQAAEwIAABMAAAAAAAAAAAAAAAAAAAAAAFtDb250ZW50X1R5cGVzXS54bWxQ&#10;SwECLQAUAAYACAAAACEAOP0h/9YAAACUAQAACwAAAAAAAAAAAAAAAAA7AQAAX3JlbHMvLnJlbHNQ&#10;SwECLQAUAAYACAAAACEACSj+iQcIAADgHQAADgAAAAAAAAAAAAAAAAA6AgAAZHJzL2Uyb0RvYy54&#10;bWxQSwECLQAUAAYACAAAACEAqiYOvrwAAAAhAQAAGQAAAAAAAAAAAAAAAABtCgAAZHJzL19yZWxz&#10;L2Uyb0RvYy54bWwucmVsc1BLAQItABQABgAIAAAAIQBW3Su03QAAAAUBAAAPAAAAAAAAAAAAAAAA&#10;AGALAABkcnMvZG93bnJldi54bWxQSwECLQAKAAAAAAAAACEAX88cgY4gAACOIAAAFAAAAAAAAAAA&#10;AAAAAABqDAAAZHJzL21lZGlhL2ltYWdlMS5wbmdQSwUGAAAAAAYABgB8AQAAKi0AAAAA&#10;">
                <v:group id="مجموعة 47" o:spid="_x0000_s2037" style="position:absolute;width:57315;height:8953" coordsize="58781,91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UiLcgAAADjAAAADwAAAGRycy9kb3ducmV2LnhtbERPzWrCQBC+F3yHZQRv&#10;dZOmFY2uItIWD1KoCuJtyI5JMDsbsmsS374rFDzO9z+LVW8q0VLjSssK4nEEgjizuuRcwfHw9ToF&#10;4TyyxsoyKbiTg9Vy8LLAVNuOf6nd+1yEEHYpKii8r1MpXVaQQTe2NXHgLrYx6MPZ5FI32IVwU8m3&#10;KJpIgyWHhgJr2hSUXfc3o+C7w26dxJ/t7nrZ3M+Hj5/TLialRsN+PQfhqfdP8b97q8P8ZJLMZlE8&#10;fYfHTwEAuf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uVIi3IAAAA&#10;4wAAAA8AAAAAAAAAAAAAAAAAqgIAAGRycy9kb3ducmV2LnhtbFBLBQYAAAAABAAEAPoAAACfAwAA&#10;AAA=&#10;">
                  <v:group id="مجموعة 48" o:spid="_x0000_s2038" style="position:absolute;width:58781;height:9188" coordsize="62403,9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cXTcsAAADiAAAADwAAAGRycy9kb3ducmV2LnhtbESPQWvCQBSE70L/w/IK&#10;vZlNGrU2dRWRKj1IoSqU3h7ZZxLMvg3ZbRL/fVcQehxm5htmsRpMLTpqXWVZQRLFIIhzqysuFJyO&#10;2/EchPPIGmvLpOBKDlbLh9ECM217/qLu4AsRIOwyVFB632RSurwkgy6yDXHwzrY16INsC6lb7APc&#10;1PI5jmfSYMVhocSGNiXll8OvUbDrsV+nyXu3v5w315/j9PN7n5BST4/D+g2Ep8H/h+/tD61g+jpL&#10;0pd0ksLtUrgDcvkH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6HF03L&#10;AAAA4gAAAA8AAAAAAAAAAAAAAAAAqgIAAGRycy9kb3ducmV2LnhtbFBLBQYAAAAABAAEAPoAAACi&#10;AwAAAAA=&#10;">
                    <v:group id="مجموعة 49" o:spid="_x0000_s2039" style="position:absolute;top:1692;width:54330;height:5806" coordorigin=",1692" coordsize="54330,58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H6jsoAAADiAAAADwAAAGRycy9kb3ducmV2LnhtbESPT2vCQBTE74V+h+UV&#10;vNVNKgabZhURFQ9SaCyU3h7Zlz+YfRuyaxK/fbdQ6HGYmd8w2WYyrRiod41lBfE8AkFcWN1wpeDz&#10;cnhegXAeWWNrmRTcycFm/fiQYartyB805L4SAcIuRQW1910qpStqMujmtiMOXml7gz7IvpK6xzHA&#10;TStfoiiRBhsOCzV2tKupuOY3o+A44rhdxPvhfC139+/L8v3rHJNSs6dp+wbC0+T/w3/tk1aQJIvX&#10;5Spw4fdSuANy/QM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SoH6jsoA&#10;AADiAAAADwAAAAAAAAAAAAAAAACqAgAAZHJzL2Rvd25yZXYueG1sUEsFBgAAAAAEAAQA+gAAAKED&#10;AAAAAA==&#10;">
                      <v:shape id="شكل حر 50" o:spid="_x0000_s2040" style="position:absolute;left:36058;top:1692;width:18272;height:5806;visibility:visible;mso-wrap-style:square;v-text-anchor:middle" coordsize="1447994,580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v7I8gA&#10;AADjAAAADwAAAGRycy9kb3ducmV2LnhtbERPzWrCQBC+F/oOyxS81Y2J2ppmFRECUnowaUuvQ3aa&#10;BLOzIbtqfPtuQfA43/9km9F04kyDay0rmE0jEMSV1S3XCr4+8+dXEM4ja+wsk4IrOdisHx8yTLW9&#10;cEHn0tcihLBLUUHjfZ9K6aqGDLqp7YkD92sHgz6cQy31gJcQbjoZR9FSGmw5NDTY066h6liejILl&#10;++LncKjyRVHukw9HRn9r65WaPI3bNxCeRn8X39x7Heav5qsoeYnjBP5/CgDI9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u/sjyAAAAOMAAAAPAAAAAAAAAAAAAAAAAJgCAABk&#10;cnMvZG93bnJldi54bWxQSwUGAAAAAAQABAD1AAAAjQM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41" style="position:absolute;top:1692;width:51170;height:58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N+5MkA&#10;AADjAAAADwAAAGRycy9kb3ducmV2LnhtbESPQWvCQBSE7wX/w/IKvYhuohg1ukppKXhsVTw/s89N&#10;aPZtzG5j/PduodDjMDPfMOttb2vRUesrxwrScQKCuHC6YqPgePgYLUD4gKyxdkwK7uRhuxk8rTHX&#10;7sZf1O2DERHCPkcFZQhNLqUvSrLox64hjt7FtRZDlK2RusVbhNtaTpIkkxYrjgslNvRWUvG9/7EK&#10;8Go/T2cXnO/OxrwPZ00/1DOlXp771xWIQH34D/+1d1rBJMnSxXS+zFL4/RT/gNw8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GN+5MkAAADjAAAADwAAAAAAAAAAAAAAAACYAgAA&#10;ZHJzL2Rvd25yZXYueG1sUEsFBgAAAAAEAAQA9QAAAI4DAAAAAA==&#10;" fillcolor="#a5a5a5 [2092]" stroked="f" strokeweight="1pt">
                        <v:stroke joinstyle="miter"/>
                      </v:roundrect>
                    </v:group>
                    <v:oval id="شكل بيضاوي 52" o:spid="_x0000_s2042" style="position:absolute;left:53212;width:9191;height:9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zaAsoA&#10;AADiAAAADwAAAGRycy9kb3ducmV2LnhtbESPzWrDMBCE74W8g9hAb41UFxzHjRJKS6GFBFrn57xY&#10;G9vEWhlLjZ23rwKFHoeZ+YZZrkfbigv1vnGs4XGmQBCXzjRcadjv3h8yED4gG2wdk4YreVivJndL&#10;zI0b+JsuRahEhLDPUUMdQpdL6cuaLPqZ64ijd3K9xRBlX0nT4xDhtpWJUqm02HBcqLGj15rKc/Fj&#10;NXydT4fr8XOjtpUbinSwb0lidlrfT8eXZxCBxvAf/mt/GA1zlWRP2SJL4XYp3gG5+g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QM2gLKAAAA4gAAAA8AAAAAAAAAAAAAAAAAmAIA&#10;AGRycy9kb3ducmV2LnhtbFBLBQYAAAAABAAEAPUAAACPAwAAAAA=&#10;" filled="f" strokecolor="#168489" strokeweight="1pt">
                      <v:stroke joinstyle="miter"/>
                    </v:oval>
                  </v:group>
                  <v:shape id="مربع نص 41" o:spid="_x0000_s2043" type="#_x0000_t202" style="position:absolute;left:2044;top:2570;width:46158;height:3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W5EMgA&#10;AADiAAAADwAAAGRycy9kb3ducmV2LnhtbESPzWrDMBCE74W+g9hCb41sk5jgRgmhP5BDL03c+2Jt&#10;LVNrZaxt7Lx9FCj0OMzMN8xmN/tenWmMXWAD+SIDRdwE23FroD69P61BRUG22AcmAxeKsNve322w&#10;smHiTzofpVUJwrFCA05kqLSOjSOPcREG4uR9h9GjJDm22o44JbjvdZFlpfbYcVpwONCLo+bn+OsN&#10;iNh9fqnffDx8zR+vk8uaFdbGPD7M+2dQQrP8h//aB2ugXBardb4sSrhdSndAb6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VbkQyAAAAOIAAAAPAAAAAAAAAAAAAAAAAJgCAABk&#10;cnMvZG93bnJldi54bWxQSwUGAAAAAAQABAD1AAAAjQMAAAAA&#10;" filled="f" stroked="f">
                    <v:textbox style="mso-fit-shape-to-text:t">
                      <w:txbxContent>
                        <w:p w:rsidR="00C812E2" w:rsidRDefault="00C812E2" w:rsidP="00140525">
                          <w:pPr>
                            <w:rPr>
                              <w:rFonts w:eastAsia="Calibri" w:hAnsi="Adobe Arabic" w:cs="Adobe Arabic"/>
                              <w:b/>
                              <w:bCs/>
                              <w:color w:val="FFFFFF"/>
                              <w:kern w:val="24"/>
                              <w:sz w:val="36"/>
                              <w:szCs w:val="36"/>
                              <w:lang w:bidi="ar-EG"/>
                            </w:rPr>
                          </w:pPr>
                          <w:r w:rsidRPr="006E4E47">
                            <w:rPr>
                              <w:rFonts w:eastAsia="Calibri" w:hAnsi="Adobe Arabic" w:cs="Adobe Arabic"/>
                              <w:b/>
                              <w:bCs/>
                              <w:color w:val="FFFFFF"/>
                              <w:kern w:val="24"/>
                              <w:sz w:val="36"/>
                              <w:szCs w:val="36"/>
                              <w:rtl/>
                              <w:lang w:bidi="ar-EG"/>
                            </w:rPr>
                            <w:t>ركّز على العميل كأولوية</w:t>
                          </w:r>
                        </w:p>
                      </w:txbxContent>
                    </v:textbox>
                  </v:shape>
                </v:group>
                <v:shape id="صورة 54" o:spid="_x0000_s2044" type="#_x0000_t75" style="position:absolute;left:49100;top:347;width:8434;height:84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5koHIAAAA4gAAAA8AAABkcnMvZG93bnJldi54bWxET89PwjAUvpPwPzSPxBt0jmTApBA1mJhw&#10;gqnx+Fyf26R9nW2F+d/bA4nHL9/v9XawRpzJh86xgttZBoK4drrjRsFL9TRdgggRWaNxTAp+KcB2&#10;Mx6tsdTuwgc6H2MjUgiHEhW0MfallKFuyWKYuZ44cZ/OW4wJ+kZqj5cUbo3Ms6yQFjtODS329NhS&#10;fTr+WAV7//DxtareTPV9eN8tzXzxetrtlbqZDPd3ICIN8V98dT9rBfMsL4p8sUqb06V0B+TmD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JuZKByAAAAOIAAAAPAAAAAAAAAAAA&#10;AAAAAJ8CAABkcnMvZG93bnJldi54bWxQSwUGAAAAAAQABAD3AAAAlAMAAAAA&#10;">
                  <v:imagedata r:id="rId86" o:title=""/>
                  <v:path arrowok="t"/>
                </v:shape>
                <w10:wrap anchorx="page"/>
                <w10:anchorlock/>
              </v:group>
            </w:pict>
          </mc:Fallback>
        </mc:AlternateContent>
      </w:r>
    </w:p>
    <w:p w:rsidR="00697EE7" w:rsidRPr="00812BC8" w:rsidRDefault="00697EE7" w:rsidP="00140525">
      <w:r w:rsidRPr="00812BC8">
        <w:rPr>
          <w:rtl/>
        </w:rPr>
        <w:t>التحول الرقمي يعتمد في جوهره على تحسين تجربة العميل.</w:t>
      </w:r>
    </w:p>
    <w:p w:rsidR="00697EE7" w:rsidRPr="00812BC8" w:rsidRDefault="00697EE7" w:rsidP="00140525">
      <w:r w:rsidRPr="00812BC8">
        <w:rPr>
          <w:rtl/>
        </w:rPr>
        <w:t>- كيف؟:</w:t>
      </w:r>
    </w:p>
    <w:p w:rsidR="00697EE7" w:rsidRPr="00812BC8" w:rsidRDefault="00697EE7" w:rsidP="00140525">
      <w:r w:rsidRPr="00812BC8">
        <w:rPr>
          <w:rtl/>
        </w:rPr>
        <w:t xml:space="preserve">  - استمع إلى احتياجات العملاء واستخدم البيانات لفهم توقعاتهم.</w:t>
      </w:r>
    </w:p>
    <w:p w:rsidR="00697EE7" w:rsidRPr="00812BC8" w:rsidRDefault="00697EE7" w:rsidP="00140525">
      <w:r w:rsidRPr="00812BC8">
        <w:rPr>
          <w:rtl/>
        </w:rPr>
        <w:t xml:space="preserve">  - قم بتطوير منتجات وخدمات رقمية تركز على حل مشكلات العملاء وتعزيز تجربتهم.</w:t>
      </w:r>
    </w:p>
    <w:p w:rsidR="00697EE7" w:rsidRPr="00812BC8" w:rsidRDefault="00697EE7" w:rsidP="00140525">
      <w:r w:rsidRPr="00812BC8">
        <w:rPr>
          <w:rtl/>
        </w:rPr>
        <w:t xml:space="preserve">  - استخدم أدوات تحليل البيانات لتقييم مدى نجاح التغيير الرقمي في تحسين رضا العملاء.</w:t>
      </w:r>
    </w:p>
    <w:p w:rsidR="00697EE7" w:rsidRDefault="00697EE7" w:rsidP="00140525">
      <w:pPr>
        <w:rPr>
          <w:b/>
          <w:bCs/>
          <w:color w:val="168489"/>
        </w:rPr>
      </w:pPr>
      <w:r w:rsidRPr="006E4E47">
        <w:rPr>
          <w:b/>
          <w:bCs/>
          <w:color w:val="168489"/>
          <w:rtl/>
        </w:rPr>
        <w:t xml:space="preserve"> مهارات المايسترو الفذ في قيادة التحول الرقمي</w:t>
      </w:r>
    </w:p>
    <w:p w:rsidR="00D04118" w:rsidRPr="006E4E47" w:rsidRDefault="00D04118" w:rsidP="00D04118">
      <w:pPr>
        <w:rPr>
          <w:b/>
          <w:bCs/>
          <w:color w:val="168489"/>
        </w:rPr>
      </w:pPr>
      <w:r w:rsidRPr="00D04118">
        <w:rPr>
          <w:b/>
          <w:bCs/>
          <w:noProof/>
          <w:color w:val="168489"/>
        </w:rPr>
        <mc:AlternateContent>
          <mc:Choice Requires="wpg">
            <w:drawing>
              <wp:inline distT="0" distB="0" distL="0" distR="0" wp14:anchorId="334A38FB" wp14:editId="4178D0BF">
                <wp:extent cx="5756747" cy="1694277"/>
                <wp:effectExtent l="0" t="0" r="15875" b="0"/>
                <wp:docPr id="158430590" name="Group 31"/>
                <wp:cNvGraphicFramePr/>
                <a:graphic xmlns:a="http://schemas.openxmlformats.org/drawingml/2006/main">
                  <a:graphicData uri="http://schemas.microsoft.com/office/word/2010/wordprocessingGroup">
                    <wpg:wgp>
                      <wpg:cNvGrpSpPr/>
                      <wpg:grpSpPr>
                        <a:xfrm>
                          <a:off x="0" y="0"/>
                          <a:ext cx="5756747" cy="1694277"/>
                          <a:chOff x="0" y="0"/>
                          <a:chExt cx="5756747" cy="1694277"/>
                        </a:xfrm>
                      </wpg:grpSpPr>
                      <wpg:grpSp>
                        <wpg:cNvPr id="375613880" name="Group 375613880"/>
                        <wpg:cNvGrpSpPr/>
                        <wpg:grpSpPr>
                          <a:xfrm>
                            <a:off x="0" y="0"/>
                            <a:ext cx="5756747" cy="1694277"/>
                            <a:chOff x="0" y="0"/>
                            <a:chExt cx="5756747" cy="1694277"/>
                          </a:xfrm>
                        </wpg:grpSpPr>
                        <wps:wsp>
                          <wps:cNvPr id="745049872" name="مربع نص 2"/>
                          <wps:cNvSpPr txBox="1"/>
                          <wps:spPr>
                            <a:xfrm>
                              <a:off x="4609620" y="1030067"/>
                              <a:ext cx="995045" cy="664210"/>
                            </a:xfrm>
                            <a:prstGeom prst="rect">
                              <a:avLst/>
                            </a:prstGeom>
                            <a:noFill/>
                          </wps:spPr>
                          <wps:txbx>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الذكاء العاطفي</w:t>
                                </w:r>
                              </w:p>
                            </w:txbxContent>
                          </wps:txbx>
                          <wps:bodyPr wrap="square">
                            <a:spAutoFit/>
                          </wps:bodyPr>
                        </wps:wsp>
                        <wps:wsp>
                          <wps:cNvPr id="1710573741" name="مستطيل: زوايا مستديرة 4"/>
                          <wps:cNvSpPr/>
                          <wps:spPr>
                            <a:xfrm>
                              <a:off x="57109" y="0"/>
                              <a:ext cx="5699638" cy="565674"/>
                            </a:xfrm>
                            <a:prstGeom prst="roundRect">
                              <a:avLst>
                                <a:gd name="adj" fmla="val 39811"/>
                              </a:avLst>
                            </a:pr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cNvPr id="44013008" name="مجموعة 5"/>
                          <wpg:cNvGrpSpPr/>
                          <wpg:grpSpPr>
                            <a:xfrm>
                              <a:off x="2538224" y="207909"/>
                              <a:ext cx="715530" cy="715530"/>
                              <a:chOff x="2538224" y="207909"/>
                              <a:chExt cx="668348" cy="668348"/>
                            </a:xfrm>
                          </wpg:grpSpPr>
                          <wps:wsp>
                            <wps:cNvPr id="283950477" name="شكل بيضاوي 27"/>
                            <wps:cNvSpPr/>
                            <wps:spPr>
                              <a:xfrm>
                                <a:off x="2538224"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97830398" name="شكل بيضاوي 28"/>
                            <wps:cNvSpPr/>
                            <wps:spPr>
                              <a:xfrm>
                                <a:off x="2538224"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1334627423" name="مجموعة 6"/>
                          <wpg:cNvGrpSpPr/>
                          <wpg:grpSpPr>
                            <a:xfrm>
                              <a:off x="1426707" y="207909"/>
                              <a:ext cx="715530" cy="715530"/>
                              <a:chOff x="1426707" y="207909"/>
                              <a:chExt cx="668348" cy="668348"/>
                            </a:xfrm>
                          </wpg:grpSpPr>
                          <wps:wsp>
                            <wps:cNvPr id="1539199733" name="شكل بيضاوي 25"/>
                            <wps:cNvSpPr/>
                            <wps:spPr>
                              <a:xfrm>
                                <a:off x="1426707"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702269902" name="شكل بيضاوي 26"/>
                            <wps:cNvSpPr/>
                            <wps:spPr>
                              <a:xfrm>
                                <a:off x="1426707"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1455049369" name="مجموعة 7"/>
                          <wpg:cNvGrpSpPr/>
                          <wpg:grpSpPr>
                            <a:xfrm>
                              <a:off x="315184" y="207909"/>
                              <a:ext cx="715536" cy="715530"/>
                              <a:chOff x="315184" y="207909"/>
                              <a:chExt cx="668354" cy="668348"/>
                            </a:xfrm>
                          </wpg:grpSpPr>
                          <wps:wsp>
                            <wps:cNvPr id="674850999" name="شكل بيضاوي 23"/>
                            <wps:cNvSpPr/>
                            <wps:spPr>
                              <a:xfrm>
                                <a:off x="315184"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41986289" name="شكل بيضاوي 24"/>
                            <wps:cNvSpPr/>
                            <wps:spPr>
                              <a:xfrm>
                                <a:off x="315190"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932659816" name="مربع نص 8"/>
                          <wps:cNvSpPr txBox="1"/>
                          <wps:spPr>
                            <a:xfrm>
                              <a:off x="2258868" y="1189323"/>
                              <a:ext cx="1294765" cy="377825"/>
                            </a:xfrm>
                            <a:prstGeom prst="rect">
                              <a:avLst/>
                            </a:prstGeom>
                            <a:noFill/>
                          </wps:spPr>
                          <wps:txbx>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المرونة</w:t>
                                </w:r>
                              </w:p>
                            </w:txbxContent>
                          </wps:txbx>
                          <wps:bodyPr wrap="square">
                            <a:spAutoFit/>
                          </wps:bodyPr>
                        </wps:wsp>
                        <wps:wsp>
                          <wps:cNvPr id="2124845775" name="مربع نص 9"/>
                          <wps:cNvSpPr txBox="1"/>
                          <wps:spPr>
                            <a:xfrm>
                              <a:off x="1175562" y="1030067"/>
                              <a:ext cx="1217295" cy="664210"/>
                            </a:xfrm>
                            <a:prstGeom prst="rect">
                              <a:avLst/>
                            </a:prstGeom>
                            <a:noFill/>
                          </wps:spPr>
                          <wps:txbx>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مهارات التواصل الفعّال</w:t>
                                </w:r>
                              </w:p>
                            </w:txbxContent>
                          </wps:txbx>
                          <wps:bodyPr wrap="square">
                            <a:spAutoFit/>
                          </wps:bodyPr>
                        </wps:wsp>
                        <wps:wsp>
                          <wps:cNvPr id="1424648628" name="مربع نص 10"/>
                          <wps:cNvSpPr txBox="1"/>
                          <wps:spPr>
                            <a:xfrm>
                              <a:off x="0" y="1189276"/>
                              <a:ext cx="1320800" cy="377825"/>
                            </a:xfrm>
                            <a:prstGeom prst="rect">
                              <a:avLst/>
                            </a:prstGeom>
                            <a:noFill/>
                          </wps:spPr>
                          <wps:txbx>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التقنية العملية</w:t>
                                </w:r>
                              </w:p>
                            </w:txbxContent>
                          </wps:txbx>
                          <wps:bodyPr wrap="square">
                            <a:spAutoFit/>
                          </wps:bodyPr>
                        </wps:wsp>
                        <wpg:grpSp>
                          <wpg:cNvPr id="200549393" name="مجموعة 11"/>
                          <wpg:cNvGrpSpPr/>
                          <wpg:grpSpPr>
                            <a:xfrm>
                              <a:off x="3644300" y="207909"/>
                              <a:ext cx="715530" cy="715530"/>
                              <a:chOff x="3644300" y="207909"/>
                              <a:chExt cx="668348" cy="668348"/>
                            </a:xfrm>
                          </wpg:grpSpPr>
                          <wps:wsp>
                            <wps:cNvPr id="1010545531" name="شكل بيضاوي 21"/>
                            <wps:cNvSpPr/>
                            <wps:spPr>
                              <a:xfrm>
                                <a:off x="3644300"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843080360" name="شكل بيضاوي 22"/>
                            <wps:cNvSpPr/>
                            <wps:spPr>
                              <a:xfrm>
                                <a:off x="3644300"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g:grpSp>
                          <wpg:cNvPr id="551450277" name="مجموعة 12"/>
                          <wpg:cNvGrpSpPr/>
                          <wpg:grpSpPr>
                            <a:xfrm>
                              <a:off x="4750376" y="207909"/>
                              <a:ext cx="715530" cy="715530"/>
                              <a:chOff x="4750376" y="207909"/>
                              <a:chExt cx="668348" cy="668348"/>
                            </a:xfrm>
                          </wpg:grpSpPr>
                          <wps:wsp>
                            <wps:cNvPr id="113358638" name="شكل بيضاوي 19"/>
                            <wps:cNvSpPr/>
                            <wps:spPr>
                              <a:xfrm>
                                <a:off x="4750376" y="207909"/>
                                <a:ext cx="668348" cy="668348"/>
                              </a:xfrm>
                              <a:prstGeom prst="ellipse">
                                <a:avLst/>
                              </a:prstGeom>
                              <a:solidFill>
                                <a:srgbClr val="579DA5"/>
                              </a:solidFill>
                              <a:ln w="57150">
                                <a:solidFill>
                                  <a:srgbClr val="579DA5"/>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071183865" name="شكل بيضاوي 20"/>
                            <wps:cNvSpPr/>
                            <wps:spPr>
                              <a:xfrm>
                                <a:off x="4750376" y="207909"/>
                                <a:ext cx="668348" cy="668348"/>
                              </a:xfrm>
                              <a:prstGeom prst="ellipse">
                                <a:avLst/>
                              </a:prstGeom>
                              <a:noFill/>
                              <a:ln w="952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g:grpSp>
                        <wps:wsp>
                          <wps:cNvPr id="1217141754" name="مربع نص 13"/>
                          <wps:cNvSpPr txBox="1"/>
                          <wps:spPr>
                            <a:xfrm>
                              <a:off x="3287937" y="1030027"/>
                              <a:ext cx="1424305" cy="664210"/>
                            </a:xfrm>
                            <a:prstGeom prst="rect">
                              <a:avLst/>
                            </a:prstGeom>
                            <a:noFill/>
                          </wps:spPr>
                          <wps:txbx>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القدرة على التفكير الاستراتيجي</w:t>
                                </w:r>
                              </w:p>
                            </w:txbxContent>
                          </wps:txbx>
                          <wps:bodyPr wrap="square">
                            <a:spAutoFit/>
                          </wps:bodyPr>
                        </wps:wsp>
                      </wpg:grpSp>
                      <pic:pic xmlns:pic="http://schemas.openxmlformats.org/drawingml/2006/picture">
                        <pic:nvPicPr>
                          <pic:cNvPr id="1731836771" name="Graphic 29" descr="Connections with solid fill"/>
                          <pic:cNvPicPr>
                            <a:picLocks noChangeAspect="1"/>
                          </pic:cNvPicPr>
                        </pic:nvPicPr>
                        <pic:blipFill>
                          <a:blip r:embed="rId18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89"/>
                              </a:ext>
                            </a:extLst>
                          </a:blip>
                          <a:stretch>
                            <a:fillRect/>
                          </a:stretch>
                        </pic:blipFill>
                        <pic:spPr>
                          <a:xfrm>
                            <a:off x="1493859" y="303010"/>
                            <a:ext cx="574556" cy="574556"/>
                          </a:xfrm>
                          <a:prstGeom prst="rect">
                            <a:avLst/>
                          </a:prstGeom>
                        </pic:spPr>
                      </pic:pic>
                      <pic:pic xmlns:pic="http://schemas.openxmlformats.org/drawingml/2006/picture">
                        <pic:nvPicPr>
                          <pic:cNvPr id="66342447" name="Graphic 18" descr="Document with solid fill"/>
                          <pic:cNvPicPr>
                            <a:picLocks noChangeAspect="1"/>
                          </pic:cNvPicPr>
                        </pic:nvPicPr>
                        <pic:blipFill>
                          <a:blip r:embed="rId190"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15"/>
                              </a:ext>
                            </a:extLst>
                          </a:blip>
                          <a:stretch>
                            <a:fillRect/>
                          </a:stretch>
                        </pic:blipFill>
                        <pic:spPr>
                          <a:xfrm>
                            <a:off x="438503" y="285380"/>
                            <a:ext cx="561880" cy="561880"/>
                          </a:xfrm>
                          <a:prstGeom prst="rect">
                            <a:avLst/>
                          </a:prstGeom>
                        </pic:spPr>
                      </pic:pic>
                      <pic:pic xmlns:pic="http://schemas.openxmlformats.org/drawingml/2006/picture">
                        <pic:nvPicPr>
                          <pic:cNvPr id="1955917033" name="Graphic 81" descr="Group brainstorm with solid fill"/>
                          <pic:cNvPicPr>
                            <a:picLocks noChangeAspect="1"/>
                          </pic:cNvPicPr>
                        </pic:nvPicPr>
                        <pic:blipFill>
                          <a:blip r:embed="rId19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174"/>
                              </a:ext>
                            </a:extLst>
                          </a:blip>
                          <a:stretch>
                            <a:fillRect/>
                          </a:stretch>
                        </pic:blipFill>
                        <pic:spPr>
                          <a:xfrm>
                            <a:off x="2601221" y="233143"/>
                            <a:ext cx="573270" cy="573270"/>
                          </a:xfrm>
                          <a:prstGeom prst="rect">
                            <a:avLst/>
                          </a:prstGeom>
                        </pic:spPr>
                      </pic:pic>
                      <pic:pic xmlns:pic="http://schemas.openxmlformats.org/drawingml/2006/picture">
                        <pic:nvPicPr>
                          <pic:cNvPr id="705121292" name="Graphic 61" descr="Customer review with solid fill"/>
                          <pic:cNvPicPr>
                            <a:picLocks noChangeAspect="1"/>
                          </pic:cNvPicPr>
                        </pic:nvPicPr>
                        <pic:blipFill>
                          <a:blip r:embed="rId19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5"/>
                              </a:ext>
                            </a:extLst>
                          </a:blip>
                          <a:stretch>
                            <a:fillRect/>
                          </a:stretch>
                        </pic:blipFill>
                        <pic:spPr>
                          <a:xfrm>
                            <a:off x="3742053" y="309765"/>
                            <a:ext cx="544714" cy="544714"/>
                          </a:xfrm>
                          <a:prstGeom prst="rect">
                            <a:avLst/>
                          </a:prstGeom>
                        </pic:spPr>
                      </pic:pic>
                      <pic:pic xmlns:pic="http://schemas.openxmlformats.org/drawingml/2006/picture">
                        <pic:nvPicPr>
                          <pic:cNvPr id="180794429" name="Graphic 1" descr="Brain in head with solid fill"/>
                          <pic:cNvPicPr>
                            <a:picLocks noChangeAspect="1"/>
                          </pic:cNvPicPr>
                        </pic:nvPicPr>
                        <pic:blipFill>
                          <a:blip r:embed="rId19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69"/>
                              </a:ext>
                            </a:extLst>
                          </a:blip>
                          <a:stretch>
                            <a:fillRect/>
                          </a:stretch>
                        </pic:blipFill>
                        <pic:spPr>
                          <a:xfrm>
                            <a:off x="4813736" y="261596"/>
                            <a:ext cx="600326" cy="600326"/>
                          </a:xfrm>
                          <a:prstGeom prst="rect">
                            <a:avLst/>
                          </a:prstGeom>
                        </pic:spPr>
                      </pic:pic>
                    </wpg:wgp>
                  </a:graphicData>
                </a:graphic>
              </wp:inline>
            </w:drawing>
          </mc:Choice>
          <mc:Fallback>
            <w:pict>
              <v:group id="Group 31" o:spid="_x0000_s2045" style="width:453.3pt;height:133.4pt;mso-position-horizontal-relative:char;mso-position-vertical-relative:line" coordsize="57567,16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wTYzXQkAAENDAAAOAAAAZHJzL2Uyb0RvYy54bWzsXOtu48YV/l+g70Do&#10;v9acGQ6HFNYb2PLuokDaLpL2AWiKkthQJEtSlo0gv5oUwb5I0qJAkV6RN5Hept9cSF0s2rLXVu1d&#10;Abv2iCIPZ8453zlzLuOXn11OEusiKso4S4875IXdsaI0zAZxOjru/P53b7pexyqrIB0ESZZGx52r&#10;qOx89uqXv3g5y3sRzcZZMogKC0TSsjfLjzvjqsp7R0dlOI4mQfkiy6MUXw6zYhJU+FiMjgZFMAP1&#10;SXJEbds9mmXFIC+yMCpLXD3TX3ZeKfrDYRRWvx0Oy6iykuMO5lapn4X6eS5/Hr16GfRGRZCP49BM&#10;I7jHLCZBnOKlDamzoAqsaRFfIzWJwyIrs2H1IswmR9lwGIeRWgNWQ+yN1bwtsmmu1jLqzUZ5wyaw&#10;doNP9yYb/ubiXWHFA8iOew6zuQ8upcEEolJvtxiRPJrlox5ufVvkX+bvCnNhpD/JZV8Oi4n8jQVZ&#10;l4q7Vw13o8vKCnGRC+4KR3SsEN8R13eoEJr/4RhCuvZcOH59y5NH9YuP5Pya6TQfmnmbJTLMgDDP&#10;21xic/n5rRSoKZeKUX6YYnw5DvJI6VsppW24JhxuO74naK0Yi+/mP81/nP9sLf48/7dFtX6oJ6Ry&#10;WNXlaQZxG70peyUubtERx7V9l0IUUhtsBiwbbaj1xffxXq7VxXUdShRaG5kHvbwoq7dRNrHk4LhT&#10;AOwKg8HF52UFUeLW+hb5/jR7EyeJvD7L61nJUXV5fqkQQG1Wr+U8G1xhKTMYhuNO+cdpUEi+BFjL&#10;ybQCHUVePqxvNDQhCqlye5AJEcTmggmHrAjln/O/zv+7eL/4tmfN/7H4fv7D4v38BwvSkl/8HR9+&#10;mv/FcuolQsANlmt21HhqgMzxHl+JyJjKWjjc9X2XwbhLMHNXIlsSvkE62TQdfLEmIsnQ0cBYm2Dw&#10;h441nCSwvhdBYjHfI0qDQFHJ85o4yyyJB1KiSi7SX0T9pLDw8HHnfESUuJLp5NfZQF+DNtm1Bin3&#10;Im9XVNcoJami9xjEsRRJfUP9yuoqieQ7k/SLaAhFBHaoVrb1RQVhGKWVXlg5DgaRXhdpXZciKCkP&#10;waWGtiGwnbYWoblfPhopH9o8bN80Mf1w84R6c5ZWzcOTOM2KbQQSrMq8Wd9fM0mzZokzq6iSfgYB&#10;Q+2DNBxn8ORhVaiHDe60zVe+YNP8O45NYGegtNrBARl/W3wHoPwMXHCNizu5OcqZR6mj8EFt4QMq&#10;WAaYZvyWIJwzWDiJETNW3zf+ro3A0vW5rsccAzMz1pzSHnfT8e3B9FCPScMM323YOP/X4k+Lb635&#10;j7Aw/4HR+X7x3qLKlkuR7GRm2vhQM/IWLiztvHEFUZLEealNdos3WAN9WYzOG+PBhX92otQBgF27&#10;LUmtmdzHAHJajdesxC40DiZgTyZgH0DwhcdsOKobgeBpu/J0gdBsi6QHkvrtc8q3qPe6w5AeVhui&#10;FYQctHsv2r00+jc4O8KY41LhUFar55q7c+/h7ohDXWHD7sOd3cvdtRF4yu6OcOYT3xes4eNWf2e2&#10;DzvCvI0RB3+3bmUOW95ixy3vHvydsClF1Gc3eYCtQDCG5ekC4eDvEIQ3MdlzCOh283cOl2kq5iJd&#10;sSW8M/HIncI7Rjjxbonu3Buiu5bn170dxwtkfPg0gjukcTxu+37DxK0Yb9JkOwV3LWw4+LqDr1OZ&#10;rzund/bg66hDfM+l3s04uFsuVeJAVldads+PkOM4uLrn7er2oOjEZ9TlSLbDkTVuc6W6s5m+2LW6&#10;Qyn3PBepEWg7IR7eopzGMjdKqO8I15R3mBAekg6rmc1rOb0HKO80eH3q5R1KqOM5XAjwZ5tUVJ55&#10;Jbu6q1QIEZy72MBLqWyruRFKBPX3W3RrQuenLhVE7Y7rSLewXSq6QHkPsZgiKGBChYqfVmDCqO2h&#10;bqX2iHuCSRPCfZBATEF+swiDpg2ObbrfpFPW0lK65nfHbgPmOuhcaPest5Zh2gis79SfVhmGoF2E&#10;I+ZBf8ZNdZimCr/bVv0WTj7CHmUlfYxqyy41lDpPfajDoNTYVLJ1MbhOmGlP+gRKsXvYwsi2Jc9m&#10;LgyA9pVbY9bNNhVwSFrqluaUNovwiEHrYbP+vDfrLf6Oc4L+KdnqttzJLbsOiFHLO+WlHMFtho1C&#10;WyR5q79rI/Ck/R0KWtxTLUftKCebG+ObUd7Gh0dE+cHd3eixnnvn0R7cHbEFAmrmydi5HQlorDS6&#10;v9PG7/+AhIO/e97+bh+qjmwEcZCzQI1kWxqEbBYids2DMOoJn+lOBpUH0f1qK2E3Qn00w9elmb00&#10;Hzctcx8Qdq+WyvI47OG/OTWA0bXm8NtPV+CpaoreZ0NkshONSVB8Nc27OOCQB1V8HidxdaUOa6Cr&#10;SE4qvXgXh7InXH6AeTJ95kQw2DVXiCaifWvOZVCk4QdRGaLbs5+lKXCD0yalNYursaUcqiX9hjR4&#10;NUVNHznEOPw8C78qrTTrj4N0FJ2UOR6XDaS4+2j9dvVxbXLnaCN8Y1qM5diwAfPYOH+xhZP6bMdZ&#10;Fk4naNvVh1WKKAFHMPcx2hM7VtGLJucRzl4Uvxpg0SEOylQ4eJEXcao72bERQSt73VKqzpN8Tb0T&#10;2/bpabfP7X7XscXr7glSqV1hvxaO7XikT/rfyP4t4vSmZYTlB8lZHpup4+q1yW89PGKO2ehjKep4&#10;i44w6xZqTG19Xr57dtLnDumKU3HSddgZ63qnwu8yceYyduo57hvyjUnx1utCw5hkqyRUVkVUhWM5&#10;1JuA0LTwN18o8SwlImXXEr0RJJg8DqVBmhMdesiUyPcu0c1xpIGbyq0ZS21Ydr/XxwZ2Olmg5qVn&#10;ooaYmFZEDJ4N+FyXweTJ0zna0NbQI8h1GujVqvxx4Q7J8APuHgh3DlCHMzQqLvXQG78JO5eos1f6&#10;yIgaf+qwIz7nPhH2sruwBp4Hh2CApw/inRc4Y1hWOAn5cQEQ+nIA4AMBkLo2oRSaI3sMGCPORtEV&#10;R8aoMMUkM/7UEShsjqIn9ZuuxhqA7hKA/SlwN8E55SK6iKPZx4U/2X922Hg+zMYTBzKpzbUHZLYv&#10;+xvWN57YYRHT8Mf1+FPHH/FwcM5xZIi3sfNs/N+p9HwW/o2jYPBxgU9mGA7gexjwIfRlgpmyiEu4&#10;v9FK4do2ep3AcDhHM35o8Kn0C/5SgwomRzp7If8UxOpnjFf/9sWr/wEAAP//AwBQSwMEFAAGAAgA&#10;AAAhAFyhR37aAAAAMQMAABkAAABkcnMvX3JlbHMvZTJvRG9jLnhtbC5yZWxzvNLBSgMxEAbgu+A7&#10;hLm72d22IqXZXkToVeoDDMlsNriZhCSKfXsDIlgo622PmWH+/zvkcPzys/iklF1gBV3TgiDWwTi2&#10;Ct7OLw9PIHJBNjgHJgUXynAc7u8OrzRjqUd5cjGLmsJZwVRK3EuZ9UQecxMicd2MIXks9ZmsjKjf&#10;0ZLs2/ZRpr8ZMFxlipNRkE5mA+J8ibX5/+wwjk7Tc9AfnrjcqJDO1+4aiMlSUeDJOPwZbprIFuRt&#10;Q7+OoV8ydOsYuiXDbh3DbsmwXcew/TXIq48+fAMAAP//AwBQSwMEFAAGAAgAAAAhAFAe8Y3dAAAA&#10;BQEAAA8AAABkcnMvZG93bnJldi54bWxMj0FLw0AQhe+C/2EZwZvdpOLSxmxKKeqpCLaC9DbNTpPQ&#10;7GzIbpP037t60cvA4z3e+yZfTbYVA/W+cawhnSUgiEtnGq40fO5fHxYgfEA22DomDVfysCpub3LM&#10;jBv5g4ZdqEQsYZ+hhjqELpPSlzVZ9DPXEUfv5HqLIcq+kqbHMZbbVs6TREmLDceFGjva1FSedxer&#10;4W3Ecf2Yvgzb82lzPeyf3r+2KWl9fzetn0EEmsJfGH7wIzoUkenoLmy8aDXER8Lvjd4yUQrEUcNc&#10;qQXIIpf/6YtvAAAA//8DAFBLAwQKAAAAAAAAACEASmjHW2YJAABmCQAAFAAAAGRycy9tZWRpYS9p&#10;bWFnZTQucG5niVBORw0KGgoAAAANSUhEUgAAAIMAAACDCAYAAACunahmAAAAAXNSR0IArs4c6QAA&#10;AARnQU1BAACxjwv8YQUAAAAJcEhZcwAAIdUAACHVAQSctJ0AAAj7SURBVHhe7d1ZiBxFHMfxxPvG&#10;GO+oUfG+A4LiEVQwgvrgheKDhORN8MBbPEDxQRDUF0FQQRQURQURERQ8EEUQNBpQPPE2Bu9NNNnd&#10;mdVvTf/SZHane7qnq6dqev4fKHrTXfWvfx07O7PTs5lnjDHGGGOMMcYYY4wxxoygqampU9vt9puU&#10;yf9MrZjj92dmZi7V1MeDpLanbFCeZsiY+8VaivBIZqPyMuFsp+UIh4erJ5SMCesvLUk4PCqsVzIm&#10;MC1JOMrDREBLEo7yMBHQkoSjPEwEtCThKA8TAS1JOMrDREBLEo7yMBHQkoSjPEwEtCThKA+v3K+2&#10;KQ+NcXlGU1GKliQc5eEVk/Gbwo8lpuCEZCbKUfNwlIdXthlsM5iKtCThKA8TAS1JOMrDREBLEo7y&#10;MBHQkoSjPEppt9ufcNjVSmY5jVKaliQc5VEKm2G1mpsemKLxeTVhmyEfU2QvLU01WpJwlIeJgJYk&#10;HOVhIqAlCUd5mAhoScJRHlFotVq3KK2RxlDsCWRVthkCUx5RsM0QmPIwEdCShKM8TAS0JOEoDxMB&#10;LUk4ysNEQEsSjvIwEdCShKM8TAS0JOEoDxMBLUk4MzMzbeViAtOShMNm+Fq5mIBYh2ktSTjksXeS&#10;jgmJzXC3liQsErlFOZkAmP8PtRRxIKFTyOuvJD0zDG0w79dqCcYLA5/SPPTE9QdUNRdVD05a5CPe&#10;i2qSi3pPqUlPrNlnqmp8ydsMXLtN1Qphgd5R056It1FVCyHeo2o6h22GGmRtBs7fqCqlqHmWI1St&#10;MBb9PrXtYpuhBr02A+cu0uXSaH5rEqUbMd9RldJoO+fJtG2GGszeDPx7qS4NjBhdf/Oaf1d+vU6M&#10;ZQrXYZuhBptvhqmpqRN1uhJiHq6QHfz7TF2qhFDp3Uq2GWqwaTOsW7duL53ygsV628Ul/iqd8oKQ&#10;B7i4thlq4DYDZaH+6Q3rtYVbNHfUKW/Idy/bDDVgsXbSl97VGZsNsYu+NMYYY4wxxhhTD156LeO1&#10;+FudV/qzcP41Dmeo6kgi/y0Z4+2UtZ1BbYZz/1AepOym6uOJCVjCYk9oXnJR90/KoWo6Msi55zuZ&#10;vVD3WTUbLwz8Zs1BKbRboRBRI9Wt2OjfJFkXx/imKePzKMFgb9LYB0L7KxQqSqQ4n43QSrIdWPj/&#10;tLRuLORCDbaqAxUyOmyEz5VjVfMVspk0yMqY8D8UMips9n2VYmXEukRhm4fBLdE4vSDecQodDTbp&#10;OqXnhcI2DxP1qcboBfFeUOgosDm3VWreEHORwjeLxueVQpfGJB/GZnqD4xrKBOV3ynetVutOVSmN&#10;9scoLW+IeYPCNwfj2jIZnl8KXxiLvZxNsFHNM7EI7kngDmpWCG0uTlr7Q67PK3xzMFHba3xeKXwh&#10;ZX9MkbMry9W8L+reqabekPNXCt8cjGvTrWVeKXwuqs1nobrugi6DR5NbFSoXVS9IWvhD3s8ofLNo&#10;fF4pdC4mtPLrfmIsU7hMk5OTdTxnuErhm4WHvA80Ri+I97RCZ5qenj5P1X3YWmF7cteTav6wGfZR&#10;+GZhYEdrjF4Q70iFzqSqXrD57lLYTOT0m6p7obDNxGSt1zgrYWF+UshM9LVI1b1R6EwTExN7qGpl&#10;PKqdq7DNxALtTJnReAdGiH0VMhMb5klV94Z++35ugzrvqvrAiNF3szcCA12pMQ+E9oU+bMtm+FVN&#10;vKHvoxQ+F/UG7pu27pNjWylU8/FybQWDLv0IQZPCn7pWE6/o/3SF74vN+K2aFUb83zk0+93KXhj4&#10;/kW/e6n7J4dS7/HTpvKPo9nKfuCXFK6n9L23weXKXDyqZuOLeVjERLzt5kNz05HMT/tVvlygqqXQ&#10;3utLWRnoPgpyuZyxuPdA0g3qvoa7s+kmVTOzMU9ePgDLJHt/rwCVH8JdDB9xTAlshh07y+cJ39kf&#10;KbQZRWyIzt9e8ORghTW+sVBH8932CMePOa7lOOcJH6f+pnzJ9Zc5nq+mhRFimyRSNfT9qUKWQruL&#10;Ka9TvqD8rXApzjG0zthXc7yf42I1bTYGehLlJUqlW8Nov57yBOVwhc5Fk4H+1/lNWKRCr/up4z4s&#10;s5KyqtOwAvr8ipffV/Nlc37fwMQspryXDNE/Jm0j5TG+zH0TiRyuSVqUQzu38bZVmJ64voIcvlMT&#10;74j/I2V0b44l+dMphT4t5Qv9udvY9lAKc3DteMqkqvfFAr/OIfNZP9fvSWoOB7k7o/PfNZKseyT4&#10;QvkHQf/PKZ2euH5l1ncy1xy3qTI/yse1y1Q9CPp3fzN6pdKJEwnepnyDIo9V09PTFyqtXFTfnfpn&#10;UtyNKYV+v0HdFyldf5MyBHL4hbKf0ooDebnPFa5JUgzD9c/EXKaUhoL+3I8dr7f/D4Ic4nk+QTI/&#10;KK+ho+9vOBygVIKg/wXk8UYnoUDo/xSlEw5JLFU+Q0W/E/woOEtpFEZT92PhOMrVPJq8xtFtpg6+&#10;/olzr3C8jnIsp3ZVs0JoswultlcVeej3X6URDkl8qXyGhj4fV/e5qOruil5IuYMy8DuYbJCfab6E&#10;kvsSc5MNGzYcRN2+n83wTd2Hw6CH9lyBvpy+dxpRdQEL+H3Syi/6b1FO4su+TzapV/mXT2Wo23AY&#10;8FA2g1sEDrkLQJ3zKd7vYcjChntJXWeizr2qXjt1GQ5zP+fvFPlGH+4+h8xfy3L9ZMrQH5Ydlxse&#10;USo9cf1hVa+VuguHyaj9kYE+Mv/sPxP9oaoFRY7uJpVzlNYc5On1Fvpe1FU4TMAvyqUWxP9RXXXh&#10;vHtFUPhXy8NCTquVYhfOH6IqtVFX4TDIujfDEnWV4nSldyHrRs5rlWoXztf6Xo26CccNXLnUQt10&#10;oc/oHhFmI8c5f5WOc94/x7E5dRNOnZuB2BPqJsW53XQ5auTZUsopzp2ty7VQN+EwwNp+TPCka426&#10;SdHfcl2OGnnOKOUUpzv/TVFd1E04jLm2VxPE/kHdpDh3oy5HTymnyH1PXaqFugnHNkM2pZxq/GYY&#10;tlHeDMYz2wwmZZvBpGwzmJRtBpOyzWBSthlMyjaDSbEZ9qMsHYWilI0xxhhjjDHGGGOMMWaszZv3&#10;P8LT93PMgTmYAAAAAElFTkSuQmCCUEsDBAoAAAAAAAAAIQCow94WZQwAAGUMAAAUAAAAZHJzL21l&#10;ZGlhL2ltYWdlMy5wbmeJUE5HDQoaCgAAAA1JSERSAAAAigAAAIoIBgAAAHWH0mQAAAABc1JHQgCu&#10;zhzpAAAABGdBTUEAALGPC/xhBQAAAAlwSFlzAAAh1QAAIdUBBJy0nQAAC/pJREFUeF7tnXusHFUd&#10;x1v6BoFWSgUqWKSGVORhi5hqgo/IK5IKaqiJjwSiSAspGjFotFGDNSKJ+AwYFAwqgvEPxVqtEhKB&#10;GgpWIUYptiSEABYQ6PPe3rvb1s/Z+d65+5rnnt2dnf19kl9m9/we58z5/e7s3NmZs1MMwzAMwzAM&#10;wzAMwzAMwzAMwzAMwzAMwzCMTBw6dGjZgQMH1h08eHA9shl5gPcbqtXqGl4fKzNj2KAwplMAa5Fd&#10;vE4Fto9WKpULFcIoM+R7BkeKO4LU54eiuVghjbJBci9Snn1yuMIbZYAiuVuJjQSbMWQDR5zbkduQ&#10;J6SKBZ9PqRtjkCGRW5XTFlwBjY+Pv42Xh8m8BXTufOYy5H81pzagu1nmxiBCAv+lXDZA+/3IkTJL&#10;DT7LOdLsU5gG0H1QZsYgQeJ+oBw2wBHkXJnkhmJ5SOGaeaNMjEGAIjlfiQuhrcpmukxiwXaJXkaC&#10;zeogciNSG4OAiqKZ+VIngv8qvYwFu+8rdghtG6U2igyJ+o5yFkLbCqkT4WPlT9iv1ttEsH1Q3YTQ&#10;lvn8x+gxylUISfuPVIlge4x8UhcK5rOdTz0U22apjSJCgq9QrkJoWyB1IiR4vXxSF4oD+xtrndUh&#10;lVFESFjDRTISv0eqRPBdKLfMhYLL9MBzEmJ8SGqjaChHISQr9Zd42P5RbpkLxYHPiNxr8P55qYyi&#10;oRyFkKw5UsWC6bzAIyCqUGg/s1qtfg6Tln+z0V0WeAfwfkQqo0iQmIZrJ7yvSJUIH1F/k1sNfK9F&#10;liBr0G1Scw3eb5dbCzKpJ9V1G6OHkMAblJwaJHlUqliwmyWXtERefZU+hNj2b3LRoFB+rfzUIEn7&#10;pIoFu+1ySQTbv8itLTKrZ55URlGgUH6i5NQgqYnnCNgcK/NUOHu5tkVm9VihFA2S+Hklpwbvx6WK&#10;BJsnZZ4IhXi73CKRaT12Y1PRIClHB7kJoAgOspkqdQuoFweWk9A2imyjKB5XUz0z5doW/E6QXQ3e&#10;H5DKKBrKUT0nSdUCxVC7V4XtvWyWITOkckn/odNNwPuvSBVJc3Hhs1cqo2iQnIryVIP335WqBdTT&#10;9LKF+kLh9SibyDvgJmjum8L5nlRG0SBZDyhPIVJlor5QqtXq5WqOBPtTZR5C2yypjaJBcpYqTyG0&#10;5bkcXysUjgovqCkW7Jov3++XyigqJOlF5aueTFdIJwqF7XlqigSbj9d6qIO2tVIbRYU8vS9I1yQk&#10;bofUqXCFwlFiq95GQuiG74gmkNooOiR5h3IWQvJvkzoRVyjIW/Q2EsLuDKJPwjnNlVIbRYckz1He&#10;GqD9FJnEgt1VehkJxbhBYUPwe0RqY1AgaScrf83EXjhLA7HfoVghFI67oTvyX26jwJC8PwdpnIS2&#10;h6TOBSFa7mYTx8nEGERIYMt5BEeExVJnhkK7RWFCiPczqY1BhTyeFKRzEhL7jNSZwG+BQoTQZrc8&#10;lgWOAt9QXkNoezGrUBR75R5C2/HqxigDyqtXKJIHFd4oCyT1UuXXJ3MV3igLJHUqxdLumeRcEOte&#10;hTbKBvmdTYJ/jPy8E+F8xd3IHXlTlGEYhmE0wcfHAj4+3DfEbmG/1OKeElQIo+xQJGfXzkZzgn/q&#10;B9+NAYZE36ec50ahjDLDx8dnle9cUGhVhTLKDsXS8LBYWjhP2e/ObxTGMAzDMPLAR8kFyIoEea3M&#10;jWGF847NOgWJw778G3YogplBLUSyU6ZGUSAp7+YwvxHZhuxFdvEX/yTyS3TLZOYd+llTK4kmaB9H&#10;uvJTcYSf6R7tIP4jyLPsY4XtDuRx2r+M/miZGhMwOVcjibcAMJm7sbtUbl4h7unIffSxD3mB1zfR&#10;5WypvUHMecRuWB0qCsaxhY39EAMTdgTyUjAt6cHn72zCZSoGBca9FHHrtmQCl88oxPDBzrd9SCsL&#10;CjUQsL8rNOxc4H+PQg0X7PirmoPcEOMxhSs0Y2NjZ2rIHcH+rlHI4YDP3p9q3zuGyfuSwhYWxrhH&#10;w+0YYh2jsOWGfW27AkBemLgxhS4k/AezVkP1An9kw3HnPzv6I+2zNyiWwv5SKMNreVKxUxS63JDU&#10;dgvddAQx/6vwhUND9M0lCl9etKNeoVAS15SNAt/zkIeRMYUL4ej3HO3uCJhrTXt8VwaR/MK4NqmL&#10;8qJ97QZZl986nQl/Wr6JYHsnm0yPaNDHzYG3X4j7srooL9pX7zB5qVdhxHaV3DKBnzvCpP4mGdvf&#10;ydU35f/+STvqFRLirnYmrgXr4L+QLwZe+aCrVOvOOrDNdSddEhzdCntO5g3tq1dISKofUcLuXCTz&#10;JfRmCOF+fj/xYwgbtyK2dyiUu9VFeWGS/6n99QYTt0HhI8FsOn03rC7dCcS6WqFjkblvyv+rHUzw&#10;R7Sz3iDmyQofCR8518jcJ2mWPvf6h0G8Ql9g9ApHgF3a744h1hMKGwsT7G0lgwmI+V6FjwSb02Tu&#10;BeIV9uKid9wEa787hliJ331gNjew9gtF+gd1EQtjbFl0MA/ESfWrZqWCSf669j83TNxHFS4W7M6Q&#10;i1eIu1tdxILpDPb3ucArP/R3lEIOF+x77m+R3b+5CpNIpVK5UG7eUReJkOQ5FEvqC3z14HdwZGTk&#10;DQo1nDCBH0Mafp0igZ3Yv1nuqcD+Avl6R12khqRvlGsqGLs7GU513WYoYEJuiSsYdHs5ilwn80zg&#10;25WPHpKe6qOnGVzdv+pPI23/Xaf9APIqslAuRjPM01wm6PWIuzh2jpss2l4jdS6cv0uAbxjbenWR&#10;C0K4deUWjI6OLmLrHjQ7hbbjEFsqvV/w17/PJdcn4+Pj71J4oyzw1/pJ5dcntuBfr2HS55PMNyHu&#10;lysuYbsa+TRyEe/PYnsi29y/I+ySylFlnK0vcv8uD74z2J+FiHuW6APIFYjb35XI25EliFtO3U5i&#10;mYTDSdytbsbzgO832WR6QAv7s2rOHUISM19Gx+c0xpzryQP8nsV/uUKVH3b2rcgWN9Gag44hlnsU&#10;cyvyYXUTC3bXyTUX+O9mk/ibP9i4I9hN2Hd8oa0e4r1C3PvZnqiuygE7dCSyTvvZdZjE37JZpO7b&#10;gv7KmnFG2I9nkNgbl9AvRx6TS1ehn/3uwiMvc92qWQjYiaNI2i+CXeo99O0eO418bhfdImyeqhmn&#10;ANs75NoW9vdsxNvzO1mh76+xGZzHbBnsNAb9rdroCwAJvkFDawtjXYrNJrYtH4e0vYzuq7yMvK6B&#10;biY2r9QcCgBjvlhDKy4M8lTE3SpYCEjgS4znfA0vEVxckbtnot2aKan+9cV+Fof/L7Dt+M45X7Df&#10;/9DwigeT1dGynD4hZ+6HnLwvWZEEfbolLVp+Sq4fMA63tsvrNLRiwIDeo/H1Df6KRhjH5RpSX2E4&#10;U/nDuZ7xeLv1Mi+M4QgNq78wlqnBkPoDEzGGXK/hpMZNIO7uuopb9ehO5CnE3TTtYu6h8P7Ny1/x&#10;ehXiLoLlWnmJOHe5mP2CcX9bQ+kvY2NjXm/1ywJJ2KJhJIL5YS7Z+DwaeOeDGO66zTXILN6mPY85&#10;HvF5VTgTGkZ/qVQq7hJ7z2Hiz9AQYsF0GbbbEe8fA8R068y5C4hpbsecRpHeE3j2Fg2hvzBJHa0k&#10;lBX624XMUfdtwcxdFb0R6dl1Dcb0POcl12oIkWDXdmHBbqKu+0svC4W+3GJ/sSdn6LvydF5a6N8V&#10;8goNpy3ovT+yEoe67S9uUjSerkNf56jbFtC9E+nbeUAzHM3c7yRHfiSh/71Mu4667C+9KhT6+Y26&#10;bIFJf1hmhYIxOz6hYTaA+rDAqvuoy/7CRPSqUBaryxCaZyDeVzTyDWO/S0NugHa3lm3XUXf9pVeF&#10;ou4aoO9tUhcexrpSww6heX6g7S7qrr/0olD4aGn5MWr6PUHqgYDxtixVQbP7bqnr3xGpu/7Si0Kh&#10;j9XqLoTiKcw31GnR0Btg3/ZL3TXUVX/pUaG0fHVO21+lHhg09AbYD+9PBzSjrvpLjwrl/eouhLZC&#10;/qcTh4begBWKR6xQOkNdDSdlKRSjy1ihGKmwQjFSYYVipMIKxUiFFYqRCisUIxVWKEYqKJSrkHWD&#10;JBq6YRiGYRiGYRiGYRiGYRiGYRiGYRiGYRhGOZky5f8+UmF8BSKZWgAAAABJRU5ErkJgglBLAwQK&#10;AAAAAAAAACEAEGHY9MoEAADKBAAAFAAAAGRycy9tZWRpYS9pbWFnZTIucG5niVBORw0KGgoAAAAN&#10;SUhEUgAAAIcAAACHCAYAAAA850oKAAAAAXNSR0IArs4c6QAAAARnQU1BAACxjwv8YQUAAAAJcEhZ&#10;cwAAIdUAACHVAQSctJ0AAARfSURBVHhe7dw7jh1lEIbhAQSkTohAiICEAAmJLYCQ2ABkrIGENZAi&#10;AkLHTtgAgTNWwF0CWeAAFuAAay7Uz7wBAld5+hx0NF31PlJrfKn+3fX509htWz6TJEmSJEmSJEkn&#10;d3l5+X6n6+rq6lVW07EizHaiJC+zno5Bnu1EQT5kRR2KLFuKgtxjTR2CHNu6uLj4mlW1FRm2Fp9B&#10;HrCutiC/9qIgj+LD86ytm7iOboYoyPISq+tpyG2UKMjrrK8KeaUiyD8ZvRV4rKPFXh9wpDJklepa&#10;jiV2+5xj9STklOpcjiVedb/iaP0bGaX2Vo543h/44o1FQR5yvP6JfFJ7K8eaiWf+la9u9cLfP4iu&#10;EUpqj+VY4rl/45u2usMRIpDUXsuxxLM/4JtvLO5Zl6+6C5mk9lyOJZ7/e75rk7jvI46YiyxSey/H&#10;Er/h/Ibv3iTu+5QjZiKHVIdyLPET/R0jm8T+X3LEPGSQ6lKOJXb5mbFN4r71evwMx8xxvX6uUzmW&#10;2Oegt5j4zPMo7n2RY2Zg91S3ciyHFgTPckx/LJzqWI4l9vqJWzaJ+87jw4x/4X69cq5rOZb4peJb&#10;btsscnmXY/pi11Tnciyx30Gvucv5+fknHNMTe6a6l2OJHX/k9s3i3i84ph92TE0oxxK/xDzkiM0i&#10;o/sc0wv7paaUY4ldD36LiXL9ER+e46gerlfLTSrHEvv+wlGbxb2POaYH9kpNK8cSOx/0R+1Lq4Kw&#10;U2pv5bgNIrPlTR55v9gnFUtajsO9xWPvE0ukLMdR3uGx94klUpbjKJbjlHisvbAcp8Rj7YXlOCUe&#10;ay8sxynxWHthOU4pnufubbmIqGI5piKiiuWYiogqliNmfv+frjc4cheIqGI5GD1a/Fi7+vsIHrti&#10;ORg9muW4ZVgiZTlyPHbFcjB6NMtxy7BEynLkeOyK5ZiKiCqWYyoiqliOqYioYjmmIqKK5ZiKiCqW&#10;I8bebni9xnqpmHkay8FoK7H3XdZLMVqxHIy2YjkCS6QsR47RiuVgtBXLEVgiZTlyjFYsx1REVLEc&#10;UxFRxXJMRUQVyzEVEVUsx1REVLEcUxFRxXIw2krs7assS6QsR47RiuVgtBXLEVgiZTlyjFYsB6Ot&#10;WI7AEqmblCNmPm54vcd6KSKqWI6piKhiOaYioorlmIqIKpZjKiKqWI6piKhiORhtJfb2VZYlUpYj&#10;x2jFcjDaiuUILJGyHDlGK5aD0VYsR2CJlOXIMVqxHFMRUcVyTEVEFcsxFRFVLMdURFSxHFMRUcVy&#10;xMyT/pP7vV+fsV6KiCqWg9FWYm9fZVkiZTlyjFYsB6OtWI7AEinLkWO0YjkYbcVyBJZI3aQcUxFR&#10;xXJMRUQVyzEVEVUsx1REVLEcUxFRxXJMRUQVyzEVEVUsx1REVLEcUxFRxXJMRUQVyzEVEVUsx1RE&#10;VGlfjsdxveL134uIKr3LoaNYDqUsh1KWQynLoZTlUMpyKGU5lNp3OSRJkiRJkiRJ2puzs78Akc9H&#10;cmqPi/EAAAAASUVORK5CYIJQSwMECgAAAAAAAAAhANETPUVKEQAAShEAABQAAABkcnMvbWVkaWEv&#10;aW1hZ2UxLnBuZ4lQTkcNChoKAAAADUlIRFIAAACKAAAAiggGAAAAdYfSZAAAAAFzUkdCAK7OHOkA&#10;AAAEZ0FNQQAAsY8L/GEFAAAACXBIWXMAACHVAAAh1QEEnLSdAAAQ30lEQVR4Xu2dCaxkRRWGYVZg&#10;ZB+YGTYTBjNA2GURBSQQTQRHQDY1IogLRggTDAiKgEEMmyaAEEAEBESFgCigRAxIWAMMjhkWUdlh&#10;GJYBhseTt/R7g9/p+3fz7tyt7tL9ul/Xl1Ru961zTp06VX37LnWrVvF4PB6Px+PxeDwej8fj8Xg8&#10;Ho/H4/F4PB5Pm/jggw+mDA4Obr1ixYo/8TkR8p9gc+DSpUtnSNXTK4yOjj5MB1gRdAV3UBlgs67M&#10;eKqAoF5DWhKEOAz7+0nXS7RtUOYf5UIpsPO8THqKQhDPVTydQP5XbKZIvSVQxnak4aDE6hgZGTlD&#10;RXhcoSGmk95VDIvQkkN6rVbbT/ZbAnW+XUV5siBeqwVhK800mawEGnEv2W0plPOYivSkwcnhUsUs&#10;AnkvsFmbNLWvr28mQe2rZ8SAbJ9MlgZzmwVW2wO+36OiPXHwP32KYhWB4L0psRB0lrckEoG8myRW&#10;GMxMpexaYNENyj2czWSZMB/nkV4Mct1Afl+pe1aG4KSdJK4hsRB0rgXKj4A9u2ydKtFCYOLWwFo2&#10;yI6SVpdqBPLulKgrlf59TggIov0K04htcPZvGWTHg91zJZobdDeUGSeQ30KqiUjUCY5kv5GapwFB&#10;fkTxiYX8jSQagv0XSiQRieYG2/fKRCbIOp0TIXe8VJyQmqcBAfyfYpOIRJugM4OUeVcUkV2lkgup&#10;O0EZi6WWCqIzAw03+Gs9UaoeQ3HJhAb5JelI0rWk3LfOG3BYfwn1e0nX2M0utvNJzb8OPn9Ook4g&#10;/7RUU0FuA6k4gfwbUvUYiksqNO57BO4x0t2kx0kjyhp3zBdVJRXkrpaKM1L1GIpJBAL7Pr94+19f&#10;VaIRkLklkB5f8ONrcikWRKYEkvnA7jyZ8BCMZYpLE/Ydyyaxg4wF2emB1viCH3PkUgS7FySxXGDz&#10;NJnwEIzbFZc6BPV9ZeVC6uMKvt/AZqZcMp+Oon7v1TMLgL2bZcpDPDYPwvIhysqFVJvQQPeTCv2S&#10;OwX8/7uq5zEISOjZjXbnQqp1sPeudkcgbx/SCfbrZ2snyM/wufCv3sDGMOmf2LmI86oT2HUo25P4&#10;bldoT5OGAsl8oH+n3PYYBHKRYlOH78fkTVKtw/dCz0vQ20ImMkHWGjLXQzx0HiI5X9pj/zKpegjG&#10;44pLVSyU6dygu25gIh18XrRkyZLYZ1BZ0E9moP+oTKWC7Hyp9S7EYVUC8VQQkmrA3ttsCo90M926&#10;oRQoY0eJlwJTewcWk6GsxAeNPQExmMSv6skgHNWAvWfZlB4OSeP0BxajkPegxCoBn++R6Vgk1ptQ&#10;f+sk9vpCIuT/Wx8zofEQH71K5kuDrb/IdATyzpZYJWByh8ByFOrV2yeyBCB2VH0D8rc3OT7awKHb&#10;gr3xIHscm0oHVWNvUt14DG3uKLtIrPcg0InDHQ2CEzuug6yPkDdrYGBgLp9nk5zu2haFsl4yf1am&#10;XR2FcgYk0ltQdzs6LA/CEM/w8PDHJT7u0FF2k1sh2nhE2UMivQOVnkaA7WokERpmO4l3DPi8WO41&#10;sc6Or4urTDLdhH2vBB70ENR7MsG1VyhjISjGxhLvKHBvWuBl+7BgsOm98bLU+50gBFHIG2XTfIDW&#10;ieBf4slmi9hMRfcGVNhuXCWek9BJ7DWI2RLvaGq12vzA69ZibyOqyM6HBpyLw4ewPY50FmkB6RDq&#10;4XxyhfyaGX831km66peDz4cF3reMvVVUZ4KDk7na+CQN+0bgbzYE7TJS7Dwf1klI70s0AuXY+zvr&#10;SLyroF6nBrWoDmy+QVpLRXQmOHie/C0Ejb5MpppgM/FIYpA/XaJdh6pQGcTvcpnuTGisnUmlxl+M&#10;hQpfIbtpfzcD3dxJ8P0qVaUysPmOzHceOGeDatoKZVqnLPV653hDHewKLQL7H2OzJdvz+cE8F+x1&#10;R+Y7B3xalYqkzjPWIuzKp6vvCxC3xBmW6CAbSiwV5A6SSghs/00inQEOXSrf2gbBseGNXX0kWb58&#10;+XpBbaJQP+dGRjxtnEtLn1s5Q4Xs8jYXdKxF6J3JdqF25QJdu/Lp6k5iUI8HghpFIW9NiTlBLF+R&#10;aoihoaGdJDJ+UJmN5Y8TyNtcaM35PRpQyQsCCTews5VUuxbqkDZ+9kaJOYO9OdINwf7xn/TPnJA/&#10;mdAZbpBaLOQ7/31R7iCbSVLtSqhD7Ag89tsNw9xjYNCxoZ+xo/HZP35XhBS+vfzIBNlRqaUicSfo&#10;WGdJresgHlurGhHIKzzvCjGJnVBnZGRkgUTaDxXKc7f1VqmlQkVvlIoTUus6qGds7IjToEQKI1Mh&#10;sFvo7cjSUPbUwAU3CMyPpZoKFfquVJxAfn+pdg34vLvcj0De0RIrDDZek7kQHFW+by+Nkb+bRFsP&#10;hZ2o8l35tVRTwe5lkneCDviCVLsCXLbziNiJfdjfL7FSYOdMmcwE2UdJB0u1elSOMzhTk2oqEs+F&#10;VLsC4vB5uR2BvIMkVhqZdIYfnD0C2V3q1SH7ucCR46UeC/knSzQvXXE/BT8nB+5Goe6VHE0wtQa2&#10;Yv96XEC3ukkAsVd4BmgcOVZmQvDf+UOJ5Aabn5aZjgY/E38I5JW+L4SN1Um55q1NYLlMlgND6wT2&#10;isFh7h0q9Hs7uWJ7Nd/LzE1vHCrXOhr5GoH6vyeRwhBHm+M/sZNQxkVsmjc6+Z56z4r8P0u0ODg0&#10;S/Y6AjrcCXKtYyHwV8rdOFaTWGFok7/KVgTyHpBYCPbfJ5FYyN9EosXAhs0ZnwsKfY1gXcd2W5kJ&#10;wf4DyP8t28RpxZNA53CZ6UjwL3FqL/IeklhhsLGRzMVC/tYSDcH+PSUSC+3xiESLgQ3nieUozG7x&#10;5zrZRH4ylbBFDJxAtqPPUYjBXXI1gkRKQf1TZ4McGBiIfTsSPZc76+WePMtIIgTHLrdmSbwQ6O8i&#10;c6kgt6lUOhK5GQG/K7nCwE7WCewpEg3BX/Zpyk8E25+SeDHoCImzQWO8kks9A1ury2wiEm0ZFDGT&#10;+p5NeooUOxLNwFeb9mAhDfA9qZr/aStfVDLgSrZSGRwcDF1V4dc2ykoFuZ9LpRgY+IJsRbCeKrFK&#10;IPg/k+kI+JE4l1oZMD0N2zbrdOGl29BNHONLnc5RUaWRyUzwx+7CXkzZT2tXJshfrWKKgY3E8xQ6&#10;yjckVgk4mzgwirxX+/v7E+dfzQsmp2Dz/MB6S6lsKg3ZS4SO8S/qZI9cmldXtNG32Jc5Rwwyt0ml&#10;OBh5WfZCtLOjNCAYSyVeGMrZSeZaCuV8WUVWgsxGoJzrJJIKsUu8cMDG+RIrDnZiJ64bj47SANl/&#10;SC0X6F0rEy3HfuEqthLwPfJqDFc6myvbCWzsKNUQ7K/m+ROGHpbNJuyzR9nrNRK7bJIau71caGI5&#10;9HKPyUXnWqmngugkZFPX82kFlGl3o9eWG4WweNLp7g4sfgj7XpdILqQegjKqGRmHrbZP3ZAHKnox&#10;m8gYXYP91kkSX09tE7mXx8XntUh3SD+C/ZVINBdSb4Kdl5VVDTi9q2y3Bcp7jkokzqwYB3+H9kAu&#10;1GH4XugNgBbgdGJLvadT7+ulk0hVHYXyqh/AjtHcfw9FoBx7hF6/W8j20PpOR9ClvwSX7ny+QrsL&#10;QWNciA2bynx7Uq5V2VfG/DKf0qA8e/zhPCM1okN5k1TrUN6TKrp6KMyWNmkZOG93eyPnOezLO3yy&#10;8KN4OtpRKjZCrVbLtbLXWKjbwzITgv3nlPG3CJRn50+tfcOBQvYNiqsWAmZ/E4nOWx5l2/lIK9lB&#10;xSWCTGQlD1fwv74+IR9tuKRdEDivQoasLY1r44TW5nPqjA9poPsWqT2vdlDQ+qTUuV5dwY6t93u6&#10;TDuB/O+kXhl01D/IfCaUf4nUcoHeIOmL+uoEftkVW+SEGDvO71s1wNb4TFCMs7uRCt0CR89YJFOF&#10;oOL/kbnSyKQzUmsZxMbWCUr9e0DmM6TM5VmQ6Sd9VGrjB05sQso8W2+A7E9JsTMu5QU7di/nvzJd&#10;CDqc07rDY5Fq5eDL83kfWVD/OaQjSHeRMDH6KukBPn+WtL7EOg+c24ITP7tiOFr1DyGxShkcHExd&#10;FT0Ngpr7fgI6sTNTFwV7rxOvnWW+91AcQlhPV3ZlYDN1FFga6OaeuUiqpaHsF0m9O2d9A8UjBL8e&#10;p9dP84BN55ei4pAZJxBPXBTBFTqHXX10/YwNlUEDhtb6MwhQ5e/JYjN1WZYs0HeeOI86FbrqGUtf&#10;X98GMucxaIDIvQ/2Ob1VmAeZLgV+ZV4ZILOpxEuBnY5/s6CtEJB5is3KVDovm2yWBn8/IZMRyDuA&#10;5HybPQ07eZVZj0FcY+cwY39lo9YMma0EGnEZ/h02PDy8K1tbTuXb7Ct8NzQJue4xiEfSiV9l68nQ&#10;mDNks6uQ+54GNGRkTAj7LlZ2aaruKBw9FpKuwq69EnsMny8lOS0fmwe572lAsJcpNk3YN6zsSpDZ&#10;QtAJluDPPnx0ehkK2a1Ivwi0iyNzngY0ROzYEGVXgkzmgsa2iYLLDlc8nPrlft6FTq4V1HsC4rJH&#10;EJ4I5V5nHIPsOUEjLaWBnWaMdgWbt8i8E5R/mFQ9Y1F8QhCsbZRdGmylrjnYgAY9TyqVgw/7qZhM&#10;kF1Pap6xKD4hCNaXlF0abGUuCYPMmxJvGXTEzNmQ8MNeW40dEN7zEJy4W/mXKrs02Mp8cx+Zcq9P&#10;OkAZB6i4RJAp/TLbhIXgPK44NeHX94yyK0FmE8GH+rpArYQyYlfBGAsy5WYQmMjQKWLf1FN2JdAA&#10;qU+Q29RRvq7iYiHfaYbvnoUAfUWxCqHsSqCMxJmPjDZ1lNR1A8n/iUQ9cRCj2Kk1CVypyXjGgq2D&#10;ZTaWNnWUs1VcLBLzpKFYhRgZGfmqsgtD49jyuZGT5ZXh789Gk93UymRlqLgIVdS1JyCQkdmM2He9&#10;snOD7l4k53djxpOqT9wnNDTq/YpbCIJ4Mxu7e+t0bwE729YVuwT8tTEs/r6JC8TqOjpE5qAfZJ6Q&#10;SgRs7EIqO7lx28Hnzl7AuhMgSLNIud+t5f/8JJlovPNrq5U6g/53TJeyP6Zd48LQ0FBljykmLDSS&#10;jQ4rDPq3kZyPIMhyQBq1+dlCb9ix315Qs6Xn2gbl1Ujz5IInCYKUOJjIgsgv/nQ+zubzD0ilGhF9&#10;6yBXquhEkLPXNFsO5bzOputXWG0LNFzs01yCaH9DoV883+3t/kJXL5TzEBvnE0XKOSbQbA3YT12K&#10;xjMGgjVfcYvAkeRkiYVAZ65EnED+FlKh95dRt5t/udY2zIIOezn+FJrDrmchYGljQ2ZLLILyU8H2&#10;faRyq0KMAVunkgr99aHXR/oRHyt99aRnCMIYD7+82BmdCfhaEkkEmdhVJKoC+3aH9w7SM/jZXAWE&#10;7zaHy9vse5ZkR7IjpeIpCkHMet4S+5Yg+zPn+aCRys+y7OkMaMzL1a6J0ClsQYb6oGY+z0HHaRgj&#10;sv4R/USBRnd+WRzZ3IsoqhhPt0Pjp11NLKzVavtKNAR563LEyJy1SeKebofGPkJt2oR9dnUwVyKZ&#10;0NmelWoI9pdfMNHTOahdx5L78lF6K3Ogsj0TAX75zTfnOJIMaXcupB5CWZ6JAh3lBrVtZR0FO4uV&#10;5ZlI0LD1owpbe4pqM0TmSvXeEab02sGeDmRkZKSyh28coS6RWc9EhCND4qKSrtBJHpQ5z0SGznKG&#10;2jw36NpCAa1dBcLTOdDge5LyjFSzxQW+KXVPr1Gr1fanAyQudEDeS5zbLJC4x/MhdI5KZ4f0eDwe&#10;j8fj8Xg8Ho/H4/F4PB6Px+PxeDwejxOrrPJ/3YaDjF1GQjwAAAAASUVORK5CYIJQSwMECgAAAAAA&#10;AAAhAFtgHLtKDAAASgwAABQAAABkcnMvbWVkaWEvaW1hZ2U1LnBuZ4lQTkcNChoKAAAADUlIRFIA&#10;AACQAAAAkAgGAAAA50biuAAAAAFzUkdCAK7OHOkAAAAEZ0FNQQAAsY8L/GEFAAAACXBIWXMAACHV&#10;AAAh1QEEnLSdAAAL30lEQVR4Xu2dX6gdVxWHQ2kIUijBkodiHoIaSghIEEIx9qEioUKk6ENeWsFA&#10;KYUWJCJCECGB0j70pZaSB0vBgkRLEYLQSAliEK1IIFyERkpVglBEAiUEErk3997Eb8387smdO//2&#10;njPn3Nlz1gebc8+etdbstfa682fPnn12OI7jOI7jOI7jOI7jOI7jOI7jOI4zHu7evXuQ8pP19fVL&#10;lCXKp5QblGuUy5TzbH+Jsl8qziJy7969J0iCd0mIT/hc53tn0F+lXKW8StmrXThjgo7dQ3mehPmP&#10;+n2msK8rlG9r906q0JeH6MhbebduD3b6swRWk5wUoNPOUu6oDwcBSXSD8pya6AwNOmcX/XQm765h&#10;s7q6+h012xkCa2trz6tvUmOfXHC2A446j1E+VWckCe2/bEdPueTMC65x3lQfjAKS6Bm55swSYr0z&#10;D/n44J/ihtx0ZgEXn0/yn7qqeI8S/LtJeVguO33BhfIJxXghIIkOynVnWji0/0xxnSns5xd8nLFP&#10;OvBGXrt92BFXIXC6Qke+rXj2DrZvUb6hXVXC9sMk1HWpFGDbG3ycsHEd/n6OciHf0h/Y/J6a4sRC&#10;8N5SHHvHOly7CQL5k6ZHMl3g78bbbrZ/mfLXbEc94EeiDnDNk3XYLKBz5zIdg10dyvc4PSsrK4dk&#10;1mmDDv6u4tYJ9O1O5hnK52Ry26ANX1KzpgZb/lC2DYL0EKXzrTq6P5CpwUCbnlbzpgI7N2XSqUOx&#10;6spumekM1zjnzZC+9kbWuh6gfT7YWAf/Ye8qTtGg+7jMdAYbr8qc2bui6l7AZG8j6LTtWZl1NiAo&#10;RxSfaPivPCszU0EbLspkhqp7hX3sohym2FjTZ9pVNOj6aPVmSILOE8BkYmrolEsymaHqmcJuOt2p&#10;0darMuHYEURxiYZAviYzE5aXlw9YQtp/OJ+l7XUgPxl9Ru9Pqo4G3X9iaxkzwfN9kL+S7zkcdA5L&#10;fXEhCI8oHsGgY29B1D4rquoM6g5ocyVsPyrRDL53GgFG7yOZyFB1EOhek1oMD0p9MSFo7ysQobRO&#10;B0XmvVy0ROURgTaUZjRqUxT2SEPqGRyJou+YaEvUMzhru1QXD5x/WHEIAvnHpNoIonbHcwJ5O41M&#10;4PstiWT7prxOKXUYdUclFgw6L0s9g+/L2hQFeodlIgjkV6W6eOD8B4pDK8h2mt5g1zIykYGd9y3o&#10;+lqCbb+SahDIP04pvTpEXefpGOjelJkg1tbWfizVxUL+t0JAz0ulEzITDcm3xMcZ9n+Mz92UfZYY&#10;FHv9uelUM9VkefSj5j7RnsmRdWHA6dPyvxVkH5JaFOjZmMvvZGbmsK+Pu7Z1M5jal1sMh/0u1nMy&#10;+d0KgflIKgWot+un2v90tldeS1Bvd3A2dyebksHnXsppyocS6UpvUy6w9WBuMhzavzhHIZzdL79b&#10;QfZFqRXQZqN0V1Y1/ZVTTutpEJnO84+6dCBqdrFfmXiZ0UikOn4I9s/lcyt37tz5mtQmoP+sNmeo&#10;OoNtX1V1Bt/ttBJ8eJdaBnp/UXUJNts1UQl0WiecGXbhKxXTKd2xUb2b+qhxIeSfkvq4kb9BEJTK&#10;AUBt3uABVVsCTW7dOaL8UdXBoP9TqWeouhJk7fRXGCrYgo1H2evWx60g+wKl8s5TJksgXxiYbALZ&#10;zqPnSSF/gyAolcP12pyxIcNnYRZjJhgJNg5KPUPVjUi0M+zzFZmqRGJBSGW8cOh+Qb4GQXAr19mh&#10;/m8SMZlLVqevG+zMBDsg/QxsB91VIXeEI17U+I1ho9cyUQtilafLKmjHuJ/SW2fL1yCQ/6VUCxD4&#10;rbP8vqhPO3X9W2KdkJkNoiepsf/Gh8P4ZEvnvcln8DvxyE7+YVo4JZVxYsGTo0EgX3sBLJES6FyQ&#10;SCdkJkNVGXy1C9uNAcTWSe4kiQ1EFjB9bY4C1SdzC81g/6JUxon8DIIOeEdqlaysrBSuVzYgiD+U&#10;SDTobh1isEG9U9SX7oik0ghi+/CjcGrju001iV6RQ+qNYHfcU17lZxBSaYSAfV/iE6xOm6NB195O&#10;bYUkiPpPx+5VqWbwPfooKdVWJD5O5GMrdNAnUmkF8cLQv5Jgt3VyXlNEapVIpI1Oz7poV+Eoxveo&#10;CWFSa0Xi4wPfgh8SEtyop+KoPJBrtkNivSe1AtT/QSIFqLeFMn/En1O/9ZFbzMFm7UBlFVJrReLj&#10;g44IOj2I6LsJ6bVCx70llQlUv5NvzaGtbyAXfZ3SBqZtUHGCqluhLY9KJYSpE32Q0CnBt/Bd5rjU&#10;JagdQSgXKX82GYlPsHfPJTpBm3oH04XXe1TdCu2um2VZxTjfpScIlatcVMF/XNQpzEBt0jmWLHwE&#10;DSYiNzm1sl+bHNZ5EDKEfE857C/oOgi54BX1kX1JauNC/gVBEP4utSiUABsETTg3OfQ+pCxRZj6S&#10;mzcth/2dVHUtyAQ/DzNCbCaJ/AtGalFsfsoNZ1Q9KGjXZPK9qmrBn+gljD2BBIE4LdVg0Nkr9Qy+&#10;B78XNk9oWuvREZlTmRORjDaBuC6JemXFIBjBU0QRt0cNVRPm7QI0mfenaOtO/Ih93WkCuqW7zFFA&#10;ApWeDbVBMI5IvRGTk0otEh00nLJeVHOngnhMPTd7cOjOKAp03pZ6LQTrtxKfQN1RdH+jrxnU2Z3M&#10;can1AjZttfxjFJtXHV1o41k+7Yfs/pW3sh+wFzVImQQE6zX5F4XUK8FmYQDQIHjf1Gbr4KdUPYG6&#10;l7W5E+g/Qul8ipkX9rBZTR4H+FR49TeC2oExbd9M5SgsHV6YRsL3Tu+akbDnZGLw0NbravY4wKdO&#10;iyzR2Z/JRAk224XzLYLV+nQc2cJdjR0RtSkI9lN4op4CtPmYmj8O5Fc0BKKX23HsFF5o5Puj2tQI&#10;ojGPEobGTEfW54oc6kRf6yVz5Nn8/lflk/nN2H+xZJOE9veygtsgwJmpfviW29xe7qJkLkNVtdDm&#10;zkvRDQV8GMdkexypnHMTAzamXo2Co9BlmWtMIDZ3um4bGsRsHEvi4UhpCmpXZLITqG+e3FY7w5BE&#10;y5b9HQlTrRoyCHAieuGAJkhI+8nIr8h8MOh8SybMRu0rwRIZDXIrbeRL75AIlQsxVIH4E7lWdl1V&#10;+8MrEhkNxGhwK/lHgxOdV2VtA9uVy8FsBbnJ8i/2/EnVJSQyKuRautB5B+TLrGi9Nbdfv5HswiUQ&#10;8f9A7qWLfJkZBKnxafQiJ5DRFp/Bgw9R6wDGwt1T4xuai55AhlxMF/kxM7SbSjyBsqPQ03IzTexc&#10;LF9mRe0CCJ5AOXIzTew8LD9mxQntqoQnUA6n+sYFLAYPSRT9IyOhYPvX2k0JT6AcYvQ/uZomOLBH&#10;vvQOtmvHhDyB7iNX02VWz5tIoNqldz2B7iNX00a+9I7Ml/AEuo9cTRs6cfMbpc4cURekj12zyCdn&#10;ThDzJYU/fXBml/xy5gQxH9cLiDg0s7sy5z7cuFwn1p9X2McFznX+0RMnSw5bUGupqpA09ibs+F57&#10;3gpxSPk1mm2FBBnn6hyxEIjoxRgcT6ACBKPLT2EvNJ5AWyAg/1BsnAA8gSogKFE/0rLIeALVQGBe&#10;V4ycBjyBGiA+hYW6nTKeQC0oTk4NnkAtKE5ODZ5ALShOTj29rgM5OhQkpwaOQFE/I7VwKE5ODQqT&#10;U4fi5NSgMDl1KE5OBZy+rilMTh2KlVMBCTTI3wYZFIqVUwEJ1PuvLI4OxcrZwvr6+u8VIqcJxcvZ&#10;AkefPQqR04Ti5WyC5Dmn8DhtKGaOIHn+q9A4IShujlBYnFAUNwdu3779BYXFCUWxW2g4bY3rp5zm&#10;iWK4sHC73um3zhyhOC4cHHU+puxXGJyuKJ4Lgd1hccQ5x+c4X0PeDhTbJFEynKwriBzn8+ty1ZkF&#10;eVekSdNiVs6cUF8kiSfQAFBfJIkn0ABQXySJJ9AAUF8kiSfQAFBfJIkn0ABQXySJJ9AAUF8kiSfQ&#10;AFBfJIkn0ABQXySJJ9AAUF8kiSfQAFBfJIkn0ABQXySJJ9AAUF8kiSfQAFBfJIkn0ABQXySJJ9AA&#10;UF8kiSeQ4ziO4ziO4ziO4ziO4ziO4ziO46TMjh3/B1bZKwNOZrg1AAAAAElFTkSuQmCCUEsBAi0A&#10;FAAGAAgAAAAhALGCZ7YKAQAAEwIAABMAAAAAAAAAAAAAAAAAAAAAAFtDb250ZW50X1R5cGVzXS54&#10;bWxQSwECLQAUAAYACAAAACEAOP0h/9YAAACUAQAACwAAAAAAAAAAAAAAAAA7AQAAX3JlbHMvLnJl&#10;bHNQSwECLQAUAAYACAAAACEArsE2M10JAABDQwAADgAAAAAAAAAAAAAAAAA6AgAAZHJzL2Uyb0Rv&#10;Yy54bWxQSwECLQAUAAYACAAAACEAXKFHftoAAAAxAwAAGQAAAAAAAAAAAAAAAADDCwAAZHJzL19y&#10;ZWxzL2Uyb0RvYy54bWwucmVsc1BLAQItABQABgAIAAAAIQBQHvGN3QAAAAUBAAAPAAAAAAAAAAAA&#10;AAAAANQMAABkcnMvZG93bnJldi54bWxQSwECLQAKAAAAAAAAACEASmjHW2YJAABmCQAAFAAAAAAA&#10;AAAAAAAAAADeDQAAZHJzL21lZGlhL2ltYWdlNC5wbmdQSwECLQAKAAAAAAAAACEAqMPeFmUMAABl&#10;DAAAFAAAAAAAAAAAAAAAAAB2FwAAZHJzL21lZGlhL2ltYWdlMy5wbmdQSwECLQAKAAAAAAAAACEA&#10;EGHY9MoEAADKBAAAFAAAAAAAAAAAAAAAAAANJAAAZHJzL21lZGlhL2ltYWdlMi5wbmdQSwECLQAK&#10;AAAAAAAAACEA0RM9RUoRAABKEQAAFAAAAAAAAAAAAAAAAAAJKQAAZHJzL21lZGlhL2ltYWdlMS5w&#10;bmdQSwECLQAKAAAAAAAAACEAW2Acu0oMAABKDAAAFAAAAAAAAAAAAAAAAACFOgAAZHJzL21lZGlh&#10;L2ltYWdlNS5wbmdQSwUGAAAAAAoACgCEAgAAAUcAAAAA&#10;">
                <v:group id="Group 375613880" o:spid="_x0000_s2046" style="position:absolute;width:57567;height:16942" coordsize="57567,16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2dOMkAAADiAAAADwAAAGRycy9kb3ducmV2LnhtbESPzWrCQBSF90LfYbhC&#10;dzpJgzZERxFpxYUIaqF0d8lck2DmTshMk/j2zkJweTh/fMv1YGrRUesqywriaQSCOLe64kLBz+V7&#10;koJwHlljbZkU3MnBevU2WmKmbc8n6s6+EGGEXYYKSu+bTEqXl2TQTW1DHLyrbQ36INtC6hb7MG5q&#10;+RFFc2mw4vBQYkPbkvLb+d8o2PXYb5L4qzvcrtv732V2/D3EpNT7eNgsQHga/Cv8bO+1guRzNo+T&#10;NA0QASnggFw9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SvZ04yQAA&#10;AOIAAAAPAAAAAAAAAAAAAAAAAKoCAABkcnMvZG93bnJldi54bWxQSwUGAAAAAAQABAD6AAAAoAMA&#10;AAAA&#10;">
                  <v:shape id="مربع نص 2" o:spid="_x0000_s2047" type="#_x0000_t202" style="position:absolute;left:46096;top:10300;width:9950;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4pPMkA&#10;AADiAAAADwAAAGRycy9kb3ducmV2LnhtbESPzWrDMBCE74W+g9hCb42UkDSJGyWE/kAOvSR174u1&#10;sUytlbG2sfP2VaHQ4zAz3zCb3RhadaE+NZEtTCcGFHEVXcO1hfLj7WEFKgmywzYyWbhSgt329maD&#10;hYsDH+lyklplCKcCLXiRrtA6VZ4CpknsiLN3jn1AybKvtetxyPDQ6pkxjzpgw3nBY0fPnqqv03ew&#10;IOL202v5GtLhc3x/GbypFlhae3837p9ACY3yH/5rH5yF5Xxh5uvVcga/l/Id0N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I4pPMkAAADiAAAADwAAAAAAAAAAAAAAAACYAgAA&#10;ZHJzL2Rvd25yZXYueG1sUEsFBgAAAAAEAAQA9QAAAI4DAAAAAA==&#10;" filled="f" stroked="f">
                    <v:textbox style="mso-fit-shape-to-text:t">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الذكاء العاطفي</w:t>
                          </w:r>
                        </w:p>
                      </w:txbxContent>
                    </v:textbox>
                  </v:shape>
                  <v:roundrect id="مستطيل: زوايا مستديرة 4" o:spid="_x0000_s2048" style="position:absolute;left:571;width:56996;height:5656;visibility:visible;mso-wrap-style:square;v-text-anchor:middle" arcsize="2609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0YmMkA&#10;AADjAAAADwAAAGRycy9kb3ducmV2LnhtbERPX0/CMBB/N/E7NGfCm7QDdWZSCFGIJvgCaqJvx3ps&#10;C+t1aQuMb09NTHy83/+bzHrbiiP50DjWkA0VCOLSmYYrDZ8fy9tHECEiG2wdk4YzBZhNr68mWBh3&#10;4jUdN7ESKYRDgRrqGLtCylDWZDEMXUecuJ3zFmM6fSWNx1MKt60cKfUgLTacGmrs6Lmmcr85WA3f&#10;c3X2h1XI168v5t18BbVd/Sy0Htz08ycQkfr4L/5zv5k0P8/UfT7O7zL4/SkBIK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F0YmMkAAADjAAAADwAAAAAAAAAAAAAAAACYAgAA&#10;ZHJzL2Rvd25yZXYueG1sUEsFBgAAAAAEAAQA9QAAAI4DAAAAAA==&#10;" fillcolor="#f2f2f2 [3052]" strokecolor="#f2f2f2 [3052]" strokeweight="1pt">
                    <v:stroke joinstyle="miter"/>
                  </v:roundrect>
                  <v:group id="مجموعة 5" o:spid="_x0000_s2049" style="position:absolute;left:25382;top:2079;width:7155;height:7155" coordorigin="25382,2079" coordsize="6683,6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EYUcYAAADhAAAADwAAAGRycy9kb3ducmV2LnhtbERPy4rCMBTdD8w/hDsw&#10;uzGpL6QaRUSHWYjgA8Tdpbm2xeamNLGtfz9ZDMzycN6LVW8r0VLjS8cakoECQZw5U3Ku4XLefc1A&#10;+IBssHJMGl7kYbV8f1tgalzHR2pPIRcxhH2KGooQ6lRKnxVk0Q9cTRy5u2sshgibXJoGuxhuKzlU&#10;aiotlhwbCqxpU1D2OD2thu8Ou/Uo2bb7x33zup0nh+s+Ia0/P/r1HESgPvyL/9w/RsN4rJKRUnFy&#10;fBTf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YRhRxgAAAOEA&#10;AAAPAAAAAAAAAAAAAAAAAKoCAABkcnMvZG93bnJldi54bWxQSwUGAAAAAAQABAD6AAAAnQMAAAAA&#10;">
                    <v:oval id="شكل بيضاوي 27" o:spid="_x0000_s2050" style="position:absolute;left:25382;top:2079;width:6683;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PcgA&#10;AADiAAAADwAAAGRycy9kb3ducmV2LnhtbESP3WrCQBSE7wt9h+UI3tWN63/qKlYQFNoLbR/gkD0m&#10;odmzIbua+PauIHg5zMw3zHLd2UpcqfGlYw3DQQKCOHOm5FzD3+/uYw7CB2SDlWPScCMP69X72xJT&#10;41o+0vUUchEh7FPUUIRQp1L6rCCLfuBq4uidXWMxRNnk0jTYRritpEqSqbRYclwosKZtQdn/6WI1&#10;XG7Habv5/vKHUJGy9Y/KR6XSut/rNp8gAnXhFX6290aDmo8Wk2Q8m8HjUrwDcnU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D6c9yAAAAOIAAAAPAAAAAAAAAAAAAAAAAJgCAABk&#10;cnMvZG93bnJldi54bWxQSwUGAAAAAAQABAD1AAAAjQMAAAAA&#10;" fillcolor="#579da5" strokecolor="#579da5" strokeweight="4.5pt">
                      <v:stroke joinstyle="miter"/>
                    </v:oval>
                    <v:oval id="شكل بيضاوي 28" o:spid="_x0000_s2051" style="position:absolute;left:25382;top:2079;width:6683;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XPBscA&#10;AADiAAAADwAAAGRycy9kb3ducmV2LnhtbERPy2oCMRTdC/2HcIXuNKMDPkajWIsgtCC1LlxeJteZ&#10;YHIzTOI4/ftmUejycN7rbe+s6KgNxrOCyTgDQVx6bbhScPk+jBYgQkTWaD2Tgh8KsN28DNZYaP/k&#10;L+rOsRIphEOBCuoYm0LKUNbkMIx9Q5y4m28dxgTbSuoWnyncWTnNspl0aDg11NjQvqbyfn44BeHT&#10;zLuPHA/2+hbszhxP77Nbp9TrsN+tQETq47/4z33UCqbL+SLP8mXanC6lO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FzwbHAAAA4gAAAA8AAAAAAAAAAAAAAAAAmAIAAGRy&#10;cy9kb3ducmV2LnhtbFBLBQYAAAAABAAEAPUAAACMAwAAAAA=&#10;" filled="f" strokecolor="white [3212]">
                      <v:stroke joinstyle="miter"/>
                    </v:oval>
                  </v:group>
                  <v:group id="مجموعة 6" o:spid="_x0000_s2052" style="position:absolute;left:14267;top:2079;width:7155;height:7155" coordorigin="14267,2079" coordsize="6683,6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6P8gAAADjAAAADwAAAGRycy9kb3ducmV2LnhtbERPS2vCQBC+F/oflin0&#10;ppuHWkldRaQtPYhQFcTbkB2TYHY2ZLdJ/PddQehxvvcsVoOpRUetqywriMcRCOLc6ooLBcfD52gO&#10;wnlkjbVlUnAjB6vl89MCM217/qFu7wsRQthlqKD0vsmkdHlJBt3YNsSBu9jWoA9nW0jdYh/CTS2T&#10;KJpJgxWHhhIb2pSUX/e/RsFXj/06jT+67fWyuZ0P091pG5NSry/D+h2Ep8H/ix/ubx3mp+lklrxN&#10;khTuPwUA5P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Pkuj/IAAAA&#10;4wAAAA8AAAAAAAAAAAAAAAAAqgIAAGRycy9kb3ducmV2LnhtbFBLBQYAAAAABAAEAPoAAACfAwAA&#10;AAA=&#10;">
                    <v:oval id="شكل بيضاوي 25" o:spid="_x0000_s2053" style="position:absolute;left:14267;top:2079;width:6683;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mh58cA&#10;AADjAAAADwAAAGRycy9kb3ducmV2LnhtbERPzWqDQBC+B/oOyxR6S9YoSarNRmyh0EJy0PYBBneq&#10;UndW3E00b98NFHKc73/2+Wx6caHRdZYVrFcRCOLa6o4bBd9f78tnEM4ja+wtk4IrOcgPD4s9ZtpO&#10;XNKl8o0IIewyVNB6P2RSurolg25lB+LA/djRoA/n2Eg94hTCTS/jKNpKgx2HhhYHemup/q3ORsH5&#10;Wm6n4vjqPn1PsRlOcZN0sVJPj3PxAsLT7O/if/eHDvM3SbpO012SwO2nAIA8/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5oefHAAAA4wAAAA8AAAAAAAAAAAAAAAAAmAIAAGRy&#10;cy9kb3ducmV2LnhtbFBLBQYAAAAABAAEAPUAAACMAwAAAAA=&#10;" fillcolor="#579da5" strokecolor="#579da5" strokeweight="4.5pt">
                      <v:stroke joinstyle="miter"/>
                    </v:oval>
                    <v:oval id="شكل بيضاوي 26" o:spid="_x0000_s2054" style="position:absolute;left:14267;top:2079;width:6683;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lsoA&#10;AADiAAAADwAAAGRycy9kb3ducmV2LnhtbESPQUsDMRSE70L/Q3iCN5u4ha3dNi2tpVBQEKsHj4/N&#10;625o8rJs4nb990YQPA4z8w2z2ozeiYH6aANreJgqEMR1MJYbDR/vh/tHEDEhG3SBScM3RdisJzcr&#10;rEy48hsNp9SIDOFYoYY2pa6SMtYteYzT0BFn7xx6jynLvpGmx2uGeycLpUrp0XJeaLGjp5bqy+nL&#10;a4gvdj48z/DgPnfRbe3xdV+eB63vbsftEkSiMf2H/9pHo2GuiqJcLFQBv5fyHZDr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nEbpbKAAAA4gAAAA8AAAAAAAAAAAAAAAAAmAIA&#10;AGRycy9kb3ducmV2LnhtbFBLBQYAAAAABAAEAPUAAACPAwAAAAA=&#10;" filled="f" strokecolor="white [3212]">
                      <v:stroke joinstyle="miter"/>
                    </v:oval>
                  </v:group>
                  <v:group id="مجموعة 7" o:spid="_x0000_s2055" style="position:absolute;left:3151;top:2079;width:7156;height:7155" coordorigin="3151,2079" coordsize="6683,6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Hl+sgAAADjAAAADwAAAGRycy9kb3ducmV2LnhtbERPzWrCQBC+F/oOyxS8&#10;6SbVSE1dRcRKDyKoBfE2ZMckmJ0N2W0S394tCD3O9z/zZW8q0VLjSssK4lEEgjizuuRcwc/pa/gB&#10;wnlkjZVlUnAnB8vF68scU207PlB79LkIIexSVFB4X6dSuqwgg25ka+LAXW1j0IezyaVusAvhppLv&#10;UTSVBksODQXWtC4oux1/jYJth91qHG/a3e26vl9Oyf68i0mpwVu/+gThqff/4qf7W4f5kySJJrPx&#10;dAZ/PwUA5OI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wR5frIAAAA&#10;4wAAAA8AAAAAAAAAAAAAAAAAqgIAAGRycy9kb3ducmV2LnhtbFBLBQYAAAAABAAEAPoAAACfAwAA&#10;AAA=&#10;">
                    <v:oval id="شكل بيضاوي 23" o:spid="_x0000_s2056" style="position:absolute;left:3151;top:2079;width:6684;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xw8skA&#10;AADiAAAADwAAAGRycy9kb3ducmV2LnhtbESP0WrCQBRE3wv+w3IF33Rj1GhSV1FBsNA+qP2AS/Y2&#10;Cc3eDdnVxL93hUIfh5k5w6y3vanFnVpXWVYwnUQgiHOrKy4UfF+P4xUI55E11pZJwYMcbDeDtzVm&#10;2nZ8pvvFFyJA2GWooPS+yaR0eUkG3cQ2xMH7sa1BH2RbSN1iF+CmlnEUJdJgxWGhxIYOJeW/l5tR&#10;cHuck273uXcfvqbYNF9xMatipUbDfvcOwlPv/8N/7ZNWkCznq0WUpim8LoU7IDd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Rxw8skAAADiAAAADwAAAAAAAAAAAAAAAACYAgAA&#10;ZHJzL2Rvd25yZXYueG1sUEsFBgAAAAAEAAQA9QAAAI4DAAAAAA==&#10;" fillcolor="#579da5" strokecolor="#579da5" strokeweight="4.5pt">
                      <v:stroke joinstyle="miter"/>
                    </v:oval>
                    <v:oval id="شكل بيضاوي 24" o:spid="_x0000_s2057" style="position:absolute;left:3151;top:2079;width:6684;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kjG8sA&#10;AADiAAAADwAAAGRycy9kb3ducmV2LnhtbESPQUvDQBSE70L/w/IEb3bTKGmadltapVBQkFYPPT6y&#10;r8ni7tuQXdP4711B8DjMzDfMajM6Kwbqg/GsYDbNQBDXXhtuFHy87+9LECEia7SeScE3BdisJzcr&#10;rLS/8pGGU2xEgnCoUEEbY1dJGeqWHIap74iTd/G9w5hk30jd4zXBnZV5lhXSoeG00GJHTy3Vn6cv&#10;pyC8mvnw8oB7e94FuzWHt+fiMih1dztulyAijfE//Nc+aAX542xRFnm5gN9L6Q7I9Q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EqSMbywAAAOIAAAAPAAAAAAAAAAAAAAAAAJgC&#10;AABkcnMvZG93bnJldi54bWxQSwUGAAAAAAQABAD1AAAAkAMAAAAA&#10;" filled="f" strokecolor="white [3212]">
                      <v:stroke joinstyle="miter"/>
                    </v:oval>
                  </v:group>
                  <v:shape id="_x0000_s2058" type="#_x0000_t202" style="position:absolute;left:22588;top:11893;width:12948;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sCMYA&#10;AADjAAAADwAAAGRycy9kb3ducmV2LnhtbERPzUrDQBC+C32HZQRvdpOWhjZ2W0qt0IMXa7wP2TEb&#10;zM6G7Nikb+8Kgsf5/me7n3ynrjTENrCBfJ6BIq6DbbkxUL2/PK5BRUG22AUmAzeKsN/N7rZY2jDy&#10;G10v0qgUwrFEA06kL7WOtSOPcR564sR9hsGjpHNotB1wTOG+04ssK7THllODw56Ojuqvy7c3IGIP&#10;+a06+Xj+mF6fR5fVK6yMebifDk+ghCb5F/+5zzbN3ywXxWqzzgv4/SkBoH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HsCMYAAADjAAAADwAAAAAAAAAAAAAAAACYAgAAZHJz&#10;L2Rvd25yZXYueG1sUEsFBgAAAAAEAAQA9QAAAIsDAAAAAA==&#10;" filled="f" stroked="f">
                    <v:textbox style="mso-fit-shape-to-text:t">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المرونة</w:t>
                          </w:r>
                        </w:p>
                      </w:txbxContent>
                    </v:textbox>
                  </v:shape>
                  <v:shape id="مربع نص 9" o:spid="_x0000_s2059" type="#_x0000_t202" style="position:absolute;left:11755;top:10300;width:12173;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DhHMkA&#10;AADjAAAADwAAAGRycy9kb3ducmV2LnhtbESPzWrDMBCE74W+g9hAb41sEzfBjRJCfyCHXpq698Xa&#10;WibWyljb2Hn7qlDocZiZb5jtfva9utAYu8AG8mUGirgJtuPWQP3xer8BFQXZYh+YDFwpwn53e7PF&#10;yoaJ3+lyklYlCMcKDTiRodI6No48xmUYiJP3FUaPkuTYajvilOC+10WWPWiPHacFhwM9OWrOp29v&#10;QMQe8mv94uPxc357nlzWlFgbc7eYD4+ghGb5D/+1j9ZAkRerzapcr0v4/ZT+gN79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CDhHMkAAADjAAAADwAAAAAAAAAAAAAAAACYAgAA&#10;ZHJzL2Rvd25yZXYueG1sUEsFBgAAAAAEAAQA9QAAAI4DAAAAAA==&#10;" filled="f" stroked="f">
                    <v:textbox style="mso-fit-shape-to-text:t">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مهارات التواصل الفعّال</w:t>
                          </w:r>
                        </w:p>
                      </w:txbxContent>
                    </v:textbox>
                  </v:shape>
                  <v:shape id="مربع نص 10" o:spid="_x0000_s2060" type="#_x0000_t202" style="position:absolute;top:11892;width:13208;height:3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vQ78kA&#10;AADjAAAADwAAAGRycy9kb3ducmV2LnhtbESPQWvDMAyF74P9B6NBb6vTkIWS1i1lW6GHXdamdxFr&#10;cVgsh9hr0n8/HQY7Su/pvU/b/ex7daMxdoENrJYZKOIm2I5bA/Xl+LwGFROyxT4wGbhThP3u8WGL&#10;lQ0Tf9LtnFolIRwrNOBSGiqtY+PIY1yGgVi0rzB6TDKOrbYjThLue51nWak9diwNDgd6ddR8n3+8&#10;gZTsYXWv3308XeePt8llzQvWxiye5sMGVKI5/Zv/rk9W8Iu8KIt1mQu0/CQL0L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avQ78kAAADjAAAADwAAAAAAAAAAAAAAAACYAgAA&#10;ZHJzL2Rvd25yZXYueG1sUEsFBgAAAAAEAAQA9QAAAI4DAAAAAA==&#10;" filled="f" stroked="f">
                    <v:textbox style="mso-fit-shape-to-text:t">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التقنية العملية</w:t>
                          </w:r>
                        </w:p>
                      </w:txbxContent>
                    </v:textbox>
                  </v:shape>
                  <v:group id="_x0000_s2061" style="position:absolute;left:36443;top:2079;width:7155;height:7155" coordorigin="36443,2079" coordsize="6683,6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fCWMoAAADiAAAADwAAAGRycy9kb3ducmV2LnhtbESPQWvCQBSE7wX/w/KE&#10;3nSTpopGVxFpiwcpVAXx9sg+k2D2bchuk/jvu4LQ4zAz3zDLdW8q0VLjSssK4nEEgjizuuRcwen4&#10;OZqBcB5ZY2WZFNzJwXo1eFliqm3HP9QefC4ChF2KCgrv61RKlxVk0I1tTRy8q20M+iCbXOoGuwA3&#10;lXyLoqk0WHJYKLCmbUHZ7fBrFHx12G2S+KPd367b++U4+T7vY1LqddhvFiA89f4//GzvtIJAnLzP&#10;k3kCj0vhDsjVH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JKfCWMoA&#10;AADiAAAADwAAAAAAAAAAAAAAAACqAgAAZHJzL2Rvd25yZXYueG1sUEsFBgAAAAAEAAQA+gAAAKED&#10;AAAAAA==&#10;">
                    <v:oval id="شكل بيضاوي 21" o:spid="_x0000_s2062" style="position:absolute;left:36443;top:2079;width:6683;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F+cscA&#10;AADjAAAADwAAAGRycy9kb3ducmV2LnhtbERPS2rDMBDdB3oHMYXsEslOHYIb2aSFQgrNIp8DDNbU&#10;NrVGxlJi5/ZVoZDlvP9sy8l24kaDbx1rSJYKBHHlTMu1hsv5Y7EB4QOywc4xabiTh7J4mm0xN27k&#10;I91OoRYxhH2OGpoQ+lxKXzVk0S9dTxy5bzdYDPEcamkGHGO47WSq1FpabDk2NNjTe0PVz+lqNVzv&#10;x/W4+3rzn6Gj1PaHtF61qdbz52n3CiLQFB7if/fexPkqUdlLlq0S+PspAi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hfnLHAAAA4wAAAA8AAAAAAAAAAAAAAAAAmAIAAGRy&#10;cy9kb3ducmV2LnhtbFBLBQYAAAAABAAEAPUAAACMAwAAAAA=&#10;" fillcolor="#579da5" strokecolor="#579da5" strokeweight="4.5pt">
                      <v:stroke joinstyle="miter"/>
                    </v:oval>
                    <v:oval id="شكل بيضاوي 22" o:spid="_x0000_s2063" style="position:absolute;left:36443;top:2079;width:6683;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Xu8MgA&#10;AADiAAAADwAAAGRycy9kb3ducmV2LnhtbESPXUvDMBSG7wX/QziCdy7Rjlq6ZWM6BgMFcXrh5aE5&#10;a8OSk9JkXf33y4Xg5cv7xbNcT96JkYZoA2t4nCkQxE0wllsN31+7hwpETMgGXWDS8EsR1qvbmyXW&#10;Jlz4k8ZDakUe4Vijhi6lvpYyNh15jLPQE2fvGAaPKcuhlWbASx73Tj4pVUqPlvNDhz29dtScDmev&#10;Ib7b5/GtwJ37eYluY/cf2/I4an1/N20WIBJN6T/8194bDdW8UJUqygyRkTIOyNU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5e7wyAAAAOIAAAAPAAAAAAAAAAAAAAAAAJgCAABk&#10;cnMvZG93bnJldi54bWxQSwUGAAAAAAQABAD1AAAAjQMAAAAA&#10;" filled="f" strokecolor="white [3212]">
                      <v:stroke joinstyle="miter"/>
                    </v:oval>
                  </v:group>
                  <v:group id="مجموعة 12" o:spid="_x0000_s2064" style="position:absolute;left:47503;top:2079;width:7156;height:7155" coordorigin="47503,2079" coordsize="6683,66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KENU8oAAADiAAAADwAAAGRycy9kb3ducmV2LnhtbESPQWvCQBSE70L/w/IK&#10;vekmampJXUVEpQcR1ELp7ZF9JsHs25DdJvHfuwXB4zAz3zDzZW8q0VLjSssK4lEEgjizuuRcwfd5&#10;O/wA4TyyxsoyKbiRg+XiZTDHVNuOj9SefC4ChF2KCgrv61RKlxVk0I1sTRy8i20M+iCbXOoGuwA3&#10;lRxH0bs0WHJYKLCmdUHZ9fRnFOw67FaTeNPur5f17fecHH72MSn19tqvPkF46v0z/Gh/aQVJEk+T&#10;aDybwf+lcAfk4g4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6KENU8oA&#10;AADiAAAADwAAAAAAAAAAAAAAAACqAgAAZHJzL2Rvd25yZXYueG1sUEsFBgAAAAAEAAQA+gAAAKED&#10;AAAAAA==&#10;">
                    <v:oval id="شكل بيضاوي 19" o:spid="_x0000_s2065" style="position:absolute;left:47503;top:2079;width:6684;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r4sQA&#10;AADiAAAADwAAAGRycy9kb3ducmV2LnhtbERPzWrCQBC+C77DMkJvujHBIKmrqFBowR7UPsCQHZNg&#10;djZkVxPfvnMo9Pjx/W92o2vVk/rQeDawXCSgiEtvG64M/Fw/5mtQISJbbD2TgRcF2G2nkw0W1g98&#10;puclVkpCOBRooI6xK7QOZU0Ow8J3xMLdfO8wCuwrbXscJNy1Ok2SXDtsWBpq7OhYU3m/PJyBx+uc&#10;D/vTIXzFllLXfadV1qTGvM3G/TuoSGP8F/+5P63MX2bZap1nslkuCQa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9q+LEAAAA4gAAAA8AAAAAAAAAAAAAAAAAmAIAAGRycy9k&#10;b3ducmV2LnhtbFBLBQYAAAAABAAEAPUAAACJAwAAAAA=&#10;" fillcolor="#579da5" strokecolor="#579da5" strokeweight="4.5pt">
                      <v:stroke joinstyle="miter"/>
                    </v:oval>
                    <v:oval id="شكل بيضاوي 20" o:spid="_x0000_s2066" style="position:absolute;left:47503;top:2079;width:6684;height:66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L5sgA&#10;AADjAAAADwAAAGRycy9kb3ducmV2LnhtbERPX2vCMBB/H+w7hBvsbaZVVks1im4Iwgai7mGPR3O2&#10;weRSmqx2334ZDPZ4v/+3XI/OioH6YDwryCcZCOLaa8ONgo/z7qkEESKyRuuZFHxTgPXq/m6JlfY3&#10;PtJwio1IIRwqVNDG2FVShrolh2HiO+LEXXzvMKazb6Tu8ZbCnZXTLCukQ8OpocWOXlqqr6cvpyC8&#10;m/nwNsOd/dwGuzH7w2txGZR6fBg3CxCRxvgv/nPvdZqfzfO8nJXFM/z+lACQq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ekvmyAAAAOMAAAAPAAAAAAAAAAAAAAAAAJgCAABk&#10;cnMvZG93bnJldi54bWxQSwUGAAAAAAQABAD1AAAAjQMAAAAA&#10;" filled="f" strokecolor="white [3212]">
                      <v:stroke joinstyle="miter"/>
                    </v:oval>
                  </v:group>
                  <v:shape id="مربع نص 13" o:spid="_x0000_s2067" type="#_x0000_t202" style="position:absolute;left:32879;top:10300;width:14243;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y1kcYA&#10;AADjAAAADwAAAGRycy9kb3ducmV2LnhtbERPS2vDMAy+D/YfjAq7rY5Lu46sbil7QA+7rM3uItbi&#10;0FgOsdak/34eDHbU99ZmN4VOXWhIbWQLZl6AIq6ja7mxUJ3e7h9BJUF22EUmC1dKsNve3mywdHHk&#10;D7ocpVE5hFOJFrxIX2qdak8B0zz2xJn7ikNAyefQaDfgmMNDpxdF8aADtpwbPPb07Kk+H7+DBRG3&#10;N9fqNaTD5/T+MvqiXmFl7d1s2j+BEprkX/znPrg8f2HWZmnWqyX8/pQB0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y1kcYAAADjAAAADwAAAAAAAAAAAAAAAACYAgAAZHJz&#10;L2Rvd25yZXYueG1sUEsFBgAAAAAEAAQA9QAAAIsDAAAAAA==&#10;" filled="f" stroked="f">
                    <v:textbox style="mso-fit-shape-to-text:t">
                      <w:txbxContent>
                        <w:p w:rsidR="00C812E2" w:rsidRPr="00D04118" w:rsidRDefault="00C812E2" w:rsidP="00D04118">
                          <w:pPr>
                            <w:jc w:val="center"/>
                            <w:rPr>
                              <w:rFonts w:ascii="Adobe Arabic" w:hAnsi="Adobe Arabic" w:cs="Adobe Arabic"/>
                              <w:b/>
                              <w:bCs/>
                              <w:kern w:val="24"/>
                              <w:sz w:val="36"/>
                              <w:szCs w:val="36"/>
                            </w:rPr>
                          </w:pPr>
                          <w:r w:rsidRPr="00D04118">
                            <w:rPr>
                              <w:rFonts w:ascii="Adobe Arabic" w:hAnsi="Adobe Arabic" w:cs="Adobe Arabic"/>
                              <w:b/>
                              <w:bCs/>
                              <w:kern w:val="24"/>
                              <w:sz w:val="36"/>
                              <w:szCs w:val="36"/>
                              <w:rtl/>
                            </w:rPr>
                            <w:t>القدرة على التفكير الاستراتيجي</w:t>
                          </w:r>
                        </w:p>
                      </w:txbxContent>
                    </v:textbox>
                  </v:shape>
                </v:group>
                <v:shape id="Graphic 29" o:spid="_x0000_s2068" type="#_x0000_t75" alt="Connections with solid fill" style="position:absolute;left:14938;top:3030;width:5746;height:57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QNvGAAAA4wAAAA8AAABkcnMvZG93bnJldi54bWxET19rwjAQfxf8DuGEvWkahVY6o8hAkOHD&#10;puLz2dzaYnPpmqj12y8Dwcf7/b/FqreNuFHna8ca1CQBQVw4U3Op4XjYjOcgfEA22DgmDQ/ysFoO&#10;BwvMjbvzN932oRQxhH2OGqoQ2lxKX1Rk0U9cSxy5H9dZDPHsSmk6vMdw28hpkqTSYs2xocKWPioq&#10;Lvur1WDCNf1Vl6lZf32eil0iz8rSWeu3Ub9+BxGoDy/x0701cX42U/NZmmUK/n+KAM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5A28YAAADjAAAADwAAAAAAAAAAAAAA&#10;AACfAgAAZHJzL2Rvd25yZXYueG1sUEsFBgAAAAAEAAQA9wAAAJIDAAAAAA==&#10;">
                  <v:imagedata r:id="rId194" o:title="Connections with solid fill"/>
                  <v:path arrowok="t"/>
                </v:shape>
                <v:shape id="Graphic 18" o:spid="_x0000_s2069" type="#_x0000_t75" alt="Document with solid fill" style="position:absolute;left:4385;top:2853;width:5618;height:5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oQbHIAAAA4QAAAA8AAABkcnMvZG93bnJldi54bWxEj0FrwkAUhO9C/8PyCr3ppjZNS3SVIgie&#10;CkYv3p7ZZxLMvg3ZNW7+vVsQehxm5htmuQ6mFQP1rrGs4H2WgCAurW64UnA8bKffIJxH1thaJgUj&#10;OVivXiZLzLW9856GwlciQtjlqKD2vsuldGVNBt3MdsTRu9jeoI+yr6Tu8R7hppXzJMmkwYbjQo0d&#10;bWoqr8XNKAjV53AbTeG1bY/jWZ9P4fdyUurtNfwsQHgK/j/8bO+0giz7SOdp+gV/j+IbkKsH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1aEGxyAAAAOEAAAAPAAAAAAAAAAAA&#10;AAAAAJ8CAABkcnMvZG93bnJldi54bWxQSwUGAAAAAAQABAD3AAAAlAMAAAAA&#10;">
                  <v:imagedata r:id="rId195" o:title="Document with solid fill"/>
                  <v:path arrowok="t"/>
                </v:shape>
                <v:shape id="Graphic 81" o:spid="_x0000_s2070" type="#_x0000_t75" alt="Group brainstorm with solid fill" style="position:absolute;left:26012;top:2331;width:5732;height:5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Yd7KAAAA4wAAAA8AAABkcnMvZG93bnJldi54bWxET0trwkAQvgv9D8sUeim6ScVqUlcRq7Ug&#10;HnzQ85CdJqHZ2bC7atpf3y0UPM73num8M424kPO1ZQXpIAFBXFhdc6ngdFz3JyB8QNbYWCYF3+Rh&#10;PrvrTTHX9sp7uhxCKWII+xwVVCG0uZS+qMigH9iWOHKf1hkM8XSl1A6vMdw08ilJnqXBmmNDhS0t&#10;Kyq+Dmej4DE7b3/Wu1W3Kl8/xi61k7ew8Uo93HeLFxCBunAT/7vfdZyfjUZZOk6GQ/j7KQIgZ7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nYYd7KAAAA4wAAAA8AAAAAAAAA&#10;AAAAAAAAnwIAAGRycy9kb3ducmV2LnhtbFBLBQYAAAAABAAEAPcAAACWAwAAAAA=&#10;">
                  <v:imagedata r:id="rId196" o:title="Group brainstorm with solid fill"/>
                  <v:path arrowok="t"/>
                </v:shape>
                <v:shape id="Graphic 61" o:spid="_x0000_s2071" type="#_x0000_t75" alt="Customer review with solid fill" style="position:absolute;left:37420;top:3097;width:5447;height:5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VItzLAAAA4gAAAA8AAABkcnMvZG93bnJldi54bWxEj0FrwkAUhO8F/8PyBG91k2C1RlexxUIv&#10;FrWW4u2RfSbB7NuQ3er677sFocdhZr5h5stgGnGhztWWFaTDBARxYXXNpYLD59vjMwjnkTU2lknB&#10;jRwsF72HOebaXnlHl70vRYSwy1FB5X2bS+mKigy6oW2Jo3eynUEfZVdK3eE1wk0jsyQZS4M1x4UK&#10;W3qtqDjvf4yCY9i+NIdiNPpY0fd2c6unX+uwUWrQD6sZCE/B/4fv7XetYJI8pVmaTTP4uxTvgFz8&#10;Ag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A1SLcywAAAOIAAAAPAAAAAAAA&#10;AAAAAAAAAJ8CAABkcnMvZG93bnJldi54bWxQSwUGAAAAAAQABAD3AAAAlwMAAAAA&#10;">
                  <v:imagedata r:id="rId197" o:title="Customer review with solid fill"/>
                  <v:path arrowok="t"/>
                </v:shape>
                <v:shape id="Graphic 1" o:spid="_x0000_s2072" type="#_x0000_t75" alt="Brain in head with solid fill" style="position:absolute;left:48137;top:2615;width:6003;height:6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Q1bTHAAAA4gAAAA8AAABkcnMvZG93bnJldi54bWxET8tqwkAU3Rf8h+EK7upMJW2T6CjVUnTh&#10;oj5wfc3cJqGZOyEzavz7TqHQ5eG8Z4veNuJKna8da3gaKxDEhTM1lxqOh4/HFIQPyAYbx6ThTh4W&#10;88HDDHPjbryj6z6UIoawz1FDFUKbS+mLiiz6sWuJI/flOoshwq6UpsNbDLeNnCj1Ii3WHBsqbGlV&#10;UfG9v1gNy/R8SjbpofhU22NP2fv6/tystR4N+7cpiEB9+Bf/uTcmzk/Va5Ykkwx+L0UMcv4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0Q1bTHAAAA4gAAAA8AAAAAAAAAAAAA&#10;AAAAnwIAAGRycy9kb3ducmV2LnhtbFBLBQYAAAAABAAEAPcAAACTAwAAAAA=&#10;">
                  <v:imagedata r:id="rId198" o:title="Brain in head with solid fill"/>
                  <v:path arrowok="t"/>
                </v:shape>
                <w10:wrap anchorx="page"/>
                <w10:anchorlock/>
              </v:group>
            </w:pict>
          </mc:Fallback>
        </mc:AlternateConten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الذكاء العاطفي:</w:t>
      </w:r>
      <w:r w:rsidRPr="006E4E47">
        <w:rPr>
          <w:rFonts w:ascii="Sakkal Majalla" w:hAnsi="Sakkal Majalla" w:cs="Sakkal Majalla"/>
          <w:sz w:val="34"/>
          <w:szCs w:val="34"/>
          <w:rtl/>
        </w:rPr>
        <w:t xml:space="preserve"> لفهم مخاوف الموظفين والتعامل مع مقاومتهم للتغيير.</w: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القدرة على التفكير الاستراتيجي:</w:t>
      </w:r>
      <w:r w:rsidRPr="006E4E47">
        <w:rPr>
          <w:rFonts w:ascii="Sakkal Majalla" w:hAnsi="Sakkal Majalla" w:cs="Sakkal Majalla"/>
          <w:sz w:val="34"/>
          <w:szCs w:val="34"/>
          <w:rtl/>
        </w:rPr>
        <w:t xml:space="preserve"> لرؤية الصورة الكبيرة وربط التحول الرقمي بأهداف العمل.</w: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المرونة:</w:t>
      </w:r>
      <w:r w:rsidRPr="006E4E47">
        <w:rPr>
          <w:rFonts w:ascii="Sakkal Majalla" w:hAnsi="Sakkal Majalla" w:cs="Sakkal Majalla"/>
          <w:sz w:val="34"/>
          <w:szCs w:val="34"/>
          <w:rtl/>
        </w:rPr>
        <w:t xml:space="preserve"> للتكيّف مع التحديات غير المتوقعة.</w: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مهارات التواصل الفعّال:</w:t>
      </w:r>
      <w:r w:rsidRPr="006E4E47">
        <w:rPr>
          <w:rFonts w:ascii="Sakkal Majalla" w:hAnsi="Sakkal Majalla" w:cs="Sakkal Majalla"/>
          <w:sz w:val="34"/>
          <w:szCs w:val="34"/>
          <w:rtl/>
        </w:rPr>
        <w:t xml:space="preserve"> لإلهام الفريق ونقل الرؤية بوضوح.</w:t>
      </w:r>
    </w:p>
    <w:p w:rsidR="00697EE7" w:rsidRPr="006E4E47" w:rsidRDefault="00697EE7" w:rsidP="006E4E47">
      <w:pPr>
        <w:pStyle w:val="ListParagraph"/>
        <w:numPr>
          <w:ilvl w:val="0"/>
          <w:numId w:val="28"/>
        </w:numPr>
        <w:jc w:val="both"/>
        <w:rPr>
          <w:rFonts w:ascii="Sakkal Majalla" w:hAnsi="Sakkal Majalla" w:cs="Sakkal Majalla"/>
          <w:sz w:val="34"/>
          <w:szCs w:val="34"/>
        </w:rPr>
      </w:pPr>
      <w:r w:rsidRPr="006E4E47">
        <w:rPr>
          <w:rFonts w:ascii="Sakkal Majalla" w:hAnsi="Sakkal Majalla" w:cs="Sakkal Majalla"/>
          <w:color w:val="168489"/>
          <w:sz w:val="34"/>
          <w:szCs w:val="34"/>
          <w:rtl/>
        </w:rPr>
        <w:t>التقنية العملية:</w:t>
      </w:r>
      <w:r w:rsidRPr="006E4E47">
        <w:rPr>
          <w:rFonts w:ascii="Sakkal Majalla" w:hAnsi="Sakkal Majalla" w:cs="Sakkal Majalla"/>
          <w:sz w:val="34"/>
          <w:szCs w:val="34"/>
          <w:rtl/>
        </w:rPr>
        <w:t xml:space="preserve"> لفهم أساسيات الأدوات والتقنيات المعتمدة.</w:t>
      </w:r>
    </w:p>
    <w:p w:rsidR="00697EE7" w:rsidRPr="006E4E47" w:rsidRDefault="00697EE7" w:rsidP="00140525">
      <w:pPr>
        <w:rPr>
          <w:rFonts w:ascii="Sakkal Majalla" w:hAnsi="Sakkal Majalla"/>
          <w:color w:val="168489"/>
          <w:sz w:val="34"/>
        </w:rPr>
      </w:pPr>
      <w:r w:rsidRPr="006E4E47">
        <w:rPr>
          <w:rFonts w:ascii="Sakkal Majalla" w:hAnsi="Sakkal Majalla"/>
          <w:color w:val="168489"/>
          <w:sz w:val="34"/>
          <w:rtl/>
        </w:rPr>
        <w:t xml:space="preserve"> أمثلة على قادة تحول رقمي ناجحين</w:t>
      </w:r>
    </w:p>
    <w:p w:rsidR="00697EE7" w:rsidRPr="006E4E47" w:rsidRDefault="00697EE7" w:rsidP="00140525">
      <w:pPr>
        <w:rPr>
          <w:color w:val="168489"/>
        </w:rPr>
      </w:pPr>
      <w:r w:rsidRPr="006E4E47">
        <w:rPr>
          <w:color w:val="168489"/>
          <w:rtl/>
        </w:rPr>
        <w:t xml:space="preserve"> 1. ساتيا ناديلا – مايكروسوفت</w:t>
      </w:r>
    </w:p>
    <w:p w:rsidR="00697EE7" w:rsidRPr="00812BC8" w:rsidRDefault="00697EE7" w:rsidP="00140525">
      <w:r w:rsidRPr="00812BC8">
        <w:rPr>
          <w:rtl/>
        </w:rPr>
        <w:t>- قام ناديلا بتغيير ثقافة مايكروسوفت بالكامل من التركيز على المنافسة إلى التعل</w:t>
      </w:r>
      <w:r>
        <w:rPr>
          <w:rFonts w:hint="cs"/>
          <w:rtl/>
        </w:rPr>
        <w:t>ّ</w:t>
      </w:r>
      <w:r w:rsidRPr="00812BC8">
        <w:rPr>
          <w:rtl/>
        </w:rPr>
        <w:t>م المستمر والابتكار. ركز على الحوسبة السحابية والتحول إلى عقلية "النمو"، مما جعل الشركة واحدة من أقوى الشركات الرقمية في العالم.</w:t>
      </w:r>
    </w:p>
    <w:p w:rsidR="00697EE7" w:rsidRPr="006E4E47" w:rsidRDefault="00697EE7" w:rsidP="00D04118">
      <w:pPr>
        <w:keepNext/>
        <w:rPr>
          <w:color w:val="168489"/>
        </w:rPr>
      </w:pPr>
      <w:r w:rsidRPr="006E4E47">
        <w:rPr>
          <w:color w:val="168489"/>
          <w:rtl/>
        </w:rPr>
        <w:lastRenderedPageBreak/>
        <w:t xml:space="preserve"> 2. جيف بيزوس – أمازون</w:t>
      </w:r>
    </w:p>
    <w:p w:rsidR="00697EE7" w:rsidRPr="00812BC8" w:rsidRDefault="00697EE7" w:rsidP="00140525">
      <w:r w:rsidRPr="00812BC8">
        <w:rPr>
          <w:rtl/>
        </w:rPr>
        <w:t xml:space="preserve">- استخدم بيزوس التكنولوجيا لتحويل تجربة العميل، مثل تطوير أنظمة الذكاء الاصطناعي لتحليل احتياجات العملاء، وإطلاق خدمات مبتكرة مثل </w:t>
      </w:r>
      <w:r w:rsidRPr="00812BC8">
        <w:t>Amazon Web Services.</w:t>
      </w:r>
    </w:p>
    <w:p w:rsidR="00697EE7" w:rsidRDefault="00697EE7" w:rsidP="00140525">
      <w:r w:rsidRPr="00812BC8">
        <w:rPr>
          <w:rtl/>
        </w:rPr>
        <w:t>لتكون "المايسترو الفذ" في قيادة التحول الرقمي، يجب أن تجمع بين الشغف بالتكنولوجيا والفهم العميق لاحتياجات الأفراد والمؤسسة. القيادة في هذا السياق تعني خلق انسجام بين الأشخاص، العمليات، والتكنولوجيا لتحقيق رؤية مشتركة. التحول الرقمي ليس مجرد مشروع تقني؛ إنه رحلة مستمرة تتطلب قائدا</w:t>
      </w:r>
      <w:r>
        <w:rPr>
          <w:rFonts w:hint="cs"/>
          <w:rtl/>
        </w:rPr>
        <w:t>ً</w:t>
      </w:r>
      <w:r w:rsidRPr="00812BC8">
        <w:rPr>
          <w:rtl/>
        </w:rPr>
        <w:t xml:space="preserve"> مستعدا</w:t>
      </w:r>
      <w:r>
        <w:rPr>
          <w:rFonts w:hint="cs"/>
          <w:rtl/>
        </w:rPr>
        <w:t>ً</w:t>
      </w:r>
      <w:r w:rsidRPr="00812BC8">
        <w:rPr>
          <w:rtl/>
        </w:rPr>
        <w:t xml:space="preserve"> للتعل</w:t>
      </w:r>
      <w:r>
        <w:rPr>
          <w:rFonts w:hint="cs"/>
          <w:rtl/>
        </w:rPr>
        <w:t>ّ</w:t>
      </w:r>
      <w:r w:rsidRPr="00812BC8">
        <w:rPr>
          <w:rtl/>
        </w:rPr>
        <w:t>م، التكي</w:t>
      </w:r>
      <w:r>
        <w:rPr>
          <w:rFonts w:hint="cs"/>
          <w:rtl/>
        </w:rPr>
        <w:t>ّ</w:t>
      </w:r>
      <w:r w:rsidRPr="00812BC8">
        <w:rPr>
          <w:rtl/>
        </w:rPr>
        <w:t>ف، والإلهام. كن المايسترو الذي يقود فريقك نحو مستقبل رقمي مزدهر، حيث يتناغم الجميع لتحقيق النجاح.</w:t>
      </w:r>
    </w:p>
    <w:p w:rsidR="00D04118" w:rsidRPr="00CB5405" w:rsidRDefault="00D04118" w:rsidP="00D04118">
      <w:pPr>
        <w:pageBreakBefore/>
        <w:rPr>
          <w:rtl/>
          <w:lang w:bidi="ar-EG"/>
        </w:rPr>
      </w:pPr>
      <w:r w:rsidRPr="00CB5405">
        <w:rPr>
          <w:noProof/>
        </w:rPr>
        <w:lastRenderedPageBreak/>
        <mc:AlternateContent>
          <mc:Choice Requires="wpg">
            <w:drawing>
              <wp:inline distT="0" distB="0" distL="0" distR="0" wp14:anchorId="52ED07E0" wp14:editId="6A540A11">
                <wp:extent cx="5633504" cy="593062"/>
                <wp:effectExtent l="0" t="0" r="5715" b="0"/>
                <wp:docPr id="1012878377"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60931016" name="Rectangle 360931016"/>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7949584" name="Rectangle 1627949584"/>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8473899" name="TextBox 7"/>
                        <wps:cNvSpPr txBox="1"/>
                        <wps:spPr>
                          <a:xfrm>
                            <a:off x="1796583" y="0"/>
                            <a:ext cx="4386580" cy="536575"/>
                          </a:xfrm>
                          <a:prstGeom prst="rect">
                            <a:avLst/>
                          </a:prstGeom>
                          <a:noFill/>
                        </wps:spPr>
                        <wps:txbx>
                          <w:txbxContent>
                            <w:p w:rsidR="00C812E2" w:rsidRDefault="00C812E2" w:rsidP="00D04118">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wrap="square" rtlCol="0">
                          <a:noAutofit/>
                        </wps:bodyPr>
                      </wps:wsp>
                    </wpg:wgp>
                  </a:graphicData>
                </a:graphic>
              </wp:inline>
            </w:drawing>
          </mc:Choice>
          <mc:Fallback>
            <w:pict>
              <v:group id="_x0000_s207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NtGAMAABEKAAAOAAAAZHJzL2Uyb0RvYy54bWzsVslu2zAQvRfoPxC6N9qsFbGDNmlz6RIk&#10;6QfQFLUAEqmStGX/fYekJNtJWgRJ0Ut7kbjNm5nHxyHPL3Zdi7ZUyIazpeOfeQ6ijPCiYdXS+X7/&#10;6V3qIKkwK3DLGV06eyqdi9XbN+dDn9OA17wtqEAAwmQ+9EunVqrPXVeSmnZYnvGeMpgsueiwgq6o&#10;3ELgAdC71g08L3YHLopecEKlhNErO+msDH5ZUqK+laWkCrVLB2JT5ivMd62/7uoc55XAfd2QMQz8&#10;gig63DBwOkNdYYXRRjSPoLqGCC55qc4I71xelg2hJgfIxvceZHMt+KY3uVT5UPUzTUDtA55eDEu+&#10;bm8EagrYO88P0iQNk8RBDHewV8Y9SjVHQ1/lsPRa9Hf9jRgHKtvTae9K0ek/JIR2ht39zC7dKURg&#10;MIrDMPIWDiIwF2WhFweWflLDHj0yI/XH0TDJkiwNgoeG7uTW1dHNwQw9KEkeyJKvI+uuxj01eyA1&#10;AyNZYexlITAWT1zdgtIwq1qKDlOGJmM1kyZzCfw9l7HTxIMw8heasTlxnPdCqmvKO6QbS0dAFEaG&#10;ePtZKrt0WqKdSt42xaembU1HnzF62Qq0xXA61pVvTNtN94UXdiyLPM+cEXBpjqRebgI4QWqZxmNc&#10;I1unegS2ZUrXtNS+pXpdy25pCZIDSQTG44xsnWJCKFM2GFnjgtphHcrTsRhAjVyC/xl7BDhNcsK2&#10;UY7rtSk1tWI29n4XmDWeLYxnztRs3DWMi6cAWshq9GzXTyRZajRLa17sQWNCtZfclizMSM2hYhEl&#10;jPGob30m/4LQ/ThIskUWpXBubVU4KP1oDrLS4cABea7UF1GYxYktAFOFONG7H2ZeFv1JvYtqPavd&#10;j9NFmo3o/8X8b4g5BhknYZplk5bvQXkf+A4ZHR4JGKkdDMOdqAWix39Rtf0kA8zQQY9vu0WYwhQ8&#10;OcxtF8ZR8kotH8rrISDdUrv1zlzggTde1XMVGeBds3Tkjw0W1DmqKbpiMf5+o3jZmFtC49jKM1Yk&#10;uEBNy7w7oHXysDnum1WHl9zqJwAAAP//AwBQSwMEFAAGAAgAAAAhAE0TbfXdAAAABAEAAA8AAABk&#10;cnMvZG93bnJldi54bWxMj81qwzAQhO+BvIPYQm6N7KQ/rms5hND2FApNCqW3jbWxTayVsRTbefuq&#10;vTSXhWGGmW+z1Wga0VPnassK4nkEgriwuuZSwef+9TYB4TyyxsYyKbiQg1U+nWSYajvwB/U7X4pQ&#10;wi5FBZX3bSqlKyoy6Oa2JQ7e0XYGfZBdKXWHQyg3jVxE0YM0WHNYqLClTUXFaXc2Ct4GHNbL+KXf&#10;no6by/f+/v1rG5NSs5tx/QzC0+j/w/CLH9AhD0wHe2btRKMgPOL/bvCS5HEB4qDgaXkHMs/kNXz+&#10;AwAA//8DAFBLAQItABQABgAIAAAAIQC2gziS/gAAAOEBAAATAAAAAAAAAAAAAAAAAAAAAABbQ29u&#10;dGVudF9UeXBlc10ueG1sUEsBAi0AFAAGAAgAAAAhADj9If/WAAAAlAEAAAsAAAAAAAAAAAAAAAAA&#10;LwEAAF9yZWxzLy5yZWxzUEsBAi0AFAAGAAgAAAAhAMxt820YAwAAEQoAAA4AAAAAAAAAAAAAAAAA&#10;LgIAAGRycy9lMm9Eb2MueG1sUEsBAi0AFAAGAAgAAAAhAE0TbfXdAAAABAEAAA8AAAAAAAAAAAAA&#10;AAAAcgUAAGRycy9kb3ducmV2LnhtbFBLBQYAAAAABAAEAPMAAAB8BgAAAAA=&#10;">
                <v:rect id="Rectangle 360931016" o:spid="_x0000_s2074"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XGMcoA&#10;AADiAAAADwAAAGRycy9kb3ducmV2LnhtbESPQUvDQBSE74L/YXlCb3Y3KS5t7LZIodiLB9tQ8PbM&#10;PpNg9m3Mbpv4711B8DjMzDfMeju5TlxpCK1nA9lcgSCuvG25NlCe9vdLECEiW+w8k4FvCrDd3N6s&#10;sbB+5Fe6HmMtEoRDgQaaGPtCylA15DDMfU+cvA8/OIxJDrW0A44J7jqZK6Wlw5bTQoM97RqqPo8X&#10;ZyAvp4d8fNmvzm/l+7PSl69dTtqY2d309Agi0hT/w3/tgzWw0Gq1yFSm4fdSugNy8w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DlxjHKAAAA4gAAAA8AAAAAAAAAAAAAAAAAmAIA&#10;AGRycy9kb3ducmV2LnhtbFBLBQYAAAAABAAEAPUAAACPAwAAAAA=&#10;" fillcolor="#f2f2f2 [3052]" stroked="f" strokeweight="1pt"/>
                <v:rect id="Rectangle 1627949584" o:spid="_x0000_s2075"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sSLMkA&#10;AADjAAAADwAAAGRycy9kb3ducmV2LnhtbERPS2vCQBC+F/oflin0UnRjsD6iq9hAoSdprXgesmM2&#10;mp0N2a0m/fWuUOhxvvcs152txYVaXzlWMBomIIgLpysuFey/3wczED4ga6wdk4KePKxXjw9LzLS7&#10;8hdddqEUMYR9hgpMCE0mpS8MWfRD1xBH7uhaiyGebSl1i9cYbmuZJslEWqw4NhhsKDdUnHc/VsGv&#10;+UzzvN+ew+hl05/e9vbgtqlSz0/dZgEiUBf+xX/uDx3nT9LpfDx/nY3h/lMEQK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VsSLMkAAADjAAAADwAAAAAAAAAAAAAAAACYAgAA&#10;ZHJzL2Rvd25yZXYueG1sUEsFBgAAAAAEAAQA9QAAAI4DAAAAAA==&#10;" fillcolor="#168489" stroked="f" strokeweight="1pt"/>
                <v:shape id="TextBox 7" o:spid="_x0000_s2076"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GZcoA&#10;AADiAAAADwAAAGRycy9kb3ducmV2LnhtbESPT2vCQBTE7wW/w/IK3upu658mqasURfDUUluF3h7Z&#10;ZxLMvg3Z1cRv7wqFHoeZ+Q0zX/a2FhdqfeVYw/NIgSDOnam40PDzvXlKQPiAbLB2TBqu5GG5GDzM&#10;MTOu4y+67EIhIoR9hhrKEJpMSp+XZNGPXEMcvaNrLYYo20KaFrsIt7V8UWomLVYcF0psaFVSftqd&#10;rYb9x/H3MFGfxdpOm871SrJNpdbDx/79DUSgPvyH/9pbo2E2TSav4yRN4X4p3gG5uA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tfxmXKAAAA4gAAAA8AAAAAAAAAAAAAAAAAmAIA&#10;AGRycy9kb3ducmV2LnhtbFBLBQYAAAAABAAEAPUAAACPAwAAAAA=&#10;" filled="f" stroked="f">
                  <v:textbox>
                    <w:txbxContent>
                      <w:p w:rsidR="00C812E2" w:rsidRDefault="00C812E2" w:rsidP="00D04118">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wrap anchorx="page"/>
                <w10:anchorlock/>
              </v:group>
            </w:pict>
          </mc:Fallback>
        </mc:AlternateContent>
      </w:r>
    </w:p>
    <w:p w:rsidR="00D04118" w:rsidRPr="00CB5405" w:rsidRDefault="00D04118" w:rsidP="00D04118"/>
    <w:p w:rsidR="00D04118" w:rsidRPr="00CB5405" w:rsidRDefault="00D04118" w:rsidP="00D04118"/>
    <w:p w:rsidR="00D04118" w:rsidRPr="00CB5405" w:rsidRDefault="00781278" w:rsidP="00D04118">
      <w:pPr>
        <w:rPr>
          <w:color w:val="168489"/>
        </w:rPr>
      </w:pPr>
      <w:hyperlink r:id="rId199" w:history="1">
        <w:r w:rsidR="00D04118" w:rsidRPr="00781278">
          <w:rPr>
            <w:rStyle w:val="Hyperlink"/>
            <w:rtl/>
          </w:rPr>
          <w:t>تم في هذه الجلسة مناقشة المواضيع والأفكار الآتية</w:t>
        </w:r>
      </w:hyperlink>
      <w:r w:rsidR="00D04118" w:rsidRPr="00CB5405">
        <w:rPr>
          <w:color w:val="168489"/>
          <w:rtl/>
        </w:rPr>
        <w:t>:</w:t>
      </w:r>
    </w:p>
    <w:p w:rsidR="00D04118" w:rsidRPr="00D04118" w:rsidRDefault="00D04118" w:rsidP="00D04118">
      <w:pPr>
        <w:numPr>
          <w:ilvl w:val="0"/>
          <w:numId w:val="20"/>
        </w:numPr>
      </w:pPr>
      <w:r w:rsidRPr="00D04118">
        <w:rPr>
          <w:rtl/>
        </w:rPr>
        <w:t>تحويل الثقافة التنظيمية لتكون مرنة ومستعدة للتغيير.</w:t>
      </w:r>
    </w:p>
    <w:p w:rsidR="00D04118" w:rsidRPr="00D04118" w:rsidRDefault="00D04118" w:rsidP="00D04118">
      <w:pPr>
        <w:numPr>
          <w:ilvl w:val="0"/>
          <w:numId w:val="20"/>
        </w:numPr>
      </w:pPr>
      <w:r w:rsidRPr="00D04118">
        <w:rPr>
          <w:rtl/>
        </w:rPr>
        <w:t>السلوكيّات الجديدة التي يجب على الموظفين تبنيها لدعم التغيير.</w:t>
      </w:r>
    </w:p>
    <w:p w:rsidR="00D04118" w:rsidRPr="00D04118" w:rsidRDefault="00D04118" w:rsidP="00D04118">
      <w:pPr>
        <w:numPr>
          <w:ilvl w:val="0"/>
          <w:numId w:val="20"/>
        </w:numPr>
      </w:pPr>
      <w:r w:rsidRPr="00D04118">
        <w:rPr>
          <w:rtl/>
        </w:rPr>
        <w:t>كيفية بناء فرق ديناميكية وملهمة جاهزة للتفاعل مع التغيير الرقمي.</w:t>
      </w:r>
    </w:p>
    <w:p w:rsidR="00D04118" w:rsidRPr="00D04118" w:rsidRDefault="00D04118" w:rsidP="00D04118">
      <w:pPr>
        <w:numPr>
          <w:ilvl w:val="0"/>
          <w:numId w:val="20"/>
        </w:numPr>
        <w:rPr>
          <w:rtl/>
        </w:rPr>
      </w:pPr>
      <w:r w:rsidRPr="00D04118">
        <w:rPr>
          <w:rtl/>
        </w:rPr>
        <w:t>كيف تكون المايسترو الفذ لقيادة التغيير في التحول الرقمي؟</w:t>
      </w:r>
    </w:p>
    <w:p w:rsidR="00D04118" w:rsidRPr="00CB5405" w:rsidRDefault="00D04118" w:rsidP="00D04118">
      <w:pPr>
        <w:rPr>
          <w:b/>
          <w:bCs/>
          <w:rtl/>
        </w:rPr>
      </w:pPr>
    </w:p>
    <w:p w:rsidR="00D04118" w:rsidRPr="00CB5405" w:rsidRDefault="00D04118" w:rsidP="00D04118">
      <w:pPr>
        <w:rPr>
          <w:rtl/>
        </w:rPr>
      </w:pPr>
    </w:p>
    <w:p w:rsidR="00D04118" w:rsidRPr="00CB5405" w:rsidRDefault="00D04118" w:rsidP="00D04118">
      <w:pPr>
        <w:rPr>
          <w:rtl/>
        </w:rPr>
      </w:pPr>
    </w:p>
    <w:p w:rsidR="00D04118" w:rsidRPr="00CB5405" w:rsidRDefault="00D04118" w:rsidP="00D04118">
      <w:pPr>
        <w:jc w:val="center"/>
        <w:rPr>
          <w:lang w:val="en-GB"/>
        </w:rPr>
      </w:pPr>
      <w:r w:rsidRPr="00CB5405">
        <w:rPr>
          <w:noProof/>
        </w:rPr>
        <w:drawing>
          <wp:inline distT="0" distB="0" distL="0" distR="0" wp14:anchorId="35132B62" wp14:editId="3B741615">
            <wp:extent cx="1219200" cy="1219200"/>
            <wp:effectExtent l="0" t="0" r="0" b="0"/>
            <wp:docPr id="1397152317" name="Picture 172" descr="Contr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ntract "/>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D04118" w:rsidRDefault="00D04118" w:rsidP="00D04118">
      <w:pPr>
        <w:rPr>
          <w:rtl/>
        </w:rPr>
      </w:pPr>
    </w:p>
    <w:p w:rsidR="00ED4D4F" w:rsidRDefault="00ED4D4F" w:rsidP="00F01FA2">
      <w:pPr>
        <w:rPr>
          <w:rtl/>
          <w:lang w:bidi="ar-SY"/>
        </w:rPr>
      </w:pPr>
    </w:p>
    <w:p w:rsidR="00D87FB1" w:rsidRDefault="00D87FB1" w:rsidP="00F01FA2">
      <w:pPr>
        <w:rPr>
          <w:rtl/>
          <w:lang w:bidi="ar-SY"/>
        </w:rPr>
      </w:pPr>
    </w:p>
    <w:p w:rsidR="002465AB" w:rsidRPr="002465AB" w:rsidRDefault="002465AB" w:rsidP="00F131A0">
      <w:pPr>
        <w:bidi w:val="0"/>
        <w:jc w:val="center"/>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p w:rsidR="00986395" w:rsidRDefault="00B100C6" w:rsidP="004B7E92">
      <w:pPr>
        <w:bidi w:val="0"/>
        <w:rPr>
          <w:b/>
          <w:bCs/>
          <w:sz w:val="36"/>
          <w:szCs w:val="36"/>
          <w:rtl/>
          <w:lang w:bidi="ar-SY"/>
        </w:rPr>
      </w:pPr>
      <w:r w:rsidRPr="00B100C6">
        <w:rPr>
          <w:rFonts w:asciiTheme="majorBidi" w:hAnsiTheme="majorBidi" w:cstheme="majorBidi"/>
          <w:noProof/>
          <w:szCs w:val="28"/>
        </w:rPr>
        <w:lastRenderedPageBreak/>
        <mc:AlternateContent>
          <mc:Choice Requires="wps">
            <w:drawing>
              <wp:anchor distT="0" distB="0" distL="114300" distR="114300" simplePos="0" relativeHeight="252178432" behindDoc="0" locked="0" layoutInCell="1" allowOverlap="1" wp14:anchorId="6F800868" wp14:editId="1DCF6363">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rsidR="00C812E2" w:rsidRDefault="00C812E2"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id="مربع نص 8" o:spid="_x0000_s2077"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DFZzgEAAFkDAAAOAAAAZHJzL2Uyb0RvYy54bWysk0Fu2zAQRfcFcgeC+1qK3BqKYDlIE6Sb&#10;oC2Q9AA0RVlCRQ7DoS35AO1Zuu2ii9zEuU2GlO0EzS6oFoSoGT7++TOanw+6YxvlsAVT8tNJypky&#10;EqrWrEr+/e76fc4ZemEq0YFRJd8q5OeLk3fz3hYqgwa6SjlGEINFb0veeG+LJEHZKC1wAlYZCtbg&#10;tPC0daukcqInuu6SLE1nSQ+usg6kQqSvV2OQLyK/rpX0X+salWddyUmbj6uL6zKsyWIuipUTtmnl&#10;XoZ4gwotWkOXHlFXwgu2du0rlG6lA4TaTyToBOq6lSrWQNWcpv9Uc9sIq2ItZA7ao034/7Dyy+ab&#10;Y21V8vzDlAwyQlOXHn/u/ux+7x7Y46/dX5YHl3qLBSXfWkr3wycYqNuxYrQ3IH8gM3DZCLNSF2jJ&#10;9RClU8mLYyMDCRCMGmqnmYOQOM1TeiKMDGFEJiHbY3fU4Jmkj1mWz0IekxSbzvKz6cd4xcgKTOvQ&#10;f1agWXgpuSMdkSo2N+iDmueUkG7guu26g8pRWNDrh+UQLcnSs0PpS6i2VHlPk1JyvF8LpzhzvrsE&#10;GqyDERdrT8h4U+CMZ/YmUP+igP2shQF5uY9Zz3/E4gkAAP//AwBQSwMEFAAGAAgAAAAhAILZ3dbh&#10;AAAADgEAAA8AAABkcnMvZG93bnJldi54bWxMj0FPg0AQhe8m/ofNmHgx7W7BUossjZoY0+jF1ou3&#10;LYxAZGcJuxT89w4nvb038/Lmm2w32VacsfeNIw2rpQKBVLiyoUrDx/F5cQfCB0OlaR2hhh/0sMsv&#10;LzKTlm6kdzwfQiW4hHxqNNQhdKmUvqjRGr90HRLvvlxvTWDbV7LszcjltpWRUom0piG+UJsOn2os&#10;vg+D1VDsu/VnQ49R4t9u1Op1qOSLGrW+vpoe7kEEnMJfGGZ8RoecmU5uoNKLln28URFnNWy3CYs5&#10;sonn0YmVWt/GIPNM/n8j/wUAAP//AwBQSwECLQAUAAYACAAAACEAtoM4kv4AAADhAQAAEwAAAAAA&#10;AAAAAAAAAAAAAAAAW0NvbnRlbnRfVHlwZXNdLnhtbFBLAQItABQABgAIAAAAIQA4/SH/1gAAAJQB&#10;AAALAAAAAAAAAAAAAAAAAC8BAABfcmVscy8ucmVsc1BLAQItABQABgAIAAAAIQBdWDFZzgEAAFkD&#10;AAAOAAAAAAAAAAAAAAAAAC4CAABkcnMvZTJvRG9jLnhtbFBLAQItABQABgAIAAAAIQCC2d3W4QAA&#10;AA4BAAAPAAAAAAAAAAAAAAAAACgEAABkcnMvZG93bnJldi54bWxQSwUGAAAAAAQABADzAAAANgUA&#10;AAAA&#10;" filled="f" stroked="f">
                <v:path arrowok="t"/>
                <o:lock v:ext="edit" aspectratio="t"/>
                <v:textbox style="mso-fit-shape-to-text:t">
                  <w:txbxContent>
                    <w:p w:rsidR="00C812E2" w:rsidRDefault="00C812E2"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38248C21" wp14:editId="6D20AC8C">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rsidR="00C812E2" w:rsidRDefault="00C812E2"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id="مربع نص 7" o:spid="_x0000_s2078"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HHJsAEAAB8DAAAOAAAAZHJzL2Uyb0RvYy54bWysUkuOEzEQ3SNxB8t70p0eCJlWOiNgNGwQ&#10;IA0cwHHbaUttl3E56c4B4CxsWbCYm2RuQ9nJJKNhh9j4U1V+9V49L65G27OtCmjANXw6KTlTTkJr&#10;3LrhX7/cvJhzhlG4VvTgVMN3CvnV8vmzxeBrVUEHfasCIxCH9eAb3sXo66JA2SkrcAJeOUpqCFZE&#10;uoZ10QYxELrti6osZ8UAofUBpEKk6PUhyZcZX2sl4yetUUXWN5y4xbyGvK7SWiwXol4H4TsjjzTE&#10;P7CwwjhqeoK6FlGwTTB/QVkjAyDoOJFgC9DaSJU1kJpp+UTNbSe8ylpoOOhPY8L/Bys/bj8HZtqG&#10;z19Wl5w5Ycml++/7X/uf+zt2/2P/m71OUxo81lR866k8jm9hJLcf4kjBJH7UwaadZDHK07x3pxmr&#10;MTJJwaqaz8qSUpJyF7P55cWrBFOcX/uA8b0Cy9Kh4YE8zKMV2w8YD6UPJamZgxvT9ymeKB6opFMc&#10;V2MWVk2zzSm2gnZH/Afyu+H4bSOC4izE/h3Q95jmLujfbCJB5k7nN0d4ciFzPf6YZPPje646/+vl&#10;HwAAAP//AwBQSwMEFAAGAAgAAAAhAFxJuxTeAAAADAEAAA8AAABkcnMvZG93bnJldi54bWxMj0FP&#10;wzAMhe9I/IfISLuxpNCiqTSdJmASBy5s5Z41pq1okqrx1u7f457g5mc/PX+v2M6uFxccYxe8hmSt&#10;QKCvg+18o6E67u83ICIZb00fPGq4YoRteXtTmNyGyX/i5UCN4BAfc6OhJRpyKWPdojNxHQb0fPsO&#10;ozPEcmykHc3E4a6XD0o9SWc6zx9aM+BLi/XP4ew0ENldcq3eXHz/mj9ep1bVmam0Xt3Nu2cQhDP9&#10;mWHBZ3QomekUzt5G0bNO04zLkIb0MQWxODZq2Zx4UkkGsizk/xLlLwAAAP//AwBQSwECLQAUAAYA&#10;CAAAACEAtoM4kv4AAADhAQAAEwAAAAAAAAAAAAAAAAAAAAAAW0NvbnRlbnRfVHlwZXNdLnhtbFBL&#10;AQItABQABgAIAAAAIQA4/SH/1gAAAJQBAAALAAAAAAAAAAAAAAAAAC8BAABfcmVscy8ucmVsc1BL&#10;AQItABQABgAIAAAAIQAZCHHJsAEAAB8DAAAOAAAAAAAAAAAAAAAAAC4CAABkcnMvZTJvRG9jLnht&#10;bFBLAQItABQABgAIAAAAIQBcSbsU3gAAAAwBAAAPAAAAAAAAAAAAAAAAAAoEAABkcnMvZG93bnJl&#10;di54bWxQSwUGAAAAAAQABADzAAAAFQUAAAAA&#10;" filled="f" stroked="f">
                <v:textbox style="mso-fit-shape-to-text:t">
                  <w:txbxContent>
                    <w:p w:rsidR="00C812E2" w:rsidRDefault="00C812E2" w:rsidP="00B100C6">
                      <w:pPr>
                        <w:pStyle w:val="NormalWeb"/>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r w:rsidR="009C73B7" w:rsidRPr="0090459D">
        <w:rPr>
          <w:noProof/>
        </w:rPr>
        <mc:AlternateContent>
          <mc:Choice Requires="wpg">
            <w:drawing>
              <wp:inline distT="0" distB="0" distL="0" distR="0" wp14:anchorId="1988598B" wp14:editId="1EDFE584">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C812E2" w:rsidRDefault="00C812E2"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id="_x0000_s207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DMuBgMAAA4KAAAOAAAAZHJzL2Uyb0RvYy54bWzsVslu2zAQvRfoPxC6N9osWRIiB23S5NIl&#10;SNIPoClqASRSJWlL+fsOSVmO46QIkqKX9iJxmzczj49Dnp6NXYu2VMiGs9zxTzwHUUZ40bAqd37c&#10;XX5IHCQVZgVuOaO5c0+lc7Z6/+506DMa8Jq3BRUIQJjMhj53aqX6zHUlqWmH5QnvKYPJkosOK+iK&#10;yi0EHgC9a93A82J34KLoBSdUShi9sJPOyuCXJSXqe1lKqlCbOxCbMl9hvmv9dVenOKsE7uuGTGHg&#10;V0TR4YaB0xnqAiuMNqI5guoaIrjkpTohvHN5WTaEmhwgG997lM2V4Jve5FJlQ9XPNAG1j3h6NSz5&#10;tr0WqClyJ0ySyFvGaeoghjvYKuMdJZqioa8yWHkl+tv+WkwDle3prMdSdPoP+aDRkHs/k0tHhQgM&#10;RnEYRt7CQQTmojT04sCyT2rYoiMzUn+eDJfpMk2C4LGhu3Pr6ujmYIYehCT3XMm3cXVb456aLZCa&#10;gQOulh4oynJ1A0LDrGopsjTqKUOTsZpJk5kE/l7K2GHiQRj5Cw06J46zXkh1RXmHdCN3BERhVIi3&#10;X6SyS3dLtFPJ26a4bNrWdPQRo+etQFsMh2Nd+ca03XRfeWHH0sizeYBLcyL1chPAAVLLNB7jGtk6&#10;1SOwLbt0TUvdt1Sva9kNLUFxIInAeJyRrVNMCGXKBiNrXFA7rEMxnB7FYgA1cgn+Z+wJ4DDJHbaN&#10;clqvTakpFbOx97vArPFsYTxzpmbjrmFcPAXQQlaTZ7t+R5KlRrO05sU9aEyo9pzbioUZqTkULKKE&#10;MZ70rc/kXxS6/7zQTU46GDgeLxX6IgrTeKnzAeqfOuZ+mHpp9CfVLqr1rHU/ThZJOqH/l/K/JWW4&#10;SGzNvgPlfeIjMjp8IGCkRhiGx4wWiB5/pmb7yzSOktBBx3fdIkxgCm4Hc9eFcbR8o5b3xXUfkG6p&#10;cT2a2zvw53CnGjLAoyZ35M8NFtR5UFH0mWP840bxsjF3hMaxNlM9guvTtMyjA1oHr5qHfbNq/4xb&#10;/QIAAP//AwBQSwMEFAAGAAgAAAAhAE0TbfXdAAAABAEAAA8AAABkcnMvZG93bnJldi54bWxMj81q&#10;wzAQhO+BvIPYQm6N7KQ/rms5hND2FApNCqW3jbWxTayVsRTbefuqvTSXhWGGmW+z1Wga0VPnassK&#10;4nkEgriwuuZSwef+9TYB4TyyxsYyKbiQg1U+nWSYajvwB/U7X4pQwi5FBZX3bSqlKyoy6Oa2JQ7e&#10;0XYGfZBdKXWHQyg3jVxE0YM0WHNYqLClTUXFaXc2Ct4GHNbL+KXfno6by/f+/v1rG5NSs5tx/QzC&#10;0+j/w/CLH9AhD0wHe2btRKMgPOL/bvCS5HEB4qDgaXkHMs/kNXz+AwAA//8DAFBLAQItABQABgAI&#10;AAAAIQC2gziS/gAAAOEBAAATAAAAAAAAAAAAAAAAAAAAAABbQ29udGVudF9UeXBlc10ueG1sUEsB&#10;Ai0AFAAGAAgAAAAhADj9If/WAAAAlAEAAAsAAAAAAAAAAAAAAAAALwEAAF9yZWxzLy5yZWxzUEsB&#10;Ai0AFAAGAAgAAAAhADUcMy4GAwAADgoAAA4AAAAAAAAAAAAAAAAALgIAAGRycy9lMm9Eb2MueG1s&#10;UEsBAi0AFAAGAAgAAAAhAE0TbfXdAAAABAEAAA8AAAAAAAAAAAAAAAAAYAUAAGRycy9kb3ducmV2&#10;LnhtbFBLBQYAAAAABAAEAPMAAABqBgAAAAA=&#10;">
                <v:rect id="Rectangle 388507700" o:spid="_x0000_s2080"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Ome8oA&#10;AADiAAAADwAAAGRycy9kb3ducmV2LnhtbESPzWrCQBSF94W+w3AL3dWZphhjdJQiSN24qA0Fd9fM&#10;bRKauZNmRhPf3lkUXB7OH99yPdpWXKj3jWMNrxMFgrh0puFKQ/G1fclA+IBssHVMGq7kYb16fFhi&#10;btzAn3Q5hErEEfY5aqhD6HIpfVmTRT9xHXH0flxvMUTZV9L0OMRx28pEqVRabDg+1NjRpqby93C2&#10;GpJinCbDfjv/PhanD5We/zYJpVo/P43vCxCBxnAP/7d3RsNblk3VbKYiRESKOCBX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6DpnvKAAAA4gAAAA8AAAAAAAAAAAAAAAAAmAIA&#10;AGRycy9kb3ducmV2LnhtbFBLBQYAAAAABAAEAPUAAACPAwAAAAA=&#10;" fillcolor="#f2f2f2 [3052]" stroked="f" strokeweight="1pt"/>
                <v:rect id="Rectangle 388507701" o:spid="_x0000_s2081"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hV8oA&#10;AADiAAAADwAAAGRycy9kb3ducmV2LnhtbESPQUvDQBSE74L/YXmCF7G7iWhD2m2pAcFTsbV4fmRf&#10;s7HZtyG7tom/3hUEj8PMfMMs16PrxJmG0HrWkM0UCOLam5YbDYf3l/sCRIjIBjvPpGGiAOvV9dUS&#10;S+MvvKPzPjYiQTiUqMHG2JdShtqSwzDzPXHyjn5wGJMcGmkGvCS462Su1JN02HJasNhTZak+7b+c&#10;hm/7llfVtD3F7G4zfT4f3Iff5lrf3oybBYhIY/wP/7VfjYaHonhU87nK4PdSugNy9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3KYVfKAAAA4gAAAA8AAAAAAAAAAAAAAAAAmAIA&#10;AGRycy9kb3ducmV2LnhtbFBLBQYAAAAABAAEAPUAAACPAwAAAAA=&#10;" fillcolor="#168489" stroked="f" strokeweight="1pt"/>
                <v:shape id="TextBox 7" o:spid="_x0000_s2082"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PXKcoA&#10;AADiAAAADwAAAGRycy9kb3ducmV2LnhtbESPT2vCQBTE70K/w/IK3nS3ttY0dZVSEXpSGv9Ab4/s&#10;MwnNvg3Z1aTfvisIHoeZ+Q0zX/a2FhdqfeVYw9NYgSDOnam40LDfrUcJCB+QDdaOScMfeVguHgZz&#10;TI3r+JsuWShEhLBPUUMZQpNK6fOSLPqxa4ijd3KtxRBlW0jTYhfhtpYTpV6lxYrjQokNfZaU/2Zn&#10;q+GwOf0cX9S2WNlp07leSbZvUuvhY//xDiJQH+7hW/vLaHhOkqmazdQErpfiHZCL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5T1ynKAAAA4gAAAA8AAAAAAAAAAAAAAAAAmAIA&#10;AGRycy9kb3ducmV2LnhtbFBLBQYAAAAABAAEAPUAAACPAwAAAAA=&#10;" filled="f" stroked="f">
                  <v:textbox>
                    <w:txbxContent>
                      <w:p w:rsidR="00C812E2" w:rsidRDefault="00C812E2"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wrap anchorx="page"/>
                <w10:anchorlock/>
              </v:group>
            </w:pict>
          </mc:Fallback>
        </mc:AlternateContent>
      </w:r>
    </w:p>
    <w:p w:rsidR="00D04118" w:rsidRPr="00D04118" w:rsidRDefault="00781278" w:rsidP="00D04118">
      <w:pPr>
        <w:rPr>
          <w:rFonts w:ascii="Sakkal Majalla" w:eastAsia="Times New Roman" w:hAnsi="Sakkal Majalla"/>
          <w:b/>
          <w:bCs/>
          <w:color w:val="168489"/>
          <w:sz w:val="32"/>
          <w:szCs w:val="32"/>
        </w:rPr>
      </w:pPr>
      <w:hyperlink r:id="rId200" w:history="1">
        <w:r w:rsidR="00D04118" w:rsidRPr="00781278">
          <w:rPr>
            <w:rStyle w:val="Hyperlink"/>
            <w:rFonts w:ascii="Sakkal Majalla" w:eastAsia="Times New Roman" w:hAnsi="Sakkal Majalla" w:hint="eastAsia"/>
            <w:b/>
            <w:bCs/>
            <w:sz w:val="32"/>
            <w:szCs w:val="32"/>
            <w:rtl/>
          </w:rPr>
          <w:t>أعزائي</w:t>
        </w:r>
        <w:r w:rsidR="00D04118" w:rsidRPr="00781278">
          <w:rPr>
            <w:rStyle w:val="Hyperlink"/>
            <w:rFonts w:ascii="Sakkal Majalla" w:eastAsia="Times New Roman" w:hAnsi="Sakkal Majalla"/>
            <w:b/>
            <w:bCs/>
            <w:sz w:val="32"/>
            <w:szCs w:val="32"/>
            <w:rtl/>
          </w:rPr>
          <w:t xml:space="preserve"> </w:t>
        </w:r>
        <w:r w:rsidR="00D04118" w:rsidRPr="00781278">
          <w:rPr>
            <w:rStyle w:val="Hyperlink"/>
            <w:rFonts w:ascii="Sakkal Majalla" w:eastAsia="Times New Roman" w:hAnsi="Sakkal Majalla" w:hint="eastAsia"/>
            <w:b/>
            <w:bCs/>
            <w:sz w:val="32"/>
            <w:szCs w:val="32"/>
            <w:rtl/>
          </w:rPr>
          <w:t>المشاركين</w:t>
        </w:r>
        <w:r w:rsidR="00D04118" w:rsidRPr="00781278">
          <w:rPr>
            <w:rStyle w:val="Hyperlink"/>
            <w:rFonts w:ascii="Sakkal Majalla" w:eastAsia="Times New Roman" w:hAnsi="Sakkal Majalla" w:hint="cs"/>
            <w:b/>
            <w:bCs/>
            <w:sz w:val="32"/>
            <w:szCs w:val="32"/>
            <w:rtl/>
          </w:rPr>
          <w:t>:</w:t>
        </w:r>
      </w:hyperlink>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مع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اقترابنا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ختام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رحلتنا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برنامج</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مايسترو</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w:t>
      </w:r>
      <w:r w:rsidRPr="00247B47">
        <w:rPr>
          <w:rFonts w:ascii="Sakkal Majalla" w:eastAsia="Times New Roman" w:hAnsi="Sakkal Majalla" w:hint="eastAsia"/>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أود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أعبر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شكري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وامتناني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الكبير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جميعا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لقد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كان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حضوركم،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تفاعلكم،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ومشاركتكم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الفاعلة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خلال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الجلسات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مصدر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إلهام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حقيقي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أنتم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اليوم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تمثلون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فقط</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المستقبل،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التحولات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تصنع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الفرق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وتُحدث</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الأثر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مؤسساتكم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ومجتمعاتكم</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لقد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أظهرتم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جميعا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حماسا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للتعل</w:t>
      </w:r>
      <w:r>
        <w:rPr>
          <w:rFonts w:ascii="Sakkal Majalla" w:eastAsia="Times New Roman" w:hAnsi="Sakkal Majalla" w:hint="cs"/>
          <w:sz w:val="32"/>
          <w:szCs w:val="32"/>
          <w:rtl/>
        </w:rPr>
        <w:t>ّم</w:t>
      </w:r>
      <w:r w:rsidRPr="00247B47">
        <w:rPr>
          <w:rFonts w:ascii="Sakkal Majalla" w:eastAsia="Times New Roman" w:hAnsi="Sakkal Majalla" w:hint="eastAsia"/>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استعدادًا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ورغبة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حقيقية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تكونوا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مايسترو</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الذي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يقود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الفرق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التناغم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والنجاح،</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تماما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كما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يفعل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قائد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الأوركسترا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الذي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يجعل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نغمة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تتضافر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لتشكيل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سيمفونية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رائعة</w:t>
      </w:r>
      <w:r w:rsidRPr="00247B47">
        <w:rPr>
          <w:rFonts w:ascii="Sakkal Majalla" w:eastAsia="Times New Roman" w:hAnsi="Sakkal Majalla"/>
          <w:sz w:val="32"/>
          <w:szCs w:val="32"/>
          <w:rtl/>
        </w:rPr>
        <w:t xml:space="preserve">.  </w:t>
      </w:r>
    </w:p>
    <w:p w:rsidR="00D04118" w:rsidRPr="00D04118" w:rsidRDefault="00781278" w:rsidP="00D04118">
      <w:pPr>
        <w:rPr>
          <w:rFonts w:ascii="Sakkal Majalla" w:eastAsia="Times New Roman" w:hAnsi="Sakkal Majalla"/>
          <w:color w:val="168489"/>
          <w:sz w:val="32"/>
          <w:szCs w:val="32"/>
        </w:rPr>
      </w:pPr>
      <w:hyperlink r:id="rId201" w:history="1">
        <w:r w:rsidR="00D04118" w:rsidRPr="00781278">
          <w:rPr>
            <w:rStyle w:val="Hyperlink"/>
            <w:rFonts w:ascii="Sakkal Majalla" w:eastAsia="Times New Roman" w:hAnsi="Sakkal Majalla" w:hint="cs"/>
            <w:sz w:val="32"/>
            <w:szCs w:val="32"/>
            <w:rtl/>
          </w:rPr>
          <w:t>أ</w:t>
        </w:r>
        <w:r w:rsidR="00D04118" w:rsidRPr="00781278">
          <w:rPr>
            <w:rStyle w:val="Hyperlink"/>
            <w:rFonts w:ascii="Sakkal Majalla" w:eastAsia="Times New Roman" w:hAnsi="Sakkal Majalla" w:hint="eastAsia"/>
            <w:sz w:val="32"/>
            <w:szCs w:val="32"/>
            <w:rtl/>
          </w:rPr>
          <w:t>برز</w:t>
        </w:r>
        <w:r w:rsidR="00D04118" w:rsidRPr="00781278">
          <w:rPr>
            <w:rStyle w:val="Hyperlink"/>
            <w:rFonts w:ascii="Sakkal Majalla" w:eastAsia="Times New Roman" w:hAnsi="Sakkal Majalla"/>
            <w:sz w:val="32"/>
            <w:szCs w:val="32"/>
            <w:rtl/>
          </w:rPr>
          <w:t xml:space="preserve"> </w:t>
        </w:r>
        <w:r w:rsidR="00D04118" w:rsidRPr="00781278">
          <w:rPr>
            <w:rStyle w:val="Hyperlink"/>
            <w:rFonts w:ascii="Sakkal Majalla" w:eastAsia="Times New Roman" w:hAnsi="Sakkal Majalla" w:hint="eastAsia"/>
            <w:sz w:val="32"/>
            <w:szCs w:val="32"/>
            <w:rtl/>
          </w:rPr>
          <w:t>التوصيات</w:t>
        </w:r>
        <w:r w:rsidR="00D04118" w:rsidRPr="00781278">
          <w:rPr>
            <w:rStyle w:val="Hyperlink"/>
            <w:rFonts w:ascii="Sakkal Majalla" w:eastAsia="Times New Roman" w:hAnsi="Sakkal Majalla"/>
            <w:sz w:val="32"/>
            <w:szCs w:val="32"/>
            <w:rtl/>
          </w:rPr>
          <w:t xml:space="preserve"> </w:t>
        </w:r>
        <w:r w:rsidR="00D04118" w:rsidRPr="00781278">
          <w:rPr>
            <w:rStyle w:val="Hyperlink"/>
            <w:rFonts w:ascii="Sakkal Majalla" w:eastAsia="Times New Roman" w:hAnsi="Sakkal Majalla" w:hint="eastAsia"/>
            <w:sz w:val="32"/>
            <w:szCs w:val="32"/>
            <w:rtl/>
          </w:rPr>
          <w:t>لدوركم</w:t>
        </w:r>
        <w:r w:rsidR="00D04118" w:rsidRPr="00781278">
          <w:rPr>
            <w:rStyle w:val="Hyperlink"/>
            <w:rFonts w:ascii="Sakkal Majalla" w:eastAsia="Times New Roman" w:hAnsi="Sakkal Majalla"/>
            <w:sz w:val="32"/>
            <w:szCs w:val="32"/>
            <w:rtl/>
          </w:rPr>
          <w:t xml:space="preserve"> </w:t>
        </w:r>
        <w:r w:rsidR="00D04118" w:rsidRPr="00781278">
          <w:rPr>
            <w:rStyle w:val="Hyperlink"/>
            <w:rFonts w:ascii="Sakkal Majalla" w:eastAsia="Times New Roman" w:hAnsi="Sakkal Majalla" w:hint="eastAsia"/>
            <w:sz w:val="32"/>
            <w:szCs w:val="32"/>
            <w:rtl/>
          </w:rPr>
          <w:t>كـ</w:t>
        </w:r>
        <w:r w:rsidR="00D04118" w:rsidRPr="00781278">
          <w:rPr>
            <w:rStyle w:val="Hyperlink"/>
            <w:rFonts w:ascii="Sakkal Majalla" w:eastAsia="Times New Roman" w:hAnsi="Sakkal Majalla"/>
            <w:sz w:val="32"/>
            <w:szCs w:val="32"/>
            <w:rtl/>
          </w:rPr>
          <w:t>"</w:t>
        </w:r>
        <w:r w:rsidR="00D04118" w:rsidRPr="00781278">
          <w:rPr>
            <w:rStyle w:val="Hyperlink"/>
            <w:rFonts w:ascii="Sakkal Majalla" w:eastAsia="Times New Roman" w:hAnsi="Sakkal Majalla" w:hint="eastAsia"/>
            <w:sz w:val="32"/>
            <w:szCs w:val="32"/>
            <w:rtl/>
          </w:rPr>
          <w:t>مايسترو</w:t>
        </w:r>
        <w:r w:rsidR="00D04118" w:rsidRPr="00781278">
          <w:rPr>
            <w:rStyle w:val="Hyperlink"/>
            <w:rFonts w:ascii="Sakkal Majalla" w:eastAsia="Times New Roman" w:hAnsi="Sakkal Majalla"/>
            <w:sz w:val="32"/>
            <w:szCs w:val="32"/>
            <w:rtl/>
          </w:rPr>
          <w:t xml:space="preserve"> </w:t>
        </w:r>
        <w:r w:rsidR="00D04118" w:rsidRPr="00781278">
          <w:rPr>
            <w:rStyle w:val="Hyperlink"/>
            <w:rFonts w:ascii="Sakkal Majalla" w:eastAsia="Times New Roman" w:hAnsi="Sakkal Majalla" w:hint="eastAsia"/>
            <w:sz w:val="32"/>
            <w:szCs w:val="32"/>
            <w:rtl/>
          </w:rPr>
          <w:t>التغيير</w:t>
        </w:r>
        <w:r w:rsidR="00D04118" w:rsidRPr="00781278">
          <w:rPr>
            <w:rStyle w:val="Hyperlink"/>
            <w:rFonts w:ascii="Sakkal Majalla" w:eastAsia="Times New Roman" w:hAnsi="Sakkal Majalla"/>
            <w:sz w:val="32"/>
            <w:szCs w:val="32"/>
            <w:rtl/>
          </w:rPr>
          <w:t>"</w:t>
        </w:r>
      </w:hyperlink>
      <w:bookmarkStart w:id="4" w:name="_GoBack"/>
      <w:bookmarkEnd w:id="4"/>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1. </w:t>
      </w:r>
      <w:r w:rsidRPr="00D04118">
        <w:rPr>
          <w:rFonts w:ascii="Sakkal Majalla" w:eastAsia="Times New Roman" w:hAnsi="Sakkal Majalla" w:hint="eastAsia"/>
          <w:color w:val="168489"/>
          <w:sz w:val="32"/>
          <w:szCs w:val="32"/>
          <w:rtl/>
        </w:rPr>
        <w:t>كن</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قائدا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ملهما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شارك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رؤيتك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بوضوح</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وكن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مصدر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إلهام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لهم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مواجهة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التحديات</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تذكر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القيادة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ليست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فقط</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إعطاء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الأوامر،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خلق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بيئة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عمل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آمنة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ومحفزة</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2. </w:t>
      </w:r>
      <w:r w:rsidRPr="00D04118">
        <w:rPr>
          <w:rFonts w:ascii="Sakkal Majalla" w:eastAsia="Times New Roman" w:hAnsi="Sakkal Majalla" w:hint="eastAsia"/>
          <w:color w:val="168489"/>
          <w:sz w:val="32"/>
          <w:szCs w:val="32"/>
          <w:rtl/>
        </w:rPr>
        <w:t>تعامل</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مع</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التغيير</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كفرصة</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انظر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كفرصة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للنمو</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والابتكار،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وليس</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كعائق</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شج</w:t>
      </w:r>
      <w:r>
        <w:rPr>
          <w:rFonts w:ascii="Sakkal Majalla" w:eastAsia="Times New Roman" w:hAnsi="Sakkal Majalla" w:hint="cs"/>
          <w:sz w:val="32"/>
          <w:szCs w:val="32"/>
          <w:rtl/>
        </w:rPr>
        <w:t>ّ</w:t>
      </w:r>
      <w:r w:rsidRPr="00247B47">
        <w:rPr>
          <w:rFonts w:ascii="Sakkal Majalla" w:eastAsia="Times New Roman" w:hAnsi="Sakkal Majalla" w:hint="eastAsia"/>
          <w:sz w:val="32"/>
          <w:szCs w:val="32"/>
          <w:rtl/>
        </w:rPr>
        <w:t>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التفكير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الإبداعي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وتجربة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أفكار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جديدة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دون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خوف</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الفشل</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3. </w:t>
      </w:r>
      <w:r w:rsidRPr="00D04118">
        <w:rPr>
          <w:rFonts w:ascii="Sakkal Majalla" w:eastAsia="Times New Roman" w:hAnsi="Sakkal Majalla" w:hint="eastAsia"/>
          <w:color w:val="168489"/>
          <w:sz w:val="32"/>
          <w:szCs w:val="32"/>
          <w:rtl/>
        </w:rPr>
        <w:t>عزّز</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ثقافة</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العمل</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الجماعي</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تذك</w:t>
      </w:r>
      <w:r>
        <w:rPr>
          <w:rFonts w:ascii="Sakkal Majalla" w:eastAsia="Times New Roman" w:hAnsi="Sakkal Majalla" w:hint="cs"/>
          <w:sz w:val="32"/>
          <w:szCs w:val="32"/>
          <w:rtl/>
        </w:rPr>
        <w:t>ّ</w:t>
      </w:r>
      <w:r w:rsidRPr="00247B47">
        <w:rPr>
          <w:rFonts w:ascii="Sakkal Majalla" w:eastAsia="Times New Roman" w:hAnsi="Sakkal Majalla" w:hint="eastAsia"/>
          <w:sz w:val="32"/>
          <w:szCs w:val="32"/>
          <w:rtl/>
        </w:rPr>
        <w:t>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نجاح</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يعتمد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التناغم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بين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الأفراد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داخل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الفريق</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قم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ببناء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علاقات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قوية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قائمة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الثقة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والاحترام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المتبادل</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4. </w:t>
      </w:r>
      <w:r w:rsidRPr="00D04118">
        <w:rPr>
          <w:rFonts w:ascii="Sakkal Majalla" w:eastAsia="Times New Roman" w:hAnsi="Sakkal Majalla" w:hint="eastAsia"/>
          <w:color w:val="168489"/>
          <w:sz w:val="32"/>
          <w:szCs w:val="32"/>
          <w:rtl/>
        </w:rPr>
        <w:t>استثمر</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في</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التعل</w:t>
      </w:r>
      <w:r w:rsidRPr="00D04118">
        <w:rPr>
          <w:rFonts w:ascii="Sakkal Majalla" w:eastAsia="Times New Roman" w:hAnsi="Sakkal Majalla" w:hint="cs"/>
          <w:color w:val="168489"/>
          <w:sz w:val="32"/>
          <w:szCs w:val="32"/>
          <w:rtl/>
        </w:rPr>
        <w:t>ّ</w:t>
      </w:r>
      <w:r w:rsidRPr="00D04118">
        <w:rPr>
          <w:rFonts w:ascii="Sakkal Majalla" w:eastAsia="Times New Roman" w:hAnsi="Sakkal Majalla" w:hint="eastAsia"/>
          <w:color w:val="168489"/>
          <w:sz w:val="32"/>
          <w:szCs w:val="32"/>
          <w:rtl/>
        </w:rPr>
        <w:t>م</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المستمر</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استمر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تطوير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مهاراتك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ومهارات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خاصة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المجالات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الرقمية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والقيادية</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تابع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الاتجاهات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الحديثة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مجالك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وكن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دائما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مستعدا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للتكي</w:t>
      </w:r>
      <w:r>
        <w:rPr>
          <w:rFonts w:ascii="Sakkal Majalla" w:eastAsia="Times New Roman" w:hAnsi="Sakkal Majalla" w:hint="cs"/>
          <w:sz w:val="32"/>
          <w:szCs w:val="32"/>
          <w:rtl/>
        </w:rPr>
        <w:t>ّ</w:t>
      </w:r>
      <w:r w:rsidRPr="00247B47">
        <w:rPr>
          <w:rFonts w:ascii="Sakkal Majalla" w:eastAsia="Times New Roman" w:hAnsi="Sakkal Majalla" w:hint="eastAsia"/>
          <w:sz w:val="32"/>
          <w:szCs w:val="32"/>
          <w:rtl/>
        </w:rPr>
        <w:t>ف</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5. </w:t>
      </w:r>
      <w:r w:rsidRPr="00D04118">
        <w:rPr>
          <w:rFonts w:ascii="Sakkal Majalla" w:eastAsia="Times New Roman" w:hAnsi="Sakkal Majalla" w:hint="eastAsia"/>
          <w:color w:val="168489"/>
          <w:sz w:val="32"/>
          <w:szCs w:val="32"/>
          <w:rtl/>
        </w:rPr>
        <w:t>كن</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مرنا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ومتفهما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قد</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يواجه</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مقاومة،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لذا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تعامل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التحديات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بصبر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ومرونة</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استمع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مخاوف</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واعمل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معالجتها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بفعالية</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6. </w:t>
      </w:r>
      <w:r w:rsidRPr="00D04118">
        <w:rPr>
          <w:rFonts w:ascii="Sakkal Majalla" w:eastAsia="Times New Roman" w:hAnsi="Sakkal Majalla" w:hint="eastAsia"/>
          <w:color w:val="168489"/>
          <w:sz w:val="32"/>
          <w:szCs w:val="32"/>
          <w:rtl/>
        </w:rPr>
        <w:t>احتفل</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بالإنجازات،</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مهما</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كانت</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صغيرة</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lastRenderedPageBreak/>
        <w:t xml:space="preserve">   -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رحلة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طويلة،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لذا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تنسَ</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الاحتفاء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بالنجاحات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الصغيرة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لتحفيز</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فريقك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الاستمرار</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7. </w:t>
      </w:r>
      <w:r w:rsidRPr="00D04118">
        <w:rPr>
          <w:rFonts w:ascii="Sakkal Majalla" w:eastAsia="Times New Roman" w:hAnsi="Sakkal Majalla" w:hint="eastAsia"/>
          <w:color w:val="168489"/>
          <w:sz w:val="32"/>
          <w:szCs w:val="32"/>
          <w:rtl/>
        </w:rPr>
        <w:t>رك</w:t>
      </w:r>
      <w:r w:rsidRPr="00D04118">
        <w:rPr>
          <w:rFonts w:ascii="Sakkal Majalla" w:eastAsia="Times New Roman" w:hAnsi="Sakkal Majalla" w:hint="cs"/>
          <w:color w:val="168489"/>
          <w:sz w:val="32"/>
          <w:szCs w:val="32"/>
          <w:rtl/>
        </w:rPr>
        <w:t>ّ</w:t>
      </w:r>
      <w:r w:rsidRPr="00D04118">
        <w:rPr>
          <w:rFonts w:ascii="Sakkal Majalla" w:eastAsia="Times New Roman" w:hAnsi="Sakkal Majalla" w:hint="eastAsia"/>
          <w:color w:val="168489"/>
          <w:sz w:val="32"/>
          <w:szCs w:val="32"/>
          <w:rtl/>
        </w:rPr>
        <w:t>ز</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دائما</w:t>
      </w:r>
      <w:r w:rsidRPr="00D04118">
        <w:rPr>
          <w:rFonts w:ascii="Sakkal Majalla" w:eastAsia="Times New Roman" w:hAnsi="Sakkal Majalla" w:hint="cs"/>
          <w:color w:val="168489"/>
          <w:sz w:val="32"/>
          <w:szCs w:val="32"/>
          <w:rtl/>
        </w:rPr>
        <w:t>ً</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على</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الهدف</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الأكبر</w:t>
      </w:r>
      <w:r w:rsidRPr="00D04118">
        <w:rPr>
          <w:rFonts w:ascii="Sakkal Majalla" w:eastAsia="Times New Roman" w:hAnsi="Sakkal Majalla"/>
          <w:color w:val="168489"/>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sz w:val="32"/>
          <w:szCs w:val="32"/>
          <w:rtl/>
        </w:rPr>
        <w:t xml:space="preserve">   - </w:t>
      </w:r>
      <w:r w:rsidRPr="00247B47">
        <w:rPr>
          <w:rFonts w:ascii="Sakkal Majalla" w:eastAsia="Times New Roman" w:hAnsi="Sakkal Majalla" w:hint="eastAsia"/>
          <w:sz w:val="32"/>
          <w:szCs w:val="32"/>
          <w:rtl/>
        </w:rPr>
        <w:t>مهما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كانت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التحديات،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حافظ</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تركيزك</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الرؤية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والأهداف</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النهائية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للتغيير</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color w:val="168489"/>
          <w:sz w:val="32"/>
          <w:szCs w:val="32"/>
        </w:rPr>
      </w:pP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كلمة</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أخيرة</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للمشاركين</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أنتم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الآن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مجهزون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بأدوات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واستراتيجيات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تساعدكم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قيادة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بفعالية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وإحداث</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الأثر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الذي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تطمحون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إليه</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تذكروا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دائما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يبدأ</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الداخل؛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عندما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تؤمنون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بقدرتكم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إحداث</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ستتمكنون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إلهام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حولكم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لتحقيقه</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أدعوكم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للعودة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مؤسساتكم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كقادة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يحملون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شعلة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ويعملون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بناء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بيئات</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عمل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تُشجع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الابتكار،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التعاون،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والتميز</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أشكركم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مرة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أخرى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التزامكم،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حماسكم،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وحرصكم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على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التعل</w:t>
      </w:r>
      <w:r>
        <w:rPr>
          <w:rFonts w:ascii="Sakkal Majalla" w:eastAsia="Times New Roman" w:hAnsi="Sakkal Majalla" w:hint="cs"/>
          <w:sz w:val="32"/>
          <w:szCs w:val="32"/>
          <w:rtl/>
        </w:rPr>
        <w:t>ّ</w:t>
      </w:r>
      <w:r w:rsidRPr="00247B47">
        <w:rPr>
          <w:rFonts w:ascii="Sakkal Majalla" w:eastAsia="Times New Roman" w:hAnsi="Sakkal Majalla" w:hint="eastAsia"/>
          <w:sz w:val="32"/>
          <w:szCs w:val="32"/>
          <w:rtl/>
        </w:rPr>
        <w:t>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طوال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هذا</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البرنامج</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أنتم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الآن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جزء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شبكة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قادة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التغيير،</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وأثق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تماما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بأنكم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ستسهمون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تحقيق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تحول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إيجابي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مكان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تعملون</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فيه</w:t>
      </w:r>
      <w:r w:rsidRPr="00247B47">
        <w:rPr>
          <w:rFonts w:ascii="Sakkal Majalla" w:eastAsia="Times New Roman" w:hAnsi="Sakkal Majalla"/>
          <w:sz w:val="32"/>
          <w:szCs w:val="32"/>
          <w:rtl/>
        </w:rPr>
        <w:t xml:space="preserve">.  </w:t>
      </w:r>
    </w:p>
    <w:p w:rsidR="00D04118" w:rsidRPr="00247B47" w:rsidRDefault="00D04118" w:rsidP="00D04118">
      <w:pPr>
        <w:rPr>
          <w:rFonts w:ascii="Sakkal Majalla" w:eastAsia="Times New Roman" w:hAnsi="Sakkal Majalla"/>
          <w:sz w:val="32"/>
          <w:szCs w:val="32"/>
        </w:rPr>
      </w:pPr>
      <w:r w:rsidRPr="00247B47">
        <w:rPr>
          <w:rFonts w:ascii="Sakkal Majalla" w:eastAsia="Times New Roman" w:hAnsi="Sakkal Majalla" w:hint="eastAsia"/>
          <w:sz w:val="32"/>
          <w:szCs w:val="32"/>
          <w:rtl/>
        </w:rPr>
        <w:t>نتمنى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كل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التوفيق</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رحلتكم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القيادية،</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ونتطلع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سماع</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قصص</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نجاحكم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في</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المستقبل</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شكرا</w:t>
      </w:r>
      <w:r>
        <w:rPr>
          <w:rFonts w:ascii="Sakkal Majalla" w:eastAsia="Times New Roman" w:hAnsi="Sakkal Majalla" w:hint="cs"/>
          <w:sz w:val="32"/>
          <w:szCs w:val="32"/>
          <w:rtl/>
        </w:rPr>
        <w:t>ً</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لكم،</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وإلى</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لقاء</w:t>
      </w:r>
      <w:r w:rsidRPr="00247B47">
        <w:rPr>
          <w:rFonts w:ascii="Sakkal Majalla" w:eastAsia="Times New Roman" w:hAnsi="Sakkal Majalla"/>
          <w:sz w:val="32"/>
          <w:szCs w:val="32"/>
          <w:rtl/>
        </w:rPr>
        <w:t xml:space="preserve"> </w:t>
      </w:r>
      <w:r w:rsidRPr="00247B47">
        <w:rPr>
          <w:rFonts w:ascii="Sakkal Majalla" w:eastAsia="Times New Roman" w:hAnsi="Sakkal Majalla" w:hint="eastAsia"/>
          <w:sz w:val="32"/>
          <w:szCs w:val="32"/>
          <w:rtl/>
        </w:rPr>
        <w:t>قريب</w:t>
      </w:r>
      <w:r w:rsidRPr="00247B47">
        <w:rPr>
          <w:rFonts w:ascii="Sakkal Majalla" w:eastAsia="Times New Roman" w:hAnsi="Sakkal Majalla"/>
          <w:sz w:val="32"/>
          <w:szCs w:val="32"/>
          <w:rtl/>
        </w:rPr>
        <w:t xml:space="preserve">!  </w:t>
      </w:r>
    </w:p>
    <w:p w:rsidR="00D04118" w:rsidRPr="00D04118" w:rsidRDefault="00D04118" w:rsidP="00D04118">
      <w:pPr>
        <w:rPr>
          <w:rFonts w:ascii="Sakkal Majalla" w:eastAsia="Times New Roman" w:hAnsi="Sakkal Majalla"/>
          <w:b/>
          <w:bCs/>
          <w:color w:val="168489"/>
          <w:sz w:val="32"/>
          <w:szCs w:val="32"/>
        </w:rPr>
      </w:pPr>
      <w:r w:rsidRPr="00D04118">
        <w:rPr>
          <w:rFonts w:ascii="Sakkal Majalla" w:eastAsia="Times New Roman" w:hAnsi="Sakkal Majalla" w:hint="eastAsia"/>
          <w:b/>
          <w:bCs/>
          <w:color w:val="168489"/>
          <w:sz w:val="32"/>
          <w:szCs w:val="32"/>
          <w:rtl/>
        </w:rPr>
        <w:t>مع</w:t>
      </w:r>
      <w:r w:rsidRPr="00D04118">
        <w:rPr>
          <w:rFonts w:ascii="Sakkal Majalla" w:eastAsia="Times New Roman" w:hAnsi="Sakkal Majalla"/>
          <w:b/>
          <w:bCs/>
          <w:color w:val="168489"/>
          <w:sz w:val="32"/>
          <w:szCs w:val="32"/>
          <w:rtl/>
        </w:rPr>
        <w:t xml:space="preserve"> </w:t>
      </w:r>
      <w:r w:rsidRPr="00D04118">
        <w:rPr>
          <w:rFonts w:ascii="Sakkal Majalla" w:eastAsia="Times New Roman" w:hAnsi="Sakkal Majalla" w:hint="eastAsia"/>
          <w:b/>
          <w:bCs/>
          <w:color w:val="168489"/>
          <w:sz w:val="32"/>
          <w:szCs w:val="32"/>
          <w:rtl/>
        </w:rPr>
        <w:t>أطيب</w:t>
      </w:r>
      <w:r w:rsidRPr="00D04118">
        <w:rPr>
          <w:rFonts w:ascii="Sakkal Majalla" w:eastAsia="Times New Roman" w:hAnsi="Sakkal Majalla"/>
          <w:b/>
          <w:bCs/>
          <w:color w:val="168489"/>
          <w:sz w:val="32"/>
          <w:szCs w:val="32"/>
          <w:rtl/>
        </w:rPr>
        <w:t xml:space="preserve"> </w:t>
      </w:r>
      <w:r w:rsidRPr="00D04118">
        <w:rPr>
          <w:rFonts w:ascii="Sakkal Majalla" w:eastAsia="Times New Roman" w:hAnsi="Sakkal Majalla" w:hint="eastAsia"/>
          <w:b/>
          <w:bCs/>
          <w:color w:val="168489"/>
          <w:sz w:val="32"/>
          <w:szCs w:val="32"/>
          <w:rtl/>
        </w:rPr>
        <w:t>التحيات</w:t>
      </w:r>
      <w:r w:rsidRPr="00D04118">
        <w:rPr>
          <w:rFonts w:ascii="Sakkal Majalla" w:eastAsia="Times New Roman" w:hAnsi="Sakkal Majalla" w:hint="cs"/>
          <w:b/>
          <w:bCs/>
          <w:color w:val="168489"/>
          <w:sz w:val="32"/>
          <w:szCs w:val="32"/>
          <w:rtl/>
        </w:rPr>
        <w:t>.</w:t>
      </w:r>
    </w:p>
    <w:p w:rsidR="00D04118" w:rsidRPr="00D04118" w:rsidRDefault="00D04118" w:rsidP="00D04118">
      <w:pPr>
        <w:jc w:val="center"/>
        <w:rPr>
          <w:rFonts w:ascii="Sakkal Majalla" w:eastAsia="Times New Roman" w:hAnsi="Sakkal Majalla"/>
          <w:color w:val="168489"/>
          <w:sz w:val="32"/>
          <w:szCs w:val="32"/>
          <w:rtl/>
        </w:rPr>
      </w:pPr>
      <w:r w:rsidRPr="00D04118">
        <w:rPr>
          <w:rFonts w:ascii="Sakkal Majalla" w:eastAsia="Times New Roman" w:hAnsi="Sakkal Majalla"/>
          <w:color w:val="168489"/>
          <w:sz w:val="32"/>
          <w:szCs w:val="32"/>
          <w:rtl/>
        </w:rPr>
        <w:t>[</w:t>
      </w:r>
      <w:r w:rsidRPr="00D04118">
        <w:rPr>
          <w:rFonts w:ascii="Sakkal Majalla" w:eastAsia="Times New Roman" w:hAnsi="Sakkal Majalla" w:hint="eastAsia"/>
          <w:color w:val="168489"/>
          <w:sz w:val="32"/>
          <w:szCs w:val="32"/>
          <w:rtl/>
        </w:rPr>
        <w:t>اسم</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المدرب</w:t>
      </w:r>
      <w:r w:rsidRPr="00D04118">
        <w:rPr>
          <w:rFonts w:ascii="Sakkal Majalla" w:eastAsia="Times New Roman" w:hAnsi="Sakkal Majalla"/>
          <w:color w:val="168489"/>
          <w:sz w:val="32"/>
          <w:szCs w:val="32"/>
          <w:rtl/>
        </w:rPr>
        <w:t>/</w:t>
      </w:r>
      <w:r w:rsidRPr="00D04118">
        <w:rPr>
          <w:rFonts w:ascii="Sakkal Majalla" w:eastAsia="Times New Roman" w:hAnsi="Sakkal Majalla" w:hint="eastAsia"/>
          <w:color w:val="168489"/>
          <w:sz w:val="32"/>
          <w:szCs w:val="32"/>
          <w:rtl/>
        </w:rPr>
        <w:t>فريق</w:t>
      </w:r>
      <w:r w:rsidRPr="00D04118">
        <w:rPr>
          <w:rFonts w:ascii="Sakkal Majalla" w:eastAsia="Times New Roman" w:hAnsi="Sakkal Majalla"/>
          <w:color w:val="168489"/>
          <w:sz w:val="32"/>
          <w:szCs w:val="32"/>
          <w:rtl/>
        </w:rPr>
        <w:t xml:space="preserve"> </w:t>
      </w:r>
      <w:r w:rsidRPr="00D04118">
        <w:rPr>
          <w:rFonts w:ascii="Sakkal Majalla" w:eastAsia="Times New Roman" w:hAnsi="Sakkal Majalla" w:hint="eastAsia"/>
          <w:color w:val="168489"/>
          <w:sz w:val="32"/>
          <w:szCs w:val="32"/>
          <w:rtl/>
        </w:rPr>
        <w:t>التدريب</w:t>
      </w:r>
      <w:r w:rsidRPr="00D04118">
        <w:rPr>
          <w:rFonts w:ascii="Sakkal Majalla" w:eastAsia="Times New Roman" w:hAnsi="Sakkal Majalla"/>
          <w:color w:val="168489"/>
          <w:sz w:val="32"/>
          <w:szCs w:val="32"/>
          <w:rtl/>
        </w:rPr>
        <w:t>]</w:t>
      </w:r>
    </w:p>
    <w:p w:rsidR="00337FA6" w:rsidRDefault="00337FA6" w:rsidP="00D04118">
      <w:pPr>
        <w:spacing w:after="160" w:line="259" w:lineRule="auto"/>
        <w:rPr>
          <w:b/>
          <w:bCs/>
          <w:sz w:val="36"/>
          <w:szCs w:val="36"/>
          <w:lang w:bidi="ar-SY"/>
        </w:rPr>
      </w:pPr>
    </w:p>
    <w:p w:rsidR="009F5DE0" w:rsidRDefault="00337FA6" w:rsidP="00337FA6">
      <w:pPr>
        <w:bidi w:val="0"/>
        <w:spacing w:after="160" w:line="259" w:lineRule="auto"/>
        <w:jc w:val="center"/>
        <w:rPr>
          <w:b/>
          <w:bCs/>
          <w:sz w:val="36"/>
          <w:szCs w:val="36"/>
          <w:lang w:bidi="ar-SY"/>
        </w:rPr>
      </w:pPr>
      <w:r>
        <w:rPr>
          <w:noProof/>
        </w:rPr>
        <w:drawing>
          <wp:inline distT="0" distB="0" distL="0" distR="0" wp14:anchorId="0E74BF64" wp14:editId="2FDF08EA">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20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rsidR="009F5DE0" w:rsidRDefault="009F5DE0" w:rsidP="009F5DE0">
      <w:pPr>
        <w:spacing w:after="160" w:line="259" w:lineRule="auto"/>
        <w:jc w:val="center"/>
        <w:rPr>
          <w:b/>
          <w:bCs/>
          <w:sz w:val="36"/>
          <w:szCs w:val="36"/>
          <w:lang w:bidi="ar-SY"/>
        </w:rPr>
      </w:pPr>
    </w:p>
    <w:p w:rsidR="009F5DE0" w:rsidRDefault="009F5DE0" w:rsidP="00C648CE">
      <w:pPr>
        <w:bidi w:val="0"/>
        <w:spacing w:after="160" w:line="259" w:lineRule="auto"/>
        <w:jc w:val="center"/>
        <w:rPr>
          <w:b/>
          <w:bCs/>
          <w:sz w:val="36"/>
          <w:szCs w:val="36"/>
          <w:lang w:bidi="ar-SY"/>
        </w:rPr>
      </w:pPr>
    </w:p>
    <w:p w:rsidR="00986395" w:rsidRDefault="00986395" w:rsidP="00F01FA2">
      <w:pPr>
        <w:spacing w:after="160" w:line="259" w:lineRule="auto"/>
        <w:rPr>
          <w:b/>
          <w:bCs/>
          <w:sz w:val="36"/>
          <w:szCs w:val="36"/>
          <w:lang w:bidi="ar-SY"/>
        </w:rPr>
      </w:pPr>
    </w:p>
    <w:p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1A65CB95" wp14:editId="4E3FCD0C">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C812E2" w:rsidRPr="00ED3796" w:rsidRDefault="00C812E2"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0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id="_x0000_s2083"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H/S+vAwAASAgAAA4AAABkcnMvZTJvRG9jLnhtbKRW32/bNhB+H9D/&#10;gdBzHf2wbMlC7CK1k6BAtwVrt3eaoiyiksiRlOVg2P++O1Ky0yTY1vYhCnkk7+777vjR1+9ObUOO&#10;XBshu3UQX0UB4R2TpegO6+D3z3ezPCDG0q6kjez4OnjkJni3efPT9aAKnshaNiXXBJx0phjUOqit&#10;VUUYGlbzlporqXgHi5XULbUw1Yew1HQA720TJlG0DAepS6Ul48aAdecXg43zX1Wc2V+rynBLmnUA&#10;uVn31e67x2+4uabFQVNVCzamQb8ji5aKDoKeXe2opaTX4oWrVjAtjazsFZNtKKtKMO4wAJo4eobm&#10;XsteOSyHYjioM01A7TOevtst++X4oIkooXZpHJCOtlAkF5ekC2RnUIcCNt1r9Uk96NFw8DMEfKp0&#10;i/8BCjk5Xh/PvPKTJQyMi2i+yufzgDBYy7M4z0biWQ3VwWNJlOR5sgzI5TCrb//9eDgFDzHHc0qD&#10;gk4yF7LMj5H1qaaKuxoY5GEiawHN5Mn6DCjfyxNZjnS5bcgVsSewA7GeRlMYML5C2VPscRRFeeK7&#10;cmIvjZbLRQrxkL00m0eZi3SGTwuljb3nsiU4WAcaut41Iz1+NBZKBlunLRi/k3eiadCOXPmscGRP&#10;+5NrhSR2KaBtL8tHgDLADVkH5s+eaiSDwqmb3oIf5/6ycfQJ/G+ulWAF/I1dC6MXhfjv2w2nbA8h&#10;Ryft//LRUv2lVzO4YIpasReNsI9OLCBzTKo7PgiGpcDJ05qeLwCsY1gSL8BUcsNAMW6PtOnBn+zI&#10;BwafP4BlqcmNtm+dwbwlIHPk3muJIaBZ5E5zTnZy6BpJS6zqFBHjYwFw/lU6+0YorA5yjOMROMR/&#10;duNf4c6ryU6yvuWd9fKoeeNyNrVQJiC64O2ew23XH0qAxkCaLVx4pUXnW6bspQWhdiVGDebbRhNA&#10;vg4oY+B17qtf05J7c7qAlvUNa6j9WZbeHM8nOzSfU3P0hG6xE89Oh1pYjqdh15PQ0PrQubgbL4HT&#10;0b+S/CaKVsn72XYRbWdplN3OblZpNsui2yyN0jzextu/Mbs4LXrDP0pGm50SI4FgfUHhq6I5Pi9e&#10;jp2se0AOI2QJCblspxTBhHVyhGn2GzQFoAHIVnPLahxWUM7RjlxMC672l3JjJ+BVJPsBSISaULhf&#10;juxnCrucx/kqgeJdpBJJQp3N0lU2hwf3a5mFoJOLSQW+VSho0XQI5aIc3uIweAFxQwDhFMA9V46m&#10;8WnF9/Dp3O26/ADY/AM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DQG5+W3AAAAAUB&#10;AAAPAAAAZHJzL2Rvd25yZXYueG1sTI9BS8NAEIXvgv9hGcGb3cSg0ZhNKUU9FcFWEG/TZJqEZmdD&#10;dpuk/97Ri14eDO/x3jf5cradGmnwrWMD8SICRVy6quXawMfu5eYBlA/IFXaOycCZPCyLy4scs8pN&#10;/E7jNtRKSthnaKAJoc+09mVDFv3C9cTiHdxgMcg51LoacJJy2+nbKLrXFluWhQZ7WjdUHrcna+B1&#10;wmmVxM/j5nhYn792d2+fm5iMub6aV0+gAs3hLww/+IIOhTDt3YkrrzoD8kj4VfHSxyQFtZdQkiag&#10;i1z/py++AQAA//8DAFBLAwQKAAAAAAAAACEAFk40cC4uAAAuLgAAFQAAAGRycy9tZWRpYS9pbWFn&#10;ZTEuanBlZ//Y/+AAEEpGSUYAAQEBANwA3AAA/9sAQwACAQEBAQECAQEBAgICAgIEAwICAgIFBAQD&#10;BAYFBgYGBQYGBgcJCAYHCQcGBggLCAkKCgoKCgYICwwLCgwJCgoK/8AACwgA0gC0AQERAP/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aAAgBAQAAPwD8tf8AgnT/&#10;AME0/wBrL/gtd+0J428NfC74r+GU8WWOlyeJfEmt/EbWL1Pt3m3SRu3mwW1y7ymSUMdwAxk7s4B+&#10;zv8AiCw/4Kjf9F9+Af8A4U2t/wDyno/4gsP+Co3/AEX34B/+FNrf/wAp6P8AiCw/4Kjf9F9+Af8A&#10;4U2t/wDyno/4gsP+Co3/AEX34B/+FNrf/wAp6P8AiCw/4Kjf9F9+Af8A4U2t/wDyno/4gsP+Co3/&#10;AEX34B/+FNrf/wAp6P8AiCw/4Kjf9F9+Af8A4U2t/wDyno/4gsP+Co3/AEX34B/+FNrf/wAp6P8A&#10;iCw/4Kjf9F9+Af8A4U2t/wDyno/4gsP+Co3/AEX34B/+FNrf/wAp6P8AiCw/4Kjf9F9+Af8A4U2t&#10;/wDyno/4gsP+Co3/AEX34B/+FNrf/wAp6P8AiCw/4KjDk/H74B/+FPrf/wAp64H/AIJUfsw/Hf8A&#10;4Jl/8HKPw7/Y+8f+PtLm8SaFr39n+JbrwjfTyaff297oLXghBniheRPLuI8h4xiRMr91Xr+rYcDF&#10;FFFFFFFfzW/8GTf/ACfP8XP+yTr/AOnO1r+lKiiiiiiiiiiiiv50fip/yu4Wv/Y56L/6hdtX9F1F&#10;FFFFFFfzW/8ABk3/AMnz/Fz/ALJOv/pzta/pA8XeMPCfgDwzfeNfHfibT9F0fS7V7rVNW1W8S3tr&#10;OBFLPLLLIQsaKASWYgADJNeK/wDD1j/gl6Ov/BSD4Df+He0X/wCSaP8Ah6x/wS9/6SQfAb/w72i/&#10;/JNez+B/HXgr4meEtP8AH3w58X6Xr+h6tarc6XrWi38d1aXkLfdkiljJSRCOjKSDXmvxK/4KD/sE&#10;/BjxpefDf4w/tt/CPwn4i01lGoaD4l+JGl2N7bFlDL5kE06umVIYZAyCD0NYX/D1n/gl5/0kg+Av&#10;/h3tF/8Akmj/AIes/wDBLz/pJB8Bf/DvaL/8k0f8PWf+CXn/AEkg+Av/AId7Rf8A5Jo/4es/8EvP&#10;+kkHwF/8O9ov/wAk0f8AD1n/AIJef9JIPgL/AOHe0X/5Jo/4es/8EvP+kkHwF/8ADvaL/wDJNWNI&#10;/wCCoP8AwTT8Q6ta6DoH/BQz4H319e3CQWdlZ/FjR5Zp5XYKsaItyWZiSAFAJJOBXuasrjKmv50v&#10;ip/yu42v/Y56L/6hdtX9F1FFFFFFFfzW/wDBk3/yfP8AFz/sk6/+nO1r9Sv+DpiSSL/gh18YzFIy&#10;77rw2j7WI3L/AMJDp3Ffjj/wSa/4NfL7/gqL+xno/wC13D+23F4HTVtW1CxHh9vhydSMX2Wcxb/P&#10;/tCDO7GcbBjOMnrVj/gq3/wa33v/AATD/Yp8RftiS/tvxeNl0DUNPtf+EdX4bnTTP9qu47fd5/8A&#10;aM23b5m7HlnOMZGc1+rv/BpPd3dz/wAEY/CkFzdyyJb+Mtejt1kkLCJPtjNtXP3RuZmwO7E9Sa+e&#10;v2y/+DOWw/am/a0+JH7TPhn9v+bw1a/ELxpqPiSTQb/4aDUJLGe9uHuZohOmowCRBLI+z92pCbVJ&#10;Ygu3mv8AxA26j/0k4h/8M2f/AJb0f8QNuo/9JOIf/DNn/wCW9H/EDbqP/STiH/wzZ/8AlvR/xA26&#10;j/0k4h/8M2f/AJb0f8QNuo/9JOIf/DNn/wCW9H/EDbqP/STiH/wzZ/8AlvUlj/wY4SR38D6n/wAF&#10;LxNarMpuI7f4Q+XI0efmCsdWYKxGcEqQD2NfvN4F8J2fgPwZpPgjTbu7uLbR9Ngsre4v7pp55Y4o&#10;xGrSSNlnchQWY8kkk1/PP8VP+V3G1/7HPRf/AFC7av6LqKKKKKKK/mt/4Mm/+T5/i5/2Sdf/AE52&#10;tfqR/wAHThH/AA46+MAz/wAvnhv/ANSDT6+F/wDg31/4Ly/8EzP2Cf8Agmn4b/Zx/ac+N+paH4s0&#10;/wAQ6vd3Wn2vg7UrxUinu2kjPmwQOhypBwGJGcHBq3/wX8/4L4f8ExP27v8AgmN4x/Zr/Zn+OGpa&#10;34v1jWNHnsNPuPBupWaPHb6hDNKfNngRBhEY8tz0GTX1j/waQuP+HM/hts9PG2vf+lVel/Hb/g5H&#10;/wCCQH7OPxh8SfAj4m/tN3kfiXwjrFxpPiC10/wTq11HaX0EjRTwebHbFHZJFZWKEjIIycVyX/EV&#10;l/wRJ/6Od1n/AMNzrX/yLR/xFZf8ESf+jndZ/wDDc61/8i0f8RWX/BEn/o53Wf8Aw3Otf/ItH/EV&#10;l/wRJ/6Od1n/AMNzrX/yLR/xFZf8ESf+jndZ/wDDc61/8i0f8RWX/BEn/o53Wf8Aw3Otf/ItSWv/&#10;AAdVf8ER7q6jt5P2qNUt1kcK003w51vanudtoTj6Amv0K0TW9I8SaNa+IfD+pwXtjfW6XFneWsge&#10;OeJ1DI6sOGUgggjgg1/O38VP+V3G1/7HPRf/AFC7av6LqKKKKKKK/mt/4Mm/+T5/i5/2Sdf/AE52&#10;tf0Gfta/sp/BT9tz9nzxJ+zB+0R4Zk1fwh4qt4otUsoLyS3k3RTJPDIkkZDI8c0UcinOMoAQQSD8&#10;Br/waF/8EdgOfC3xE/8AC6k/+N0H/g0L/wCCO3bwv8RP/C6k/wDjdfeP7HH7HfwH/YO/Z80X9mT9&#10;m7wpJo/hXQfOa1guLt7ieaWWVpZZpZXJaSR3diSeAMKoVVVR8g/tD/8ABr5/wSh/aY+OPir9oPx9&#10;4C8YWmv+NNdudZ15dG8ZTw2819cSGW4mVGD7DJKzyFQdoLHaFGAOM/4hDP8Agjr/ANCt8RP/AAu5&#10;P/jdH/EIZ/wR1/6Fb4if+F3J/wDG6P8AiEM/4I6/9Ct8RP8Awu5P/jdH/EIZ/wAEdf8AoVviJ/4X&#10;cn/xuj/iEM/4I6/9Ct8RP/C7k/8AjdH/ABCGf8Edf+hW+In/AIXcn/xuprH/AINFP+CONnfQ3k3g&#10;fx7dRwyq72tx48nEcyg8oxRVYKeh2sDjoQea/S7w34e0XwloNn4X8N6Vb2Onadax2thZWsYSO3hj&#10;UIkaKOFVVAAA4AFfzv8AxU/5XcbX/sc9F/8AULtq/ouooooooor+a3/gyb/5Pn+Ln/ZJ1/8ATna1&#10;/SlRRRRRRRRRRRRX86PxU/5XcbX/ALHPRf8A1C7av6LqKKKKKKK/mt/4Mm/+T5/i5/2Sdf8A052t&#10;f0pZxyaNw9aNw9aFYMMqaNw9aNw9aNw9aNw9aNw9aNw9aNw9aNyjkmiv50fip/yu4Wv/AGOei/8A&#10;qF21f0XUUUUUUUV/Nb/wZN/8nz/Fz/sk6/8Apzta/Xb/AIOK/jz8Yf2av+CPvxc+LfwH+IOpeFfF&#10;FtHo9lY6/o9wYbuzjutXs7aZoZV+aKQwzSKJFIdN25SrAMPwP/ZK+AX/AAc+/ty/Bay/aE/Za+Pf&#10;x38U+ENQvLi1tdX/AOGkPsW+aCQxyr5V3q0Uo2sCMlAD2JqT9q/9nn/g6F/Yg+CepftF/tQfHb48&#10;eGfBuk3FvBqGsf8ADSQvPKknlWGIeVa6tLK26R1XhCBnJwMmv3K/4Nnf2j/jd+1F/wAEl/B/xE/a&#10;B+I2qeLPEVnrmraU2v61dPcXt1bwXTCLz5nJaZ1Vgu9iWIVcknJP5zf8FGf+CeX/AAdT/ED9un4q&#10;eOP2efin8UL74f6t40vrrwM3g/8AaAttG0+30d5Waytks31C1MLxW5jikHlDdIjtuk3eY/i3/DsP&#10;/g8H/wCh3+PH/iU1p/8ALuj/AIdh/wDB4P8A9Dv8eP8AxKa0/wDl3R/w7D/4PB/+h3+PH/iU1p/8&#10;u6P+HYf/AAeD/wDQ7/Hj/wASmtP/AJd0f8Ow/wDg8H/6Hf48f+JTWn/y7o/4dh/8Hg//AEO/x4/8&#10;SmtP/l3V3wx/wTF/4PBk8TadIfib8arDbfRH7dqf7TtrNbW/zj95LGuryGSNerKI3JAI2t0P9Lng&#10;K08V6f4K0mw8d6rbX+uQabBHrF9Z25ihuLoRqJZEQklFZ9xC5OAcZOK/no+Kn/K7ja/9jnov/qF2&#10;1f0XUUUUUUUV/Nb/AMGTf/J8/wAXP+yTr/6c7Wv1I/4OnP8AlBz8YP8Ar88N/wDqQafXlX/BrD+0&#10;Z+z58OP+CP3hHwr8Q/jt4N0HVIvFWuySabrXii0tbhVa+cqxjlkVgCOhxzV3/g6L/aO/Z6+Iv/BG&#10;z4geFfh98ePBmvapNr2gPDpujeKLS6uHVdVt2YiOORmIABJIHAGa3v8Ag0gP/Gmjw1/2O2vf+lVf&#10;oD4x/aO/Z6+HWuyeFviD8d/Bug6nEivJputeKLS1nRWGVYxySBgCOQcc1lf8Nj/sif8AR1Hw3/8A&#10;C4sP/j1H/DY/7In/AEdR8N//AAuLD/49R/w2P+yJ/wBHUfDf/wALiw/+PUf8Nj/sif8AR1Hw3/8A&#10;C4sP/j1H/DY/7In/AEdR8N//AAuLD/49R/w2P+yJ/wBHUfDf/wALiw/+PVa0f9q79lzxFq1toPh/&#10;9pPwDfX15OsNnZWfjGylmnkY4VERZSzMSQAACSTXfAgjINfzo/FT/ldwtf8Asc9F/wDULtq/ouoo&#10;ooooor+a3/gyb/5Pn+Ln/ZJ1/wDTna1+5n/BVD9hf/h5L+wp46/Y2Tx//wAItN4shsXs9eax+1La&#10;z2l9BeR74t6bkZrcI2GBCuSMkAH8Ux/wZEftGkZP7dfgn/wk7v8A+O0H/gyH/aM/6Pr8E/8AhJ3f&#10;/wAdr9mP+CRf/BPOL/gl/wDsOeG/2SZfiE3iq+027vL/AFbXFsvs0U91cztKyxRFmKxoCqDLEttL&#10;Hbu2r+Xf7b//AAZ8/GD9p79sL4m/tJ+B/wBtTw9p+nfEDxxqXiOPTda8K3DT2TXty9y8BaOYq6o0&#10;hVW4JUDIB4ryz/iCH/aM/wCj6/BP/hJ3f/x2j/iCH/aM/wCj6/BP/hJ3f/x2j/iCH/aM/wCj6/BP&#10;/hJ3f/x2j/iCH/aM/wCj6/BP/hJ3f/x2j/iCH/aM/wCj6/BP/hJ3f/x2k/4giP2i+n/Ddngn/wAJ&#10;O7/+O1Np3/BkT8eX1G3XVv29vB8Vr5y/apLXwfdSSLHn5iqtOoZsZwCwBPUjrX9CvgPw2vgrwXpP&#10;g3+2rzUf7J0y3s/7Q1KfzLm68uMJ50r/AMUjY3M3diTX89HxTIP/AAe42pH/AEOei/8AqF21f0XU&#10;UUUUUUV/Nb/wZN/8nz/Fz/sk6/8Apzta/pSooooooopCyr1Nfn1/wVU/4OOP2HP+CZV7efDCC9k+&#10;JnxQt4Sf+EG8K30YTT5OdqajeEMlmTg5jCyzgFWMW1lY/kP4j/4L3f8ABw5/wVN8Y3nhT9hL4eax&#10;4f0czGzuNO+EPgdrs2iXBKxG81S5SZrVwA2J1ktl+82F2jbe8Nf8Emv+DuD4j2v23xJ8cvi5pKff&#10;jTxF+0wxLZ54SHUZSp9mCmqeu/sZ/wDB35+yVfN8TNO8ffHTXoNCUzRrpXxiTxPDMqg5A0t72drn&#10;joht2JPRSa+U/hV/wUM/aN/Z/wD+CyPh3/goF/wUP8E+JtY8f+GfEFrcePNHvtBi0XVJlj0xbCPN&#10;qYYY4pFtxEwUogfbyRvLV/VV+wF/wUy/Y8/4KXfDOT4mfso/Fa31gWIiXXvD95H9m1XRpXXIjurZ&#10;juQE7lWVd0MhR/LkfaxHv1FFFFFFfzW/8GTf/J8/xc/7JOv/AKc7Wv6UqKKKKKKD0r8P/wDg5A/4&#10;OIvE3wQ13Uv+CdH/AAT38WzDx7Mv2H4gePtEkLT6E8h2/wBmae6ci/OR5k6fNbFgkZFxua343/gj&#10;L/wad6FqOhaX+1L/AMFV9Pu72+1BftmlfB/7Q0IgVhlJNWmjYO0pJ3fZUKhCF813LPCn3H+2H/wX&#10;s/4JGf8ABJ7Sf+GePC+p2Oqax4Y3WMHwv+Dmi2zR6Oys4aCQo0VnZlJAweEuJVJJ8o9/gjxx/wAH&#10;w2s/2rJB8Nf+CdtqtishENxrnxIJllTsTHFY4Q+wdx711nwP/wCD3X4TazrUWn/tIfsI+INBsW4k&#10;1TwZ4wh1WQe/2a4gtRgf9dj/AEP3xoHxG/4Iv/8ABw18DpvCrSeD/ifHY2ZaTStUtmsfEvhou0LO&#10;8W4R3lnmRIkaaBvJmKbN8qZB/FP/AIKUf8Eff24P+Der412P7e37BPxj8RX3w7sdSSO28WWZAv8A&#10;QBLMoSw1eJFEVzayt5cfmlPJlfCSRxs0Syftp/wRJ/4LL/Cr/grj+z8+vJbWvh/4meFYYofiB4Nj&#10;mysUjZCXtruJZ7SUqductGwaNs4SST7aooooor+a3/gyb/5Pn+Ln/ZJ1/wDTna1+2n/BY/8Abf8A&#10;Hv8AwTm/4J0fET9r74X+GNL1jxB4Yh0+HR7DWhIbRp7vULazEkojZXZU+0GTarKW2Bdy5yPwetP+&#10;DxT/AILAX8AurD4K/B2eJvuyQ+B9WZT68jUqLv8A4PFv+Cv+nQG61H4K/B23iXAMk3gfVlUfidSr&#10;9yf+CJH/AAUE+If/AAU0/wCCfHhn9qb4s+ENJ0XxLealqGnazbaCsi2ck1tcNGJYUld3RWTYSrO2&#10;G3ckYr8pP+Cin/B0N/wVm/ZV/bg+KX7O/gf9mLwFpfh/wf411DSvDv8AwlHgvVpry+0+Cd47e+aQ&#10;XcKyJcRqs6MiBCkq7S4w7eLf8RhH/BY3/ohPwh/8IPV//ljR/wARhH/BY3/ohPwh/wDCD1f/AOWN&#10;ZHjn/g8C/wCCwWoeFb/Qpfh/8KfDsupWU1ta6zY+Cb9LmzkdCBND9ovpIjImQy743TIG5WGQfo7/&#10;AINQv+CP1r8TLqb/AIK4/ta6KdcuLjV7j/hVNrrk32hp7tJWW616bcSXlEwkjhZyWEiTTbdwgkFf&#10;/g4M/wCC/nxv+MvxuvP+CWX/AAS+1PWGb+1hoXjDxZ4Q8yTVPEGptJ5TaNpvkjzEiWT93JKn7yeT&#10;MaFYkY3Ha/8ABLb/AIM8/hfovhbTfi5/wVH1q88QeILyMTH4W+HNYa30+wDI37u9vbdlmuZlJUkW&#10;8kcauhAknU5r9VfA3/BJ/wD4JifDjS7XSfB//BPj4M2y2lqtvHcSfDfTZrh0UYHmTywtLK3qzszM&#10;eSSTmuK/aD/4IUf8EkP2kvCj+FfG37Bfw70nMjSx6p4H0CLw/fJKUZQ5uNOELyAbs7JC8ZYAlTiv&#10;xF/4Kgf8G9f7Xn/BGrxQn/BQH/gmz8aPFWt+EfB8zahNqdjIIfEfhGLBWSWbyFVLyz2FllkRFAjd&#10;xLD5QeQ/p7/wQu/4LM/DD/gs/wDs7a9+zf8AtN+FtBb4m6T4fktfHXha4tUew8VaRMvkSXsdu+VM&#10;b+Z5U8PKq0q9ElVR+Sn7XfwX+MP/AAa7/wDBZXw18d/gOt7qXwy16SXUPDdnJdyqur+H5ZFTUdBu&#10;JDkPNb5TY7eYFP2K4YbzsX+nr4PfFfwL8dvhT4b+NPww12PVPDvizQ7XVtD1CNSFuLW4iWWJ8HkZ&#10;VhkHBB4OCDXSUUUUV/Nb/wAGTf8AyfP8XP8Ask6/+nO1r9SP+Dpz/lBz8YP+vzw3/wCpBp1c7/wa&#10;XqD/AMEX/BpIz/xV3iD/ANL3q7/wdeKo/wCCJ/xEO0ceIfDv/p2tqyv+DSD/AJQ0eGv+x217/wBK&#10;q/TIKnZR+VLsX+6Pyo2L/dH5V/NF/wAHPXxH8c/t/wD/AAW3+HH/AATd8B6lLZx+FX0Twnp638Y+&#10;zR61r8ttcTXgKAuYvs9xpqNnobWQgYOT+on/AAW8/al8P/8ABGn/AII1j4c/s3yyaHq13pNj8Ofh&#10;i1vcMtxp+60aN7xZImR1mhs4J5FmHS48knO7B+Uv+DQP/glN4b8E/CWf/gqH8Y/DsF54m8WPdaZ8&#10;MYb20DNpOlxu0NzfoWJ2zXMiywghQywQttdkumUfuPRVfU9U0/RrCfVNWvYrW1toWluLq4kCRwxq&#10;Ms7MSAoABJJ4AFfDH7In/Bf79gf9vn9uDxB+wH8Fo/EGoaha2F62l+KLzToToviMWwH2iO2YSNIy&#10;7C7K0kapIkTkHlN/4uf8FW/2a/F//But/wAFmfA37Xv7J2mtZ+Ate1FvEfhHSyI/IjiDiHWNAyVO&#10;IvLn2q2wNHDexBWMkRkr9XP+Dir9nbwD/wAFJf8AgiffftH/AAlhTVrnwdoVn8TfBGpxtHGZtLFs&#10;JrwszEfI2nSzTeWDlpIIsAkAVxP/AAZ3ftf3Hx0/4Jwaz+zf4m15brWvg54uksrO28uTzItFvw13&#10;aM7sSHP2kajGoXGyOCMYHBP62UUUUV/Nb/wZN/8AJ8/xc/7JOv8A6c7Wv2P/AOC9f7KHxr/bb/4J&#10;WfFD9nD9nbw3HrHjHWE0m50bSZLyK3+2G01W0u5IhJKyormKCTbuYAtgZGcj8D/gv/wTd/4Opv2d&#10;PANv8LfgH4T+Nng3w3azSzW2heGfila2VpFJIxaR1iiv1UFmOSccnnvS/GX/AIJw/wDB1X+0T4Bu&#10;vhV8efC/xu8Y+Gb6SKS80HxJ8U7a9tJ3jcSRs0Ut+VYq6hhkcEA1+6X/AAbyfsY/Hn9hD/gl/wCE&#10;/gV+0r4ah0Xxc2sapqmoaJHeR3DWCXFyzRxSSRM0Zk2BWIViF37Scg1+Yf8AwUd/Zz/4OuvFv7c/&#10;xS8R/Afxf8XpPAN1411BvAP/AAg/xKtNN09ND89/sCLbw3UIR1t/KVy6CRnVmdnYl28T/wCGUf8A&#10;g8N/6Gj9oz/w9Ef/AMsaD+yh/wAHh3bxR+0Z/wCHoi/+WNcj/wAG+XgT49/E3/g4r8N3v7Tuq6nr&#10;XjjwbqHie58fXXijUDf3hvrXTbuwbzJmZ/MkjuXiAYMQPLBU8CvpL/g94+Ma6r8bPgP+z1aXEyto&#10;3hfVvEN5AshEcn225htoGI7sv2CcAnOA5xjJz+8n7KPwL0T9mP8AZk+H37O3h0Rmz8D+DdN0OGSO&#10;PaJfstrHCZCPVyhYnkksSSSSa9ApssqxLuc4Hqe1fzqf8HAn/Bebx/8Aty/EWb/glT/wTGubvXvD&#10;2sarHonirxP4ZBmuPGd4z7P7L09k62O/5ZJlP+lEFVb7Pua4/Q//AIN+/wDghZ4U/wCCVfwof4q/&#10;FyGx1j42eLtOWPxHqkGJItCtGKv/AGXav/EAyq00o4ldFxlY0J8z/wCDyL4GJ8Q/+CXejfGCy0KO&#10;a8+HvxK0+6m1D/lpbWN3FNZyoP8AZeeWzyOuUX0Net/8G900P7Un/BAH4Z+A/i55et2Wp+FPEPhT&#10;VrW5UFZdOj1LULGO2YAfdFosUfqVAznNfmZ/wZK/EfWtI/a8+NXwcjnVbDXPh1Z6xdw7eTNYX6wR&#10;nPsuozD33V/SFRRRRX81v/Bk3/yfP8XP+yTr/wCnO1r+lLHtRRR+FHToKKRs7Tiv5qP+CS3iZvhL&#10;/wAHc3xO8DXVqzf8JN8S/iXpUTH+BRLf36OfqtoB/wACrY/4PbfhTeaH+1r8E/jq048jxF8Pb7Qo&#10;4u6vpt+bhm/Eaov/AHzX9Dfwh+Jnhr40fCLwx8YvBdx5mj+K/D1lrGky4+/bXMCTRH8Uda/m/wDh&#10;/wD8FWf+CsX/AAQf/wCCo3iT4Xf8FMfiJ4u+KHg3xNqQufElpq2pyXUN9YSSv5OtaCZSI7baC4+y&#10;x+XCyo1vIkbwxPB3/wDwX8/4OJ7z9r62sf8Agnr/AMEq/E+q61oPjKG3tvFni7w9YXCX3iRrtUEW&#10;iWMRRZ1R/MCTjYJJXPkAKglWb7c/4N6P+Dfjwp/wTY8FWf7T37TGkWWrfHjXtOx5YZZrfwVayr81&#10;lbsMq92ynbPcrkAboYWMfmSXH6ldOgr8t/8Ag75+MZ+HH/BIG/8AAUaws3xB+IeiaIyu/wAwSJ5N&#10;TLKO/wA1ggPoG9xXbf8ABsbZReAf+CEnwp8Qa1C1mkkfiTU7hrr92BENc1HEh3dFMaKwPQgg9DX5&#10;ef8ABlH4W1TUv28fi38QFspGtLD4T/Yri4VfkSW51S0kRSfVhayEeyN6V/SrRRRRX8Xf/BPH/gpF&#10;+15/wRL/AGiPG3iD4YfCTwyfF95psnhrxJofxI0S+f7B5V0kjr5Vvc2zpKJIgp3MRjPGeR9mf8Rp&#10;X/BVD/ogPwC/8JXXP/lxR/xGlf8ABVD/AKID8Av/AAldc/8AlxR/xGlf8FUP+iA/AL/wldc/+XFH&#10;/EaV/wAFUP8AogPwC/8ACV1z/wCXFH/EaV/wVQ/6ID8Av/CV1z/5cUf8RpX/AAVQ/wCiA/AL/wAJ&#10;XXP/AJcUf8RpX/BVD/ogPwC/8JXXP/lxXxn4a/4KmfEjVv8Agr14b/4Kr+PfCWj+G9ZX4haXrniz&#10;R/h5Zy2drPaxJDb38MKTyzOGurZZhKXkbc9zI3AbA/fj/g6j/Y5h/bd/4JWr+0R8I7a11rVPhRcx&#10;+MdNvrBVmN5oEsG2/wDJkGR5XkmG8ZgcFLLvxnM/4NN/+ClXh79qj9hW1/Y+8b+Jo2+IXwYh+wRW&#10;d1c5n1Dw6W/0K5RSBlIN32NlXdsEMDOQZ1FfXf8AwVf/AOCUX7Ov/BWP9nOb4OfGO0/szxFpnm3H&#10;gPx3ZWqve+Hb11GWUEjzreTYizW5YLKqqQY5Eilj+W/+CFH/AAbgeBf+CYHiG+/aG/aO1/QPH3xc&#10;kL23h/UtNt5W0/w1ZkFXNr56qzXMykh52RWRCYo8K0rS/qRTXcIpPpX80H/Bzj+1/wCIf+CnX/BS&#10;7wD/AME0v2UmGvReB9bHh9FtplEOoeK7+WKKdN+8r5dsqxQs7BfLkF3n5QGP6k/8FcfHHgL/AIJM&#10;f8G/uvfBLwzqcc0lv8MbX4X+ETNI1vNf3N3Z/YJLhSmcTJb/AGq8IzgtAwzkivnX/gyz/ZY1T4c/&#10;sY/Er9qzXYry3b4neMrfTdIt54VEU2n6RHKouonB3ENdXt5CwOMG04zmv2ioooopqxqnQU7A9KMD&#10;0owPSjA9KMD0owPSjA9K/Mj/AIOlf+CZ2r/t2/sE/wDC3PhX4fl1D4gfBua41zSbO2jDTajpTog1&#10;K0jBYbn8uKO4VRud2tPLRWaUCvJf+DUL/grD4c/ah/Zf/wCHdHx18QwzeO/hxppi8Kx36gDXPDAU&#10;IkQJYh5bTPksm1f3BtyN5WZl+Fv+Cqn/AATe/av/AODfL9uez/4KNf8ABP4X0fwum1xrrR7qOJ7m&#10;38PtO2JdD1FAQXspNxjidjlkKIXEyLI36uf8Esv+Dln9hX9v/wAK6b4Q+K/jPS/hN8UjGsWoeFfF&#10;WpLBY303A32F7JtjmVyflhcpODuAR1USN+jcNxDPGssMysrLlWVsgisT4jfFD4b/AAg8IXnj/wCK&#10;3xA0Twzoenx777WfEGqw2dpbr6vLMyoo+pFfhz/wW3/4OsfB7eEtT/ZU/wCCVXie61TXNW32OvfF&#10;y2t5IobCMko8OkhgHluHOR9rwEjX5oPMZ0li9E/4Njf+CD/ir9kezX/gol+2h4Ze0+JWu6dIvgfw&#10;rqkH+k+GLGdCJby5L8x31xGzJ5fDQQu6yHfPJFD8Nf8ABwj/AMFC9R/4LDf8FG/Av/BPz9lbxXpt&#10;x4I8M+L4PDPh3WH1IpY654ivriK1mvnk+4beJikEThW4FxIjMk6qP6Nv2L/2YPAP7Fv7LHgT9lj4&#10;ZLnR/A/hu302G48kRteSquZ7p1GQJJpmkmfHG+Vq9PoooooooooooopssayrtcV/N7/wXl/4I3fH&#10;7/gl/wDtOx/8FZP+CZyahovhK11wa3qkHhmIeb4F1JmJklEWCrabMWbKlWijEkkMiiJkU/fP/BJH&#10;/g4W/Y8/4Kv/AA5h/Za/a/0jw34W+J+r6Z/ZmteDvEEMb6H4xEi+VItl9o3LJ5gPNlKTJhyqeeqs&#10;48f/AOChv/BnB+zr8add1D4mfsBfF1vhfqd1588vgfxBbPf6FNMRH5aW8qt9o09MiVnyLpcuqxpE&#10;qbT8YWX/AAb1f8HKX7JeqzeEP2ZPi/qS6X5agah8L/jrNpNnMOu3y55rOT5c94wMnjNWfBn/AAan&#10;/wDBaz9rTxRH4p/bH+O+g6Cv9oKL7UPHPjy68RaoYmx5k0KwCaOVgB92S4iLHAyBzX6k/wDBOX/g&#10;3i/4Jy/8EltMH7SHxV8RWvjjxt4dtWvLr4lfEHyLPTtCCfM1xaWrOYbLaFDedK8sqENtlVWK1+ff&#10;/Bfr/g5ztPjloGtfsQf8E3PEl0vhm+VtP8afFC33QvrEbDbJZabnDpbtkpJcHDSjcsYEf7yXyn4h&#10;/wDBpb+1z4N/4Jpab+1R4Z16XWPjRbiXWvEXwnsFSTZozRI0dtaSJkz6lEBJJJGCVlEnlQgyQqbr&#10;7Q/4Ns/+Dhu8/aFj03/gnx+3p4z2/ESzC2fw98catMVfxLGowNPvGc86gnRJSc3K/K4E6b7n9cvj&#10;5+1d+zP+yvpml61+0n8e/CXgSz1q/wDsWk3PizXoLFLu4xkxoZmUMQDk9lHJwK76OWOVQ0bhg3Iw&#10;etOoooooooooooqDUtM0/WbCbStWsYbq1uYWiuLa4jDxyxsMMjKchlIOCDwRX4nf8FXf+DQj4Y/G&#10;rVtS+OP/AATV8S6b4B8Q3Uk1zqHw31pmXQryRijf6FLGpfTjnzf3RWWFi8ap9mRDn4h8Of8ABQT/&#10;AIOV/wDgh+0fgH46eE/Fup+D9HYx29n8UNBfxBobL5YVUh1e3ffsRdhWGG8CJgAoMkH3b4X/APB8&#10;F8YNJ8Mx2nxn/wCCe/hvxBrA/wBdqHhf4g3Gj2r/AEgns7xh/wB/TXM/GP8A4PXP20PG1/Dpf7NP&#10;7GPw/wDC4uEMRi8TajfeILlpG4BiMBslBB6Bo3BNeU2f7Gv/AAcof8F7Nbs7r9oC68Xaf4LZo5Yd&#10;Q+JGfDPhyBdjGOeHToYkN0SAVE0NtK2WG5wDmvrD9pn/AIMy/B3g79hSaD9mL40ap4s+PGi3MmpS&#10;X2u7LDTPEkOznS4YNziyYBQ0MskrhpS6yukcitbcn/wbr/8ABfPxX+zd4xtf+CV//BS3V73SLHS9&#10;QOh+BfFXikNBceGbqOQxHRNRMuGS3DjZFJJhrdv3TnyfL+z3v+Dr/wD4JD/Af4MaUP8Agqd8AfGO&#10;j+BfEGpeIoLfxh4TN4LVfEGoSvlNR05FwwvgQ0k8afLIiNP8kkcrT/APwm/Z8/4LAf8ABxX451Px&#10;q/im88d3Hwv8FLaQ634qv1srKMQxZh06GQII2vrkruLPje5Mk8iLh6+8P+Ddf/gvl46/Zv8AHdj/&#10;AMEqv+Ckt3eaPp+l3jaD4H8UeKFe3vPC97C/lDQ9QWUBltwwMcUjkNbMohYGFkNt/QskiuoZT2zT&#10;qKKKKKKKKKKKOvWmyQxSo0csYZWGGVuhFeZeMv2Jf2MviNfNqfxC/ZI+GWvXDOXa41rwHp905Y9T&#10;mWFjmt74dfs7/AD4QSLL8Jfgf4Q8Lsq7Vbw74btbLC+n7mNeK7AIoOQKUgMMEV+Kv/B2V/wSl/ZZ&#10;8afADVP+ClWmeNdD+H3xI8O/Z7TVjeApD46Q4jhtCkalm1BFH7qYA5jjKTERxpLb/lL+w3+zR/wU&#10;j/4OD/jP4G/Z18W/GnX9U8E/CXQYdNufF3iLdcWHg/R2kJACAp9pvJQnlxqW86ZbeNXkWG2Lxf1Z&#10;fscfsdfAX9hH9n3Qf2af2c/ByaR4b0G32ruYPcX05A827uZAB5s8jfMz4A6BQqqqj86/+Di//g32&#10;8Pft9+DNR/bB/ZP8MRWPxu0OzD6nplttjh8a2cSY8mQYAF8igCGYkb1XyZMjynh8B/4Ntf8Ag4A1&#10;O2vtN/4Jif8ABQzxPdad4h026GkfDfxd4k3RyyyK3ljQ79pMNHOjDZC8n3seSxDiMSfvGjhxlTn3&#10;paKKKKKKKKKKKKKKKK/EH/g8R/YH/a7+O3gHwf8AtgfCTU7/AMRfD/4Z6PdxeMPBVluaTSPMk8xt&#10;cSNRmaPZiKds5gSGOQAxmd4+4/4NNP8Agot+x18SP2T7L9gzwd8P9H+H3xO8Ixy32rabbSnHjPdg&#10;S6ujyEvJc4VFmiJPlqkfl7YQscP7DUEAjBFfjL/wclf8G8sn7W2m6l+3h+xB4OjX4pafAZvGvg/T&#10;4tp8XW6L/wAfFuqjnUEUAbOtwowMyqol5r/g28/4OJ7n41Pon/BOr9vzxc0Pjy2C6d8PPH2rzbW8&#10;RBPlTTb5m/5iAwFimb/j5ACOftAU3X7fI4cblpaKKKKKKKKKKKKKKKju7O1v7WSyvbdJYZkKSxyK&#10;GV1IwQQeoIr+b3/gvb/wRA+Jf/BMX4t2/wDwVK/4JkT6l4f8J6dra6prOl+HcpN4Gvi4K3NsF/5h&#10;8jMVMZG2EtsIMThY/wBQv+CDv/Bcj4Yf8FX/AILr4O8c31hoXxs8K2Knxh4WVvLTUoAQg1SyBPzw&#10;MxAkQEtBIwVvleF5P0EoIB4Ir8Av+Dsj/gkJ8APhX4YuP+CqPwT8c6H4F8UXniC1t/F/hOS5Fr/w&#10;lF9PIAt9pyoP+QgvM06KAJYo5bgsskUhuIv+CZv/AAdUftEaB+yrpfgj9or9kLx58XvEXh28fTR4&#10;78LK3+n2yRRGIXZ8tw12oYh3BG9fLdgXZmb+gKiiiiiiiiiiiiiiiiqfiDw/ofivQ7zwz4m0e11D&#10;TdQtZLa/0++t1mhuYZFKvHIjAq6MpIKkEEHBr+aH/gth/wAEev2gf+CKf7TOm/8ABTb/AIJt6nqu&#10;lfDu11xb2C50ljJceBNQkfb9mmVgRLp0+8xo7hkIdracfPEbj9hv+CIv/Ba/4P8A/BXL4Hb7iGx8&#10;N/FrwzaRjx54IjmIU9F/tGxDszyWUjkDBLPA7eXIWzHLN9Hfto/tnfAD9gb9nrXf2l/2kvGK6R4d&#10;0OH5Y4wHutRuSD5VnaxEjzriQjCpkDgsxVFd1/mliH7f/wDwdif8FIUeS2m8MfDXwzNiXY7S6V4A&#10;0N3Pc7fteo3Hl44Ae4kXOIbaAmD+lz9jn9jT4BfsJfs/aH+zX+zn4Kh0fw5ocPdQ1xfXDAebd3Mm&#10;AZp5CMs59lUKqqo9UooooooooooooooooorL8aeDPCfxE8Jal4D8d+G7HWNF1mxlstW0nU7VJ7e8&#10;t5UKSQyxuCroysVZSCCCQa/mX/4Kzf8ABKr9pz/g34/aw0f/AIKMf8E7/EWqQ/DJdfD6TdxyvcS+&#10;FZ5Sc6VfhiTc2Mw3Rxyvncp8mU+Z5ck/B6/8SP8AgpD/AMHX37dOh/D20sbfwv4N8L2UUl9bWbSy&#10;6H4Os2Crc38m4qbm7ncMI4yQ74WMFI45JV/pQ/YH/YM/Z5/4Jx/s4aN+zR+zf4W+w6Tpq+bqWpXO&#10;1r3Wb5lAmvruUAeZNIVHYKiqkaKkaIi+0UUUUUUUUUUUUUUUUUUUV5n+2X4V8MeNv2T/AIkeF/Gf&#10;huw1fTLvwTqa3WnapZpcQTKLZzh43BVhkA8jqK+D/wDg0r8H+EtB/wCCTmm+IdD8LabZ6hq/jXV2&#10;1a+tbGOOa9aOYJGZXUBpCqAKu4naowMCv08or//ZUEsBAi0AFAAGAAgAAAAhAIoVP5gMAQAAFQIA&#10;ABMAAAAAAAAAAAAAAAAAAAAAAFtDb250ZW50X1R5cGVzXS54bWxQSwECLQAUAAYACAAAACEAOP0h&#10;/9YAAACUAQAACwAAAAAAAAAAAAAAAAA9AQAAX3JlbHMvLnJlbHNQSwECLQAUAAYACAAAACEA3Af9&#10;L68DAABICAAADgAAAAAAAAAAAAAAAAA8AgAAZHJzL2Uyb0RvYy54bWxQSwECLQAUAAYACAAAACEA&#10;WGCzG7oAAAAiAQAAGQAAAAAAAAAAAAAAAAAXBgAAZHJzL19yZWxzL2Uyb0RvYy54bWwucmVsc1BL&#10;AQItABQABgAIAAAAIQDQG5+W3AAAAAUBAAAPAAAAAAAAAAAAAAAAAAgHAABkcnMvZG93bnJldi54&#10;bWxQSwECLQAKAAAAAAAAACEAFk40cC4uAAAuLgAAFQAAAAAAAAAAAAAAAAARCAAAZHJzL21lZGlh&#10;L2ltYWdlMS5qcGVnUEsFBgAAAAAGAAYAfQEAAHI2AAAAAA==&#10;">
                <v:shape id="TextBox 65" o:spid="_x0000_s2084" type="#_x0000_t202" style="position:absolute;left:20288;top:1000;width:40665;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d5MMA&#10;AADcAAAADwAAAGRycy9kb3ducmV2LnhtbESPQWvDMAyF74P9B6NBb6vTQcdI65bSrdDDLuvSu4jV&#10;ODSWQ6w16b+fDoPdJN7Te5/W2yl25kZDbhM7WMwLMMR18i03Dqrvw/MbmCzIHrvE5OBOGbabx4c1&#10;lj6N/EW3kzRGQziX6CCI9KW1uQ4UMc9TT6zaJQ0RRdehsX7AUcNjZ1+K4tVGbFkbAva0D1RfTz/R&#10;gYjfLe7VR8zH8/T5PoaiXmLl3Oxp2q3ACE3yb/67PnrFXyq+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ed5MMAAADcAAAADwAAAAAAAAAAAAAAAACYAgAAZHJzL2Rv&#10;d25yZXYueG1sUEsFBgAAAAAEAAQA9QAAAIgDAAAAAA==&#10;" filled="f" stroked="f">
                  <v:textbox style="mso-fit-shape-to-text:t">
                    <w:txbxContent>
                      <w:p w:rsidR="00C812E2" w:rsidRPr="00ED3796" w:rsidRDefault="00C812E2"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085" type="#_x0000_t75" alt="Evaluation Icon Vector Art, Icons, and Graphics for Free Download" style="position:absolute;left:63189;width:7497;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TJuzCAAAA3AAAAA8AAABkcnMvZG93bnJldi54bWxET8lqwzAQvRf6D2IKvTWyCzWpGyWEhC4B&#10;X7KQ82BNLBNrZCx56d9XhUBu83jrLFaTbcRAna8dK0hnCQji0umaKwWn4+fLHIQPyBobx6Tglzys&#10;lo8PC8y1G3lPwyFUIoawz1GBCaHNpfSlIYt+5lriyF1cZzFE2FVSdzjGcNvI1yTJpMWaY4PBljaG&#10;yuuhtwq+++R8Me/Zedh/VeG0S4vj1hdKPT9N6w8QgaZwF9/cPzrOf0vh/5l4gV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kybswgAAANwAAAAPAAAAAAAAAAAAAAAAAJ8C&#10;AABkcnMvZG93bnJldi54bWxQSwUGAAAAAAQABAD3AAAAjgMAAAAA&#10;">
                  <v:imagedata r:id="rId204" o:title="Evaluation Icon Vector Art, Icons, and Graphics for Free Download" recolortarget="#494949 [1446]"/>
                </v:shape>
                <w10:wrap anchorx="pag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00AA2EDD" wp14:editId="1BD47E2C">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05">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41F92611" wp14:editId="0E36357B">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C812E2" w:rsidRDefault="00C812E2"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id="_x0000_s208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W6vAQMAAA4KAAAOAAAAZHJzL2Uyb0RvYy54bWzsVslu2zAQvRfoPxC6N5Isy5aM2EGbNLl0&#10;CZL0A2iKWgCKVEnakv++Q1KS4wVFmxS9tBeJ27yZeXwc8vKqqxnaUqkqwZdeeBF4iHIisooXS+/b&#10;0+27xENKY55hJjhdejuqvKvV2zeXbbOgE1EKllGJAISrRdssvVLrZuH7ipS0xupCNJTDZC5kjTV0&#10;ZeFnEreAXjN/EgQzvxUya6QgVCkYvXGT3sri5zkl+mueK6oRW3oQm7Zfab9r8/VXl3hRSNyUFenD&#10;wC+IosYVB6cj1A3WGG1kdQJVV0QKJXJ9QUTtizyvCLU5QDZhcJTNnRSbxuZSLNqiGWkCao94ejEs&#10;+bK9l6jKll6UJHEwnwczD3Fcw1ZZ7ygxFLVNsYCVd7J5bO5lP1C4nsm6y2Vt/pAP6iy5u5Fc2mlE&#10;YDCeRVEcTD1EYC5Oo2A2ceyTErboxIyUH3vDeTpPk8nk2NAf3PomujGYtgEhqT1X6nVcPZa4oXYL&#10;lGHgiKv5wNUDCA3zglE00Dh3vFmrkTS1UMDfrzJ2mPgkisOpAR0Tx4tGKn1HRY1MY+lJiMKqEG8/&#10;Ke2WDkuMUyVYld1WjNmOOWL0mkm0xXA41kVoTdmm/iwyN5bGQWCPCLi0J9IstwEcIDFu8LgwyM6p&#10;GYFtGdK1Lb1j1Kxj/IHmoDiQxMR6HJGdU0wI5doFo0qcUTdsQjkfiwU0yDn4H7F7gMMkB2wXZb/e&#10;mFJbKkbj4GeBOePRwnoWXI/GdcWFPAfAIKves1s/kOSoMSytRbYDjUnNroWrWJiTUkDBIlpa417f&#10;5kz+RaFDFXdF4VTofYH4LaFP4yid2RMC1J875mGUBmn8J9Uui/Wo9XCWTJO0R/8v5X9Lyukg5SdQ&#10;3gfRoeNKjXQHw/CYMQKxpet8zQ7n6SxOIg+d3nXTKIEpeG/Yuy6axfNXanlfXPcBmZbu1p29vSdh&#10;NITb15AWHjVLT33fYEm9ZxXF1Csu3m+0yCt7RxgcZ9PXI7g+bcs+OqB18Kp53rer9s+41Q8AAAD/&#10;/wMAUEsDBBQABgAIAAAAIQBNE2313QAAAAQBAAAPAAAAZHJzL2Rvd25yZXYueG1sTI/NasMwEITv&#10;gbyD2EJujeykP65rOYTQ9hQKTQqlt421sU2slbEU23n7qr00l4Vhhplvs9VoGtFT52rLCuJ5BIK4&#10;sLrmUsHn/vU2AeE8ssbGMim4kINVPp1kmGo78Af1O1+KUMIuRQWV920qpSsqMujmtiUO3tF2Bn2Q&#10;XSl1h0MoN41cRNGDNFhzWKiwpU1FxWl3NgreBhzWy/il356Om8v3/v79axuTUrObcf0MwtPo/8Pw&#10;ix/QIQ9MB3tm7USjIDzi/27wkuRxAeKg4Gl5BzLP5DV8/gMAAP//AwBQSwECLQAUAAYACAAAACEA&#10;toM4kv4AAADhAQAAEwAAAAAAAAAAAAAAAAAAAAAAW0NvbnRlbnRfVHlwZXNdLnhtbFBLAQItABQA&#10;BgAIAAAAIQA4/SH/1gAAAJQBAAALAAAAAAAAAAAAAAAAAC8BAABfcmVscy8ucmVsc1BLAQItABQA&#10;BgAIAAAAIQDJsW6vAQMAAA4KAAAOAAAAAAAAAAAAAAAAAC4CAABkcnMvZTJvRG9jLnhtbFBLAQIt&#10;ABQABgAIAAAAIQBNE2313QAAAAQBAAAPAAAAAAAAAAAAAAAAAFsFAABkcnMvZG93bnJldi54bWxQ&#10;SwUGAAAAAAQABADzAAAAZQYAAAAA&#10;">
                <v:rect id="Rectangle 388507707" o:spid="_x0000_s2087" style="position:absolute;width:79798;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o+D8sA&#10;AADiAAAADwAAAGRycy9kb3ducmV2LnhtbESPQUvDQBSE70L/w/IK3uyukSZp7LZIoeilB2sQvL1m&#10;n0kw+zZmt038925B8DjMzDfMejvZTlxo8K1jDfcLBYK4cqblWkP5tr/LQfiAbLBzTBp+yMN2M7tZ&#10;Y2HcyK90OYZaRAj7AjU0IfSFlL5qyKJfuJ44ep9usBiiHGppBhwj3HYyUSqVFluOCw32tGuo+jqe&#10;rYaknJbJeNiv3j/K07NKz9+7hFKtb+fT0yOIQFP4D/+1X4yGhzxfqixTGVwvxTsgN7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Raj4PywAAAOIAAAAPAAAAAAAAAAAAAAAAAJgC&#10;AABkcnMvZG93bnJldi54bWxQSwUGAAAAAAQABAD1AAAAkAMAAAAA&#10;" fillcolor="#f2f2f2 [3052]" stroked="f" strokeweight="1pt"/>
                <v:rect id="Rectangle 388507708" o:spid="_x0000_s2088" style="position:absolute;top:4539;width:79798;height:13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DIysgA&#10;AADiAAAADwAAAGRycy9kb3ducmV2LnhtbERPz2vCMBS+D/wfwhN2GTOxY7N0RtHCYCfZnHh+NM+m&#10;s3kpTdR2f/1yGOz48f1ergfXiiv1ofGsYT5TIIgrbxquNRy+3h5zECEiG2w9k4aRAqxXk7slFsbf&#10;+JOu+1iLFMKhQA02xq6QMlSWHIaZ74gTd/K9w5hgX0vT4y2Fu1ZmSr1Ihw2nBosdlZaq8/7iNPzY&#10;j6wsx905zh824/f24I5+l2l9Px02ryAiDfFf/Od+Nxqe8vxZLRYqbU6X0h2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8MjKyAAAAOIAAAAPAAAAAAAAAAAAAAAAAJgCAABk&#10;cnMvZG93bnJldi54bWxQSwUGAAAAAAQABAD1AAAAjQMAAAAA&#10;" fillcolor="#168489" stroked="f" strokeweight="1pt"/>
                <v:shape id="TextBox 7" o:spid="_x0000_s2089" type="#_x0000_t202" style="position:absolute;left:17965;width:43866;height:5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dFWMkA&#10;AADiAAAADwAAAGRycy9kb3ducmV2LnhtbESPT2vCQBTE70K/w/IK3nS3tdaYukpRBE9K0z/Q2yP7&#10;TEKzb0N2Nem3dwXB4zAzv2EWq97W4kytrxxreBorEMS5MxUXGr4+t6MEhA/IBmvHpOGfPKyWD4MF&#10;psZ1/EHnLBQiQtinqKEMoUml9HlJFv3YNcTRO7rWYoiyLaRpsYtwW8tnpV6lxYrjQokNrUvK/7KT&#10;1fC9P/7+vKhDsbHTpnO9kmznUuvhY//+BiJQH+7hW3tnNEySZKpmMzWH66V4B+Ty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PdFWMkAAADiAAAADwAAAAAAAAAAAAAAAACYAgAA&#10;ZHJzL2Rvd25yZXYueG1sUEsFBgAAAAAEAAQA9QAAAI4DAAAAAA==&#10;" filled="f" stroked="f">
                  <v:textbox>
                    <w:txbxContent>
                      <w:p w:rsidR="00C812E2" w:rsidRDefault="00C812E2"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wrap anchorx="page"/>
                <w10:anchorlock/>
              </v:group>
            </w:pict>
          </mc:Fallback>
        </mc:AlternateContent>
      </w:r>
    </w:p>
    <w:p w:rsidR="00514032" w:rsidRPr="00013FC4" w:rsidRDefault="00514032" w:rsidP="00514032">
      <w:r w:rsidRPr="00013FC4">
        <w:rPr>
          <w:rtl/>
        </w:rPr>
        <w:t>1. الخضيري، محسن أحمد (2023). قيادة التغيير في العصر الرقمي: استراتيجيات وتطبيقات عملية. دار النهضة العربية للنشر والتوزيع، القاهرة، مصر.</w:t>
      </w:r>
    </w:p>
    <w:p w:rsidR="00514032" w:rsidRPr="00013FC4" w:rsidRDefault="00514032" w:rsidP="00514032">
      <w:r w:rsidRPr="00013FC4">
        <w:rPr>
          <w:rtl/>
        </w:rPr>
        <w:t>2. العامري، صالح مهدي محسن (2022). إدارة التغيير المؤسسي: مدخل استراتيجي متكامل. دار وائل للنشر، عمّان، الأردن.</w:t>
      </w:r>
    </w:p>
    <w:p w:rsidR="00514032" w:rsidRPr="00013FC4" w:rsidRDefault="00514032" w:rsidP="00514032">
      <w:r>
        <w:rPr>
          <w:rFonts w:hint="cs"/>
          <w:rtl/>
        </w:rPr>
        <w:t>3</w:t>
      </w:r>
      <w:r w:rsidRPr="00013FC4">
        <w:rPr>
          <w:rtl/>
        </w:rPr>
        <w:t>. الكبيسي، عامر خضير (2022). تطوير المنظمات: استراتيجيات التغيير وإدارة الأداء المؤسسي. دار المسيرة للنشر والتوزيع، عمّان، الأردن.</w:t>
      </w:r>
    </w:p>
    <w:p w:rsidR="00514032" w:rsidRPr="00013FC4" w:rsidRDefault="00514032" w:rsidP="00514032">
      <w:r>
        <w:rPr>
          <w:rFonts w:hint="cs"/>
          <w:rtl/>
        </w:rPr>
        <w:t>4</w:t>
      </w:r>
      <w:r w:rsidRPr="00013FC4">
        <w:rPr>
          <w:rtl/>
        </w:rPr>
        <w:t>. السكارنة، بلال خلف (2023). التطوير التنظيمي والإداري: رؤية معاصرة. دار المناهج للنشر والتوزيع، عمّان، الأردن.</w:t>
      </w:r>
    </w:p>
    <w:p w:rsidR="00337FA6" w:rsidRPr="00514032" w:rsidRDefault="00337FA6" w:rsidP="00514032">
      <w:pP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F40E57">
      <w:pPr>
        <w:jc w:val="center"/>
        <w:rPr>
          <w:rFonts w:asciiTheme="majorBidi" w:hAnsiTheme="majorBidi" w:cstheme="majorBidi"/>
          <w:noProof/>
          <w:szCs w:val="28"/>
        </w:rPr>
      </w:pPr>
    </w:p>
    <w:p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rPr>
        <w:drawing>
          <wp:inline distT="0" distB="0" distL="0" distR="0" wp14:anchorId="50AE5CA4" wp14:editId="4C24D8D1">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4B7E92">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062F" w:rsidRDefault="004E062F" w:rsidP="00F53D08">
      <w:pPr>
        <w:spacing w:line="240" w:lineRule="auto"/>
      </w:pPr>
      <w:r>
        <w:separator/>
      </w:r>
    </w:p>
  </w:endnote>
  <w:endnote w:type="continuationSeparator" w:id="0">
    <w:p w:rsidR="004E062F" w:rsidRDefault="004E062F"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Activist Light">
    <w:altName w:val="Cambri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12E2" w:rsidRPr="00E42DAD" w:rsidRDefault="00C812E2" w:rsidP="00E42DAD">
    <w:pPr>
      <w:pStyle w:val="Footer"/>
      <w:bidi w:val="0"/>
      <w:spacing w:after="240"/>
      <w:rPr>
        <w:rFonts w:ascii="Adobe Arabic" w:hAnsi="Adobe Arabic" w:cs="Adobe Arabic"/>
        <w:color w:val="168489"/>
        <w:sz w:val="44"/>
        <w:szCs w:val="44"/>
      </w:rPr>
    </w:pPr>
    <w:r w:rsidRPr="00B376F8">
      <w:rPr>
        <w:color w:val="FFFFFF" w:themeColor="background1"/>
        <w:sz w:val="40"/>
        <w:szCs w:val="40"/>
      </w:rPr>
      <mc:AlternateContent>
        <mc:Choice Requires="wps">
          <w:drawing>
            <wp:anchor distT="0" distB="0" distL="114300" distR="114300" simplePos="0" relativeHeight="251852799" behindDoc="0" locked="0" layoutInCell="1" allowOverlap="1" wp14:anchorId="107E0553" wp14:editId="4D9EF766">
              <wp:simplePos x="0" y="0"/>
              <wp:positionH relativeFrom="column">
                <wp:posOffset>-552450</wp:posOffset>
              </wp:positionH>
              <wp:positionV relativeFrom="paragraph">
                <wp:posOffset>423545</wp:posOffset>
              </wp:positionV>
              <wp:extent cx="1504950"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50495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C812E2" w:rsidRPr="002F0EB1" w:rsidRDefault="00C812E2" w:rsidP="00B376F8">
                          <w:pPr>
                            <w:bidi w:val="0"/>
                            <w:spacing w:line="240" w:lineRule="auto"/>
                            <w:rPr>
                              <w:rFonts w:ascii="Sakkal Majalla" w:hAnsi="Sakkal Majalla"/>
                              <w:b/>
                              <w:bCs/>
                              <w:sz w:val="24"/>
                              <w:szCs w:val="28"/>
                            </w:rPr>
                          </w:pPr>
                          <w:hyperlink r:id="rId1" w:history="1">
                            <w:r w:rsidRPr="0043566D">
                              <w:rPr>
                                <w:rStyle w:val="Hyperlink"/>
                                <w:rFonts w:ascii="Sakkal Majalla" w:hAnsi="Sakkal Majalla"/>
                                <w:b/>
                                <w:bCs/>
                                <w:sz w:val="24"/>
                                <w:szCs w:val="28"/>
                              </w:rPr>
                              <w:t>www.dawliatraining.com</w:t>
                            </w:r>
                          </w:hyperlink>
                          <w:r>
                            <w:rPr>
                              <w:rFonts w:ascii="Sakkal Majalla" w:hAnsi="Sakkal Majalla"/>
                              <w:b/>
                              <w:bCs/>
                              <w:sz w:val="24"/>
                              <w:szCs w:val="2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093" style="position:absolute;left:0;text-align:left;margin-left:-43.5pt;margin-top:33.35pt;width:118.5pt;height:24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JPHhwIAAEIFAAAOAAAAZHJzL2Uyb0RvYy54bWysVM1u1DAQviPxDpbvNMmyhXbVbLVqVYRU&#10;tSta1LPXsbsRtsfY3k2WM73wKFw58Crt2zB2stlSKg6ISzI/3/zP+Oi41YqshfM1mJIWezklwnCo&#10;anNb0o/XZ68OKPGBmYopMKKkG+Hp8fTli6PGTsQIlqAq4Qg6MX7S2JIuQ7CTLPN8KTTze2CFQaUE&#10;p1lA1t1mlWMNetcqG+X5m6wBV1kHXHiP0tNOSafJv5SCh0spvQhElRRzC+nr0ncRv9n0iE1uHbPL&#10;mvdpsH/IQrPaYNDB1SkLjKxc/YcrXXMHHmTY46AzkLLmItWA1RT5k2qulsyKVAs2x9uhTf7/ueUX&#10;67kjdVXSESWGaRzRw939j/vv9z8fvj18JaPYocb6CQKv7Nz1nEcylttKp+MfCyFt6upm6KpoA+Eo&#10;LPbz8eE+Np+j7nU+PshT27OdtXU+vBOgSSRK6nBqqZlsfe4DRkToFhKDGTirlUqTU+Y3AQKjJIsJ&#10;dykmKmyUiDhlPgiJxWJSoxQgrZk4UY6sGS5I9amI5SYviIwmEiMNRsVzRipsjXpsNBNp9QbD/DnD&#10;XbQBnSKCCYOhrg24vxvLDr+tuqs1lh3aRZsmm/KLkgVUG5y2g+4MvOVnNXb8nPkwZw73HoeEtxwu&#10;8SMVNCWFnqJkCe7Lc/KIx3VELSUN3lFJ/ecVc4IS9d7goh4W43E8vMSM99+OkHGPNYvHGrPSJ4CT&#10;KPDVsDyRER/UlpQO9A2e/CxGRRUzHGOXlAe3ZU5Cd9/4aHAxmyUYHptl4dxcWR6dxz7Hjbpub5iz&#10;/doFXNgL2N4cmzzZvg4bLQ3MVgFknVZz19d+AnioaYX6RyW+BI/5hNo9fdNfAAAA//8DAFBLAwQU&#10;AAYACAAAACEASQIzPN8AAAAKAQAADwAAAGRycy9kb3ducmV2LnhtbEyPzU7DMBCE70i8g7VI3Fqn&#10;CJIojVMBEkKoB0SBu2Nvk6jxOrKdn7497onedndGs9+Uu8X0bELnO0sCNusEGJKyuqNGwM/32yoH&#10;5oMkLXtLKOCMHnbV7U0pC21n+sLpEBoWQ8gXUkAbwlBw7lWLRvq1HZCidrTOyBBX13Dt5BzDTc8f&#10;kiTlRnYUP7RywNcW1ekwGgG/9vgyG1XTx3T+7Mb3vVMq3wtxf7c8b4EFXMK/GS74ER2qyFTbkbRn&#10;vYBVnsUuQUCaZsAuhqckHuo4bB4z4FXJrytUfwAAAP//AwBQSwECLQAUAAYACAAAACEAtoM4kv4A&#10;AADhAQAAEwAAAAAAAAAAAAAAAAAAAAAAW0NvbnRlbnRfVHlwZXNdLnhtbFBLAQItABQABgAIAAAA&#10;IQA4/SH/1gAAAJQBAAALAAAAAAAAAAAAAAAAAC8BAABfcmVscy8ucmVsc1BLAQItABQABgAIAAAA&#10;IQDhUJPHhwIAAEIFAAAOAAAAAAAAAAAAAAAAAC4CAABkcnMvZTJvRG9jLnhtbFBLAQItABQABgAI&#10;AAAAIQBJAjM83wAAAAoBAAAPAAAAAAAAAAAAAAAAAOEEAABkcnMvZG93bnJldi54bWxQSwUGAAAA&#10;AAQABADzAAAA7QUAAAAA&#10;" filled="f" stroked="f" strokeweight="1pt">
              <v:textbox>
                <w:txbxContent>
                  <w:p w:rsidR="00C812E2" w:rsidRPr="002F0EB1" w:rsidRDefault="00C812E2" w:rsidP="00B376F8">
                    <w:pPr>
                      <w:bidi w:val="0"/>
                      <w:spacing w:line="240" w:lineRule="auto"/>
                      <w:rPr>
                        <w:rFonts w:ascii="Sakkal Majalla" w:hAnsi="Sakkal Majalla"/>
                        <w:b/>
                        <w:bCs/>
                        <w:sz w:val="24"/>
                        <w:szCs w:val="28"/>
                      </w:rPr>
                    </w:pPr>
                    <w:hyperlink r:id="rId2" w:history="1">
                      <w:r w:rsidRPr="0043566D">
                        <w:rPr>
                          <w:rStyle w:val="Hyperlink"/>
                          <w:rFonts w:ascii="Sakkal Majalla" w:hAnsi="Sakkal Majalla"/>
                          <w:b/>
                          <w:bCs/>
                          <w:sz w:val="24"/>
                          <w:szCs w:val="28"/>
                        </w:rPr>
                        <w:t>www.dawliatraining.com</w:t>
                      </w:r>
                    </w:hyperlink>
                    <w:r>
                      <w:rPr>
                        <w:rFonts w:ascii="Sakkal Majalla" w:hAnsi="Sakkal Majalla"/>
                        <w:b/>
                        <w:bCs/>
                        <w:sz w:val="24"/>
                        <w:szCs w:val="28"/>
                      </w:rPr>
                      <w:t xml:space="preserve"> </w:t>
                    </w:r>
                  </w:p>
                </w:txbxContent>
              </v:textbox>
            </v:rect>
          </w:pict>
        </mc:Fallback>
      </mc:AlternateContent>
    </w:r>
    <w:r w:rsidRPr="00E42DAD">
      <w:rPr>
        <w:noProof/>
        <w:sz w:val="40"/>
        <w:szCs w:val="40"/>
      </w:rPr>
      <mc:AlternateContent>
        <mc:Choice Requires="wpg">
          <w:drawing>
            <wp:anchor distT="0" distB="0" distL="114300" distR="114300" simplePos="0" relativeHeight="251845631" behindDoc="0" locked="0" layoutInCell="1" allowOverlap="1" wp14:anchorId="0511B3A4" wp14:editId="13254F55">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9" o:spid="_x0000_s1026" style="position:absolute;left:0;text-align:left;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JgMsA&#10;AADiAAAADwAAAGRycy9kb3ducmV2LnhtbESPQWvCQBSE74X+h+UVequ7Ghpj6ioqLUgRRFvQ4yP7&#10;mgSzb0N2G9N/3y0UPA4z8w0zXw62ET11vnasYTxSIIgLZ2ouNXx+vD1lIHxANtg4Jg0/5GG5uL+b&#10;Y27clQ/UH0MpIoR9jhqqENpcSl9UZNGPXEscvS/XWQxRdqU0HV4j3DZyolQqLdYcFypsaVNRcTl+&#10;Ww2zlUrXyfj8fuppv3u9HLaqWZ+1fnwYVi8gAg3hFv5vb42GJMue1TSdJvB3Kd4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PomAywAAAOIAAAAPAAAAAAAAAAAAAAAAAJgC&#10;AABkcnMvZG93bnJldi54bWxQSwUGAAAAAAQABAD1AAAAkAM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TccoA&#10;AADiAAAADwAAAGRycy9kb3ducmV2LnhtbESPQUsDMRSE70L/Q3iCN5u11e6yNi1FKErrxdaLt+fm&#10;7WZx8xKS2K7/3hQEj8PMfMMs16MdxIlC7B0ruJsWIIgbp3vuFLwft7cViJiQNQ6OScEPRVivJldL&#10;rLU78xudDqkTGcKxRgUmJV9LGRtDFuPUeeLstS5YTFmGTuqA5wy3g5wVxUJa7DkvGPT0ZKj5Onxb&#10;Bfvw4V/N8859btvZrj3OZWm8VOrmetw8gkg0pv/wX/tFK5hX1UNRLsp7uFzKd0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SE3HKAAAA4gAAAA8AAAAAAAAAAAAAAAAAmAIA&#10;AGRycy9kb3ducmV2LnhtbFBLBQYAAAAABAAEAPUAAACPAwA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Pr="00E42DAD">
          <w:rPr>
            <w:rFonts w:ascii="Adobe Arabic" w:hAnsi="Adobe Arabic" w:cs="Adobe Arabic"/>
            <w:color w:val="168489"/>
            <w:sz w:val="44"/>
            <w:szCs w:val="44"/>
          </w:rPr>
          <w:fldChar w:fldCharType="begin"/>
        </w:r>
        <w:r w:rsidRPr="00E42DAD">
          <w:rPr>
            <w:rFonts w:ascii="Adobe Arabic" w:hAnsi="Adobe Arabic" w:cs="Adobe Arabic"/>
            <w:color w:val="168489"/>
            <w:sz w:val="44"/>
            <w:szCs w:val="44"/>
          </w:rPr>
          <w:instrText>PAGE   \* MERGEFORMAT</w:instrText>
        </w:r>
        <w:r w:rsidRPr="00E42DAD">
          <w:rPr>
            <w:rFonts w:ascii="Adobe Arabic" w:hAnsi="Adobe Arabic" w:cs="Adobe Arabic"/>
            <w:color w:val="168489"/>
            <w:sz w:val="44"/>
            <w:szCs w:val="44"/>
          </w:rPr>
          <w:fldChar w:fldCharType="separate"/>
        </w:r>
        <w:r w:rsidR="00781278" w:rsidRPr="00781278">
          <w:rPr>
            <w:rFonts w:ascii="Adobe Arabic" w:hAnsi="Adobe Arabic" w:cs="Adobe Arabic"/>
            <w:noProof/>
            <w:color w:val="168489"/>
            <w:sz w:val="44"/>
            <w:szCs w:val="44"/>
            <w:lang w:val="ar-SA"/>
          </w:rPr>
          <w:t>49</w:t>
        </w:r>
        <w:r w:rsidRPr="00E42DAD">
          <w:rPr>
            <w:rFonts w:ascii="Adobe Arabic" w:hAnsi="Adobe Arabic" w:cs="Adobe Arabic"/>
            <w:color w:val="168489"/>
            <w:sz w:val="44"/>
            <w:szCs w:val="44"/>
          </w:rPr>
          <w:fldChar w:fldCharType="end"/>
        </w:r>
      </w:sdtContent>
    </w:sdt>
  </w:p>
  <w:p w:rsidR="00C812E2" w:rsidRDefault="00C812E2">
    <w:pPr>
      <w:pStyle w:val="Footer"/>
    </w:pPr>
    <w:r w:rsidRPr="00B376F8">
      <w:rPr>
        <w:color w:val="FFFFFF" w:themeColor="background1"/>
        <w:sz w:val="40"/>
        <w:szCs w:val="40"/>
      </w:rPr>
      <mc:AlternateContent>
        <mc:Choice Requires="wps">
          <w:drawing>
            <wp:anchor distT="0" distB="0" distL="114300" distR="114300" simplePos="0" relativeHeight="251851775" behindDoc="0" locked="0" layoutInCell="1" allowOverlap="1" wp14:anchorId="19611E90" wp14:editId="3DDE3402">
              <wp:simplePos x="0" y="0"/>
              <wp:positionH relativeFrom="column">
                <wp:posOffset>1171575</wp:posOffset>
              </wp:positionH>
              <wp:positionV relativeFrom="paragraph">
                <wp:posOffset>-4445</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812E2" w:rsidRPr="00290E2B" w:rsidRDefault="00C812E2" w:rsidP="00B376F8">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094" type="#_x0000_t202" style="position:absolute;left:0;text-align:left;margin-left:92.25pt;margin-top:-.35pt;width:123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5SXkwIAAG4FAAAOAAAAZHJzL2Uyb0RvYy54bWysVM1uEzEQviPxDpbvdDc/LSXqpgqtipCq&#10;tiJFPTteu1lhe4ztZDfc4Vm4cuDAm6Rvw9i7m0aFSxGX3bHnm/H8fDMnp41WZC2cr8AUdHCQUyIM&#10;h7Iy9wX9eHvx6pgSH5gpmQIjCroRnp5OX744qe1EDGEJqhSOoBPjJ7Ut6DIEO8kyz5dCM38AVhhU&#10;SnCaBTy6+6x0rEbvWmXDPD/KanCldcCF93h73irpNPmXUvBwLaUXgaiCYmwhfV36LuI3m56wyb1j&#10;dlnxLgz2D1FoVhl8dOfqnAVGVq76w5WuuAMPMhxw0BlIWXGRcsBsBvmTbOZLZkXKBYvj7a5M/v+5&#10;5VfrG0eqsqAjSgzT2KKHr9sf2+/bX+Th2/YnGcUS1dZPEDm3iA3NW2iw1f29x8uYeSOdjn/MiaAe&#10;i73ZFVg0gfBodHg0HOSo4qgb5eNjlNF99mhtnQ/vBGgShYI6bGCqK1tf+tBCe0h8zMBFpVRqojKk&#10;LujR6DBPBjsNOlcmYkWiQ+cmZtRGnqSwUSJilPkgJJYjJRAvEhHFmXJkzZBCjHNhQso9+UV0REkM&#10;4jmGHf4xqucYt3n0L4MJO2NdGXAp+ydhl5/6kGWLx5rv5R3F0CyaxINh39gFlBvst4N2aLzlFxU2&#10;5ZL5cMMcTgn2ESc/XONHKsDiQydRsgT35W/3EY/kRS0lNU5dQf3nFXOCEvXeIK3fDMbjOKbpMD58&#10;PcSD29cs9jVmpc8AuzLAHWN5EiM+qF6UDvQdLohZfBVVzHB8u6ChF89CuwtwwXAxmyUQDqZl4dLM&#10;LY+uY5Mi5W6bO+Zsx8uAjL6Cfj7Z5Ak9W2y0NDBbBZBV4m6sc1vVrv441In93QKKW2P/nFCPa3L6&#10;GwAA//8DAFBLAwQUAAYACAAAACEAVZPDE98AAAAIAQAADwAAAGRycy9kb3ducmV2LnhtbEyPzU7D&#10;MBCE70i8g7VI3FqH/tAoxKmqSBUSgkNLL9yceJtE2OsQu23g6VlO5bafZjQ7k69HZ8UZh9B5UvAw&#10;TUAg1d501Cg4vG8nKYgQNRltPaGCbwywLm5vcp0Zf6EdnvexERxCIdMK2hj7TMpQt+h0mPoeibWj&#10;H5yOjEMjzaAvHO6snCXJo3S6I/7Q6h7LFuvP/ckpeCm3b3pXzVz6Y8vn1+Om/zp8LJW6vxs3TyAi&#10;jvFqhr/6XB0K7lT5E5kgLHO6WLJVwWQFgvXFPGGu+FjNQRa5/D+g+AUAAP//AwBQSwECLQAUAAYA&#10;CAAAACEAtoM4kv4AAADhAQAAEwAAAAAAAAAAAAAAAAAAAAAAW0NvbnRlbnRfVHlwZXNdLnhtbFBL&#10;AQItABQABgAIAAAAIQA4/SH/1gAAAJQBAAALAAAAAAAAAAAAAAAAAC8BAABfcmVscy8ucmVsc1BL&#10;AQItABQABgAIAAAAIQAL85SXkwIAAG4FAAAOAAAAAAAAAAAAAAAAAC4CAABkcnMvZTJvRG9jLnht&#10;bFBLAQItABQABgAIAAAAIQBVk8MT3wAAAAgBAAAPAAAAAAAAAAAAAAAAAO0EAABkcnMvZG93bnJl&#10;di54bWxQSwUGAAAAAAQABADzAAAA+QUAAAAA&#10;" filled="f" stroked="f" strokeweight=".5pt">
              <v:textbox>
                <w:txbxContent>
                  <w:p w:rsidR="00C812E2" w:rsidRPr="00290E2B" w:rsidRDefault="00C812E2" w:rsidP="00B376F8">
                    <w:pPr>
                      <w:jc w:val="center"/>
                      <w:rPr>
                        <w:rFonts w:asciiTheme="majorBidi" w:hAnsiTheme="majorBidi" w:cstheme="majorBidi"/>
                        <w:b/>
                        <w:bCs/>
                        <w:color w:val="A8D08D" w:themeColor="accent6" w:themeTint="99"/>
                        <w:sz w:val="20"/>
                        <w:szCs w:val="24"/>
                        <w:lang w:bidi="ar-JO"/>
                      </w:rPr>
                    </w:pPr>
                    <w:r w:rsidRPr="00290E2B">
                      <w:rPr>
                        <w:rFonts w:asciiTheme="majorBidi" w:hAnsiTheme="majorBidi" w:cstheme="majorBidi"/>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012CE272" wp14:editId="31F7D9E6">
              <wp:simplePos x="0" y="0"/>
              <wp:positionH relativeFrom="column">
                <wp:posOffset>3829050</wp:posOffset>
              </wp:positionH>
              <wp:positionV relativeFrom="paragraph">
                <wp:posOffset>81915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812E2" w:rsidRPr="00DC31A5" w:rsidRDefault="00C812E2" w:rsidP="00B376F8">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C812E2" w:rsidRPr="00DC31A5" w:rsidRDefault="00C812E2" w:rsidP="00B376F8">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rsidR="00C812E2" w:rsidRPr="00DC31A5" w:rsidRDefault="00C812E2" w:rsidP="00B376F8">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C812E2" w:rsidRPr="00DC31A5" w:rsidRDefault="00C812E2" w:rsidP="00B376F8">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C812E2" w:rsidRDefault="00C812E2" w:rsidP="00B376F8">
                          <w:pPr>
                            <w:spacing w:line="240" w:lineRule="auto"/>
                            <w:jc w:val="center"/>
                            <w:rPr>
                              <w:rFonts w:ascii="Sakkal Majalla" w:hAnsi="Sakkal Majalla"/>
                              <w:b/>
                              <w:bCs/>
                              <w:rtl/>
                            </w:rPr>
                          </w:pPr>
                          <w:r w:rsidRPr="00DC31A5">
                            <w:rPr>
                              <w:rFonts w:ascii="Sakkal Majalla" w:hAnsi="Sakkal Majalla"/>
                              <w:b/>
                              <w:bCs/>
                            </w:rPr>
                            <w:t>00962779222666</w:t>
                          </w:r>
                        </w:p>
                        <w:p w:rsidR="00C812E2" w:rsidRPr="00DC31A5" w:rsidRDefault="00C812E2" w:rsidP="00B376F8">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095" style="position:absolute;left:0;text-align:left;margin-left:301.5pt;margin-top:6.4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kH9nw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TYDZZBsoRy&#10;g/Sw0M+NM/y0xgc6Y85fMouDgiOFw+8v8CMVtAWF4URJBfbra/Jgj/xFLSUtDl5B3ZcVs4IS9VEj&#10;s99n02mY1HiZzvYneLFPNcunGr1qjgEfLsM1Y3g8BnuvtlJpobnBHbEIUVHFNMfYBeXebi/Hvl8I&#10;uGW4WCyiGU6nYf5MXxkewEOfAwGvuxtmzcBSjwQ/h+2QsvwZWXvb4KlhsfIg68jkx74OL4CTHak0&#10;bKGwOp7eo9Xjrpz/BgAA//8DAFBLAwQUAAYACAAAACEAFmpmFN8AAAAKAQAADwAAAGRycy9kb3du&#10;cmV2LnhtbEyPzU7DMBCE70i8g7VI3KhDIoU0jVMBEkKoB0Shd8d2k4h4HdnOT9+e5QS3Hc1o9ptq&#10;v9qBzcaH3qGA+00CzKByusdWwNfny10BLESJWg4OjYCLCbCvr68qWWq34IeZj7FlVIKhlAK6GMeS&#10;86A6Y2XYuNEgeWfnrYwkfcu1lwuV24GnSZJzK3ukD50czXNn1PdxsgJO7vy0WNXg23x576fXg1eq&#10;OAhxe7M+7oBFs8a/MPziEzrUxNS4CXVgg4A8yWhLJCPdAqPA9iGnoxGQZlkBvK74/wn1DwAAAP//&#10;AwBQSwECLQAUAAYACAAAACEAtoM4kv4AAADhAQAAEwAAAAAAAAAAAAAAAAAAAAAAW0NvbnRlbnRf&#10;VHlwZXNdLnhtbFBLAQItABQABgAIAAAAIQA4/SH/1gAAAJQBAAALAAAAAAAAAAAAAAAAAC8BAABf&#10;cmVscy8ucmVsc1BLAQItABQABgAIAAAAIQBPEkH9nwIAAHMFAAAOAAAAAAAAAAAAAAAAAC4CAABk&#10;cnMvZTJvRG9jLnhtbFBLAQItABQABgAIAAAAIQAWamYU3wAAAAoBAAAPAAAAAAAAAAAAAAAAAPkE&#10;AABkcnMvZG93bnJldi54bWxQSwUGAAAAAAQABADzAAAABQYAAAAA&#10;" filled="f" stroked="f" strokeweight="1pt">
              <v:textbox>
                <w:txbxContent>
                  <w:p w:rsidR="00C812E2" w:rsidRPr="00DC31A5" w:rsidRDefault="00C812E2" w:rsidP="00B376F8">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C812E2" w:rsidRPr="00DC31A5" w:rsidRDefault="00C812E2" w:rsidP="00B376F8">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rsidR="00C812E2" w:rsidRPr="00DC31A5" w:rsidRDefault="00C812E2" w:rsidP="00B376F8">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C812E2" w:rsidRPr="00DC31A5" w:rsidRDefault="00C812E2" w:rsidP="00B376F8">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C812E2" w:rsidRDefault="00C812E2" w:rsidP="00B376F8">
                    <w:pPr>
                      <w:spacing w:line="240" w:lineRule="auto"/>
                      <w:jc w:val="center"/>
                      <w:rPr>
                        <w:rFonts w:ascii="Sakkal Majalla" w:hAnsi="Sakkal Majalla"/>
                        <w:b/>
                        <w:bCs/>
                        <w:rtl/>
                      </w:rPr>
                    </w:pPr>
                    <w:r w:rsidRPr="00DC31A5">
                      <w:rPr>
                        <w:rFonts w:ascii="Sakkal Majalla" w:hAnsi="Sakkal Majalla"/>
                        <w:b/>
                        <w:bCs/>
                      </w:rPr>
                      <w:t>00962779222666</w:t>
                    </w:r>
                  </w:p>
                  <w:p w:rsidR="00C812E2" w:rsidRPr="00DC31A5" w:rsidRDefault="00C812E2" w:rsidP="00B376F8">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12E2" w:rsidRDefault="00C812E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062F" w:rsidRDefault="004E062F" w:rsidP="00F53D08">
      <w:pPr>
        <w:spacing w:line="240" w:lineRule="auto"/>
      </w:pPr>
      <w:r>
        <w:separator/>
      </w:r>
    </w:p>
  </w:footnote>
  <w:footnote w:type="continuationSeparator" w:id="0">
    <w:p w:rsidR="004E062F" w:rsidRDefault="004E062F"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12E2" w:rsidRDefault="00C812E2">
    <w:pPr>
      <w:pStyle w:val="Header"/>
    </w:pPr>
    <w:r>
      <w:rPr>
        <w:noProof/>
      </w:rPr>
      <mc:AlternateContent>
        <mc:Choice Requires="wps">
          <w:drawing>
            <wp:anchor distT="0" distB="0" distL="114300" distR="114300" simplePos="0" relativeHeight="251686912" behindDoc="0" locked="0" layoutInCell="1" allowOverlap="1" wp14:anchorId="28CE22C7" wp14:editId="07190310">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12E2" w:rsidRPr="00715D92" w:rsidRDefault="00C812E2" w:rsidP="00E42DAD">
    <w:pPr>
      <w:pStyle w:val="Header"/>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65973D53" wp14:editId="7618820D">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254211F4" wp14:editId="72B78066">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430554228" name="شكل حر 7699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812E2" w:rsidRDefault="00C812E2"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قيادة التغيير في عصر التحول الرقمي</w:t>
                            </w:r>
                            <w:r w:rsidRPr="00514032">
                              <w:rPr>
                                <w:rFonts w:eastAsia="Calibri" w:hAnsi="Sakkal Majalla"/>
                                <w:color w:val="FFFFFF"/>
                                <w:kern w:val="24"/>
                                <w:sz w:val="36"/>
                                <w:szCs w:val="36"/>
                                <w:rtl/>
                                <w:lang w:bidi="ar-SY"/>
                              </w:rPr>
                              <w:t xml:space="preserve"> </w:t>
                            </w:r>
                            <w:r>
                              <w:rPr>
                                <w:rFonts w:eastAsia="Calibri" w:hAnsi="Sakkal Majalla" w:hint="cs"/>
                                <w:color w:val="FFFFFF"/>
                                <w:kern w:val="24"/>
                                <w:sz w:val="36"/>
                                <w:szCs w:val="36"/>
                                <w:rtl/>
                                <w:lang w:bidi="ar-SY"/>
                              </w:rPr>
                              <w:t xml:space="preserve">- </w:t>
                            </w:r>
                            <w:r>
                              <w:rPr>
                                <w:rFonts w:eastAsia="Calibri" w:hAnsi="Sakkal Majalla"/>
                                <w:color w:val="FFFFFF"/>
                                <w:kern w:val="24"/>
                                <w:sz w:val="36"/>
                                <w:szCs w:val="36"/>
                                <w:rtl/>
                                <w:lang w:bidi="ar-SY"/>
                              </w:rPr>
                              <w:t xml:space="preserve"> دليل الم</w:t>
                            </w:r>
                            <w:r>
                              <w:rPr>
                                <w:rFonts w:eastAsia="Calibri" w:hAnsi="Sakkal Majalla" w:hint="cs"/>
                                <w:color w:val="FFFFFF"/>
                                <w:kern w:val="24"/>
                                <w:sz w:val="36"/>
                                <w:szCs w:val="36"/>
                                <w:rtl/>
                                <w:lang w:bidi="ar-SY"/>
                              </w:rPr>
                              <w:t>ت</w:t>
                            </w:r>
                            <w:r>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5824699" name="شكل حر 7699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8" o:spid="_x0000_s2090"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6/fSAUAAAgVAAAOAAAAZHJzL2Uyb0RvYy54bWzsWMtu4zYU3RfoPxBaFkgsyXrZiDNIMnFQ&#10;IJ0GTYppl7REWQIkUSXp2Jmiq/Z3uijQj8n8TS9JUabzGDtuCnQRL2RSvO8H74GO3q3qCt0Sxkva&#10;TBzv0HUQaVKalc184vx4Mz1IHMQFbjJc0YZMnDvCnXfHX391tGzHxKcFrTLCEAhp+HjZTpxCiHY8&#10;GPC0IDXmh7QlDRzmlNVYwJbNBxnDS5BeVwPfdaPBkrKsZTQlnMPb9/rQOVby85yk4vs850SgauKA&#10;bUI9mXrO5HNwfITHc4bbokw7M/AeVtS4bEBpL+o9FhgtWPlIVF2mjHKai8OU1gOa52VKlA/gjec+&#10;8OaC0UWrfJmPl/O2DxOE9kGc9habfri9YqjMJs5w5KAG15AjpRYNE+UQWYlLLqRrsNIu/Tqd+qfh&#10;+TQ4mMLqIHBPg4PT82B0MPWHybkfT8/8YfSbDO1AcSn+wbKdj5U2mRu1vGDtdXvFgE6+mOud1LTK&#10;WS3/ITxopXJ11+dKWpHCy8QNQjcBm1M4C5M4SjydzLSAjD9iS4vzLzOCqVqtMrQ3ZtlCXfJ16Pm/&#10;C/11gVuiMsp1MFTog6EbhoHvQ6/oDNz//fn3z3+g+z/v/0JxNBq50WvnolMvQ6+WfSL4mENOds1C&#10;nATx0DdZiDwvjrq8mxymCy4uCFX5xLdQCrrjsq6o5lnnckqbhpeC/ARdmtcVNOE3A+SiJYrD0At8&#10;06kPyX/eJC/QKAD6UJfCY+GeJbwTvF2FzeSibSr8fVTYTNqDrXqGlp4d4mST76gheJmGTXI7TNBb&#10;c5NwXJgaSFdNVwSwQlgODFeVeUu57F+7IqDHzRYyrm8W4JJluoUZkmczq0sC7NmNGdJiM/sv0gwR&#10;t5mHL2KGYNrMgc2sze9ix2DEyeFWqeEmHATDjTkIhttM8uBxi4UMuVmi5cQxLYWKidP1izyu6S25&#10;oYpQPLhAQeX6tGpsql4Y2GtSYyjMf6vk2ZTrNgXRhsz8a3LobBC5M+FD3WlFOdGVIkOghlEfCxlC&#10;62LitCqzaVlV0nnO5rOziqFbDGH1oiSAKaPlbJBVqvo2Xu3EqfwFa+TFq69atRJ3FZHaq+YHksNU&#10;gAbwVTcoKER6g3CakkZ4+qjAGdF2hi78jJkSPEkO5bMSKCXn4F8vuxNgKLUQI1t729FLVqKQVM+s&#10;2/QZwzRzz6E000b0zHXZUPaUZxV41WnW9CZIOjQySmI1WwGJXM5odgfIhVEN6XibTkvGxSXm4goz&#10;GB9QPoBL4bSg7JODloDxJg7/ZYEZcVD1bQOTfOQFAZAJtQnCGKYMYvbJzD5pFvUZlSUBiLZN1VLS&#10;i8q8zRmtPwIcPZFa4Qg3KeiGm0tAQ+rNmYA9HAGgTcnJiVoDEIS6vGyu21QKlwFrwZOb1UfMWiSX&#10;E0cA7PlADXrAYzNJoZjWtJKzoScLQfNSjllVYjpO3QaQjI7efw5pvDDxA0AuzyKaWDkKbnV3k8R1&#10;CjDviy73RTSBH8VJrO9KacQjcOlFgDPNBfxqsCaKAj8ePgdUHsEaPxn6nmpwOUsfYiYboXSCAdZs&#10;UWEzSVjzZRU2QonC2BsNh9tV2Exa/FY9Nk6RsGaLEzb5jho2ccpWDZvkdpig+d5gzf8I1phSkbCm&#10;K2Z5Ja6Bi40rzLBcn26ij17YVljTdYNCK+seUmNe46RNwXD7g8idCY2dRsj+sGZz1s/metRUi/o7&#10;mun5H0kU8SSI2IA5TyGfVxLegSODOGA2mDn2BpUUpNOJ2gEqveEjVTp74CP1AQg+tyn03H0alN/z&#10;7L3CU+sPmMf/AAAA//8DAFBLAwQUAAYACAAAACEA9zLrY98AAAAIAQAADwAAAGRycy9kb3ducmV2&#10;LnhtbEyPwWrDMBBE74X+g9hCb4mslJjUtRxCaHsKhSaF0tvG2tgm1spYiu38fZVTe5tllpk3+Xqy&#10;rRio941jDWqegCAunWm40vB1eJutQPiAbLB1TBqu5GFd3N/lmBk38icN+1CJGMI+Qw11CF0mpS9r&#10;sujnriOO3sn1FkM8+0qaHscYblu5SJJUWmw4NtTY0bam8ry/WA3vI46bJ/U67M6n7fXnsPz43inS&#10;+vFh2ryACDSFv2e44Ud0KCLT0V3YeNFqiEOChplSUdzsRZo+gzhqWKklyCKX/wcUvwAAAP//AwBQ&#10;SwECLQAUAAYACAAAACEAtoM4kv4AAADhAQAAEwAAAAAAAAAAAAAAAAAAAAAAW0NvbnRlbnRfVHlw&#10;ZXNdLnhtbFBLAQItABQABgAIAAAAIQA4/SH/1gAAAJQBAAALAAAAAAAAAAAAAAAAAC8BAABfcmVs&#10;cy8ucmVsc1BLAQItABQABgAIAAAAIQBWW6/fSAUAAAgVAAAOAAAAAAAAAAAAAAAAAC4CAABkcnMv&#10;ZTJvRG9jLnhtbFBLAQItABQABgAIAAAAIQD3Mutj3wAAAAgBAAAPAAAAAAAAAAAAAAAAAKIHAABk&#10;cnMvZG93bnJldi54bWxQSwUGAAAAAAQABADzAAAArggAAAAA&#10;">
              <v:shape id="شكل حر 769906" o:spid="_x0000_s2091" style="position:absolute;width:78473;height:5611;visibility:visible;mso-wrap-style:square;v-text-anchor:middle" coordsize="7551420,9455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I58cA&#10;AADiAAAADwAAAGRycy9kb3ducmV2LnhtbERPz2vCMBS+D/Y/hDfYbabrVLQaZQwLAz0414PHR/NM&#10;i81LSTLt/ntzEDx+fL+X68F24kI+tI4VvI8yEMS10y0bBdVv+TYDESKyxs4xKfinAOvV89MSC+2u&#10;/EOXQzQihXAoUEETY19IGeqGLIaR64kTd3LeYkzQG6k9XlO47WSeZVNpseXU0GBPXw3V58OfVYCb&#10;bXUsq1k3lfPS7LzZtNv9WanXl+FzASLSEB/iu/tbKxh/ZJPJOM/T5nQp3QG5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miOfHAAAA4gAAAA8AAAAAAAAAAAAAAAAAmAIAAGRy&#10;cy9kb3ducmV2LnhtbFBLBQYAAAAABAAEAPUAAACMAw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rsidR="00C812E2" w:rsidRDefault="00C812E2" w:rsidP="00E42DAD">
                      <w:pPr>
                        <w:spacing w:after="240"/>
                        <w:jc w:val="center"/>
                        <w:rPr>
                          <w:rFonts w:eastAsia="Calibri" w:hAnsi="Sakkal Majalla"/>
                          <w:color w:val="FFFFFF"/>
                          <w:kern w:val="24"/>
                          <w:sz w:val="36"/>
                          <w:szCs w:val="36"/>
                          <w:lang w:bidi="ar-SY"/>
                        </w:rPr>
                      </w:pPr>
                      <w:r>
                        <w:rPr>
                          <w:rFonts w:eastAsia="Calibri" w:hAnsi="Sakkal Majalla" w:hint="cs"/>
                          <w:color w:val="FFFFFF"/>
                          <w:kern w:val="24"/>
                          <w:sz w:val="36"/>
                          <w:szCs w:val="36"/>
                          <w:rtl/>
                          <w:lang w:bidi="ar-SY"/>
                        </w:rPr>
                        <w:t>قيادة التغيير في عصر التحول الرقمي</w:t>
                      </w:r>
                      <w:r w:rsidRPr="00514032">
                        <w:rPr>
                          <w:rFonts w:eastAsia="Calibri" w:hAnsi="Sakkal Majalla"/>
                          <w:color w:val="FFFFFF"/>
                          <w:kern w:val="24"/>
                          <w:sz w:val="36"/>
                          <w:szCs w:val="36"/>
                          <w:rtl/>
                          <w:lang w:bidi="ar-SY"/>
                        </w:rPr>
                        <w:t xml:space="preserve"> </w:t>
                      </w:r>
                      <w:r>
                        <w:rPr>
                          <w:rFonts w:eastAsia="Calibri" w:hAnsi="Sakkal Majalla" w:hint="cs"/>
                          <w:color w:val="FFFFFF"/>
                          <w:kern w:val="24"/>
                          <w:sz w:val="36"/>
                          <w:szCs w:val="36"/>
                          <w:rtl/>
                          <w:lang w:bidi="ar-SY"/>
                        </w:rPr>
                        <w:t xml:space="preserve">- </w:t>
                      </w:r>
                      <w:r>
                        <w:rPr>
                          <w:rFonts w:eastAsia="Calibri" w:hAnsi="Sakkal Majalla"/>
                          <w:color w:val="FFFFFF"/>
                          <w:kern w:val="24"/>
                          <w:sz w:val="36"/>
                          <w:szCs w:val="36"/>
                          <w:rtl/>
                          <w:lang w:bidi="ar-SY"/>
                        </w:rPr>
                        <w:t xml:space="preserve"> دليل الم</w:t>
                      </w:r>
                      <w:r>
                        <w:rPr>
                          <w:rFonts w:eastAsia="Calibri" w:hAnsi="Sakkal Majalla" w:hint="cs"/>
                          <w:color w:val="FFFFFF"/>
                          <w:kern w:val="24"/>
                          <w:sz w:val="36"/>
                          <w:szCs w:val="36"/>
                          <w:rtl/>
                          <w:lang w:bidi="ar-SY"/>
                        </w:rPr>
                        <w:t>ت</w:t>
                      </w:r>
                      <w:r>
                        <w:rPr>
                          <w:rFonts w:eastAsia="Calibri" w:hAnsi="Sakkal Majalla"/>
                          <w:color w:val="FFFFFF"/>
                          <w:kern w:val="24"/>
                          <w:sz w:val="36"/>
                          <w:szCs w:val="36"/>
                          <w:rtl/>
                          <w:lang w:bidi="ar-SY"/>
                        </w:rPr>
                        <w:t>درب</w:t>
                      </w:r>
                    </w:p>
                  </w:txbxContent>
                </v:textbox>
              </v:shape>
              <v:shape id="شكل حر 769907" o:spid="_x0000_s2092" style="position:absolute;top:4267;width:80450;height:1609;visibility:visible;mso-wrap-style:square;v-text-anchor:middle" coordsize="6642735,283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1hpcgA&#10;AADhAAAADwAAAGRycy9kb3ducmV2LnhtbERPy2rCQBTdF/oPwy24ayb1beoopSitWBAfiy5vM9ck&#10;mrkTMlONfr1TELo8nPd42phSnKh2hWUFL1EMgji1uuBMwW47fx6CcB5ZY2mZFFzIwXTy+DDGRNsz&#10;r+m08ZkIIewSVJB7XyVSujQngy6yFXHg9rY26AOsM6lrPIdwU8p2HPelwYJDQ44VveeUHje/RsGq&#10;WFz37ms5n3UHH53vi1wdfrxUqvXUvL2C8NT4f/Hd/anD/N6w3e2PRvD3KECQk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fWGlyAAAAOEAAAAPAAAAAAAAAAAAAAAAAJgCAABk&#10;cnMvZG93bnJldi54bWxQSwUGAAAAAAQABAD1AAAAjQM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12E2" w:rsidRDefault="00C812E2"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948BDEA" wp14:editId="76AAA30E">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204.8pt;height:204.8pt;visibility:visible;mso-wrap-style:square" o:bullet="t">
        <v:imagedata r:id="rId1" o:title=""/>
      </v:shape>
    </w:pict>
  </w:numPicBullet>
  <w:numPicBullet w:numPicBulletId="1">
    <w:pict>
      <v:shape id="_x0000_i1105" type="#_x0000_t75" style="width:384pt;height:384pt;visibility:visible;mso-wrap-style:square" o:bullet="t">
        <v:imagedata r:id="rId2" o:title=""/>
      </v:shape>
    </w:pict>
  </w:numPicBullet>
  <w:numPicBullet w:numPicBulletId="2">
    <w:pict>
      <v:shape id="_x0000_i1106" type="#_x0000_t75" style="width:1in;height:1in;visibility:visible;mso-wrap-style:square" o:bullet="t">
        <v:imagedata r:id="rId3" o:title=""/>
      </v:shape>
    </w:pict>
  </w:numPicBullet>
  <w:numPicBullet w:numPicBulletId="3">
    <w:pict>
      <v:shape id="_x0000_i1107" type="#_x0000_t75" style="width:383.95pt;height:383.95pt;visibility:visible;mso-wrap-style:square" o:bullet="t">
        <v:imagedata r:id="rId4" o:title=""/>
      </v:shape>
    </w:pict>
  </w:numPicBullet>
  <w:numPicBullet w:numPicBulletId="4">
    <w:pict>
      <v:shape id="_x0000_i1108" type="#_x0000_t75" style="width:409.5pt;height:409.5pt;visibility:visible;mso-wrap-style:square" o:bullet="t">
        <v:imagedata r:id="rId5" o:title=""/>
      </v:shape>
    </w:pict>
  </w:numPicBullet>
  <w:numPicBullet w:numPicBulletId="5">
    <w:pict>
      <v:shape id="_x0000_i1109" type="#_x0000_t75" style="width:48pt;height:48pt;visibility:visible;mso-wrap-style:square" o:bullet="t">
        <v:imagedata r:id="rId6" o:title=""/>
      </v:shape>
    </w:pict>
  </w:numPicBullet>
  <w:numPicBullet w:numPicBulletId="6">
    <w:pict>
      <v:shape id="_x0000_i1110" type="#_x0000_t75" alt="Back in time" style="width:19.7pt;height:19.7pt;visibility:visible;mso-wrap-style:square" o:bullet="t">
        <v:imagedata r:id="rId7" o:title="Back in time"/>
        <o:lock v:ext="edit" aspectratio="f"/>
      </v:shape>
    </w:pict>
  </w:numPicBullet>
  <w:numPicBullet w:numPicBulletId="7">
    <w:pict>
      <v:shape id="_x0000_i1111" type="#_x0000_t75" alt="Back in time" style="width:22.55pt;height:22.55pt;visibility:visible;mso-wrap-style:square" o:bullet="t">
        <v:imagedata r:id="rId8" o:title="Back in time"/>
        <o:lock v:ext="edit" aspectratio="f"/>
      </v:shape>
    </w:pict>
  </w:numPicBullet>
  <w:abstractNum w:abstractNumId="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9007460"/>
    <w:multiLevelType w:val="hybridMultilevel"/>
    <w:tmpl w:val="8B1AE0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2738F9"/>
    <w:multiLevelType w:val="hybridMultilevel"/>
    <w:tmpl w:val="70A60360"/>
    <w:lvl w:ilvl="0" w:tplc="AB50B0CC">
      <w:start w:val="8"/>
      <w:numFmt w:val="bullet"/>
      <w:lvlText w:val=""/>
      <w:lvlPicBulletId w:val="4"/>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nsid w:val="0CEC5CFF"/>
    <w:multiLevelType w:val="hybridMultilevel"/>
    <w:tmpl w:val="BBE032BA"/>
    <w:lvl w:ilvl="0" w:tplc="DD7C94B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6D7058"/>
    <w:multiLevelType w:val="hybridMultilevel"/>
    <w:tmpl w:val="63B21F16"/>
    <w:lvl w:ilvl="0" w:tplc="73BE9B32">
      <w:start w:val="1"/>
      <w:numFmt w:val="bullet"/>
      <w:lvlText w:val=""/>
      <w:lvlPicBulletId w:val="5"/>
      <w:lvlJc w:val="left"/>
      <w:pPr>
        <w:ind w:left="360" w:hanging="360"/>
      </w:pPr>
      <w:rPr>
        <w:rFonts w:ascii="Symbol" w:hAnsi="Symbol" w:hint="default"/>
        <w:color w:val="auto"/>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nsid w:val="1E5311AD"/>
    <w:multiLevelType w:val="hybridMultilevel"/>
    <w:tmpl w:val="765074C4"/>
    <w:lvl w:ilvl="0" w:tplc="ED2A15A2">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229C7DA4"/>
    <w:multiLevelType w:val="hybridMultilevel"/>
    <w:tmpl w:val="94B44A88"/>
    <w:lvl w:ilvl="0" w:tplc="42D8C848">
      <w:start w:val="8"/>
      <w:numFmt w:val="bullet"/>
      <w:lvlText w:val=""/>
      <w:lvlPicBulletId w:val="4"/>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AEC62DB"/>
    <w:multiLevelType w:val="hybridMultilevel"/>
    <w:tmpl w:val="464E8EC6"/>
    <w:lvl w:ilvl="0" w:tplc="10BC5814">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5BE7B4E"/>
    <w:multiLevelType w:val="hybridMultilevel"/>
    <w:tmpl w:val="40ECE982"/>
    <w:lvl w:ilvl="0" w:tplc="AE068F94">
      <w:start w:val="1"/>
      <w:numFmt w:val="bullet"/>
      <w:lvlText w:val=""/>
      <w:lvlPicBulletId w:val="5"/>
      <w:lvlJc w:val="left"/>
      <w:pPr>
        <w:ind w:left="510" w:hanging="510"/>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
    <w:nsid w:val="3637189A"/>
    <w:multiLevelType w:val="hybridMultilevel"/>
    <w:tmpl w:val="BB8EBD20"/>
    <w:lvl w:ilvl="0" w:tplc="117ABB0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93E38A3"/>
    <w:multiLevelType w:val="hybridMultilevel"/>
    <w:tmpl w:val="10667D4E"/>
    <w:lvl w:ilvl="0" w:tplc="B434B2FC">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B6D4A81"/>
    <w:multiLevelType w:val="hybridMultilevel"/>
    <w:tmpl w:val="03BEFEB0"/>
    <w:lvl w:ilvl="0" w:tplc="117ABB0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F344B00"/>
    <w:multiLevelType w:val="hybridMultilevel"/>
    <w:tmpl w:val="0CFC977E"/>
    <w:lvl w:ilvl="0" w:tplc="ED2A15A2">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A5006BA"/>
    <w:multiLevelType w:val="hybridMultilevel"/>
    <w:tmpl w:val="9C668398"/>
    <w:lvl w:ilvl="0" w:tplc="0532AD5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60840348"/>
    <w:multiLevelType w:val="hybridMultilevel"/>
    <w:tmpl w:val="951AA74E"/>
    <w:lvl w:ilvl="0" w:tplc="DD7C94B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60FE308E"/>
    <w:multiLevelType w:val="hybridMultilevel"/>
    <w:tmpl w:val="B9E89282"/>
    <w:lvl w:ilvl="0" w:tplc="0532AD5A">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685A130B"/>
    <w:multiLevelType w:val="hybridMultilevel"/>
    <w:tmpl w:val="B840EC92"/>
    <w:lvl w:ilvl="0" w:tplc="5CA82336">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A2606E0"/>
    <w:multiLevelType w:val="hybridMultilevel"/>
    <w:tmpl w:val="DA1887B2"/>
    <w:lvl w:ilvl="0" w:tplc="DA3CD35E">
      <w:numFmt w:val="bullet"/>
      <w:lvlText w:val=""/>
      <w:lvlPicBulletId w:val="7"/>
      <w:lvlJc w:val="left"/>
      <w:pPr>
        <w:ind w:left="510" w:hanging="510"/>
      </w:pPr>
      <w:rPr>
        <w:rFonts w:ascii="Symbol" w:eastAsia="Times New Roman" w:hAnsi="Symbol" w:cs="rpt-Regular" w:hint="default"/>
        <w:b/>
        <w:color w:val="auto"/>
        <w:sz w:val="36"/>
        <w:szCs w:val="3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nsid w:val="6A562AC4"/>
    <w:multiLevelType w:val="hybridMultilevel"/>
    <w:tmpl w:val="B5D42E24"/>
    <w:lvl w:ilvl="0" w:tplc="5CA82336">
      <w:start w:val="1"/>
      <w:numFmt w:val="decimal"/>
      <w:lvlText w:val="%1."/>
      <w:lvlJc w:val="left"/>
      <w:pPr>
        <w:ind w:left="360" w:hanging="360"/>
      </w:pPr>
      <w:rPr>
        <w:rFonts w:hint="default"/>
        <w:color w:val="168489"/>
        <w:sz w:val="3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A6B309F"/>
    <w:multiLevelType w:val="hybridMultilevel"/>
    <w:tmpl w:val="FC7CE28C"/>
    <w:lvl w:ilvl="0" w:tplc="1B7E203C">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abstractNumId w:val="13"/>
  </w:num>
  <w:num w:numId="2">
    <w:abstractNumId w:val="5"/>
  </w:num>
  <w:num w:numId="3">
    <w:abstractNumId w:val="19"/>
  </w:num>
  <w:num w:numId="4">
    <w:abstractNumId w:val="14"/>
  </w:num>
  <w:num w:numId="5">
    <w:abstractNumId w:val="15"/>
  </w:num>
  <w:num w:numId="6">
    <w:abstractNumId w:val="0"/>
  </w:num>
  <w:num w:numId="7">
    <w:abstractNumId w:val="25"/>
  </w:num>
  <w:num w:numId="8">
    <w:abstractNumId w:val="6"/>
  </w:num>
  <w:num w:numId="9">
    <w:abstractNumId w:val="27"/>
  </w:num>
  <w:num w:numId="10">
    <w:abstractNumId w:val="26"/>
  </w:num>
  <w:num w:numId="11">
    <w:abstractNumId w:val="4"/>
  </w:num>
  <w:num w:numId="12">
    <w:abstractNumId w:val="10"/>
  </w:num>
  <w:num w:numId="13">
    <w:abstractNumId w:val="9"/>
  </w:num>
  <w:num w:numId="14">
    <w:abstractNumId w:val="8"/>
  </w:num>
  <w:num w:numId="15">
    <w:abstractNumId w:val="2"/>
  </w:num>
  <w:num w:numId="16">
    <w:abstractNumId w:val="1"/>
  </w:num>
  <w:num w:numId="17">
    <w:abstractNumId w:val="22"/>
  </w:num>
  <w:num w:numId="18">
    <w:abstractNumId w:val="24"/>
  </w:num>
  <w:num w:numId="19">
    <w:abstractNumId w:val="7"/>
  </w:num>
  <w:num w:numId="20">
    <w:abstractNumId w:val="23"/>
  </w:num>
  <w:num w:numId="21">
    <w:abstractNumId w:val="17"/>
  </w:num>
  <w:num w:numId="22">
    <w:abstractNumId w:val="21"/>
  </w:num>
  <w:num w:numId="23">
    <w:abstractNumId w:val="18"/>
  </w:num>
  <w:num w:numId="24">
    <w:abstractNumId w:val="20"/>
  </w:num>
  <w:num w:numId="25">
    <w:abstractNumId w:val="3"/>
  </w:num>
  <w:num w:numId="26">
    <w:abstractNumId w:val="11"/>
  </w:num>
  <w:num w:numId="27">
    <w:abstractNumId w:val="16"/>
  </w:num>
  <w:num w:numId="28">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052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48BA"/>
    <w:rsid w:val="00185525"/>
    <w:rsid w:val="001900A1"/>
    <w:rsid w:val="00194181"/>
    <w:rsid w:val="001944F7"/>
    <w:rsid w:val="00195C1F"/>
    <w:rsid w:val="0019617B"/>
    <w:rsid w:val="001A1288"/>
    <w:rsid w:val="001A34A8"/>
    <w:rsid w:val="001B2711"/>
    <w:rsid w:val="001B679A"/>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B5EEC"/>
    <w:rsid w:val="002C04B9"/>
    <w:rsid w:val="002C40E6"/>
    <w:rsid w:val="002D301E"/>
    <w:rsid w:val="002E16FC"/>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22B9"/>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2ABC"/>
    <w:rsid w:val="00434D3A"/>
    <w:rsid w:val="00440E77"/>
    <w:rsid w:val="004551E6"/>
    <w:rsid w:val="00460F0E"/>
    <w:rsid w:val="00460F9E"/>
    <w:rsid w:val="00465841"/>
    <w:rsid w:val="00472051"/>
    <w:rsid w:val="00477D67"/>
    <w:rsid w:val="00484A10"/>
    <w:rsid w:val="00485850"/>
    <w:rsid w:val="00491419"/>
    <w:rsid w:val="0049314D"/>
    <w:rsid w:val="00493C47"/>
    <w:rsid w:val="00494DFF"/>
    <w:rsid w:val="00495B60"/>
    <w:rsid w:val="00496A62"/>
    <w:rsid w:val="004A354B"/>
    <w:rsid w:val="004A3A25"/>
    <w:rsid w:val="004B1CA5"/>
    <w:rsid w:val="004B7BBD"/>
    <w:rsid w:val="004B7E92"/>
    <w:rsid w:val="004C02BF"/>
    <w:rsid w:val="004C6B4F"/>
    <w:rsid w:val="004D27CA"/>
    <w:rsid w:val="004D31DE"/>
    <w:rsid w:val="004D4F1C"/>
    <w:rsid w:val="004E062F"/>
    <w:rsid w:val="004E24A0"/>
    <w:rsid w:val="004E6225"/>
    <w:rsid w:val="004E75E8"/>
    <w:rsid w:val="004F11B4"/>
    <w:rsid w:val="004F4B1B"/>
    <w:rsid w:val="00502706"/>
    <w:rsid w:val="005061FF"/>
    <w:rsid w:val="00507580"/>
    <w:rsid w:val="00514032"/>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798"/>
    <w:rsid w:val="0061184C"/>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97EE7"/>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4E47"/>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F9F"/>
    <w:rsid w:val="00772221"/>
    <w:rsid w:val="00774F12"/>
    <w:rsid w:val="00776426"/>
    <w:rsid w:val="00776B54"/>
    <w:rsid w:val="007778D3"/>
    <w:rsid w:val="00777F73"/>
    <w:rsid w:val="00781278"/>
    <w:rsid w:val="0078158D"/>
    <w:rsid w:val="00781A2F"/>
    <w:rsid w:val="007823F4"/>
    <w:rsid w:val="007839B5"/>
    <w:rsid w:val="007855E2"/>
    <w:rsid w:val="007900DD"/>
    <w:rsid w:val="00790D7A"/>
    <w:rsid w:val="00792F47"/>
    <w:rsid w:val="0079403E"/>
    <w:rsid w:val="007A10E4"/>
    <w:rsid w:val="007A280F"/>
    <w:rsid w:val="007A544F"/>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24B4B"/>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19AD"/>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6F8"/>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12E2"/>
    <w:rsid w:val="00C822C4"/>
    <w:rsid w:val="00C82835"/>
    <w:rsid w:val="00C82899"/>
    <w:rsid w:val="00C90979"/>
    <w:rsid w:val="00C933EC"/>
    <w:rsid w:val="00C96A98"/>
    <w:rsid w:val="00C97819"/>
    <w:rsid w:val="00CA285A"/>
    <w:rsid w:val="00CA4EF6"/>
    <w:rsid w:val="00CA79BC"/>
    <w:rsid w:val="00CB20E9"/>
    <w:rsid w:val="00CB3248"/>
    <w:rsid w:val="00CB5405"/>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77ED"/>
    <w:rsid w:val="00CF0C8F"/>
    <w:rsid w:val="00CF3CA4"/>
    <w:rsid w:val="00CF3E3D"/>
    <w:rsid w:val="00CF60F2"/>
    <w:rsid w:val="00D01BB0"/>
    <w:rsid w:val="00D04118"/>
    <w:rsid w:val="00D13BEA"/>
    <w:rsid w:val="00D152DE"/>
    <w:rsid w:val="00D17FD1"/>
    <w:rsid w:val="00D20ED6"/>
    <w:rsid w:val="00D21645"/>
    <w:rsid w:val="00D222FF"/>
    <w:rsid w:val="00D2475E"/>
    <w:rsid w:val="00D26A0B"/>
    <w:rsid w:val="00D305F0"/>
    <w:rsid w:val="00D313B8"/>
    <w:rsid w:val="00D32D17"/>
    <w:rsid w:val="00D376C6"/>
    <w:rsid w:val="00D45731"/>
    <w:rsid w:val="00D51617"/>
    <w:rsid w:val="00D52B2D"/>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6B4E"/>
    <w:rsid w:val="00DD7043"/>
    <w:rsid w:val="00DD7CD6"/>
    <w:rsid w:val="00DE265B"/>
    <w:rsid w:val="00DE3033"/>
    <w:rsid w:val="00DE5FDE"/>
    <w:rsid w:val="00DE6989"/>
    <w:rsid w:val="00DF0E71"/>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A7FF1"/>
    <w:rsid w:val="00EB49C5"/>
    <w:rsid w:val="00EB64EB"/>
    <w:rsid w:val="00EB688D"/>
    <w:rsid w:val="00EC0F6F"/>
    <w:rsid w:val="00ED3796"/>
    <w:rsid w:val="00ED4D4F"/>
    <w:rsid w:val="00ED65FC"/>
    <w:rsid w:val="00EE0A2B"/>
    <w:rsid w:val="00EE10E5"/>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1066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118"/>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4118"/>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18.png"/><Relationship Id="rId42" Type="http://schemas.openxmlformats.org/officeDocument/2006/relationships/hyperlink" Target="http://www.dawliatraining.com/" TargetMode="External"/><Relationship Id="rId63" Type="http://schemas.openxmlformats.org/officeDocument/2006/relationships/hyperlink" Target="http://www.dawliatraining.com/" TargetMode="External"/><Relationship Id="rId84" Type="http://schemas.openxmlformats.org/officeDocument/2006/relationships/image" Target="media/image59.png"/><Relationship Id="rId138" Type="http://schemas.openxmlformats.org/officeDocument/2006/relationships/image" Target="media/image87.png"/><Relationship Id="rId159" Type="http://schemas.openxmlformats.org/officeDocument/2006/relationships/image" Target="media/image118.svg"/><Relationship Id="rId170" Type="http://schemas.openxmlformats.org/officeDocument/2006/relationships/image" Target="media/image108.png"/><Relationship Id="rId191" Type="http://schemas.openxmlformats.org/officeDocument/2006/relationships/image" Target="media/image123.png"/><Relationship Id="rId205" Type="http://schemas.openxmlformats.org/officeDocument/2006/relationships/image" Target="media/image134.png"/><Relationship Id="rId107" Type="http://schemas.openxmlformats.org/officeDocument/2006/relationships/image" Target="media/image73.png"/><Relationship Id="rId11" Type="http://schemas.openxmlformats.org/officeDocument/2006/relationships/hyperlink" Target="http://www.dawliatraining.com/" TargetMode="External"/><Relationship Id="rId32" Type="http://schemas.openxmlformats.org/officeDocument/2006/relationships/image" Target="media/image24.png"/><Relationship Id="rId53" Type="http://schemas.openxmlformats.org/officeDocument/2006/relationships/image" Target="media/image36.png"/><Relationship Id="rId74" Type="http://schemas.openxmlformats.org/officeDocument/2006/relationships/image" Target="media/image51.png"/><Relationship Id="rId128" Type="http://schemas.openxmlformats.org/officeDocument/2006/relationships/hyperlink" Target="http://www.dawliatraining.com/" TargetMode="External"/><Relationship Id="rId149" Type="http://schemas.openxmlformats.org/officeDocument/2006/relationships/image" Target="media/image95.png"/><Relationship Id="rId5" Type="http://schemas.openxmlformats.org/officeDocument/2006/relationships/settings" Target="settings.xml"/><Relationship Id="rId95" Type="http://schemas.openxmlformats.org/officeDocument/2006/relationships/image" Target="media/image65.png"/><Relationship Id="rId160" Type="http://schemas.openxmlformats.org/officeDocument/2006/relationships/image" Target="media/image101.png"/><Relationship Id="rId181" Type="http://schemas.openxmlformats.org/officeDocument/2006/relationships/image" Target="media/image116.png"/><Relationship Id="rId22" Type="http://schemas.openxmlformats.org/officeDocument/2006/relationships/image" Target="media/image19.png"/><Relationship Id="rId43" Type="http://schemas.openxmlformats.org/officeDocument/2006/relationships/hyperlink" Target="http://www.dawliatraining.com/" TargetMode="External"/><Relationship Id="rId64" Type="http://schemas.openxmlformats.org/officeDocument/2006/relationships/image" Target="media/image46.png"/><Relationship Id="rId118" Type="http://schemas.openxmlformats.org/officeDocument/2006/relationships/image" Target="media/image80.png"/><Relationship Id="rId139" Type="http://schemas.openxmlformats.org/officeDocument/2006/relationships/image" Target="media/image103.svg"/><Relationship Id="rId85" Type="http://schemas.openxmlformats.org/officeDocument/2006/relationships/image" Target="media/image60.png"/><Relationship Id="rId150" Type="http://schemas.openxmlformats.org/officeDocument/2006/relationships/image" Target="media/image96.png"/><Relationship Id="rId171" Type="http://schemas.openxmlformats.org/officeDocument/2006/relationships/image" Target="media/image128.svg"/><Relationship Id="rId192" Type="http://schemas.openxmlformats.org/officeDocument/2006/relationships/image" Target="media/image124.png"/><Relationship Id="rId206" Type="http://schemas.openxmlformats.org/officeDocument/2006/relationships/image" Target="media/image135.png"/><Relationship Id="rId12" Type="http://schemas.openxmlformats.org/officeDocument/2006/relationships/image" Target="media/image10.png"/><Relationship Id="rId33" Type="http://schemas.openxmlformats.org/officeDocument/2006/relationships/image" Target="media/image300.png"/><Relationship Id="rId108" Type="http://schemas.openxmlformats.org/officeDocument/2006/relationships/image" Target="media/image74.png"/><Relationship Id="rId129" Type="http://schemas.openxmlformats.org/officeDocument/2006/relationships/hyperlink" Target="http://www.dawliatraining.com/" TargetMode="External"/><Relationship Id="rId54" Type="http://schemas.openxmlformats.org/officeDocument/2006/relationships/image" Target="media/image37.png"/><Relationship Id="rId75" Type="http://schemas.openxmlformats.org/officeDocument/2006/relationships/image" Target="media/image56.svg"/><Relationship Id="rId96" Type="http://schemas.openxmlformats.org/officeDocument/2006/relationships/image" Target="media/image74.svg"/><Relationship Id="rId140" Type="http://schemas.openxmlformats.org/officeDocument/2006/relationships/image" Target="media/image88.png"/><Relationship Id="rId161" Type="http://schemas.openxmlformats.org/officeDocument/2006/relationships/image" Target="media/image120.svg"/><Relationship Id="rId182" Type="http://schemas.openxmlformats.org/officeDocument/2006/relationships/image" Target="media/image117.png"/><Relationship Id="rId6" Type="http://schemas.openxmlformats.org/officeDocument/2006/relationships/webSettings" Target="webSettings.xml"/><Relationship Id="rId23" Type="http://schemas.openxmlformats.org/officeDocument/2006/relationships/image" Target="media/image200.png"/><Relationship Id="rId119" Type="http://schemas.openxmlformats.org/officeDocument/2006/relationships/image" Target="media/image81.png"/><Relationship Id="rId44" Type="http://schemas.openxmlformats.org/officeDocument/2006/relationships/image" Target="media/image29.png"/><Relationship Id="rId65" Type="http://schemas.openxmlformats.org/officeDocument/2006/relationships/image" Target="media/image46.svg"/><Relationship Id="rId86" Type="http://schemas.openxmlformats.org/officeDocument/2006/relationships/image" Target="media/image61.png"/><Relationship Id="rId130" Type="http://schemas.openxmlformats.org/officeDocument/2006/relationships/image" Target="media/image84.png"/><Relationship Id="rId151" Type="http://schemas.openxmlformats.org/officeDocument/2006/relationships/hyperlink" Target="http://www.dawliatraining.com/" TargetMode="External"/><Relationship Id="rId172" Type="http://schemas.openxmlformats.org/officeDocument/2006/relationships/image" Target="media/image109.png"/><Relationship Id="rId193" Type="http://schemas.openxmlformats.org/officeDocument/2006/relationships/image" Target="media/image125.png"/><Relationship Id="rId207" Type="http://schemas.openxmlformats.org/officeDocument/2006/relationships/fontTable" Target="fontTable.xml"/><Relationship Id="rId13" Type="http://schemas.openxmlformats.org/officeDocument/2006/relationships/image" Target="media/image11.png"/><Relationship Id="rId109" Type="http://schemas.openxmlformats.org/officeDocument/2006/relationships/image" Target="media/image85.svg"/><Relationship Id="rId34" Type="http://schemas.openxmlformats.org/officeDocument/2006/relationships/image" Target="media/image25.png"/><Relationship Id="rId55" Type="http://schemas.openxmlformats.org/officeDocument/2006/relationships/image" Target="media/image38.png"/><Relationship Id="rId76" Type="http://schemas.openxmlformats.org/officeDocument/2006/relationships/image" Target="media/image52.png"/><Relationship Id="rId97" Type="http://schemas.openxmlformats.org/officeDocument/2006/relationships/image" Target="media/image66.png"/><Relationship Id="rId120" Type="http://schemas.openxmlformats.org/officeDocument/2006/relationships/image" Target="media/image82.png"/><Relationship Id="rId141" Type="http://schemas.openxmlformats.org/officeDocument/2006/relationships/image" Target="media/image105.svg"/><Relationship Id="rId7" Type="http://schemas.openxmlformats.org/officeDocument/2006/relationships/footnotes" Target="footnotes.xml"/><Relationship Id="rId162" Type="http://schemas.openxmlformats.org/officeDocument/2006/relationships/image" Target="media/image102.png"/><Relationship Id="rId183" Type="http://schemas.openxmlformats.org/officeDocument/2006/relationships/image" Target="media/image118.png"/><Relationship Id="rId24" Type="http://schemas.openxmlformats.org/officeDocument/2006/relationships/image" Target="media/image20.png"/><Relationship Id="rId40" Type="http://schemas.openxmlformats.org/officeDocument/2006/relationships/footer" Target="footer1.xml"/><Relationship Id="rId45" Type="http://schemas.openxmlformats.org/officeDocument/2006/relationships/image" Target="media/image30.png"/><Relationship Id="rId66" Type="http://schemas.openxmlformats.org/officeDocument/2006/relationships/image" Target="media/image47.png"/><Relationship Id="rId87" Type="http://schemas.openxmlformats.org/officeDocument/2006/relationships/image" Target="media/image62.png"/><Relationship Id="rId110" Type="http://schemas.openxmlformats.org/officeDocument/2006/relationships/image" Target="media/image75.png"/><Relationship Id="rId115" Type="http://schemas.openxmlformats.org/officeDocument/2006/relationships/image" Target="media/image91.svg"/><Relationship Id="rId131" Type="http://schemas.openxmlformats.org/officeDocument/2006/relationships/hyperlink" Target="http://www.dawliatraining.com/" TargetMode="External"/><Relationship Id="rId136" Type="http://schemas.openxmlformats.org/officeDocument/2006/relationships/image" Target="media/image86.png"/><Relationship Id="rId157" Type="http://schemas.openxmlformats.org/officeDocument/2006/relationships/image" Target="media/image99.png"/><Relationship Id="rId178" Type="http://schemas.openxmlformats.org/officeDocument/2006/relationships/image" Target="media/image113.png"/><Relationship Id="rId61" Type="http://schemas.openxmlformats.org/officeDocument/2006/relationships/image" Target="media/image44.png"/><Relationship Id="rId82" Type="http://schemas.openxmlformats.org/officeDocument/2006/relationships/image" Target="media/image57.png"/><Relationship Id="rId152" Type="http://schemas.openxmlformats.org/officeDocument/2006/relationships/hyperlink" Target="http://www.dawliatraining.com/" TargetMode="External"/><Relationship Id="rId173" Type="http://schemas.openxmlformats.org/officeDocument/2006/relationships/image" Target="media/image110.png"/><Relationship Id="rId194" Type="http://schemas.openxmlformats.org/officeDocument/2006/relationships/image" Target="media/image126.png"/><Relationship Id="rId199" Type="http://schemas.openxmlformats.org/officeDocument/2006/relationships/hyperlink" Target="http://www.dawliatraining.com/" TargetMode="External"/><Relationship Id="rId203" Type="http://schemas.openxmlformats.org/officeDocument/2006/relationships/image" Target="media/image132.jpeg"/><Relationship Id="rId208" Type="http://schemas.openxmlformats.org/officeDocument/2006/relationships/theme" Target="theme/theme1.xml"/><Relationship Id="rId19" Type="http://schemas.openxmlformats.org/officeDocument/2006/relationships/image" Target="media/image17.png"/><Relationship Id="rId14" Type="http://schemas.openxmlformats.org/officeDocument/2006/relationships/image" Target="media/image12.png"/><Relationship Id="rId30" Type="http://schemas.openxmlformats.org/officeDocument/2006/relationships/image" Target="media/image23.png"/><Relationship Id="rId35" Type="http://schemas.openxmlformats.org/officeDocument/2006/relationships/image" Target="media/image320.png"/><Relationship Id="rId56" Type="http://schemas.openxmlformats.org/officeDocument/2006/relationships/image" Target="media/image39.png"/><Relationship Id="rId77" Type="http://schemas.openxmlformats.org/officeDocument/2006/relationships/image" Target="media/image58.svg"/><Relationship Id="rId100" Type="http://schemas.openxmlformats.org/officeDocument/2006/relationships/image" Target="media/image78.svg"/><Relationship Id="rId105" Type="http://schemas.openxmlformats.org/officeDocument/2006/relationships/image" Target="media/image72.png"/><Relationship Id="rId126" Type="http://schemas.openxmlformats.org/officeDocument/2006/relationships/hyperlink" Target="http://www.dawliatraining.com/" TargetMode="External"/><Relationship Id="rId147" Type="http://schemas.openxmlformats.org/officeDocument/2006/relationships/image" Target="media/image93.png"/><Relationship Id="rId168" Type="http://schemas.openxmlformats.org/officeDocument/2006/relationships/image" Target="media/image107.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0.png"/><Relationship Id="rId93" Type="http://schemas.openxmlformats.org/officeDocument/2006/relationships/image" Target="media/image64.png"/><Relationship Id="rId98" Type="http://schemas.openxmlformats.org/officeDocument/2006/relationships/image" Target="media/image76.svg"/><Relationship Id="rId121" Type="http://schemas.openxmlformats.org/officeDocument/2006/relationships/hyperlink" Target="http://www.dawliatraining.com/" TargetMode="External"/><Relationship Id="rId142" Type="http://schemas.openxmlformats.org/officeDocument/2006/relationships/image" Target="media/image89.png"/><Relationship Id="rId163" Type="http://schemas.openxmlformats.org/officeDocument/2006/relationships/image" Target="media/image103.png"/><Relationship Id="rId184" Type="http://schemas.openxmlformats.org/officeDocument/2006/relationships/hyperlink" Target="http://www.dawliatraining.com/" TargetMode="External"/><Relationship Id="rId189" Type="http://schemas.openxmlformats.org/officeDocument/2006/relationships/image" Target="media/image141.svg"/><Relationship Id="rId3" Type="http://schemas.openxmlformats.org/officeDocument/2006/relationships/styles" Target="styles.xml"/><Relationship Id="rId25" Type="http://schemas.openxmlformats.org/officeDocument/2006/relationships/image" Target="media/image220.png"/><Relationship Id="rId46" Type="http://schemas.openxmlformats.org/officeDocument/2006/relationships/image" Target="media/image31.png"/><Relationship Id="rId67" Type="http://schemas.openxmlformats.org/officeDocument/2006/relationships/image" Target="media/image48.svg"/><Relationship Id="rId116" Type="http://schemas.openxmlformats.org/officeDocument/2006/relationships/image" Target="media/image78.png"/><Relationship Id="rId137" Type="http://schemas.openxmlformats.org/officeDocument/2006/relationships/image" Target="media/image101.svg"/><Relationship Id="rId158" Type="http://schemas.openxmlformats.org/officeDocument/2006/relationships/image" Target="media/image100.png"/><Relationship Id="rId20" Type="http://schemas.openxmlformats.org/officeDocument/2006/relationships/hyperlink" Target="http://www.dawliatraining.com/" TargetMode="External"/><Relationship Id="rId41" Type="http://schemas.openxmlformats.org/officeDocument/2006/relationships/image" Target="media/image28.png"/><Relationship Id="rId62" Type="http://schemas.openxmlformats.org/officeDocument/2006/relationships/image" Target="media/image45.png"/><Relationship Id="rId83" Type="http://schemas.openxmlformats.org/officeDocument/2006/relationships/image" Target="media/image58.png"/><Relationship Id="rId88" Type="http://schemas.microsoft.com/office/2007/relationships/hdphoto" Target="media/hdphoto2.wdp"/><Relationship Id="rId111" Type="http://schemas.openxmlformats.org/officeDocument/2006/relationships/image" Target="media/image87.svg"/><Relationship Id="rId132" Type="http://schemas.openxmlformats.org/officeDocument/2006/relationships/hyperlink" Target="http://www.dawliatraining.com/" TargetMode="External"/><Relationship Id="rId153" Type="http://schemas.openxmlformats.org/officeDocument/2006/relationships/image" Target="media/image97.png"/><Relationship Id="rId174" Type="http://schemas.openxmlformats.org/officeDocument/2006/relationships/image" Target="media/image130.svg"/><Relationship Id="rId179" Type="http://schemas.openxmlformats.org/officeDocument/2006/relationships/image" Target="media/image114.png"/><Relationship Id="rId195" Type="http://schemas.openxmlformats.org/officeDocument/2006/relationships/image" Target="media/image127.png"/><Relationship Id="rId190" Type="http://schemas.openxmlformats.org/officeDocument/2006/relationships/image" Target="media/image122.png"/><Relationship Id="rId204" Type="http://schemas.openxmlformats.org/officeDocument/2006/relationships/image" Target="media/image133.jpeg"/><Relationship Id="rId15" Type="http://schemas.openxmlformats.org/officeDocument/2006/relationships/image" Target="media/image13.png"/><Relationship Id="rId36" Type="http://schemas.openxmlformats.org/officeDocument/2006/relationships/image" Target="media/image26.png"/><Relationship Id="rId57" Type="http://schemas.openxmlformats.org/officeDocument/2006/relationships/image" Target="media/image40.png"/><Relationship Id="rId106" Type="http://schemas.openxmlformats.org/officeDocument/2006/relationships/hyperlink" Target="http://www.dawliatraining.com/" TargetMode="External"/><Relationship Id="rId12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image" Target="media/image280.png"/><Relationship Id="rId52" Type="http://schemas.openxmlformats.org/officeDocument/2006/relationships/image" Target="media/image35.png"/><Relationship Id="rId73" Type="http://schemas.openxmlformats.org/officeDocument/2006/relationships/image" Target="media/image54.svg"/><Relationship Id="rId78" Type="http://schemas.openxmlformats.org/officeDocument/2006/relationships/image" Target="media/image53.png"/><Relationship Id="rId94" Type="http://schemas.openxmlformats.org/officeDocument/2006/relationships/image" Target="media/image72.svg"/><Relationship Id="rId99" Type="http://schemas.openxmlformats.org/officeDocument/2006/relationships/image" Target="media/image67.png"/><Relationship Id="rId101" Type="http://schemas.openxmlformats.org/officeDocument/2006/relationships/image" Target="media/image68.png"/><Relationship Id="rId122" Type="http://schemas.openxmlformats.org/officeDocument/2006/relationships/hyperlink" Target="http://www.dawliatraining.com/" TargetMode="External"/><Relationship Id="rId143" Type="http://schemas.openxmlformats.org/officeDocument/2006/relationships/image" Target="media/image90.png"/><Relationship Id="rId148" Type="http://schemas.openxmlformats.org/officeDocument/2006/relationships/image" Target="media/image94.png"/><Relationship Id="rId164" Type="http://schemas.openxmlformats.org/officeDocument/2006/relationships/image" Target="media/image104.png"/><Relationship Id="rId169" Type="http://schemas.openxmlformats.org/officeDocument/2006/relationships/image" Target="media/image126.svg"/><Relationship Id="rId185" Type="http://schemas.openxmlformats.org/officeDocument/2006/relationships/image" Target="media/image119.png"/><Relationship Id="rId4" Type="http://schemas.microsoft.com/office/2007/relationships/stylesWithEffects" Target="stylesWithEffects.xml"/><Relationship Id="rId9" Type="http://schemas.openxmlformats.org/officeDocument/2006/relationships/image" Target="media/image9.png"/><Relationship Id="rId180" Type="http://schemas.openxmlformats.org/officeDocument/2006/relationships/image" Target="media/image115.png"/><Relationship Id="rId26" Type="http://schemas.openxmlformats.org/officeDocument/2006/relationships/image" Target="media/image21.png"/><Relationship Id="rId47" Type="http://schemas.openxmlformats.org/officeDocument/2006/relationships/hyperlink" Target="http://www.dawliatraining.com/" TargetMode="External"/><Relationship Id="rId68" Type="http://schemas.openxmlformats.org/officeDocument/2006/relationships/image" Target="media/image48.png"/><Relationship Id="rId89" Type="http://schemas.openxmlformats.org/officeDocument/2006/relationships/hyperlink" Target="http://www.dawliatraining.com/" TargetMode="External"/><Relationship Id="rId112" Type="http://schemas.openxmlformats.org/officeDocument/2006/relationships/image" Target="media/image76.png"/><Relationship Id="rId133" Type="http://schemas.openxmlformats.org/officeDocument/2006/relationships/hyperlink" Target="http://www.dawliatraining.com/" TargetMode="External"/><Relationship Id="rId154" Type="http://schemas.openxmlformats.org/officeDocument/2006/relationships/image" Target="media/image114.svg"/><Relationship Id="rId175" Type="http://schemas.openxmlformats.org/officeDocument/2006/relationships/image" Target="media/image111.png"/><Relationship Id="rId196" Type="http://schemas.openxmlformats.org/officeDocument/2006/relationships/image" Target="media/image128.png"/><Relationship Id="rId200" Type="http://schemas.openxmlformats.org/officeDocument/2006/relationships/hyperlink" Target="http://www.dawliatraining.com/" TargetMode="External"/><Relationship Id="rId16" Type="http://schemas.openxmlformats.org/officeDocument/2006/relationships/image" Target="media/image14.png"/><Relationship Id="rId37" Type="http://schemas.openxmlformats.org/officeDocument/2006/relationships/image" Target="media/image340.png"/><Relationship Id="rId58" Type="http://schemas.openxmlformats.org/officeDocument/2006/relationships/image" Target="media/image41.png"/><Relationship Id="rId79" Type="http://schemas.openxmlformats.org/officeDocument/2006/relationships/image" Target="media/image54.png"/><Relationship Id="rId102" Type="http://schemas.openxmlformats.org/officeDocument/2006/relationships/image" Target="media/image69.png"/><Relationship Id="rId123" Type="http://schemas.openxmlformats.org/officeDocument/2006/relationships/image" Target="media/image83.png"/><Relationship Id="rId144" Type="http://schemas.openxmlformats.org/officeDocument/2006/relationships/image" Target="media/image107.svg"/><Relationship Id="rId90" Type="http://schemas.openxmlformats.org/officeDocument/2006/relationships/hyperlink" Target="http://www.dawliatraining.com/" TargetMode="External"/><Relationship Id="rId165" Type="http://schemas.openxmlformats.org/officeDocument/2006/relationships/image" Target="media/image105.png"/><Relationship Id="rId186" Type="http://schemas.openxmlformats.org/officeDocument/2006/relationships/image" Target="media/image138.svg"/><Relationship Id="rId27" Type="http://schemas.openxmlformats.org/officeDocument/2006/relationships/image" Target="media/image240.png"/><Relationship Id="rId48" Type="http://schemas.openxmlformats.org/officeDocument/2006/relationships/hyperlink" Target="http://www.dawliatraining.com/" TargetMode="External"/><Relationship Id="rId69" Type="http://schemas.openxmlformats.org/officeDocument/2006/relationships/image" Target="media/image50.svg"/><Relationship Id="rId113" Type="http://schemas.openxmlformats.org/officeDocument/2006/relationships/image" Target="media/image89.svg"/><Relationship Id="rId134" Type="http://schemas.openxmlformats.org/officeDocument/2006/relationships/image" Target="media/image85.png"/><Relationship Id="rId80" Type="http://schemas.openxmlformats.org/officeDocument/2006/relationships/image" Target="media/image55.png"/><Relationship Id="rId155" Type="http://schemas.openxmlformats.org/officeDocument/2006/relationships/image" Target="media/image98.png"/><Relationship Id="rId176" Type="http://schemas.openxmlformats.org/officeDocument/2006/relationships/image" Target="media/image132.svg"/><Relationship Id="rId197" Type="http://schemas.openxmlformats.org/officeDocument/2006/relationships/image" Target="media/image129.png"/><Relationship Id="rId201" Type="http://schemas.openxmlformats.org/officeDocument/2006/relationships/hyperlink" Target="http://www.dawliatraining.com/" TargetMode="External"/><Relationship Id="rId17" Type="http://schemas.openxmlformats.org/officeDocument/2006/relationships/image" Target="media/image15.png"/><Relationship Id="rId38" Type="http://schemas.openxmlformats.org/officeDocument/2006/relationships/header" Target="header1.xml"/><Relationship Id="rId59" Type="http://schemas.openxmlformats.org/officeDocument/2006/relationships/image" Target="media/image42.png"/><Relationship Id="rId103" Type="http://schemas.openxmlformats.org/officeDocument/2006/relationships/image" Target="media/image70.png"/><Relationship Id="rId124" Type="http://schemas.openxmlformats.org/officeDocument/2006/relationships/header" Target="header3.xml"/><Relationship Id="rId70" Type="http://schemas.openxmlformats.org/officeDocument/2006/relationships/image" Target="media/image49.png"/><Relationship Id="rId91" Type="http://schemas.openxmlformats.org/officeDocument/2006/relationships/image" Target="media/image63.png"/><Relationship Id="rId145" Type="http://schemas.openxmlformats.org/officeDocument/2006/relationships/image" Target="media/image91.png"/><Relationship Id="rId166" Type="http://schemas.openxmlformats.org/officeDocument/2006/relationships/image" Target="media/image106.png"/><Relationship Id="rId187" Type="http://schemas.openxmlformats.org/officeDocument/2006/relationships/image" Target="media/image120.png"/><Relationship Id="rId1" Type="http://schemas.openxmlformats.org/officeDocument/2006/relationships/customXml" Target="../customXml/item1.xml"/><Relationship Id="rId28" Type="http://schemas.openxmlformats.org/officeDocument/2006/relationships/image" Target="media/image22.png"/><Relationship Id="rId49" Type="http://schemas.openxmlformats.org/officeDocument/2006/relationships/image" Target="media/image32.png"/><Relationship Id="rId114" Type="http://schemas.openxmlformats.org/officeDocument/2006/relationships/image" Target="media/image77.png"/><Relationship Id="rId60" Type="http://schemas.openxmlformats.org/officeDocument/2006/relationships/image" Target="media/image43.png"/><Relationship Id="rId81" Type="http://schemas.openxmlformats.org/officeDocument/2006/relationships/image" Target="media/image56.png"/><Relationship Id="rId135" Type="http://schemas.openxmlformats.org/officeDocument/2006/relationships/image" Target="media/image99.svg"/><Relationship Id="rId156" Type="http://schemas.openxmlformats.org/officeDocument/2006/relationships/image" Target="media/image116.svg"/><Relationship Id="rId177" Type="http://schemas.openxmlformats.org/officeDocument/2006/relationships/image" Target="media/image112.png"/><Relationship Id="rId198" Type="http://schemas.openxmlformats.org/officeDocument/2006/relationships/image" Target="media/image130.png"/><Relationship Id="rId202" Type="http://schemas.openxmlformats.org/officeDocument/2006/relationships/image" Target="media/image131.jpeg"/><Relationship Id="rId18" Type="http://schemas.openxmlformats.org/officeDocument/2006/relationships/image" Target="media/image16.png"/><Relationship Id="rId39" Type="http://schemas.openxmlformats.org/officeDocument/2006/relationships/header" Target="header2.xml"/><Relationship Id="rId50" Type="http://schemas.openxmlformats.org/officeDocument/2006/relationships/image" Target="media/image33.png"/><Relationship Id="rId104" Type="http://schemas.openxmlformats.org/officeDocument/2006/relationships/image" Target="media/image71.png"/><Relationship Id="rId125" Type="http://schemas.openxmlformats.org/officeDocument/2006/relationships/footer" Target="footer2.xml"/><Relationship Id="rId146" Type="http://schemas.openxmlformats.org/officeDocument/2006/relationships/image" Target="media/image92.png"/><Relationship Id="rId167" Type="http://schemas.openxmlformats.org/officeDocument/2006/relationships/hyperlink" Target="http://www.dawliatraining.com/" TargetMode="External"/><Relationship Id="rId188" Type="http://schemas.openxmlformats.org/officeDocument/2006/relationships/image" Target="media/image121.png"/><Relationship Id="rId71" Type="http://schemas.openxmlformats.org/officeDocument/2006/relationships/image" Target="media/image52.svg"/><Relationship Id="rId92" Type="http://schemas.openxmlformats.org/officeDocument/2006/relationships/image" Target="media/image70.svg"/><Relationship Id="rId2" Type="http://schemas.openxmlformats.org/officeDocument/2006/relationships/numbering" Target="numbering.xml"/><Relationship Id="rId29" Type="http://schemas.openxmlformats.org/officeDocument/2006/relationships/image" Target="media/image260.pn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7.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9C89A38-7BEF-4FBB-A783-30E705791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15</TotalTime>
  <Pages>51</Pages>
  <Words>5026</Words>
  <Characters>28652</Characters>
  <Application>Microsoft Office Word</Application>
  <DocSecurity>0</DocSecurity>
  <Lines>238</Lines>
  <Paragraphs>67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33611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user</cp:lastModifiedBy>
  <cp:revision>6</cp:revision>
  <cp:lastPrinted>2024-11-26T07:08:00Z</cp:lastPrinted>
  <dcterms:created xsi:type="dcterms:W3CDTF">2024-11-26T07:08:00Z</dcterms:created>
  <dcterms:modified xsi:type="dcterms:W3CDTF">2024-12-01T07:08:00Z</dcterms:modified>
</cp:coreProperties>
</file>